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.1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3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="003E6A09" w:rsidRPr="00752972">
        <w:rPr>
          <w:rFonts w:eastAsia="Times New Roman" w:cs="Times New Roman"/>
          <w:kern w:val="0"/>
          <w:lang w:eastAsia="ar-SA" w:bidi="ar-SA"/>
        </w:rPr>
        <w:t>informacjami</w:t>
      </w:r>
      <w:r w:rsidRPr="00752972">
        <w:rPr>
          <w:rFonts w:eastAsia="Times New Roman" w:cs="Times New Roman"/>
          <w:kern w:val="0"/>
          <w:lang w:eastAsia="ar-SA" w:bidi="ar-SA"/>
        </w:rPr>
        <w:t xml:space="preserve"> na temat ich kwalifikacji zawodowych, uprawnień, doświadczenia i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0E2E8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kwalifikacje zawodowe,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doświadczenie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,</w:t>
            </w:r>
          </w:p>
          <w:p w:rsidR="00752972" w:rsidRPr="00752972" w:rsidRDefault="000E2E8D" w:rsidP="000E2E8D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wykształcenie, uprawnienia (prosimy podać nr uprawnień)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5A230D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0C73EB" w:rsidRDefault="005A230D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5A230D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0C73EB" w:rsidRDefault="005A230D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5A230D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0C73EB" w:rsidRDefault="005A230D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0D" w:rsidRPr="00752972" w:rsidRDefault="005A230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E2E8D"/>
    <w:rsid w:val="001516D5"/>
    <w:rsid w:val="0015721F"/>
    <w:rsid w:val="001F0CFA"/>
    <w:rsid w:val="00211ED9"/>
    <w:rsid w:val="00296114"/>
    <w:rsid w:val="00296532"/>
    <w:rsid w:val="002A4B42"/>
    <w:rsid w:val="002C19A0"/>
    <w:rsid w:val="00372002"/>
    <w:rsid w:val="003A2B9C"/>
    <w:rsid w:val="003E6A09"/>
    <w:rsid w:val="0054737B"/>
    <w:rsid w:val="0056183C"/>
    <w:rsid w:val="005A230D"/>
    <w:rsid w:val="00604DB0"/>
    <w:rsid w:val="00653BB0"/>
    <w:rsid w:val="00752972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DD066F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48</cp:revision>
  <cp:lastPrinted>2017-04-20T07:54:00Z</cp:lastPrinted>
  <dcterms:created xsi:type="dcterms:W3CDTF">2017-04-12T09:40:00Z</dcterms:created>
  <dcterms:modified xsi:type="dcterms:W3CDTF">2020-05-07T10:59:00Z</dcterms:modified>
</cp:coreProperties>
</file>