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56" w:rsidRPr="00DB247A" w:rsidRDefault="00395705" w:rsidP="00395705">
      <w:pPr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247A">
        <w:rPr>
          <w:rFonts w:ascii="Times New Roman" w:hAnsi="Times New Roman" w:cs="Times New Roman"/>
          <w:b/>
          <w:sz w:val="36"/>
          <w:szCs w:val="36"/>
        </w:rPr>
        <w:t>MIEJSKA KOMISJA WYBORCZA W KOBYŁCE</w:t>
      </w:r>
    </w:p>
    <w:p w:rsidR="00395705" w:rsidRPr="00DB247A" w:rsidRDefault="00395705" w:rsidP="00395705">
      <w:pPr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B247A">
        <w:rPr>
          <w:rFonts w:ascii="Times New Roman" w:hAnsi="Times New Roman" w:cs="Times New Roman"/>
          <w:b/>
          <w:sz w:val="36"/>
          <w:szCs w:val="36"/>
        </w:rPr>
        <w:t>WYBORY SAMORZĄDOWE 2018</w:t>
      </w:r>
    </w:p>
    <w:p w:rsidR="00395705" w:rsidRDefault="00395705" w:rsidP="00395705">
      <w:pPr>
        <w:ind w:left="567"/>
      </w:pPr>
    </w:p>
    <w:tbl>
      <w:tblPr>
        <w:tblW w:w="7796" w:type="dxa"/>
        <w:tblInd w:w="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410"/>
        <w:gridCol w:w="1842"/>
      </w:tblGrid>
      <w:tr w:rsidR="00DB247A" w:rsidRPr="00395705" w:rsidTr="00DB247A">
        <w:trPr>
          <w:trHeight w:val="30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B247A" w:rsidRPr="00395705" w:rsidRDefault="00DB247A" w:rsidP="0039570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39570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funkcja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B247A" w:rsidRPr="00395705" w:rsidRDefault="00DB247A" w:rsidP="0039570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39570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imię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B247A" w:rsidRPr="00395705" w:rsidRDefault="00DB247A" w:rsidP="0039570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39570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nazwisko</w:t>
            </w:r>
          </w:p>
        </w:tc>
      </w:tr>
      <w:tr w:rsidR="00DB247A" w:rsidRPr="00395705" w:rsidTr="00DB247A">
        <w:trPr>
          <w:trHeight w:val="30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B247A" w:rsidRPr="00395705" w:rsidRDefault="00DB247A" w:rsidP="0039570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957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Przewodniczący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B247A" w:rsidRPr="00395705" w:rsidRDefault="00DB247A" w:rsidP="0039570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957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Katarzyna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B247A" w:rsidRPr="00395705" w:rsidRDefault="00DB247A" w:rsidP="0039570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957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Bielska</w:t>
            </w:r>
          </w:p>
        </w:tc>
      </w:tr>
      <w:tr w:rsidR="00DB247A" w:rsidRPr="00395705" w:rsidTr="00DB247A">
        <w:trPr>
          <w:trHeight w:val="30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B247A" w:rsidRPr="00395705" w:rsidRDefault="00DB247A" w:rsidP="0039570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957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Z-ca Przewodniczącego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B247A" w:rsidRPr="00395705" w:rsidRDefault="00DB247A" w:rsidP="0039570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957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Krzysztof Jerzy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B247A" w:rsidRPr="00395705" w:rsidRDefault="00DB247A" w:rsidP="0039570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957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Turek</w:t>
            </w:r>
          </w:p>
        </w:tc>
      </w:tr>
      <w:tr w:rsidR="00DB247A" w:rsidRPr="00395705" w:rsidTr="00DB247A">
        <w:trPr>
          <w:trHeight w:val="30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B247A" w:rsidRPr="00395705" w:rsidRDefault="00DB247A" w:rsidP="0039570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957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Członek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B247A" w:rsidRPr="00395705" w:rsidRDefault="00DB247A" w:rsidP="0039570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957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Urszula Kinga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B247A" w:rsidRPr="00395705" w:rsidRDefault="00DB247A" w:rsidP="0039570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957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Rostek</w:t>
            </w:r>
          </w:p>
        </w:tc>
      </w:tr>
      <w:tr w:rsidR="00DB247A" w:rsidRPr="00395705" w:rsidTr="00DB247A">
        <w:trPr>
          <w:trHeight w:val="30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B247A" w:rsidRPr="00395705" w:rsidRDefault="00DB247A" w:rsidP="0039570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957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Członek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B247A" w:rsidRPr="00395705" w:rsidRDefault="00DB247A" w:rsidP="0039570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957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Dawid Jakub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B247A" w:rsidRPr="00395705" w:rsidRDefault="00DB247A" w:rsidP="0039570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957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Zawadzki</w:t>
            </w:r>
          </w:p>
        </w:tc>
      </w:tr>
      <w:tr w:rsidR="00DB247A" w:rsidRPr="00395705" w:rsidTr="00DB247A">
        <w:trPr>
          <w:trHeight w:val="30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B247A" w:rsidRPr="00395705" w:rsidRDefault="00DB247A" w:rsidP="0039570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957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Członek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B247A" w:rsidRPr="00395705" w:rsidRDefault="00DB247A" w:rsidP="0039570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957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Grzegorz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B247A" w:rsidRPr="00395705" w:rsidRDefault="00DB247A" w:rsidP="0039570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proofErr w:type="spellStart"/>
            <w:r w:rsidRPr="003957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Kobeszko</w:t>
            </w:r>
            <w:proofErr w:type="spellEnd"/>
          </w:p>
        </w:tc>
      </w:tr>
      <w:tr w:rsidR="00DB247A" w:rsidRPr="00395705" w:rsidTr="00DB247A">
        <w:trPr>
          <w:trHeight w:val="30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B247A" w:rsidRPr="00395705" w:rsidRDefault="00DB247A" w:rsidP="0039570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957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Członek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B247A" w:rsidRPr="00395705" w:rsidRDefault="00DB247A" w:rsidP="0039570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957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Karolina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B247A" w:rsidRPr="00395705" w:rsidRDefault="00DB247A" w:rsidP="0039570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proofErr w:type="spellStart"/>
            <w:r w:rsidRPr="003957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Kowaleczko</w:t>
            </w:r>
            <w:proofErr w:type="spellEnd"/>
          </w:p>
        </w:tc>
      </w:tr>
      <w:tr w:rsidR="00DB247A" w:rsidRPr="00395705" w:rsidTr="00DB247A">
        <w:trPr>
          <w:trHeight w:val="30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B247A" w:rsidRPr="00395705" w:rsidRDefault="00DB247A" w:rsidP="0039570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957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Członek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B247A" w:rsidRPr="00395705" w:rsidRDefault="00DB247A" w:rsidP="0039570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957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Patryk Piotr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B247A" w:rsidRPr="00395705" w:rsidRDefault="00DB247A" w:rsidP="0039570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proofErr w:type="spellStart"/>
            <w:r w:rsidRPr="003957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Szymczuk</w:t>
            </w:r>
            <w:proofErr w:type="spellEnd"/>
          </w:p>
        </w:tc>
      </w:tr>
      <w:tr w:rsidR="00DB247A" w:rsidRPr="00395705" w:rsidTr="00DB247A">
        <w:trPr>
          <w:trHeight w:val="30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B247A" w:rsidRPr="00395705" w:rsidRDefault="00DB247A" w:rsidP="0039570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957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Członek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B247A" w:rsidRPr="00395705" w:rsidRDefault="00DB247A" w:rsidP="0039570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957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Krzysztof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B247A" w:rsidRPr="00395705" w:rsidRDefault="00DB247A" w:rsidP="0039570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957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Wycech</w:t>
            </w:r>
          </w:p>
        </w:tc>
      </w:tr>
      <w:tr w:rsidR="00DB247A" w:rsidRPr="00395705" w:rsidTr="00DB247A">
        <w:trPr>
          <w:trHeight w:val="30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B247A" w:rsidRPr="00395705" w:rsidRDefault="00DB247A" w:rsidP="0039570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957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Członek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B247A" w:rsidRPr="00395705" w:rsidRDefault="00DB247A" w:rsidP="0039570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957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Marta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B247A" w:rsidRPr="00395705" w:rsidRDefault="00DB247A" w:rsidP="0039570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proofErr w:type="spellStart"/>
            <w:r w:rsidRPr="003957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Głębicka</w:t>
            </w:r>
            <w:proofErr w:type="spellEnd"/>
          </w:p>
        </w:tc>
      </w:tr>
    </w:tbl>
    <w:p w:rsidR="00395705" w:rsidRDefault="00395705" w:rsidP="00395705">
      <w:pPr>
        <w:ind w:left="567"/>
      </w:pPr>
    </w:p>
    <w:sectPr w:rsidR="00395705" w:rsidSect="00D61BEE">
      <w:pgSz w:w="11906" w:h="16838" w:code="9"/>
      <w:pgMar w:top="1418" w:right="1418" w:bottom="1418" w:left="85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05"/>
    <w:rsid w:val="00001B3D"/>
    <w:rsid w:val="00395705"/>
    <w:rsid w:val="00870F56"/>
    <w:rsid w:val="00D61BEE"/>
    <w:rsid w:val="00DB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4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Jurczyk</dc:creator>
  <cp:lastModifiedBy>Elżbieta Jurczyk</cp:lastModifiedBy>
  <cp:revision>2</cp:revision>
  <cp:lastPrinted>2018-09-13T07:26:00Z</cp:lastPrinted>
  <dcterms:created xsi:type="dcterms:W3CDTF">2018-09-13T07:28:00Z</dcterms:created>
  <dcterms:modified xsi:type="dcterms:W3CDTF">2018-09-13T07:28:00Z</dcterms:modified>
</cp:coreProperties>
</file>