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16199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</w:t>
      </w: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816199" w:rsidRPr="00752972" w:rsidRDefault="00816199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816199" w:rsidRDefault="00816199" w:rsidP="00A1408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>warunków udziału w postępowaniu p</w:t>
      </w:r>
      <w:r w:rsidRPr="00E5057E">
        <w:rPr>
          <w:rFonts w:eastAsia="Times New Roman" w:cs="Times New Roman"/>
          <w:kern w:val="0"/>
          <w:lang w:eastAsia="ar-SA" w:bidi="ar-SA"/>
        </w:rPr>
        <w:t xml:space="preserve">rzedstawiam </w:t>
      </w:r>
      <w:r>
        <w:rPr>
          <w:rFonts w:eastAsia="Times New Roman" w:cs="Times New Roman"/>
          <w:kern w:val="0"/>
          <w:lang w:eastAsia="ar-SA" w:bidi="ar-SA"/>
        </w:rPr>
        <w:t>wykaz robót budowlanych wykonanych</w:t>
      </w:r>
      <w:r w:rsidRPr="00E5057E">
        <w:rPr>
          <w:rFonts w:eastAsia="Times New Roman" w:cs="Times New Roman"/>
          <w:kern w:val="0"/>
          <w:lang w:eastAsia="ar-SA" w:bidi="ar-SA"/>
        </w:rPr>
        <w:t xml:space="preserve"> nie wcześniej niż w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E5057E">
        <w:rPr>
          <w:rFonts w:eastAsia="Times New Roman" w:cs="Times New Roman"/>
          <w:kern w:val="0"/>
          <w:lang w:eastAsia="ar-SA" w:bidi="ar-SA"/>
        </w:rPr>
        <w:t>okresie ostatnich 5 lat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E5057E">
        <w:rPr>
          <w:rFonts w:eastAsia="Times New Roman" w:cs="Times New Roman"/>
          <w:kern w:val="0"/>
          <w:lang w:eastAsia="ar-SA" w:bidi="ar-SA"/>
        </w:rPr>
        <w:t xml:space="preserve">przed upływem terminu składania ofert </w:t>
      </w:r>
      <w:r>
        <w:rPr>
          <w:rFonts w:eastAsia="Times New Roman" w:cs="Times New Roman"/>
          <w:kern w:val="0"/>
          <w:lang w:eastAsia="ar-SA" w:bidi="ar-SA"/>
        </w:rPr>
        <w:t>(zgodny z przedstawionymi referencjami).</w:t>
      </w:r>
    </w:p>
    <w:p w:rsidR="00816199" w:rsidRPr="00752972" w:rsidRDefault="00816199" w:rsidP="00496FBD">
      <w:pPr>
        <w:widowControl/>
        <w:contextualSpacing/>
        <w:jc w:val="both"/>
        <w:rPr>
          <w:rFonts w:eastAsia="Times New Roman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816199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816199" w:rsidRDefault="00816199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  <w:p w:rsidR="00B236AB" w:rsidRPr="00B236AB" w:rsidRDefault="00B236AB" w:rsidP="00B236A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B236AB">
              <w:rPr>
                <w:sz w:val="16"/>
                <w:szCs w:val="16"/>
              </w:rPr>
              <w:t>wykazać minimum jedną robotę budowlaną w zakresie wykonania, modernizacji, remontu itp. sieci lub instalacji lub urządzeń elektrycznych</w:t>
            </w:r>
            <w:r w:rsidRPr="00B236A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36AB">
              <w:rPr>
                <w:sz w:val="16"/>
                <w:szCs w:val="16"/>
              </w:rPr>
              <w:t>w okresie ostatnich pięciu lat przed upływem terminu składania ofert, a jeżeli okres prowadzenia działalności jest krótszy – w tym okresie,  o  wartości minimum 100 000,00 złotych (wartość prac związanych z instalacją lub siecią lub urządzeniami elektrycznymi)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816199" w:rsidRDefault="00816199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wartość robót</w:t>
            </w:r>
          </w:p>
          <w:p w:rsidR="00816199" w:rsidRPr="00D721BD" w:rsidRDefault="00816199" w:rsidP="0086791B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816199" w:rsidRPr="00752972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816199" w:rsidRPr="00520928" w:rsidRDefault="00816199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</w:pPr>
            <w:r w:rsidRPr="00520928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rzecz którego robota została wykonana</w:t>
            </w:r>
          </w:p>
          <w:p w:rsidR="00816199" w:rsidRPr="00752972" w:rsidRDefault="00816199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520928">
        <w:trPr>
          <w:trHeight w:val="2885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vAlign w:val="center"/>
          </w:tcPr>
          <w:p w:rsidR="00520928" w:rsidRDefault="00520928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B236AB" w:rsidRPr="00B236AB" w:rsidRDefault="00B236AB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 w:rsidRPr="00B236AB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………………….</w:t>
            </w:r>
          </w:p>
          <w:p w:rsidR="00B236AB" w:rsidRDefault="00B236AB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w</w:t>
            </w:r>
            <w:r w:rsidRPr="00B236AB"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artość robót ogółem</w:t>
            </w:r>
          </w:p>
          <w:p w:rsidR="00B236AB" w:rsidRDefault="00B236AB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520928" w:rsidRDefault="00520928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</w:p>
          <w:p w:rsidR="00B236AB" w:rsidRDefault="00B236AB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ar-SA" w:bidi="ar-SA"/>
              </w:rPr>
              <w:t>……………………..</w:t>
            </w:r>
          </w:p>
          <w:p w:rsidR="00B236AB" w:rsidRPr="00752972" w:rsidRDefault="00B236AB" w:rsidP="00520928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sz w:val="16"/>
                <w:szCs w:val="16"/>
              </w:rPr>
              <w:t>wartość prac związanych z </w:t>
            </w:r>
            <w:r w:rsidRPr="00B236AB">
              <w:rPr>
                <w:sz w:val="16"/>
                <w:szCs w:val="16"/>
              </w:rPr>
              <w:t>instalacją lub siecią lub urządzeniami elektrycznymi</w:t>
            </w: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16199" w:rsidRPr="00752972" w:rsidTr="009D04F8">
        <w:trPr>
          <w:trHeight w:val="2106"/>
          <w:jc w:val="center"/>
        </w:trPr>
        <w:tc>
          <w:tcPr>
            <w:tcW w:w="2340" w:type="dxa"/>
          </w:tcPr>
          <w:p w:rsidR="00816199" w:rsidRPr="00752972" w:rsidRDefault="00816199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16199" w:rsidRPr="00752972" w:rsidRDefault="00816199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16199" w:rsidRPr="00752972" w:rsidRDefault="00816199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816199" w:rsidRPr="00752972" w:rsidRDefault="00816199" w:rsidP="00B0328A">
      <w:pPr>
        <w:widowControl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Pr="00752972" w:rsidRDefault="00816199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16199" w:rsidRPr="00752972" w:rsidRDefault="00816199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16199" w:rsidRPr="00752972" w:rsidRDefault="00816199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816199" w:rsidRDefault="00816199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816199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72"/>
    <w:rsid w:val="00031B6D"/>
    <w:rsid w:val="000A2639"/>
    <w:rsid w:val="000C252A"/>
    <w:rsid w:val="00231C04"/>
    <w:rsid w:val="00296114"/>
    <w:rsid w:val="00296532"/>
    <w:rsid w:val="003664A1"/>
    <w:rsid w:val="00372002"/>
    <w:rsid w:val="003E0B74"/>
    <w:rsid w:val="00444688"/>
    <w:rsid w:val="00472E2E"/>
    <w:rsid w:val="00496FBD"/>
    <w:rsid w:val="004A1C83"/>
    <w:rsid w:val="004B2F43"/>
    <w:rsid w:val="00520928"/>
    <w:rsid w:val="00626A5B"/>
    <w:rsid w:val="00640E89"/>
    <w:rsid w:val="006B2752"/>
    <w:rsid w:val="006E1221"/>
    <w:rsid w:val="006F406A"/>
    <w:rsid w:val="00752972"/>
    <w:rsid w:val="00816199"/>
    <w:rsid w:val="00831C62"/>
    <w:rsid w:val="00853CCB"/>
    <w:rsid w:val="0086791B"/>
    <w:rsid w:val="00875A7D"/>
    <w:rsid w:val="0088674C"/>
    <w:rsid w:val="00904BA3"/>
    <w:rsid w:val="009529CD"/>
    <w:rsid w:val="009D04F8"/>
    <w:rsid w:val="00A13980"/>
    <w:rsid w:val="00A14082"/>
    <w:rsid w:val="00B0328A"/>
    <w:rsid w:val="00B236AB"/>
    <w:rsid w:val="00B83C9C"/>
    <w:rsid w:val="00B91F53"/>
    <w:rsid w:val="00B9216C"/>
    <w:rsid w:val="00BB08D9"/>
    <w:rsid w:val="00C31420"/>
    <w:rsid w:val="00C4547C"/>
    <w:rsid w:val="00CD086C"/>
    <w:rsid w:val="00CD6B67"/>
    <w:rsid w:val="00CF06FD"/>
    <w:rsid w:val="00D23652"/>
    <w:rsid w:val="00D3050F"/>
    <w:rsid w:val="00D46DE0"/>
    <w:rsid w:val="00D721BD"/>
    <w:rsid w:val="00E5057E"/>
    <w:rsid w:val="00EE60E1"/>
    <w:rsid w:val="00F07422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76915-17F3-47EF-ADF3-875D176C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1B6D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4986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167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36</cp:revision>
  <dcterms:created xsi:type="dcterms:W3CDTF">2017-04-12T09:40:00Z</dcterms:created>
  <dcterms:modified xsi:type="dcterms:W3CDTF">2017-09-27T12:03:00Z</dcterms:modified>
</cp:coreProperties>
</file>