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D5" w:rsidRDefault="008215D5" w:rsidP="008215D5">
      <w:pPr>
        <w:jc w:val="center"/>
      </w:pPr>
    </w:p>
    <w:p w:rsidR="001A6CFD" w:rsidRDefault="00AC6C1F" w:rsidP="001A6CFD">
      <w:r>
        <w:t xml:space="preserve">Załącznik nr 4 </w:t>
      </w:r>
      <w:r w:rsidR="001A6CFD">
        <w:t>do umowy ………………………..</w:t>
      </w:r>
    </w:p>
    <w:p w:rsidR="00C30CD5" w:rsidRDefault="00A477B4" w:rsidP="00C30CD5">
      <w:pPr>
        <w:jc w:val="right"/>
      </w:pPr>
      <w:r>
        <w:t xml:space="preserve">Kobyłka, dnia </w:t>
      </w:r>
      <w:r w:rsidR="00C30CD5">
        <w:t xml:space="preserve">………………… </w:t>
      </w:r>
    </w:p>
    <w:p w:rsidR="00C30CD5" w:rsidRDefault="00C30CD5" w:rsidP="008215D5">
      <w:pPr>
        <w:jc w:val="center"/>
      </w:pPr>
    </w:p>
    <w:p w:rsidR="00C30CD5" w:rsidRDefault="00C30CD5" w:rsidP="008215D5">
      <w:pPr>
        <w:jc w:val="center"/>
      </w:pPr>
      <w:bookmarkStart w:id="0" w:name="_GoBack"/>
      <w:bookmarkEnd w:id="0"/>
    </w:p>
    <w:p w:rsidR="004D5D3D" w:rsidRPr="0026494D" w:rsidRDefault="008215D5" w:rsidP="00404038">
      <w:pPr>
        <w:spacing w:line="320" w:lineRule="exact"/>
        <w:jc w:val="center"/>
        <w:rPr>
          <w:b/>
          <w:sz w:val="32"/>
          <w:szCs w:val="32"/>
        </w:rPr>
      </w:pPr>
      <w:r w:rsidRPr="0026494D">
        <w:rPr>
          <w:b/>
          <w:sz w:val="32"/>
          <w:szCs w:val="32"/>
        </w:rPr>
        <w:t>PROTOKÓŁ</w:t>
      </w:r>
      <w:r w:rsidR="00404038">
        <w:rPr>
          <w:b/>
          <w:sz w:val="32"/>
          <w:szCs w:val="32"/>
        </w:rPr>
        <w:t xml:space="preserve"> ODBIORU</w:t>
      </w:r>
      <w:r w:rsidR="00A477B4">
        <w:rPr>
          <w:b/>
          <w:sz w:val="32"/>
          <w:szCs w:val="32"/>
        </w:rPr>
        <w:t xml:space="preserve"> KOŃCOWEGO Z DOSTAWY  URZĄDZEŃ GRZEWCZYCH DLA BUDYNKÓW MIESZKALNYCH NA TERENIE MIASTA KOBYŁKA</w:t>
      </w:r>
    </w:p>
    <w:p w:rsidR="008215D5" w:rsidRDefault="008215D5" w:rsidP="00FB435C">
      <w:pPr>
        <w:spacing w:line="360" w:lineRule="auto"/>
        <w:rPr>
          <w:b/>
        </w:rPr>
      </w:pPr>
    </w:p>
    <w:p w:rsidR="00475480" w:rsidRDefault="00475480" w:rsidP="00506E9A">
      <w:pPr>
        <w:spacing w:line="360" w:lineRule="auto"/>
        <w:jc w:val="both"/>
      </w:pPr>
    </w:p>
    <w:p w:rsidR="00506E9A" w:rsidRDefault="005B381C" w:rsidP="00506E9A">
      <w:pPr>
        <w:spacing w:line="360" w:lineRule="auto"/>
        <w:jc w:val="both"/>
      </w:pPr>
      <w:r w:rsidRPr="005B381C">
        <w:t xml:space="preserve">Protokół spisany w dniu  </w:t>
      </w:r>
      <w:r>
        <w:t>…………………………</w:t>
      </w:r>
      <w:r w:rsidRPr="005B381C">
        <w:t xml:space="preserve">w sprawie </w:t>
      </w:r>
      <w:r w:rsidR="00506E9A">
        <w:t>realizacji umowy</w:t>
      </w:r>
      <w:r w:rsidR="00F21A10">
        <w:br/>
      </w:r>
      <w:r w:rsidR="00506E9A">
        <w:t xml:space="preserve">Nr ………….............…. z dnia ……………..……..  zawartej pomiędzy: Miastem Kobyłka  (Zamawiającym), </w:t>
      </w:r>
    </w:p>
    <w:p w:rsidR="00506E9A" w:rsidRDefault="00506E9A" w:rsidP="00506E9A">
      <w:pPr>
        <w:spacing w:line="360" w:lineRule="auto"/>
        <w:jc w:val="both"/>
      </w:pPr>
      <w:r>
        <w:t>a …………………………………………………………</w:t>
      </w:r>
      <w:r w:rsidR="00475480">
        <w:t>……………………</w:t>
      </w:r>
      <w:r>
        <w:t xml:space="preserve"> (Wykonawcą)</w:t>
      </w:r>
    </w:p>
    <w:p w:rsidR="00475480" w:rsidRDefault="00475480" w:rsidP="00203B67">
      <w:pPr>
        <w:spacing w:line="360" w:lineRule="auto"/>
        <w:jc w:val="both"/>
      </w:pPr>
    </w:p>
    <w:p w:rsidR="00475480" w:rsidRDefault="007F42D7" w:rsidP="00203B67">
      <w:pPr>
        <w:spacing w:line="360" w:lineRule="auto"/>
        <w:jc w:val="both"/>
      </w:pPr>
      <w:r>
        <w:t xml:space="preserve">W ramach ww. Umowy Wykonawca dostarczył i przekazał urządzenia grzewcze </w:t>
      </w:r>
      <w:r w:rsidR="00506E9A">
        <w:t xml:space="preserve"> </w:t>
      </w:r>
      <w:r w:rsidR="005B381C" w:rsidRPr="005B381C">
        <w:t xml:space="preserve"> </w:t>
      </w:r>
      <w:r>
        <w:t xml:space="preserve">………..  </w:t>
      </w:r>
      <w:r w:rsidR="005B381C" w:rsidRPr="005B381C">
        <w:t xml:space="preserve">mieszkańcom Miasta Kobyłka </w:t>
      </w:r>
      <w:r w:rsidR="00CF053F">
        <w:t xml:space="preserve">- </w:t>
      </w:r>
      <w:r w:rsidR="005B381C" w:rsidRPr="005B381C">
        <w:t xml:space="preserve">Beneficjentom  projektu </w:t>
      </w:r>
      <w:r w:rsidR="00475480">
        <w:t xml:space="preserve">2017 OA-8 </w:t>
      </w:r>
      <w:r w:rsidR="005B381C" w:rsidRPr="005B381C">
        <w:t>pn.:</w:t>
      </w:r>
      <w:r w:rsidR="005B381C" w:rsidRPr="005B381C">
        <w:rPr>
          <w:shd w:val="clear" w:color="auto" w:fill="FFFFFF"/>
        </w:rPr>
        <w:t xml:space="preserve"> „</w:t>
      </w:r>
      <w:r w:rsidR="005B381C" w:rsidRPr="005B381C">
        <w:rPr>
          <w:bCs/>
          <w:spacing w:val="-4"/>
        </w:rPr>
        <w:t>Poprawa jakości powietrza na terenie województwa mazowieckiego – ograniczenie emisji zanieczyszczeń poprzez modernizację kotłowni„</w:t>
      </w:r>
      <w:r w:rsidR="00475480">
        <w:rPr>
          <w:bCs/>
          <w:spacing w:val="-4"/>
        </w:rPr>
        <w:t xml:space="preserve"> </w:t>
      </w:r>
      <w:r w:rsidR="00475480">
        <w:t xml:space="preserve">współfinasowanego przez Wojewódzki Fundusz Ochrony Środowiska i Gospodarki Wodnej w Warszawie. </w:t>
      </w:r>
    </w:p>
    <w:p w:rsidR="007F42D7" w:rsidRDefault="00CF053F" w:rsidP="004B4D89">
      <w:pPr>
        <w:spacing w:line="360" w:lineRule="auto"/>
        <w:jc w:val="both"/>
      </w:pPr>
      <w:r>
        <w:t>Przekazanie urządzeń grz</w:t>
      </w:r>
      <w:r w:rsidR="007F42D7">
        <w:t>ewczych odbyło się w okresie ………………………………………</w:t>
      </w:r>
    </w:p>
    <w:p w:rsidR="00475480" w:rsidRDefault="00475480" w:rsidP="004B4D89">
      <w:pPr>
        <w:spacing w:line="360" w:lineRule="auto"/>
        <w:jc w:val="both"/>
      </w:pPr>
      <w:r>
        <w:t>zgodnie z wykazem urządzeń stanowiącym załącznik nr 2 do ww. Umowy.</w:t>
      </w:r>
    </w:p>
    <w:p w:rsidR="00475480" w:rsidRDefault="00475480" w:rsidP="004B4D89">
      <w:pPr>
        <w:spacing w:line="360" w:lineRule="auto"/>
        <w:jc w:val="both"/>
      </w:pPr>
      <w:r>
        <w:t>Na potwierdzenie tego faktu Wykonawca przedłożył  ……………. protokołów przekazania /przyjęcia urządzeń grzewczych spisanych z Beneficjentami programu.</w:t>
      </w:r>
    </w:p>
    <w:p w:rsidR="00475480" w:rsidRDefault="00475480" w:rsidP="004B4D89">
      <w:pPr>
        <w:spacing w:line="360" w:lineRule="auto"/>
        <w:jc w:val="both"/>
      </w:pPr>
      <w:r>
        <w:t>Protokoły te stanowią załącznik do niniejszego protokołu.</w:t>
      </w:r>
    </w:p>
    <w:p w:rsidR="004B4D89" w:rsidRDefault="004B4D89" w:rsidP="004B4D89">
      <w:pPr>
        <w:spacing w:line="360" w:lineRule="auto"/>
        <w:jc w:val="both"/>
      </w:pPr>
      <w:r>
        <w:t>Do dnia sporządzenia protokołu  do Urzędu Miasta Kobyłka wpłynęły następujące uwagi  dotyczące urządzeń grzewczych dostarczonych przez Wykonawcę …………………………..</w:t>
      </w:r>
    </w:p>
    <w:p w:rsidR="004B4D89" w:rsidRDefault="004B4D89" w:rsidP="004B4D89">
      <w:pPr>
        <w:spacing w:line="360" w:lineRule="auto"/>
        <w:jc w:val="both"/>
      </w:pPr>
      <w:r>
        <w:t>………………………………………………………………………………………..……………………………………………………………………………………………………………..</w:t>
      </w:r>
    </w:p>
    <w:p w:rsidR="00FB435C" w:rsidRDefault="004B4D89" w:rsidP="00FB435C">
      <w:pPr>
        <w:spacing w:line="360" w:lineRule="auto"/>
      </w:pPr>
      <w:r>
        <w:t xml:space="preserve"> </w:t>
      </w:r>
    </w:p>
    <w:p w:rsidR="00FB435C" w:rsidRDefault="00203B67" w:rsidP="00E703FE">
      <w:pPr>
        <w:spacing w:line="480" w:lineRule="auto"/>
      </w:pPr>
      <w:r>
        <w:t xml:space="preserve">Podpis Wykonawcy: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8F7">
        <w:t>Podp</w:t>
      </w:r>
      <w:r w:rsidR="004B4D89">
        <w:t>is Zamawiającego</w:t>
      </w:r>
      <w:r w:rsidR="00404038">
        <w:t>:</w:t>
      </w:r>
      <w:r w:rsidR="00404038">
        <w:tab/>
      </w:r>
      <w:r w:rsidR="00404038">
        <w:tab/>
      </w:r>
      <w:r w:rsidR="00404038">
        <w:tab/>
      </w:r>
      <w:r w:rsidR="00404038">
        <w:tab/>
      </w:r>
      <w:r w:rsidR="00404038">
        <w:tab/>
      </w:r>
      <w:r w:rsidR="00404038">
        <w:tab/>
      </w:r>
    </w:p>
    <w:p w:rsidR="00FB435C" w:rsidRPr="008215D5" w:rsidRDefault="00FB435C" w:rsidP="00FB435C">
      <w:pPr>
        <w:spacing w:line="360" w:lineRule="auto"/>
      </w:pPr>
    </w:p>
    <w:sectPr w:rsidR="00FB435C" w:rsidRPr="0082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92"/>
    <w:rsid w:val="000038F7"/>
    <w:rsid w:val="00091329"/>
    <w:rsid w:val="001718F7"/>
    <w:rsid w:val="001A6CFD"/>
    <w:rsid w:val="00203B67"/>
    <w:rsid w:val="0026494D"/>
    <w:rsid w:val="00404038"/>
    <w:rsid w:val="00430221"/>
    <w:rsid w:val="00475480"/>
    <w:rsid w:val="004B4D89"/>
    <w:rsid w:val="004D5D3D"/>
    <w:rsid w:val="00506E9A"/>
    <w:rsid w:val="00546369"/>
    <w:rsid w:val="005B381C"/>
    <w:rsid w:val="007F42D7"/>
    <w:rsid w:val="008215D5"/>
    <w:rsid w:val="00937D92"/>
    <w:rsid w:val="00A477B4"/>
    <w:rsid w:val="00A55A30"/>
    <w:rsid w:val="00AA4BD2"/>
    <w:rsid w:val="00AC6C1F"/>
    <w:rsid w:val="00C30CD5"/>
    <w:rsid w:val="00CF053F"/>
    <w:rsid w:val="00CF061B"/>
    <w:rsid w:val="00E703FE"/>
    <w:rsid w:val="00E72440"/>
    <w:rsid w:val="00F21A10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UG Gierałtowice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Gliklich</dc:creator>
  <cp:lastModifiedBy>Anna Białek</cp:lastModifiedBy>
  <cp:revision>6</cp:revision>
  <cp:lastPrinted>2017-08-21T13:28:00Z</cp:lastPrinted>
  <dcterms:created xsi:type="dcterms:W3CDTF">2017-08-21T13:39:00Z</dcterms:created>
  <dcterms:modified xsi:type="dcterms:W3CDTF">2017-08-24T11:39:00Z</dcterms:modified>
</cp:coreProperties>
</file>