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A67B" w14:textId="363EE797" w:rsidR="002D17AB" w:rsidRPr="00EC6E96" w:rsidRDefault="002D17AB" w:rsidP="002D17AB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  <w:b/>
          <w:bCs/>
        </w:rPr>
        <w:t xml:space="preserve">Załącznik nr </w:t>
      </w:r>
      <w:r w:rsidR="00CF0A38">
        <w:rPr>
          <w:rFonts w:ascii="Times New Roman" w:hAnsi="Times New Roman" w:cs="Times New Roman"/>
          <w:b/>
          <w:bCs/>
        </w:rPr>
        <w:t>2</w:t>
      </w:r>
    </w:p>
    <w:p w14:paraId="159E86A4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7D9FFFC4" w14:textId="77777777" w:rsidR="002D17AB" w:rsidRPr="00EC6E96" w:rsidRDefault="002D17AB" w:rsidP="002D17A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6E96">
        <w:rPr>
          <w:rFonts w:ascii="Times New Roman" w:hAnsi="Times New Roman" w:cs="Times New Roman"/>
          <w:b/>
          <w:bCs/>
        </w:rPr>
        <w:t>Wykaz narzędzi, wyposażenia zakładu i urządzeń technicznych jakimi dysponuje Wykonawca, niezbędnych do wykonania usługi</w:t>
      </w:r>
    </w:p>
    <w:p w14:paraId="7E23F943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51E714E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3258"/>
        <w:gridCol w:w="2689"/>
        <w:gridCol w:w="2685"/>
        <w:gridCol w:w="36"/>
      </w:tblGrid>
      <w:tr w:rsidR="002D17AB" w:rsidRPr="00EC6E96" w14:paraId="1B314705" w14:textId="77777777" w:rsidTr="00A21753">
        <w:trPr>
          <w:trHeight w:val="754"/>
        </w:trPr>
        <w:tc>
          <w:tcPr>
            <w:tcW w:w="536" w:type="dxa"/>
          </w:tcPr>
          <w:p w14:paraId="3BEDA1D1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266598A8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58" w:type="dxa"/>
          </w:tcPr>
          <w:p w14:paraId="229E34AF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Opis (rodzaj, nazwa producenta, typ, model) Rodzaj własności</w:t>
            </w:r>
          </w:p>
          <w:p w14:paraId="2A57D446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06774BD6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29A51262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721" w:type="dxa"/>
            <w:gridSpan w:val="2"/>
          </w:tcPr>
          <w:p w14:paraId="3CBEF193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0446622F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Rodzaj własności</w:t>
            </w:r>
          </w:p>
        </w:tc>
      </w:tr>
      <w:tr w:rsidR="002D17AB" w:rsidRPr="00EC6E96" w14:paraId="25C25186" w14:textId="77777777" w:rsidTr="00A21753">
        <w:trPr>
          <w:trHeight w:val="1018"/>
        </w:trPr>
        <w:tc>
          <w:tcPr>
            <w:tcW w:w="536" w:type="dxa"/>
          </w:tcPr>
          <w:p w14:paraId="4C7E4928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23C9622B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7FC7CEE7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14:paraId="2F597878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Środek transportu do przewozu</w:t>
            </w:r>
          </w:p>
          <w:p w14:paraId="166F5383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zwierząt spełniającym warunki</w:t>
            </w:r>
          </w:p>
          <w:p w14:paraId="47E379BE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określone w ustawie o ochronie</w:t>
            </w:r>
          </w:p>
          <w:p w14:paraId="7CC24DDA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zwierząt – min. 1 szt.</w:t>
            </w:r>
          </w:p>
        </w:tc>
        <w:tc>
          <w:tcPr>
            <w:tcW w:w="2689" w:type="dxa"/>
          </w:tcPr>
          <w:p w14:paraId="4531B09C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1E5139CC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2D231AE1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36CB066D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7AB" w:rsidRPr="00EC6E96" w14:paraId="175D5DFF" w14:textId="77777777" w:rsidTr="00A21753">
        <w:trPr>
          <w:trHeight w:val="1270"/>
        </w:trPr>
        <w:tc>
          <w:tcPr>
            <w:tcW w:w="536" w:type="dxa"/>
          </w:tcPr>
          <w:p w14:paraId="2ABE57EC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633FD532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22E2BE8D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6FB4E376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</w:tcPr>
          <w:p w14:paraId="09872792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Urządzenie do odczytywania</w:t>
            </w:r>
          </w:p>
          <w:p w14:paraId="2105CFB4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danych z mikroprocesorów</w:t>
            </w:r>
          </w:p>
          <w:p w14:paraId="76FDE0B0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wszczepianych psom w celu</w:t>
            </w:r>
          </w:p>
          <w:p w14:paraId="04A1B7E7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identyfikacji adresu ich właścicieli –1 szt.</w:t>
            </w:r>
          </w:p>
        </w:tc>
        <w:tc>
          <w:tcPr>
            <w:tcW w:w="2689" w:type="dxa"/>
          </w:tcPr>
          <w:p w14:paraId="4B18C50D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104C5D0A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5C9A0FE3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14:paraId="1D606DB4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7AB" w:rsidRPr="00EC6E96" w14:paraId="57CF3D4B" w14:textId="77777777" w:rsidTr="00A21753">
        <w:trPr>
          <w:gridAfter w:val="1"/>
          <w:wAfter w:w="36" w:type="dxa"/>
          <w:trHeight w:val="251"/>
        </w:trPr>
        <w:tc>
          <w:tcPr>
            <w:tcW w:w="536" w:type="dxa"/>
          </w:tcPr>
          <w:p w14:paraId="73EBBDAD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3258" w:type="dxa"/>
          </w:tcPr>
          <w:p w14:paraId="35D87EF9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C6E96">
              <w:rPr>
                <w:rFonts w:ascii="Times New Roman" w:hAnsi="Times New Roman" w:cs="Times New Roman"/>
              </w:rPr>
              <w:t>Sprzętu do wyłapywania zwierząt – 1 szt.</w:t>
            </w:r>
          </w:p>
        </w:tc>
        <w:tc>
          <w:tcPr>
            <w:tcW w:w="2689" w:type="dxa"/>
          </w:tcPr>
          <w:p w14:paraId="4D8BEA4D" w14:textId="77777777" w:rsidR="002D17AB" w:rsidRPr="00EC6E96" w:rsidRDefault="002D17AB" w:rsidP="00A21753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14:paraId="0BA86FA1" w14:textId="77777777" w:rsidR="002D17AB" w:rsidRPr="00EC6E96" w:rsidRDefault="002D17AB" w:rsidP="00A2175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6F3CDD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7A7EC339" w14:textId="77777777" w:rsidR="002D17AB" w:rsidRPr="00EC6E96" w:rsidRDefault="002D17AB" w:rsidP="002D17A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1452D9" w14:textId="77777777" w:rsidR="002D17AB" w:rsidRPr="00EC6E96" w:rsidRDefault="002D17AB" w:rsidP="002D17A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BB3375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2B20D9C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3C0E80C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 </w:t>
      </w:r>
    </w:p>
    <w:p w14:paraId="5A92EE0C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51C32C75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78D6623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C6E96">
        <w:rPr>
          <w:rFonts w:ascii="Times New Roman" w:hAnsi="Times New Roman" w:cs="Times New Roman"/>
          <w:b/>
          <w:bCs/>
        </w:rPr>
        <w:t xml:space="preserve">Oświadczam, że osoby, które będą uczestniczyć w wykonywaniu niniejszego zamówienia, posiadają wymagane uprawnienia, jeżeli ustawy nakładają obowiązek posiadania takich uprawnień. </w:t>
      </w:r>
    </w:p>
    <w:p w14:paraId="16941A32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BD9C99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672D6868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540B3AEB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4DE01ABE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296ECEE8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14:paraId="1B0452A1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................................................ </w:t>
      </w:r>
    </w:p>
    <w:p w14:paraId="0FE2B4BF" w14:textId="77777777" w:rsidR="002D17AB" w:rsidRPr="00EC6E96" w:rsidRDefault="002D17AB" w:rsidP="002D17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Miejscowość i data </w:t>
      </w:r>
    </w:p>
    <w:p w14:paraId="073CB717" w14:textId="4F7490DE" w:rsidR="002D17AB" w:rsidRPr="00EC6E96" w:rsidRDefault="002D17AB" w:rsidP="002D17AB">
      <w:pPr>
        <w:keepNext/>
        <w:keepLines/>
        <w:tabs>
          <w:tab w:val="left" w:pos="408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ab/>
        <w:t xml:space="preserve">                     </w:t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</w:r>
      <w:r w:rsidRPr="00EC6E96">
        <w:rPr>
          <w:rFonts w:ascii="Times New Roman" w:hAnsi="Times New Roman" w:cs="Times New Roman"/>
        </w:rPr>
        <w:tab/>
        <w:t xml:space="preserve">….................................................... </w:t>
      </w:r>
    </w:p>
    <w:p w14:paraId="3F48AD92" w14:textId="77777777" w:rsidR="002D17AB" w:rsidRPr="00EC6E96" w:rsidRDefault="002D17AB" w:rsidP="002D17AB">
      <w:pPr>
        <w:keepNext/>
        <w:keepLines/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          </w:t>
      </w:r>
      <w:r w:rsidRPr="00EC6E96">
        <w:rPr>
          <w:rFonts w:ascii="Times New Roman" w:hAnsi="Times New Roman" w:cs="Times New Roman"/>
        </w:rPr>
        <w:tab/>
        <w:t xml:space="preserve">         Podpis i pieczątka Wykonawcy lub</w:t>
      </w:r>
    </w:p>
    <w:p w14:paraId="62378710" w14:textId="77777777" w:rsidR="002D17AB" w:rsidRPr="00EC6E96" w:rsidRDefault="002D17AB" w:rsidP="002D17AB">
      <w:pPr>
        <w:keepNext/>
        <w:keepLines/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EC6E96">
        <w:rPr>
          <w:rFonts w:ascii="Times New Roman" w:hAnsi="Times New Roman" w:cs="Times New Roman"/>
        </w:rPr>
        <w:t xml:space="preserve">uprawnionego przedstawiciela Wykonawcy </w:t>
      </w:r>
    </w:p>
    <w:p w14:paraId="07456687" w14:textId="77777777" w:rsidR="002D17AB" w:rsidRPr="00EC6E96" w:rsidRDefault="002D17AB" w:rsidP="002D17AB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p w14:paraId="0C7B0A3C" w14:textId="77777777" w:rsidR="002D17AB" w:rsidRPr="00EC6E96" w:rsidRDefault="002D17AB" w:rsidP="002D17AB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p w14:paraId="67445452" w14:textId="77777777" w:rsidR="002D17AB" w:rsidRPr="00EC6E96" w:rsidRDefault="002D17AB" w:rsidP="002D17AB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p w14:paraId="4363B44B" w14:textId="77777777" w:rsidR="002D17AB" w:rsidRPr="00EC6E96" w:rsidRDefault="002D17AB" w:rsidP="002D17AB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p w14:paraId="6308674D" w14:textId="77777777" w:rsidR="002D17AB" w:rsidRPr="00EC6E96" w:rsidRDefault="002D17AB" w:rsidP="002D17AB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p w14:paraId="546FEECE" w14:textId="77777777" w:rsidR="002D17AB" w:rsidRPr="00EC6E96" w:rsidRDefault="002D17AB" w:rsidP="002D17AB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p w14:paraId="65293C03" w14:textId="77777777" w:rsidR="002D17AB" w:rsidRPr="00EC6E96" w:rsidRDefault="002D17AB" w:rsidP="002D17AB">
      <w:pPr>
        <w:keepNext/>
        <w:keepLines/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</w:rPr>
      </w:pPr>
    </w:p>
    <w:p w14:paraId="2A5DDC16" w14:textId="77777777" w:rsidR="004D5ACA" w:rsidRDefault="004D5ACA"/>
    <w:sectPr w:rsidR="004D5ACA" w:rsidSect="003138C7">
      <w:footerReference w:type="default" r:id="rId6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3128" w14:textId="77777777" w:rsidR="00457216" w:rsidRDefault="00457216">
      <w:pPr>
        <w:spacing w:after="0" w:line="240" w:lineRule="auto"/>
      </w:pPr>
      <w:r>
        <w:separator/>
      </w:r>
    </w:p>
  </w:endnote>
  <w:endnote w:type="continuationSeparator" w:id="0">
    <w:p w14:paraId="76E2CC5F" w14:textId="77777777" w:rsidR="00457216" w:rsidRDefault="0045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1D7F" w14:textId="77777777" w:rsidR="008F217F" w:rsidRDefault="00000000">
    <w:pPr>
      <w:pStyle w:val="Stopka"/>
      <w:jc w:val="center"/>
    </w:pPr>
  </w:p>
  <w:p w14:paraId="0BA88C3F" w14:textId="77777777" w:rsidR="008F217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670F" w14:textId="77777777" w:rsidR="00457216" w:rsidRDefault="00457216">
      <w:pPr>
        <w:spacing w:after="0" w:line="240" w:lineRule="auto"/>
      </w:pPr>
      <w:r>
        <w:separator/>
      </w:r>
    </w:p>
  </w:footnote>
  <w:footnote w:type="continuationSeparator" w:id="0">
    <w:p w14:paraId="57E04F82" w14:textId="77777777" w:rsidR="00457216" w:rsidRDefault="0045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AB"/>
    <w:rsid w:val="000B71E0"/>
    <w:rsid w:val="002D17AB"/>
    <w:rsid w:val="00457216"/>
    <w:rsid w:val="004D5ACA"/>
    <w:rsid w:val="007146C2"/>
    <w:rsid w:val="00C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881"/>
  <w15:chartTrackingRefBased/>
  <w15:docId w15:val="{623EA83B-FE28-425F-BCC0-18BA7477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7AB"/>
  </w:style>
  <w:style w:type="table" w:styleId="Tabela-Siatka">
    <w:name w:val="Table Grid"/>
    <w:basedOn w:val="Standardowy"/>
    <w:uiPriority w:val="59"/>
    <w:rsid w:val="002D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2022-10-27T06:11:00Z</dcterms:created>
  <dcterms:modified xsi:type="dcterms:W3CDTF">2022-12-09T09:54:00Z</dcterms:modified>
</cp:coreProperties>
</file>