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496F" w14:textId="349AB10B" w:rsidR="006E06C7" w:rsidRDefault="006E06C7" w:rsidP="006E06C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 Wodzierady</w:t>
      </w:r>
    </w:p>
    <w:p w14:paraId="2D86CA24" w14:textId="59745175" w:rsidR="006E06C7" w:rsidRDefault="006E06C7" w:rsidP="006E06C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Wodzierady 24</w:t>
      </w:r>
    </w:p>
    <w:p w14:paraId="36F4ED7C" w14:textId="34D0EF1E" w:rsidR="00CB4FE6" w:rsidRPr="00EC6E96" w:rsidRDefault="006E06C7" w:rsidP="006E06C7">
      <w:pPr>
        <w:spacing w:after="0" w:line="360" w:lineRule="auto"/>
        <w:rPr>
          <w:rFonts w:ascii="Times New Roman" w:eastAsia="Andale Sans UI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98-105 Wodzierady                                                                                                </w:t>
      </w:r>
      <w:r w:rsidR="00CB4FE6" w:rsidRPr="00EC6E96">
        <w:rPr>
          <w:rFonts w:ascii="Times New Roman" w:hAnsi="Times New Roman" w:cs="Times New Roman"/>
          <w:b/>
        </w:rPr>
        <w:t>Załącznik nr 1</w:t>
      </w:r>
    </w:p>
    <w:p w14:paraId="68386F0C" w14:textId="77777777" w:rsidR="00CB4FE6" w:rsidRPr="00EC6E96" w:rsidRDefault="00CB4FE6" w:rsidP="005B1F43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C6E96">
        <w:rPr>
          <w:rFonts w:ascii="Times New Roman" w:hAnsi="Times New Roman" w:cs="Times New Roman"/>
          <w:b/>
          <w:bCs/>
          <w:u w:val="single"/>
        </w:rPr>
        <w:t>FORMULARZ  OFERTY</w:t>
      </w:r>
    </w:p>
    <w:p w14:paraId="5808FDFE" w14:textId="77777777" w:rsidR="00CA369C" w:rsidRPr="00EC6E96" w:rsidRDefault="00CA369C" w:rsidP="005B1F43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C6E96">
        <w:rPr>
          <w:rFonts w:ascii="Times New Roman" w:hAnsi="Times New Roman" w:cs="Times New Roman"/>
          <w:b/>
          <w:bCs/>
          <w:u w:val="single"/>
        </w:rPr>
        <w:t>DLA ZAPYTANIA OFERTOWEGO, KTÓREGO PRZEDMIOTEM JEST:</w:t>
      </w:r>
    </w:p>
    <w:p w14:paraId="2CF4D0C5" w14:textId="7DC2BB0B" w:rsidR="006E06C7" w:rsidRPr="006E06C7" w:rsidRDefault="006E06C7" w:rsidP="006E0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987037"/>
      <w:r w:rsidRPr="006E06C7">
        <w:rPr>
          <w:rFonts w:ascii="Times New Roman" w:hAnsi="Times New Roman" w:cs="Times New Roman"/>
          <w:b/>
          <w:bCs/>
          <w:sz w:val="24"/>
          <w:szCs w:val="24"/>
        </w:rPr>
        <w:t xml:space="preserve">‘Wyłapywanie bezdomnych zwierząt z terenu Gminy Wodzierady oraz </w:t>
      </w:r>
      <w:r w:rsidRPr="006E06C7">
        <w:rPr>
          <w:rFonts w:ascii="Times New Roman" w:hAnsi="Times New Roman" w:cs="Times New Roman"/>
          <w:b/>
          <w:bCs/>
          <w:sz w:val="24"/>
          <w:szCs w:val="24"/>
        </w:rPr>
        <w:br/>
        <w:t>zapewnienie im opieki  w schronisku dla bezdomnych zwierząt na lata 202</w:t>
      </w:r>
      <w:r w:rsidR="007249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E06C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120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06C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bookmarkEnd w:id="0"/>
    <w:p w14:paraId="128255EC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EC6E96">
        <w:rPr>
          <w:rFonts w:ascii="Times New Roman" w:hAnsi="Times New Roman" w:cs="Times New Roman"/>
          <w:bCs/>
        </w:rPr>
        <w:t>1.</w:t>
      </w:r>
      <w:r w:rsidRPr="00EC6E96">
        <w:rPr>
          <w:rFonts w:ascii="Times New Roman" w:hAnsi="Times New Roman" w:cs="Times New Roman"/>
          <w:bCs/>
        </w:rPr>
        <w:tab/>
      </w:r>
      <w:r w:rsidRPr="00EC6E96">
        <w:rPr>
          <w:rFonts w:ascii="Times New Roman" w:hAnsi="Times New Roman" w:cs="Times New Roman"/>
          <w:bCs/>
          <w:u w:val="single"/>
        </w:rPr>
        <w:t>Nazwa i adres składającego ofertę:</w:t>
      </w:r>
    </w:p>
    <w:p w14:paraId="2D26FEA6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C6E96">
        <w:rPr>
          <w:rFonts w:ascii="Times New Roman" w:hAnsi="Times New Roman" w:cs="Times New Roman"/>
          <w:b/>
          <w:b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3FDD2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C6E96">
        <w:rPr>
          <w:rFonts w:ascii="Times New Roman" w:hAnsi="Times New Roman" w:cs="Times New Roman"/>
          <w:b/>
          <w:bCs/>
          <w:lang w:val="en-US"/>
        </w:rPr>
        <w:t>REGON ........................................................, NIP ..................................................................................</w:t>
      </w:r>
    </w:p>
    <w:p w14:paraId="502D411F" w14:textId="77777777" w:rsidR="00CB4FE6" w:rsidRPr="00EC6E96" w:rsidRDefault="00CB4FE6" w:rsidP="00CB4F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C6E96">
        <w:rPr>
          <w:rFonts w:ascii="Times New Roman" w:hAnsi="Times New Roman" w:cs="Times New Roman"/>
          <w:b/>
          <w:bCs/>
          <w:lang w:val="en-US"/>
        </w:rPr>
        <w:t>Tel. ………………………………, Fax. ………………………, E-mail. ………………………</w:t>
      </w:r>
      <w:r w:rsidR="00EC6E96">
        <w:rPr>
          <w:rFonts w:ascii="Times New Roman" w:hAnsi="Times New Roman" w:cs="Times New Roman"/>
          <w:b/>
          <w:bCs/>
          <w:lang w:val="en-US"/>
        </w:rPr>
        <w:t>….</w:t>
      </w:r>
    </w:p>
    <w:p w14:paraId="73282850" w14:textId="77777777" w:rsidR="00CB4FE6" w:rsidRPr="00EC6E96" w:rsidRDefault="00581FB8" w:rsidP="00CB4FE6">
      <w:pPr>
        <w:pStyle w:val="Tekstpodstawowy31"/>
        <w:spacing w:line="360" w:lineRule="auto"/>
        <w:ind w:left="705" w:hanging="705"/>
        <w:rPr>
          <w:sz w:val="22"/>
          <w:szCs w:val="22"/>
        </w:rPr>
      </w:pPr>
      <w:r w:rsidRPr="00EC6E96">
        <w:rPr>
          <w:sz w:val="22"/>
          <w:szCs w:val="22"/>
        </w:rPr>
        <w:t xml:space="preserve">2. My niżej podpisani oświadczamy, że składamy ofertę na wykonanie przedmiotu zamówienia w zakresie określonym w zapytaniu ofertowym zgodnie z opisem: </w:t>
      </w:r>
      <w:r w:rsidR="00CB4FE6" w:rsidRPr="00EC6E96">
        <w:rPr>
          <w:sz w:val="22"/>
          <w:szCs w:val="22"/>
        </w:rPr>
        <w:t xml:space="preserve">            </w:t>
      </w:r>
    </w:p>
    <w:p w14:paraId="669F6E09" w14:textId="77777777" w:rsidR="00CA369C" w:rsidRPr="00EC6E96" w:rsidRDefault="00CA369C" w:rsidP="00A40FE3">
      <w:pPr>
        <w:widowControl w:val="0"/>
        <w:suppressAutoHyphens/>
        <w:spacing w:after="0" w:line="360" w:lineRule="auto"/>
        <w:ind w:left="360"/>
        <w:rPr>
          <w:rFonts w:ascii="Times New Roman" w:hAnsi="Times New Roman" w:cs="Times New Roman"/>
          <w:b/>
          <w:bCs/>
          <w:u w:val="single"/>
        </w:rPr>
      </w:pPr>
    </w:p>
    <w:tbl>
      <w:tblPr>
        <w:tblW w:w="937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3862"/>
        <w:gridCol w:w="2417"/>
        <w:gridCol w:w="2510"/>
      </w:tblGrid>
      <w:tr w:rsidR="00C935ED" w:rsidRPr="00EC6E96" w14:paraId="774D9EA6" w14:textId="77777777" w:rsidTr="00C935ED">
        <w:trPr>
          <w:trHeight w:val="481"/>
        </w:trPr>
        <w:tc>
          <w:tcPr>
            <w:tcW w:w="583" w:type="dxa"/>
          </w:tcPr>
          <w:p w14:paraId="0D4D3B8B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3862" w:type="dxa"/>
          </w:tcPr>
          <w:p w14:paraId="66F20907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417" w:type="dxa"/>
          </w:tcPr>
          <w:p w14:paraId="6E5140F5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 xml:space="preserve">Cena jednostkowa </w:t>
            </w:r>
          </w:p>
          <w:p w14:paraId="3E35FB07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netto w zł</w:t>
            </w:r>
          </w:p>
        </w:tc>
        <w:tc>
          <w:tcPr>
            <w:tcW w:w="2510" w:type="dxa"/>
          </w:tcPr>
          <w:p w14:paraId="37EC177B" w14:textId="77777777" w:rsidR="00C935ED" w:rsidRPr="00EC6E96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E96">
              <w:rPr>
                <w:rFonts w:ascii="Times New Roman" w:hAnsi="Times New Roman" w:cs="Times New Roman"/>
                <w:b/>
                <w:bCs/>
              </w:rPr>
              <w:t>Cena jednostkowa brutto zł</w:t>
            </w:r>
          </w:p>
        </w:tc>
      </w:tr>
      <w:tr w:rsidR="00C935ED" w:rsidRPr="00D45081" w14:paraId="0F055D1C" w14:textId="77777777" w:rsidTr="00C935ED">
        <w:trPr>
          <w:trHeight w:val="235"/>
        </w:trPr>
        <w:tc>
          <w:tcPr>
            <w:tcW w:w="583" w:type="dxa"/>
          </w:tcPr>
          <w:p w14:paraId="77CC45C1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0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62" w:type="dxa"/>
          </w:tcPr>
          <w:p w14:paraId="729CFC44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08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7" w:type="dxa"/>
          </w:tcPr>
          <w:p w14:paraId="0B869FFD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08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10" w:type="dxa"/>
          </w:tcPr>
          <w:p w14:paraId="46B453F3" w14:textId="77777777" w:rsidR="00C935ED" w:rsidRPr="00D45081" w:rsidRDefault="0047550C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930AF" w:rsidRPr="00D45081" w14:paraId="054E242F" w14:textId="77777777" w:rsidTr="00F930AF">
        <w:trPr>
          <w:trHeight w:val="907"/>
        </w:trPr>
        <w:tc>
          <w:tcPr>
            <w:tcW w:w="583" w:type="dxa"/>
          </w:tcPr>
          <w:p w14:paraId="13C6AD02" w14:textId="43DA3C73" w:rsidR="00F930AF" w:rsidRPr="00D45081" w:rsidRDefault="00F930AF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</w:tcPr>
          <w:p w14:paraId="47E7E305" w14:textId="776C5360" w:rsidR="00F930AF" w:rsidRDefault="00F930AF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Wyłapanie i </w:t>
            </w:r>
            <w:r w:rsidRPr="00D45081">
              <w:rPr>
                <w:rFonts w:ascii="Times New Roman" w:hAnsi="Times New Roman" w:cs="Times New Roman"/>
              </w:rPr>
              <w:t>dostarczenie do schroniska, sterylizacja i oznakowania  zwierzęcia</w:t>
            </w:r>
            <w:r>
              <w:rPr>
                <w:rFonts w:ascii="Times New Roman" w:hAnsi="Times New Roman" w:cs="Times New Roman"/>
              </w:rPr>
              <w:t xml:space="preserve"> chipem</w:t>
            </w:r>
          </w:p>
        </w:tc>
        <w:tc>
          <w:tcPr>
            <w:tcW w:w="2417" w:type="dxa"/>
          </w:tcPr>
          <w:p w14:paraId="5242D400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CBF67D" w14:textId="77777777" w:rsidR="00F930AF" w:rsidRPr="00D45081" w:rsidRDefault="00F930AF" w:rsidP="00F930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</w:t>
            </w:r>
          </w:p>
          <w:p w14:paraId="25FD009F" w14:textId="4269071E" w:rsidR="00F930AF" w:rsidRPr="00D45081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0F948BB7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C09BA9" w14:textId="77777777" w:rsidR="00F930AF" w:rsidRPr="00D45081" w:rsidRDefault="00F930AF" w:rsidP="00F930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</w:t>
            </w:r>
          </w:p>
          <w:p w14:paraId="760DAA60" w14:textId="73BC083A" w:rsidR="00F930AF" w:rsidRPr="00D45081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5ED" w:rsidRPr="00D45081" w14:paraId="50B32928" w14:textId="77777777" w:rsidTr="00F930AF">
        <w:trPr>
          <w:trHeight w:val="1544"/>
        </w:trPr>
        <w:tc>
          <w:tcPr>
            <w:tcW w:w="583" w:type="dxa"/>
          </w:tcPr>
          <w:p w14:paraId="5BD1A7C1" w14:textId="601D090C" w:rsidR="00C935ED" w:rsidRPr="00D45081" w:rsidRDefault="00F930AF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</w:tcPr>
          <w:p w14:paraId="151D73E1" w14:textId="57E3284B" w:rsidR="00C935ED" w:rsidRPr="00D45081" w:rsidRDefault="00F930AF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Wyłapanie w tym samym miejscu i czasie oraz </w:t>
            </w:r>
            <w:r w:rsidR="00C935ED" w:rsidRPr="00D45081">
              <w:rPr>
                <w:rFonts w:ascii="Times New Roman" w:hAnsi="Times New Roman" w:cs="Times New Roman"/>
              </w:rPr>
              <w:t>dostarczenie do schroniska, sterylizacj</w:t>
            </w:r>
            <w:r>
              <w:rPr>
                <w:rFonts w:ascii="Times New Roman" w:hAnsi="Times New Roman" w:cs="Times New Roman"/>
              </w:rPr>
              <w:t>ą</w:t>
            </w:r>
            <w:r w:rsidR="00C935ED" w:rsidRPr="00D45081">
              <w:rPr>
                <w:rFonts w:ascii="Times New Roman" w:hAnsi="Times New Roman" w:cs="Times New Roman"/>
              </w:rPr>
              <w:t xml:space="preserve"> i ozna</w:t>
            </w:r>
            <w:r>
              <w:rPr>
                <w:rFonts w:ascii="Times New Roman" w:hAnsi="Times New Roman" w:cs="Times New Roman"/>
              </w:rPr>
              <w:t xml:space="preserve">czeniem chipem więcej niż jednego </w:t>
            </w:r>
            <w:r w:rsidR="00C935ED" w:rsidRPr="00D45081">
              <w:rPr>
                <w:rFonts w:ascii="Times New Roman" w:hAnsi="Times New Roman" w:cs="Times New Roman"/>
              </w:rPr>
              <w:t xml:space="preserve">zwierzęcia: </w:t>
            </w:r>
          </w:p>
          <w:p w14:paraId="25F32D45" w14:textId="77777777" w:rsidR="002D625F" w:rsidRDefault="002D625F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za </w:t>
            </w:r>
            <w:r w:rsidR="00DF3625">
              <w:rPr>
                <w:rFonts w:ascii="Times New Roman" w:hAnsi="Times New Roman" w:cs="Times New Roman"/>
              </w:rPr>
              <w:t xml:space="preserve">pierwsze </w:t>
            </w:r>
            <w:r w:rsidR="00C935ED" w:rsidRPr="00D45081">
              <w:rPr>
                <w:rFonts w:ascii="Times New Roman" w:hAnsi="Times New Roman" w:cs="Times New Roman"/>
              </w:rPr>
              <w:t>zwierzę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BB4846" w14:textId="42F684EE" w:rsidR="00C935ED" w:rsidRPr="00D45081" w:rsidRDefault="00C935ED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b) za każde następne zwierz</w:t>
            </w:r>
            <w:r w:rsidR="00F930AF">
              <w:rPr>
                <w:rFonts w:ascii="Times New Roman" w:hAnsi="Times New Roman" w:cs="Times New Roman"/>
              </w:rPr>
              <w:t>ę</w:t>
            </w:r>
          </w:p>
        </w:tc>
        <w:tc>
          <w:tcPr>
            <w:tcW w:w="2417" w:type="dxa"/>
          </w:tcPr>
          <w:p w14:paraId="30D0815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FFC81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F11491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035C2C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ACFFFC" w14:textId="16AEBFDE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</w:t>
            </w:r>
          </w:p>
          <w:p w14:paraId="2BE565A0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2510" w:type="dxa"/>
          </w:tcPr>
          <w:p w14:paraId="1A78875D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EDC544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778378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875AFD" w14:textId="77777777" w:rsidR="00F930AF" w:rsidRDefault="00F930AF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B58A4E" w14:textId="2BFB6611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…………..</w:t>
            </w:r>
          </w:p>
          <w:p w14:paraId="1787D2EA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C935ED" w:rsidRPr="00D45081" w14:paraId="62BB00DF" w14:textId="77777777" w:rsidTr="00C935ED">
        <w:trPr>
          <w:trHeight w:val="950"/>
        </w:trPr>
        <w:tc>
          <w:tcPr>
            <w:tcW w:w="583" w:type="dxa"/>
          </w:tcPr>
          <w:p w14:paraId="043ECEAF" w14:textId="3DFBB786" w:rsidR="00C935ED" w:rsidRPr="00D45081" w:rsidRDefault="00F930AF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2" w:type="dxa"/>
          </w:tcPr>
          <w:p w14:paraId="788BB94E" w14:textId="77777777" w:rsidR="00C935ED" w:rsidRPr="00D45081" w:rsidRDefault="00C935ED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Interwencja w przypadku zgłoszenia przez Zamawiającego zwierzęcia, którego zlokalizowanie przez Wykonawcę będzie niemożliwe</w:t>
            </w:r>
          </w:p>
        </w:tc>
        <w:tc>
          <w:tcPr>
            <w:tcW w:w="2417" w:type="dxa"/>
          </w:tcPr>
          <w:p w14:paraId="2350EC35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82854B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40787F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  <w:r w:rsidR="00267C8C" w:rsidRPr="00D450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0" w:type="dxa"/>
          </w:tcPr>
          <w:p w14:paraId="085B697F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EAD9F2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B7E438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</w:tc>
      </w:tr>
      <w:tr w:rsidR="00C935ED" w:rsidRPr="00D45081" w14:paraId="538A8DC7" w14:textId="77777777" w:rsidTr="00CA369C">
        <w:trPr>
          <w:trHeight w:val="933"/>
        </w:trPr>
        <w:tc>
          <w:tcPr>
            <w:tcW w:w="583" w:type="dxa"/>
          </w:tcPr>
          <w:p w14:paraId="3B1D649F" w14:textId="0D27EAE2" w:rsidR="00C935ED" w:rsidRPr="00D45081" w:rsidRDefault="00055CB6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2" w:type="dxa"/>
          </w:tcPr>
          <w:p w14:paraId="71A9FA08" w14:textId="0DC4C211" w:rsidR="00C935ED" w:rsidRPr="00D45081" w:rsidRDefault="00C935ED" w:rsidP="002D62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 xml:space="preserve">Utrzymanie jednego </w:t>
            </w:r>
            <w:r w:rsidR="002D625F">
              <w:rPr>
                <w:rFonts w:ascii="Times New Roman" w:hAnsi="Times New Roman" w:cs="Times New Roman"/>
              </w:rPr>
              <w:t>zwierzęta  wyłapanego w latach 20</w:t>
            </w:r>
            <w:r w:rsidR="005120B4">
              <w:rPr>
                <w:rFonts w:ascii="Times New Roman" w:hAnsi="Times New Roman" w:cs="Times New Roman"/>
              </w:rPr>
              <w:t>23</w:t>
            </w:r>
            <w:r w:rsidR="002D625F">
              <w:rPr>
                <w:rFonts w:ascii="Times New Roman" w:hAnsi="Times New Roman" w:cs="Times New Roman"/>
              </w:rPr>
              <w:t>-20</w:t>
            </w:r>
            <w:r w:rsidR="00724952">
              <w:rPr>
                <w:rFonts w:ascii="Times New Roman" w:hAnsi="Times New Roman" w:cs="Times New Roman"/>
              </w:rPr>
              <w:t>2</w:t>
            </w:r>
            <w:r w:rsidR="005120B4">
              <w:rPr>
                <w:rFonts w:ascii="Times New Roman" w:hAnsi="Times New Roman" w:cs="Times New Roman"/>
              </w:rPr>
              <w:t>5</w:t>
            </w:r>
            <w:r w:rsidRPr="00D45081">
              <w:rPr>
                <w:rFonts w:ascii="Times New Roman" w:hAnsi="Times New Roman" w:cs="Times New Roman"/>
              </w:rPr>
              <w:t xml:space="preserve"> z wymaganą obsługą w tym weterynaryjną za 1 dobę </w:t>
            </w:r>
          </w:p>
        </w:tc>
        <w:tc>
          <w:tcPr>
            <w:tcW w:w="2417" w:type="dxa"/>
          </w:tcPr>
          <w:p w14:paraId="20E9EFA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9CB9E8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94CF00" w14:textId="77777777" w:rsidR="00C935ED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  <w:p w14:paraId="13D6050D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148C733B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2D580D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97DEB6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  <w:p w14:paraId="6E47CCD9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5ED" w:rsidRPr="00D45081" w14:paraId="125DB4C8" w14:textId="77777777" w:rsidTr="00C935ED">
        <w:trPr>
          <w:trHeight w:val="728"/>
        </w:trPr>
        <w:tc>
          <w:tcPr>
            <w:tcW w:w="583" w:type="dxa"/>
          </w:tcPr>
          <w:p w14:paraId="056DE955" w14:textId="38BE4CEC" w:rsidR="00C935ED" w:rsidRPr="00D45081" w:rsidRDefault="00055CB6" w:rsidP="00AC3B2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2" w:type="dxa"/>
          </w:tcPr>
          <w:p w14:paraId="649D13C7" w14:textId="77777777" w:rsidR="00C935ED" w:rsidRPr="00D45081" w:rsidRDefault="00267C8C" w:rsidP="00AC3B2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Odbiór</w:t>
            </w:r>
            <w:r w:rsidR="002528E9" w:rsidRPr="00D45081">
              <w:rPr>
                <w:rFonts w:ascii="Times New Roman" w:hAnsi="Times New Roman" w:cs="Times New Roman"/>
              </w:rPr>
              <w:t xml:space="preserve"> jednego zwierzęcia lub więcej w tym samym miejscu i w czasie oraz ich transport do schroniska </w:t>
            </w:r>
            <w:r w:rsidR="00B81BB3" w:rsidRPr="00D45081">
              <w:rPr>
                <w:rFonts w:ascii="Times New Roman" w:hAnsi="Times New Roman" w:cs="Times New Roman"/>
              </w:rPr>
              <w:t xml:space="preserve">wraz ze sterylizacją </w:t>
            </w:r>
            <w:r w:rsidR="002528E9" w:rsidRPr="00D45081">
              <w:rPr>
                <w:rFonts w:ascii="Times New Roman" w:hAnsi="Times New Roman" w:cs="Times New Roman"/>
              </w:rPr>
              <w:t>i oznaczenie chipem</w:t>
            </w:r>
            <w:r w:rsidR="00C935ED" w:rsidRPr="00D450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</w:tcPr>
          <w:p w14:paraId="790CB871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0CD09E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2510" w:type="dxa"/>
          </w:tcPr>
          <w:p w14:paraId="1EAC2A1F" w14:textId="77777777" w:rsidR="00C935ED" w:rsidRPr="00D45081" w:rsidRDefault="00C935ED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D8B051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081">
              <w:rPr>
                <w:rFonts w:ascii="Times New Roman" w:hAnsi="Times New Roman" w:cs="Times New Roman"/>
              </w:rPr>
              <w:t>…………</w:t>
            </w:r>
          </w:p>
          <w:p w14:paraId="0CF0F117" w14:textId="77777777" w:rsidR="00267C8C" w:rsidRPr="00D45081" w:rsidRDefault="00267C8C" w:rsidP="00267C8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ED23B1" w14:textId="77777777" w:rsidR="00CA369C" w:rsidRPr="00EC6E96" w:rsidRDefault="00CA369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377EF845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Oświadczam, że zawarte z zapytaniu ofertowym warunki umowy akceptuję i zobowiązuję się w przypadku przyjęcia mojej oferty jako najkorzystniejszej do jej zawarcia w ww. warunkach.</w:t>
      </w:r>
    </w:p>
    <w:p w14:paraId="1D074709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Oświadczam, że ceny podane w ofercie zawierają wszelkie koszty związane z realizacją  zamówienia  objętego zapytaniem. </w:t>
      </w:r>
    </w:p>
    <w:p w14:paraId="3B3CE130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Oświadczam, że posiadam wszystkie uprawnienia do wykonania przedmiotu zamówienia. </w:t>
      </w:r>
    </w:p>
    <w:p w14:paraId="2997BBC4" w14:textId="40E1D06A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Oświadczam, że akceptuje warunki płatności określone przez zamawiającego w projekcie umowy</w:t>
      </w:r>
      <w:r w:rsidR="004772C5">
        <w:rPr>
          <w:rFonts w:ascii="Times New Roman" w:hAnsi="Times New Roman" w:cs="Times New Roman"/>
        </w:rPr>
        <w:t>.</w:t>
      </w:r>
    </w:p>
    <w:p w14:paraId="3D0B1310" w14:textId="20A8BDB7" w:rsidR="00CA369C" w:rsidRPr="00EC6E96" w:rsidRDefault="00DF78E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 Zobowiązujemy się wykonać przedmiot zamówienia w terminie </w:t>
      </w:r>
      <w:r w:rsidR="00CB4FE6" w:rsidRPr="00EC6E96">
        <w:rPr>
          <w:rFonts w:ascii="Times New Roman" w:hAnsi="Times New Roman" w:cs="Times New Roman"/>
          <w:b/>
          <w:bCs/>
        </w:rPr>
        <w:t>do 31.12.20</w:t>
      </w:r>
      <w:r w:rsidR="00F930AF">
        <w:rPr>
          <w:rFonts w:ascii="Times New Roman" w:hAnsi="Times New Roman" w:cs="Times New Roman"/>
          <w:b/>
          <w:bCs/>
        </w:rPr>
        <w:t>2</w:t>
      </w:r>
      <w:r w:rsidR="005120B4">
        <w:rPr>
          <w:rFonts w:ascii="Times New Roman" w:hAnsi="Times New Roman" w:cs="Times New Roman"/>
          <w:b/>
          <w:bCs/>
        </w:rPr>
        <w:t>5</w:t>
      </w:r>
      <w:r w:rsidRPr="00EC6E96">
        <w:rPr>
          <w:rFonts w:ascii="Times New Roman" w:hAnsi="Times New Roman" w:cs="Times New Roman"/>
          <w:b/>
          <w:bCs/>
        </w:rPr>
        <w:t xml:space="preserve"> r.</w:t>
      </w:r>
      <w:r w:rsidRPr="00EC6E96">
        <w:rPr>
          <w:rFonts w:ascii="Times New Roman" w:hAnsi="Times New Roman" w:cs="Times New Roman"/>
        </w:rPr>
        <w:t xml:space="preserve"> </w:t>
      </w:r>
    </w:p>
    <w:p w14:paraId="6CE723E0" w14:textId="77777777" w:rsidR="005B1F43" w:rsidRPr="00EC6E96" w:rsidRDefault="00CA369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</w:t>
      </w:r>
      <w:r w:rsidR="005B1F43" w:rsidRPr="00EC6E96">
        <w:rPr>
          <w:rFonts w:ascii="Times New Roman" w:hAnsi="Times New Roman" w:cs="Times New Roman"/>
        </w:rPr>
        <w:t xml:space="preserve"> Termin związania </w:t>
      </w:r>
      <w:r w:rsidRPr="00EC6E96">
        <w:rPr>
          <w:rFonts w:ascii="Times New Roman" w:hAnsi="Times New Roman" w:cs="Times New Roman"/>
        </w:rPr>
        <w:t>złożoną ofertą upływa po 30 dniach od upływu terminu składania ofert.</w:t>
      </w:r>
    </w:p>
    <w:p w14:paraId="7A584B1F" w14:textId="77777777" w:rsidR="00DF78EC" w:rsidRPr="00EC6E96" w:rsidRDefault="00DF78E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lastRenderedPageBreak/>
        <w:t>* W razie wybrania naszej oferty zobowiązujemy się do podpisania umowy na warunkach zawartych w zapytaniu, w miejscu i terminie określonym przez Zamawiającego.</w:t>
      </w:r>
    </w:p>
    <w:p w14:paraId="2846E31E" w14:textId="77777777" w:rsidR="005B1F43" w:rsidRPr="00EC6E96" w:rsidRDefault="005B1F43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Oświadczam, iż wypełniliśmy obowiązki informacyjne przewidziane w art. 13 lub art. 14 RODO wobec osób fizycznych, od których dane osobowe bezpośrednio lub pośrednio pozyskaliśmy w celu ubiegania się o udzielenie zapytania w niniejszym postępowaniu. </w:t>
      </w:r>
    </w:p>
    <w:p w14:paraId="4283BD4E" w14:textId="77777777" w:rsidR="000F2C67" w:rsidRPr="00EC6E96" w:rsidRDefault="000F2C67" w:rsidP="000F2C67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Wykonawca oświadcza, że znajduje się w sytuacji ekonomicznej i finansowej gwarantującej należyte wykonanie zamówienia.</w:t>
      </w:r>
    </w:p>
    <w:p w14:paraId="53023725" w14:textId="77777777" w:rsidR="00DF78EC" w:rsidRPr="00EC6E96" w:rsidRDefault="00DF78EC" w:rsidP="00DF7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Ofertę niniejszą składam na kolejno ……….. ponumerowanych stronach.</w:t>
      </w:r>
    </w:p>
    <w:p w14:paraId="170A702B" w14:textId="77777777" w:rsidR="00EC6E96" w:rsidRDefault="00DF78EC" w:rsidP="00EC6E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* Załączniki do niniejszego formularza stanowią integralną część oferty.</w:t>
      </w:r>
    </w:p>
    <w:p w14:paraId="067DE06A" w14:textId="77777777" w:rsidR="00DF78EC" w:rsidRPr="00EC6E96" w:rsidRDefault="00DF78EC" w:rsidP="00EC6E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* WRAZ Z OFERTĄ składamy następujące oświadczenia i dokumenty: </w:t>
      </w:r>
    </w:p>
    <w:p w14:paraId="2616FE3A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1. …………………………………………………................................................................................. </w:t>
      </w:r>
    </w:p>
    <w:p w14:paraId="5B23C7FE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2. …………………………………………………................................................................................. </w:t>
      </w:r>
    </w:p>
    <w:p w14:paraId="06BC3BB6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3. …………………………………………………................................................................................. </w:t>
      </w:r>
    </w:p>
    <w:p w14:paraId="7E4B5FD3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</w:t>
      </w:r>
    </w:p>
    <w:p w14:paraId="2CA81006" w14:textId="77777777" w:rsidR="00DF78EC" w:rsidRPr="00EC6E96" w:rsidRDefault="00DF78EC" w:rsidP="00DF78EC">
      <w:pPr>
        <w:keepNext/>
        <w:keepLines/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5. …………………………………………………................................................................................. </w:t>
      </w:r>
    </w:p>
    <w:p w14:paraId="467B7F16" w14:textId="7799BCB8" w:rsidR="00DF78EC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5FE9C784" w14:textId="269809B7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31B98780" w14:textId="3590010F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708561D5" w14:textId="480709DC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511222E6" w14:textId="3FD1B390" w:rsidR="00055CB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6AE26544" w14:textId="77777777" w:rsidR="00055CB6" w:rsidRPr="00EC6E96" w:rsidRDefault="00055CB6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0AC73EB8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192F85D5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E96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F2DF732" w14:textId="77777777" w:rsidR="00DF78EC" w:rsidRPr="00EC6E96" w:rsidRDefault="00DF78EC" w:rsidP="00DF78EC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6E96">
        <w:rPr>
          <w:rFonts w:ascii="Times New Roman" w:hAnsi="Times New Roman" w:cs="Times New Roman"/>
          <w:sz w:val="20"/>
          <w:szCs w:val="20"/>
        </w:rPr>
        <w:t>Miejscowość i data</w:t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  <w:r w:rsidRPr="00EC6E96">
        <w:rPr>
          <w:rFonts w:ascii="Times New Roman" w:hAnsi="Times New Roman" w:cs="Times New Roman"/>
          <w:sz w:val="20"/>
          <w:szCs w:val="20"/>
        </w:rPr>
        <w:tab/>
      </w:r>
    </w:p>
    <w:p w14:paraId="3171298F" w14:textId="77777777" w:rsidR="00DF78EC" w:rsidRPr="00EC6E96" w:rsidRDefault="00DF78EC" w:rsidP="00DF78EC">
      <w:pPr>
        <w:keepNext/>
        <w:keepLines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C6E96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EC6E96">
        <w:rPr>
          <w:rFonts w:ascii="Times New Roman" w:hAnsi="Times New Roman" w:cs="Times New Roman"/>
          <w:sz w:val="20"/>
          <w:szCs w:val="20"/>
        </w:rPr>
        <w:br/>
        <w:t xml:space="preserve">Podpis i pieczątka Wykonawcy lub uprawnionego            przedstawiciela Wykonawcy /Wykonawcy-Pełnomocnika/ </w:t>
      </w:r>
    </w:p>
    <w:p w14:paraId="5D54181B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7E2DB6BF" w14:textId="77777777" w:rsidR="00DF78EC" w:rsidRPr="00EC6E96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3AC8AFA7" w14:textId="77777777" w:rsidR="00DF78EC" w:rsidRPr="00481F54" w:rsidRDefault="00DF78EC" w:rsidP="00DF78E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773A8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ECD3A3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00BBA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4EAD9F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7787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44C1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6C075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1F64A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27AF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394442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FC7017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51392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CB37C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6E8804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4F7D7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4CCA5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BB21B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C7951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270B84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F1A0CB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25D6B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D4F791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2A416E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CE4F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7AC11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E10310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3F2C17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B5FCC" w14:textId="77777777" w:rsidR="00DF78EC" w:rsidRPr="00481F54" w:rsidRDefault="00DF78EC" w:rsidP="00DF7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C0286" w14:textId="77777777" w:rsidR="00DF78EC" w:rsidRPr="00EC6E96" w:rsidRDefault="00DF78EC" w:rsidP="00DF78EC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sectPr w:rsidR="00DF78EC" w:rsidRPr="00EC6E96" w:rsidSect="003138C7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6DBD" w14:textId="77777777" w:rsidR="00F20052" w:rsidRDefault="00F20052" w:rsidP="00C33E65">
      <w:pPr>
        <w:spacing w:after="0" w:line="240" w:lineRule="auto"/>
      </w:pPr>
      <w:r>
        <w:separator/>
      </w:r>
    </w:p>
  </w:endnote>
  <w:endnote w:type="continuationSeparator" w:id="0">
    <w:p w14:paraId="4452D5A0" w14:textId="77777777" w:rsidR="00F20052" w:rsidRDefault="00F20052" w:rsidP="00C3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0FA7" w14:textId="77777777" w:rsidR="008F217F" w:rsidRDefault="00000000">
    <w:pPr>
      <w:pStyle w:val="Stopka"/>
      <w:jc w:val="center"/>
    </w:pPr>
  </w:p>
  <w:p w14:paraId="15648197" w14:textId="77777777" w:rsidR="008F217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FBCA" w14:textId="77777777" w:rsidR="00F20052" w:rsidRDefault="00F20052" w:rsidP="00C33E65">
      <w:pPr>
        <w:spacing w:after="0" w:line="240" w:lineRule="auto"/>
      </w:pPr>
      <w:r>
        <w:separator/>
      </w:r>
    </w:p>
  </w:footnote>
  <w:footnote w:type="continuationSeparator" w:id="0">
    <w:p w14:paraId="26A95E6C" w14:textId="77777777" w:rsidR="00F20052" w:rsidRDefault="00F20052" w:rsidP="00C3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DD5A2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D7F18A1"/>
    <w:multiLevelType w:val="multilevel"/>
    <w:tmpl w:val="88D033B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256666208">
    <w:abstractNumId w:val="2"/>
  </w:num>
  <w:num w:numId="2" w16cid:durableId="1817381363">
    <w:abstractNumId w:val="0"/>
  </w:num>
  <w:num w:numId="3" w16cid:durableId="234316813">
    <w:abstractNumId w:val="1"/>
  </w:num>
  <w:num w:numId="4" w16cid:durableId="1587573591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EC"/>
    <w:rsid w:val="00055CB6"/>
    <w:rsid w:val="000F2C67"/>
    <w:rsid w:val="00151B74"/>
    <w:rsid w:val="0019098D"/>
    <w:rsid w:val="002049B6"/>
    <w:rsid w:val="002528E9"/>
    <w:rsid w:val="00267C8C"/>
    <w:rsid w:val="002D0CC3"/>
    <w:rsid w:val="002D625F"/>
    <w:rsid w:val="002E38F8"/>
    <w:rsid w:val="00357B67"/>
    <w:rsid w:val="00472AC6"/>
    <w:rsid w:val="0047550C"/>
    <w:rsid w:val="004772C5"/>
    <w:rsid w:val="00481F54"/>
    <w:rsid w:val="00491C92"/>
    <w:rsid w:val="004B5FF3"/>
    <w:rsid w:val="004D2931"/>
    <w:rsid w:val="005120B4"/>
    <w:rsid w:val="00513A51"/>
    <w:rsid w:val="00520B55"/>
    <w:rsid w:val="00563606"/>
    <w:rsid w:val="00581FB8"/>
    <w:rsid w:val="00584B74"/>
    <w:rsid w:val="005B1F43"/>
    <w:rsid w:val="006E06C7"/>
    <w:rsid w:val="006E4C10"/>
    <w:rsid w:val="00724952"/>
    <w:rsid w:val="00807919"/>
    <w:rsid w:val="00837FCE"/>
    <w:rsid w:val="008A368B"/>
    <w:rsid w:val="008A75E5"/>
    <w:rsid w:val="008F73EA"/>
    <w:rsid w:val="00A1710C"/>
    <w:rsid w:val="00A24E32"/>
    <w:rsid w:val="00A40FE3"/>
    <w:rsid w:val="00B0159D"/>
    <w:rsid w:val="00B81BB3"/>
    <w:rsid w:val="00BA6AED"/>
    <w:rsid w:val="00BC3516"/>
    <w:rsid w:val="00BC55F5"/>
    <w:rsid w:val="00C33E65"/>
    <w:rsid w:val="00C6335A"/>
    <w:rsid w:val="00C9012C"/>
    <w:rsid w:val="00C935ED"/>
    <w:rsid w:val="00CA369C"/>
    <w:rsid w:val="00CB4FE6"/>
    <w:rsid w:val="00D45081"/>
    <w:rsid w:val="00D475DB"/>
    <w:rsid w:val="00D73D56"/>
    <w:rsid w:val="00DF3625"/>
    <w:rsid w:val="00DF78EC"/>
    <w:rsid w:val="00EA0616"/>
    <w:rsid w:val="00EC6E96"/>
    <w:rsid w:val="00EE45C2"/>
    <w:rsid w:val="00F20052"/>
    <w:rsid w:val="00F33162"/>
    <w:rsid w:val="00F80B73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CE3E"/>
  <w15:docId w15:val="{0E0DBEB0-C82C-40EE-B6BC-BD1F8FA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EC"/>
  </w:style>
  <w:style w:type="paragraph" w:styleId="Nagwek1">
    <w:name w:val="heading 1"/>
    <w:basedOn w:val="Normalny"/>
    <w:next w:val="Tekstpodstawowy"/>
    <w:link w:val="Nagwek1Znak"/>
    <w:qFormat/>
    <w:rsid w:val="00CB4FE6"/>
    <w:pPr>
      <w:keepNext/>
      <w:widowControl w:val="0"/>
      <w:numPr>
        <w:numId w:val="2"/>
      </w:numPr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EC"/>
  </w:style>
  <w:style w:type="table" w:styleId="Tabela-Siatka">
    <w:name w:val="Table Grid"/>
    <w:basedOn w:val="Standardowy"/>
    <w:uiPriority w:val="59"/>
    <w:rsid w:val="00DF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uiPriority w:val="99"/>
    <w:rsid w:val="00DF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F78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DF78EC"/>
    <w:pPr>
      <w:widowControl w:val="0"/>
      <w:autoSpaceDE w:val="0"/>
      <w:autoSpaceDN w:val="0"/>
      <w:adjustRightInd w:val="0"/>
      <w:spacing w:after="0" w:line="274" w:lineRule="exact"/>
      <w:ind w:hanging="365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5">
    <w:name w:val="Font Style105"/>
    <w:uiPriority w:val="99"/>
    <w:rsid w:val="00DF78EC"/>
    <w:rPr>
      <w:rFonts w:ascii="Times New Roman" w:hAnsi="Times New Roman" w:cs="Times New Roman"/>
      <w:sz w:val="22"/>
      <w:szCs w:val="22"/>
    </w:rPr>
  </w:style>
  <w:style w:type="character" w:customStyle="1" w:styleId="FontStyle106">
    <w:name w:val="Font Style106"/>
    <w:uiPriority w:val="99"/>
    <w:rsid w:val="00DF78E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CB4FE6"/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paragraph" w:customStyle="1" w:styleId="Tekstpodstawowy31">
    <w:name w:val="Tekst podstawowy 31"/>
    <w:basedOn w:val="Normalny"/>
    <w:rsid w:val="00CB4FE6"/>
    <w:pPr>
      <w:widowControl w:val="0"/>
      <w:tabs>
        <w:tab w:val="left" w:pos="397"/>
        <w:tab w:val="left" w:pos="567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F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FE6"/>
  </w:style>
  <w:style w:type="paragraph" w:customStyle="1" w:styleId="BodyTextIndentZnak">
    <w:name w:val="Body Text Indent Znak"/>
    <w:basedOn w:val="Normalny"/>
    <w:uiPriority w:val="99"/>
    <w:rsid w:val="00CB4FE6"/>
    <w:pPr>
      <w:widowControl w:val="0"/>
      <w:suppressAutoHyphens/>
      <w:spacing w:after="0" w:line="360" w:lineRule="auto"/>
      <w:ind w:left="708"/>
      <w:jc w:val="both"/>
    </w:pPr>
    <w:rPr>
      <w:rFonts w:ascii="Arial Narrow" w:eastAsia="SimSun" w:hAnsi="Arial Narrow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2022-09-28T10:49:00Z</dcterms:created>
  <dcterms:modified xsi:type="dcterms:W3CDTF">2022-12-07T13:12:00Z</dcterms:modified>
</cp:coreProperties>
</file>