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964C9D" w:rsidRPr="00964C9D">
        <w:rPr>
          <w:rFonts w:ascii="Tahoma" w:hAnsi="Tahoma" w:cs="Tahoma"/>
          <w:sz w:val="20"/>
        </w:rPr>
        <w:t>Modernizacja infrastruktury drogowej na terenie Gminy Wodzierady - remont drogi gminnej nr 103402E Kwiatkowice - Wandzin i 108205E granica gminy Lutomiersk - Kwiatkowice Las</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lastRenderedPageBreak/>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401" w:rsidRDefault="000C3401" w:rsidP="00017FA5">
      <w:r>
        <w:separator/>
      </w:r>
    </w:p>
  </w:endnote>
  <w:endnote w:type="continuationSeparator" w:id="0">
    <w:p w:rsidR="000C3401" w:rsidRDefault="000C3401"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307E4B">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964C9D">
      <w:rPr>
        <w:rFonts w:ascii="Arial" w:hAnsi="Arial" w:cs="Arial"/>
        <w:noProof/>
        <w:sz w:val="18"/>
        <w:szCs w:val="18"/>
      </w:rPr>
      <w:t>3</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401" w:rsidRDefault="000C3401" w:rsidP="00017FA5">
      <w:r>
        <w:separator/>
      </w:r>
    </w:p>
  </w:footnote>
  <w:footnote w:type="continuationSeparator" w:id="0">
    <w:p w:rsidR="000C3401" w:rsidRDefault="000C3401"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C3401"/>
    <w:rsid w:val="000F3B5D"/>
    <w:rsid w:val="001474C3"/>
    <w:rsid w:val="00245FD4"/>
    <w:rsid w:val="002C5FCC"/>
    <w:rsid w:val="00307E4B"/>
    <w:rsid w:val="00317610"/>
    <w:rsid w:val="003220CC"/>
    <w:rsid w:val="00333292"/>
    <w:rsid w:val="00365590"/>
    <w:rsid w:val="003D6DD0"/>
    <w:rsid w:val="0041356C"/>
    <w:rsid w:val="00435CCC"/>
    <w:rsid w:val="0045355F"/>
    <w:rsid w:val="00453EB3"/>
    <w:rsid w:val="0049794E"/>
    <w:rsid w:val="004A683D"/>
    <w:rsid w:val="004B5348"/>
    <w:rsid w:val="005822ED"/>
    <w:rsid w:val="00601B29"/>
    <w:rsid w:val="00632D02"/>
    <w:rsid w:val="006B511D"/>
    <w:rsid w:val="007D4867"/>
    <w:rsid w:val="008D4767"/>
    <w:rsid w:val="00934073"/>
    <w:rsid w:val="00964C9D"/>
    <w:rsid w:val="009664AF"/>
    <w:rsid w:val="00990B65"/>
    <w:rsid w:val="009B043F"/>
    <w:rsid w:val="00A25176"/>
    <w:rsid w:val="00A90AFF"/>
    <w:rsid w:val="00B9676B"/>
    <w:rsid w:val="00BF222E"/>
    <w:rsid w:val="00C810BC"/>
    <w:rsid w:val="00CB389A"/>
    <w:rsid w:val="00CC3DEE"/>
    <w:rsid w:val="00D130D7"/>
    <w:rsid w:val="00DD468D"/>
    <w:rsid w:val="00E24DD2"/>
    <w:rsid w:val="00E670C9"/>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6520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2022-03-15T19:44:00Z</dcterms:created>
  <dcterms:modified xsi:type="dcterms:W3CDTF">2022-03-15T19:44:00Z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