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5" w:rsidRPr="0089089E" w:rsidRDefault="00E4752A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8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89089E" w:rsidRDefault="00E4752A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4752A">
        <w:rPr>
          <w:rFonts w:ascii="Times New Roman" w:hAnsi="Times New Roman" w:cs="Times New Roman"/>
          <w:sz w:val="24"/>
          <w:szCs w:val="24"/>
          <w:lang w:eastAsia="pl-PL"/>
        </w:rPr>
        <w:t>IZP.271.3.2022</w:t>
      </w:r>
    </w:p>
    <w:p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776176">
        <w:rPr>
          <w:rFonts w:ascii="Times New Roman" w:eastAsia="Calibri" w:hAnsi="Times New Roman" w:cs="Times New Roman"/>
          <w:b/>
          <w:sz w:val="24"/>
          <w:szCs w:val="24"/>
        </w:rPr>
        <w:t>Zakup samochodu 18 osobowego</w:t>
      </w: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C9129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C92" w:rsidRPr="003E7D3E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7D3E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3E7D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7D3E" w:rsidRPr="003E7D3E">
        <w:rPr>
          <w:rFonts w:ascii="Times New Roman" w:hAnsi="Times New Roman" w:cs="Times New Roman"/>
          <w:sz w:val="24"/>
          <w:szCs w:val="24"/>
        </w:rPr>
        <w:t>Ogłoszenie nr 2022/BZP 00077201/01 z dnia 2022-03-07</w:t>
      </w:r>
    </w:p>
    <w:p w:rsidR="003E7D3E" w:rsidRDefault="00AF067A">
      <w:pPr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89089E">
        <w:rPr>
          <w:rFonts w:ascii="Times New Roman" w:hAnsi="Times New Roman" w:cs="Times New Roman"/>
          <w:sz w:val="24"/>
          <w:szCs w:val="24"/>
        </w:rPr>
        <w:t>:</w:t>
      </w:r>
      <w:r w:rsidR="0089089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E7D3E" w:rsidRPr="00A1235F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:rsidR="0089089E" w:rsidRPr="0089089E" w:rsidRDefault="000D2149" w:rsidP="00EA250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A1235F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:rsidR="00517036" w:rsidRPr="00EA2503" w:rsidRDefault="00AF067A" w:rsidP="0051703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A2503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="0089089E" w:rsidRPr="00EA2503">
        <w:rPr>
          <w:rFonts w:ascii="Times New Roman" w:hAnsi="Times New Roman" w:cs="Times New Roman"/>
          <w:sz w:val="24"/>
          <w:szCs w:val="24"/>
        </w:rPr>
        <w:tab/>
      </w:r>
      <w:r w:rsidR="0089089E" w:rsidRPr="00EA2503">
        <w:rPr>
          <w:rFonts w:ascii="Times New Roman" w:hAnsi="Times New Roman" w:cs="Times New Roman"/>
          <w:sz w:val="24"/>
          <w:szCs w:val="24"/>
        </w:rPr>
        <w:tab/>
      </w:r>
      <w:r w:rsidR="00EA2503" w:rsidRPr="00EA25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2e439592-ee69-4773-b751-8d488745f6f6</w:t>
      </w:r>
      <w:bookmarkStart w:id="0" w:name="_GoBack"/>
      <w:bookmarkEnd w:id="0"/>
      <w:r w:rsidR="00E4752A" w:rsidRPr="00EA250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</w:p>
    <w:p w:rsidR="00AF067A" w:rsidRPr="00841358" w:rsidRDefault="00AF067A">
      <w:pPr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D9" w:rsidRDefault="00805BD9" w:rsidP="00C14005">
      <w:pPr>
        <w:spacing w:after="0" w:line="240" w:lineRule="auto"/>
      </w:pPr>
      <w:r>
        <w:separator/>
      </w:r>
    </w:p>
  </w:endnote>
  <w:endnote w:type="continuationSeparator" w:id="0">
    <w:p w:rsidR="00805BD9" w:rsidRDefault="00805BD9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D9" w:rsidRDefault="00805BD9" w:rsidP="00C14005">
      <w:pPr>
        <w:spacing w:after="0" w:line="240" w:lineRule="auto"/>
      </w:pPr>
      <w:r>
        <w:separator/>
      </w:r>
    </w:p>
  </w:footnote>
  <w:footnote w:type="continuationSeparator" w:id="0">
    <w:p w:rsidR="00805BD9" w:rsidRDefault="00805BD9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7A"/>
    <w:rsid w:val="000D2149"/>
    <w:rsid w:val="00272C92"/>
    <w:rsid w:val="003E7D3E"/>
    <w:rsid w:val="00493C3F"/>
    <w:rsid w:val="0050033F"/>
    <w:rsid w:val="00513B72"/>
    <w:rsid w:val="00517036"/>
    <w:rsid w:val="0055554A"/>
    <w:rsid w:val="00644DE8"/>
    <w:rsid w:val="00776176"/>
    <w:rsid w:val="00805BD9"/>
    <w:rsid w:val="00841358"/>
    <w:rsid w:val="0085306F"/>
    <w:rsid w:val="0089089E"/>
    <w:rsid w:val="008B6737"/>
    <w:rsid w:val="00927743"/>
    <w:rsid w:val="00996689"/>
    <w:rsid w:val="00A43C4F"/>
    <w:rsid w:val="00AF067A"/>
    <w:rsid w:val="00B85FEF"/>
    <w:rsid w:val="00C14005"/>
    <w:rsid w:val="00C91290"/>
    <w:rsid w:val="00D250F1"/>
    <w:rsid w:val="00D752C7"/>
    <w:rsid w:val="00E024D3"/>
    <w:rsid w:val="00E4752A"/>
    <w:rsid w:val="00EA2503"/>
    <w:rsid w:val="00F32D05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7492"/>
  <w15:docId w15:val="{91B1E1CB-A956-4A6D-8FA1-288BE07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4F"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7</cp:revision>
  <dcterms:created xsi:type="dcterms:W3CDTF">2021-11-12T11:55:00Z</dcterms:created>
  <dcterms:modified xsi:type="dcterms:W3CDTF">2022-03-07T11:03:00Z</dcterms:modified>
</cp:coreProperties>
</file>