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5003" w14:textId="77777777" w:rsidR="00456C63" w:rsidRPr="00124DA3" w:rsidRDefault="00456C63" w:rsidP="00456C63">
      <w:pPr>
        <w:tabs>
          <w:tab w:val="left" w:pos="284"/>
        </w:tabs>
        <w:spacing w:line="240" w:lineRule="auto"/>
        <w:jc w:val="right"/>
        <w:rPr>
          <w:rFonts w:ascii="Arial Narrow" w:hAnsi="Arial Narrow" w:cs="Arial"/>
          <w:i/>
          <w:sz w:val="20"/>
          <w:szCs w:val="20"/>
        </w:rPr>
      </w:pPr>
      <w:r w:rsidRPr="00124DA3">
        <w:rPr>
          <w:rFonts w:ascii="Arial Narrow" w:hAnsi="Arial Narrow" w:cs="Arial"/>
          <w:i/>
          <w:sz w:val="20"/>
          <w:szCs w:val="20"/>
        </w:rPr>
        <w:t xml:space="preserve">Złącznik nr 1 - </w:t>
      </w:r>
      <w:r w:rsidRPr="00124DA3">
        <w:rPr>
          <w:rFonts w:ascii="Arial Narrow" w:hAnsi="Arial Narrow"/>
          <w:i/>
          <w:sz w:val="20"/>
          <w:szCs w:val="20"/>
        </w:rPr>
        <w:t>Wzór formularza oferty</w:t>
      </w:r>
    </w:p>
    <w:p w14:paraId="301242EE" w14:textId="77777777" w:rsidR="00456C63" w:rsidRPr="00124DA3" w:rsidRDefault="00456C63" w:rsidP="00456C63">
      <w:pPr>
        <w:pStyle w:val="Nagwek5"/>
        <w:tabs>
          <w:tab w:val="left" w:pos="284"/>
        </w:tabs>
        <w:spacing w:before="0" w:line="240" w:lineRule="auto"/>
        <w:jc w:val="center"/>
        <w:rPr>
          <w:rFonts w:ascii="Arial Narrow" w:hAnsi="Arial Narrow" w:cs="Arial"/>
          <w:i/>
          <w:sz w:val="20"/>
          <w:szCs w:val="20"/>
        </w:rPr>
      </w:pPr>
    </w:p>
    <w:p w14:paraId="479E7502" w14:textId="77777777" w:rsidR="00456C63" w:rsidRPr="00864EC7" w:rsidRDefault="00456C63" w:rsidP="00456C63">
      <w:pPr>
        <w:pStyle w:val="Nagwek5"/>
        <w:tabs>
          <w:tab w:val="left" w:pos="284"/>
        </w:tabs>
        <w:spacing w:before="0" w:line="240" w:lineRule="auto"/>
        <w:jc w:val="center"/>
        <w:rPr>
          <w:rFonts w:ascii="Arial Narrow" w:hAnsi="Arial Narrow" w:cs="Arial"/>
          <w:b/>
          <w:bCs/>
          <w:i/>
          <w:color w:val="auto"/>
          <w:sz w:val="20"/>
          <w:szCs w:val="20"/>
        </w:rPr>
      </w:pPr>
      <w:r w:rsidRPr="00864EC7">
        <w:rPr>
          <w:rFonts w:ascii="Arial Narrow" w:hAnsi="Arial Narrow" w:cs="Arial"/>
          <w:b/>
          <w:bCs/>
          <w:color w:val="auto"/>
          <w:sz w:val="20"/>
          <w:szCs w:val="20"/>
        </w:rPr>
        <w:t xml:space="preserve">OFERTA ZŁOŻONA W ZAPYTANIU OFERTOWYM </w:t>
      </w:r>
    </w:p>
    <w:p w14:paraId="24FBB1AF" w14:textId="77777777" w:rsidR="00456C63" w:rsidRPr="00124DA3" w:rsidRDefault="00456C63" w:rsidP="00456C63">
      <w:pPr>
        <w:shd w:val="clear" w:color="auto" w:fill="FFFFFF"/>
        <w:spacing w:line="240" w:lineRule="auto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124DA3">
        <w:rPr>
          <w:rFonts w:ascii="Arial Narrow" w:hAnsi="Arial Narrow" w:cs="Arial"/>
          <w:color w:val="000000"/>
          <w:sz w:val="20"/>
          <w:szCs w:val="20"/>
        </w:rPr>
        <w:t xml:space="preserve">na wykonanie zamówienia pod nazwą </w:t>
      </w:r>
    </w:p>
    <w:p w14:paraId="66DC45E3" w14:textId="77777777" w:rsidR="00456C63" w:rsidRDefault="00456C63" w:rsidP="00456C63">
      <w:pPr>
        <w:autoSpaceDE w:val="0"/>
        <w:autoSpaceDN w:val="0"/>
        <w:adjustRightInd w:val="0"/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„Zakup oraz dostawa środków ochrony COVID-19 </w:t>
      </w: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w ramach projektu</w:t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 „Centrum Usług Środowiskowych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br/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w powiecie łaskim” realizowanego w ramach Priorytetu IX Włączenie społeczne, Działania IX.2 Usługi na rzecz osób zagrożonych ubóstwem lub wykluczeniem społecznym, Poddziałania IX.2.1 Usługi społeczne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br/>
      </w:r>
      <w:r w:rsidRPr="005A5A3C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i zdrowotne, Regionalnego Programu Operacyjnego Województwa Łódzkiego 2014-2020”</w:t>
      </w:r>
    </w:p>
    <w:p w14:paraId="2B7201F6" w14:textId="77777777" w:rsidR="00456C63" w:rsidRDefault="00456C63" w:rsidP="00456C63">
      <w:pPr>
        <w:spacing w:line="240" w:lineRule="auto"/>
        <w:jc w:val="center"/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</w:pPr>
      <w:r w:rsidRPr="00124DA3"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 xml:space="preserve">Nr </w:t>
      </w:r>
      <w:r>
        <w:rPr>
          <w:rFonts w:ascii="Arial Narrow" w:eastAsia="Times New Roman" w:hAnsi="Arial Narrow" w:cs="Helvetica"/>
          <w:b/>
          <w:bCs/>
          <w:color w:val="000000"/>
          <w:sz w:val="20"/>
          <w:szCs w:val="20"/>
        </w:rPr>
        <w:t>postępowania: GOPS.271.4.2022</w:t>
      </w:r>
    </w:p>
    <w:p w14:paraId="4FC214CE" w14:textId="77777777" w:rsidR="00456C63" w:rsidRPr="00124DA3" w:rsidRDefault="00456C63" w:rsidP="00456C63">
      <w:pPr>
        <w:pStyle w:val="Normalny1"/>
        <w:spacing w:before="0" w:beforeAutospacing="0" w:after="0" w:afterAutospacing="0" w:line="240" w:lineRule="auto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14:paraId="63A505E4" w14:textId="77777777" w:rsidR="00456C63" w:rsidRPr="00124DA3" w:rsidRDefault="00456C63" w:rsidP="00456C63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b/>
          <w:sz w:val="20"/>
          <w:szCs w:val="20"/>
        </w:rPr>
        <w:t>ZAMAWIAJĄCY:</w:t>
      </w:r>
    </w:p>
    <w:p w14:paraId="4CDFDA9D" w14:textId="77777777" w:rsidR="00456C63" w:rsidRPr="00641699" w:rsidRDefault="00456C63" w:rsidP="00456C63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Nazwa i adres Zamawiającego</w:t>
      </w:r>
    </w:p>
    <w:p w14:paraId="42D28A42" w14:textId="77777777" w:rsidR="00456C63" w:rsidRPr="00641699" w:rsidRDefault="00456C63" w:rsidP="00456C63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Gmina Wodzierady</w:t>
      </w:r>
    </w:p>
    <w:p w14:paraId="220EDBEC" w14:textId="77777777" w:rsidR="00456C63" w:rsidRPr="00641699" w:rsidRDefault="00456C63" w:rsidP="00456C63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Gminny Ośrodek Pomocy Społecznej w Wodzieradach</w:t>
      </w:r>
    </w:p>
    <w:p w14:paraId="2F17AD53" w14:textId="77777777" w:rsidR="00456C63" w:rsidRPr="00641699" w:rsidRDefault="00456C63" w:rsidP="00456C63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Wodzierady 24, 98-105 Wodzierady</w:t>
      </w:r>
    </w:p>
    <w:p w14:paraId="3A6112A8" w14:textId="77777777" w:rsidR="00456C63" w:rsidRPr="00641699" w:rsidRDefault="00456C63" w:rsidP="00456C63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Numer tel.: 43-677-</w:t>
      </w:r>
      <w:r>
        <w:rPr>
          <w:rFonts w:ascii="Arial Narrow" w:hAnsi="Arial Narrow" w:cs="Arial"/>
          <w:sz w:val="20"/>
          <w:szCs w:val="20"/>
        </w:rPr>
        <w:t>36-99</w:t>
      </w:r>
      <w:r w:rsidRPr="00641699">
        <w:rPr>
          <w:rFonts w:ascii="Arial Narrow" w:hAnsi="Arial Narrow" w:cs="Arial"/>
          <w:sz w:val="20"/>
          <w:szCs w:val="20"/>
        </w:rPr>
        <w:t xml:space="preserve"> </w:t>
      </w:r>
    </w:p>
    <w:p w14:paraId="39159824" w14:textId="77777777" w:rsidR="00456C63" w:rsidRPr="00641699" w:rsidRDefault="00456C63" w:rsidP="00456C63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>NIP: 831-</w:t>
      </w:r>
      <w:r>
        <w:rPr>
          <w:rFonts w:ascii="Arial Narrow" w:hAnsi="Arial Narrow" w:cs="Arial"/>
          <w:sz w:val="20"/>
          <w:szCs w:val="20"/>
        </w:rPr>
        <w:t>125-73-9</w:t>
      </w:r>
    </w:p>
    <w:p w14:paraId="0C7A6024" w14:textId="77777777" w:rsidR="00456C63" w:rsidRPr="00641699" w:rsidRDefault="00456C63" w:rsidP="00456C63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 xml:space="preserve">REGON: </w:t>
      </w:r>
      <w:r>
        <w:rPr>
          <w:rFonts w:ascii="Arial Narrow" w:hAnsi="Arial Narrow" w:cs="Arial"/>
          <w:sz w:val="20"/>
          <w:szCs w:val="20"/>
        </w:rPr>
        <w:t>005273620</w:t>
      </w:r>
    </w:p>
    <w:p w14:paraId="4DC70E5C" w14:textId="77777777" w:rsidR="00456C63" w:rsidRPr="00124DA3" w:rsidRDefault="00456C63" w:rsidP="00456C63">
      <w:pPr>
        <w:spacing w:line="240" w:lineRule="auto"/>
        <w:ind w:hanging="142"/>
        <w:contextualSpacing/>
        <w:rPr>
          <w:rFonts w:ascii="Arial Narrow" w:hAnsi="Arial Narrow" w:cs="Arial"/>
          <w:sz w:val="20"/>
          <w:szCs w:val="20"/>
        </w:rPr>
      </w:pPr>
      <w:r w:rsidRPr="00641699">
        <w:rPr>
          <w:rFonts w:ascii="Arial Narrow" w:hAnsi="Arial Narrow" w:cs="Arial"/>
          <w:sz w:val="20"/>
          <w:szCs w:val="20"/>
        </w:rPr>
        <w:t xml:space="preserve">Adres poczty elektronicznej: </w:t>
      </w:r>
      <w:hyperlink r:id="rId7" w:history="1">
        <w:r w:rsidRPr="003F7409">
          <w:rPr>
            <w:rStyle w:val="Hipercze"/>
            <w:rFonts w:ascii="Arial Narrow" w:hAnsi="Arial Narrow" w:cs="Arial"/>
            <w:sz w:val="20"/>
            <w:szCs w:val="20"/>
          </w:rPr>
          <w:t>gops@wodzierady.pl</w:t>
        </w:r>
      </w:hyperlink>
      <w:r>
        <w:rPr>
          <w:rFonts w:ascii="Arial Narrow" w:hAnsi="Arial Narrow" w:cs="Arial"/>
          <w:sz w:val="20"/>
          <w:szCs w:val="20"/>
        </w:rPr>
        <w:t xml:space="preserve"> </w:t>
      </w:r>
      <w:r w:rsidRPr="00124DA3">
        <w:rPr>
          <w:rFonts w:ascii="Arial Narrow" w:hAnsi="Arial Narrow" w:cs="Arial"/>
          <w:sz w:val="20"/>
          <w:szCs w:val="20"/>
        </w:rPr>
        <w:tab/>
      </w:r>
      <w:r w:rsidRPr="00124DA3">
        <w:rPr>
          <w:rFonts w:ascii="Arial Narrow" w:hAnsi="Arial Narrow" w:cs="Arial"/>
          <w:sz w:val="20"/>
          <w:szCs w:val="20"/>
        </w:rPr>
        <w:br/>
      </w:r>
    </w:p>
    <w:p w14:paraId="687EAB9F" w14:textId="77777777" w:rsidR="00456C63" w:rsidRPr="00124DA3" w:rsidRDefault="00456C63" w:rsidP="00456C63">
      <w:pPr>
        <w:pStyle w:val="Tekstpodstawowy2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Arial Narrow" w:hAnsi="Arial Narrow"/>
          <w:b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>WYKONAWCA:</w:t>
      </w:r>
    </w:p>
    <w:p w14:paraId="5E8AE88C" w14:textId="77777777" w:rsidR="00456C63" w:rsidRPr="00124DA3" w:rsidRDefault="00456C63" w:rsidP="00456C63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>Niniejsza oferta zostaje złożona przez</w:t>
      </w:r>
      <w:r w:rsidRPr="00124DA3">
        <w:rPr>
          <w:rFonts w:ascii="Arial Narrow" w:hAnsi="Arial Narrow" w:cs="Arial"/>
          <w:b/>
          <w:sz w:val="20"/>
          <w:szCs w:val="20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4972"/>
      </w:tblGrid>
      <w:tr w:rsidR="00456C63" w:rsidRPr="00124DA3" w14:paraId="47DA663D" w14:textId="77777777" w:rsidTr="00B5779B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162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 xml:space="preserve">Pełna nazwa Wykonawcy zgodnie z dokumentem rejestrowym (jeżeli występuje) lub Imię i Nazwisko 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D01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56C63" w:rsidRPr="00124DA3" w14:paraId="06DC1CE7" w14:textId="77777777" w:rsidTr="00B5779B">
        <w:trPr>
          <w:trHeight w:val="7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B10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Adres Wykonawcy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3AD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56C63" w:rsidRPr="00124DA3" w14:paraId="654B6CFB" w14:textId="77777777" w:rsidTr="00B5779B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082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Nr telefonu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39B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56C63" w:rsidRPr="00124DA3" w14:paraId="2920439A" w14:textId="77777777" w:rsidTr="00B5779B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3B3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Adres e-mail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DB0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56C63" w:rsidRPr="00124DA3" w14:paraId="5A4673B7" w14:textId="77777777" w:rsidTr="00B5779B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C8B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Nr Regon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72EA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56C63" w:rsidRPr="00124DA3" w14:paraId="75827F60" w14:textId="77777777" w:rsidTr="00B5779B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538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Nr KRS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B35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56C63" w:rsidRPr="00124DA3" w14:paraId="37C6C0F2" w14:textId="77777777" w:rsidTr="00B5779B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EE3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24DA3">
              <w:rPr>
                <w:rFonts w:ascii="Arial Narrow" w:hAnsi="Arial Narrow" w:cs="Arial"/>
                <w:sz w:val="20"/>
                <w:szCs w:val="20"/>
              </w:rPr>
              <w:t>Nr NIP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8B6D" w14:textId="77777777" w:rsidR="00456C63" w:rsidRPr="00124DA3" w:rsidRDefault="00456C63" w:rsidP="00B5779B">
            <w:pPr>
              <w:tabs>
                <w:tab w:val="left" w:pos="284"/>
              </w:tabs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5EE4D06A" w14:textId="77777777" w:rsidR="00456C63" w:rsidRPr="00124DA3" w:rsidRDefault="00456C63" w:rsidP="00456C63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0B1C5DCF" w14:textId="77777777" w:rsidR="00456C63" w:rsidRPr="00205A32" w:rsidRDefault="00456C63" w:rsidP="00456C63">
      <w:pPr>
        <w:pStyle w:val="Tekstpodstawowy2"/>
        <w:numPr>
          <w:ilvl w:val="1"/>
          <w:numId w:val="1"/>
        </w:numPr>
        <w:tabs>
          <w:tab w:val="left" w:pos="284"/>
          <w:tab w:val="left" w:pos="567"/>
        </w:tabs>
        <w:spacing w:after="0" w:line="240" w:lineRule="auto"/>
        <w:ind w:left="0" w:hanging="142"/>
        <w:jc w:val="both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 xml:space="preserve"> Cena zawierająca </w:t>
      </w:r>
      <w:r w:rsidRPr="00124DA3">
        <w:rPr>
          <w:rFonts w:ascii="Arial Narrow" w:hAnsi="Arial Narrow"/>
          <w:b/>
          <w:sz w:val="20"/>
          <w:szCs w:val="20"/>
          <w:u w:val="single"/>
        </w:rPr>
        <w:t>wszelkie koszty</w:t>
      </w:r>
      <w:r w:rsidRPr="00124DA3">
        <w:rPr>
          <w:rFonts w:ascii="Arial Narrow" w:hAnsi="Arial Narrow"/>
          <w:b/>
          <w:sz w:val="20"/>
          <w:szCs w:val="20"/>
        </w:rPr>
        <w:t xml:space="preserve"> związane z realizacją zamówienia w obszarze zgodnym z opisem przedmiotu zamówienia:</w:t>
      </w:r>
    </w:p>
    <w:p w14:paraId="5A4785DF" w14:textId="77777777" w:rsidR="00456C63" w:rsidRPr="003D51EC" w:rsidRDefault="00456C63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  <w:r w:rsidRPr="003D51EC">
        <w:rPr>
          <w:rFonts w:ascii="Arial Narrow" w:hAnsi="Arial Narrow"/>
          <w:b/>
          <w:sz w:val="20"/>
          <w:szCs w:val="20"/>
        </w:rPr>
        <w:t xml:space="preserve">Część I Świetlica Środowiskowa w Kwiatkowicach </w:t>
      </w:r>
    </w:p>
    <w:tbl>
      <w:tblPr>
        <w:tblStyle w:val="Tabela-Siatka"/>
        <w:tblW w:w="10613" w:type="dxa"/>
        <w:tblInd w:w="-572" w:type="dxa"/>
        <w:tblLook w:val="04A0" w:firstRow="1" w:lastRow="0" w:firstColumn="1" w:lastColumn="0" w:noHBand="0" w:noVBand="1"/>
      </w:tblPr>
      <w:tblGrid>
        <w:gridCol w:w="1274"/>
        <w:gridCol w:w="1733"/>
        <w:gridCol w:w="1289"/>
        <w:gridCol w:w="1952"/>
        <w:gridCol w:w="2390"/>
        <w:gridCol w:w="1975"/>
      </w:tblGrid>
      <w:tr w:rsidR="00456C63" w:rsidRPr="00124DA3" w14:paraId="49C0074A" w14:textId="77777777" w:rsidTr="00B5779B">
        <w:tc>
          <w:tcPr>
            <w:tcW w:w="1274" w:type="dxa"/>
            <w:shd w:val="clear" w:color="auto" w:fill="D9D9D9" w:themeFill="background1" w:themeFillShade="D9"/>
          </w:tcPr>
          <w:p w14:paraId="04E79448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bookmarkStart w:id="0" w:name="_Hlk90462444"/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43304095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netto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za sztukę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2D2A7756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Stawka VAT %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5130E499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Cena jednostkowa brutto za sztukę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14:paraId="5BBEB0ED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I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lość w sztukach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/litrach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D964ACA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Wartość brutto zamówienia w PLN (cena jednostkowa x ilość)</w:t>
            </w:r>
          </w:p>
        </w:tc>
      </w:tr>
      <w:tr w:rsidR="00456C63" w:rsidRPr="00124DA3" w14:paraId="263E6111" w14:textId="77777777" w:rsidTr="00B5779B">
        <w:trPr>
          <w:trHeight w:val="50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8EE7" w14:textId="77777777" w:rsidR="00456C63" w:rsidRPr="00520B01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>Maseczki jednorazowe</w:t>
            </w:r>
          </w:p>
        </w:tc>
        <w:tc>
          <w:tcPr>
            <w:tcW w:w="1733" w:type="dxa"/>
          </w:tcPr>
          <w:p w14:paraId="694B18C5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1022A2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4B17621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2390" w:type="dxa"/>
          </w:tcPr>
          <w:p w14:paraId="5B1C1E3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0BF4EC9" w14:textId="77777777" w:rsidR="00456C63" w:rsidRPr="00124DA3" w:rsidRDefault="00456C63" w:rsidP="00B5779B">
            <w:pPr>
              <w:ind w:left="-587" w:firstLine="58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2143ADC5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A02B" w14:textId="77777777" w:rsidR="00456C63" w:rsidRPr="00520B01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Płyn do dezynfekcji rąk</w:t>
            </w:r>
          </w:p>
        </w:tc>
        <w:tc>
          <w:tcPr>
            <w:tcW w:w="1733" w:type="dxa"/>
          </w:tcPr>
          <w:p w14:paraId="2BF3670A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3C4C72C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1F19A2FA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58E08F1" w14:textId="77777777" w:rsidR="00456C6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4F9E14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18C97D27" w14:textId="77777777" w:rsidTr="00B5779B">
        <w:trPr>
          <w:trHeight w:val="50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1DA8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Płyn do dezynfekcji powierzchni </w:t>
            </w:r>
          </w:p>
        </w:tc>
        <w:tc>
          <w:tcPr>
            <w:tcW w:w="1733" w:type="dxa"/>
          </w:tcPr>
          <w:p w14:paraId="67748D9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D69F38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64B1BD3E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1B5DCF3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08EA1F9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7627F60B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1099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Dozownik bezdotykowy stojący </w:t>
            </w:r>
          </w:p>
        </w:tc>
        <w:tc>
          <w:tcPr>
            <w:tcW w:w="1733" w:type="dxa"/>
          </w:tcPr>
          <w:p w14:paraId="30305F6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AC7BCA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6B9CC67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7876390A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6A7719DC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6323C219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FE20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Dozownik bezdotykowy  </w:t>
            </w:r>
          </w:p>
        </w:tc>
        <w:tc>
          <w:tcPr>
            <w:tcW w:w="1733" w:type="dxa"/>
          </w:tcPr>
          <w:p w14:paraId="6B2014D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8CBBE9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4B5B7BE6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0FAD069E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BE389A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086F7831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2666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1733" w:type="dxa"/>
          </w:tcPr>
          <w:p w14:paraId="650017C8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F9D2FE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5C432EAB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8624518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0D015D93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30BB0DDC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B496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>Lampa bakteriobójcza</w:t>
            </w:r>
          </w:p>
        </w:tc>
        <w:tc>
          <w:tcPr>
            <w:tcW w:w="1733" w:type="dxa"/>
          </w:tcPr>
          <w:p w14:paraId="60B6AE9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B54B75D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5C0B42D3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70F82E7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691DA11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4195F850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8478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>Ozonator</w:t>
            </w:r>
          </w:p>
        </w:tc>
        <w:tc>
          <w:tcPr>
            <w:tcW w:w="1733" w:type="dxa"/>
          </w:tcPr>
          <w:p w14:paraId="5559B76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DDCB82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4791F86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5F261E7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EA2AB63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643809EA" w14:textId="77777777" w:rsidTr="00B5779B">
        <w:trPr>
          <w:trHeight w:val="463"/>
        </w:trPr>
        <w:tc>
          <w:tcPr>
            <w:tcW w:w="10613" w:type="dxa"/>
            <w:gridSpan w:val="6"/>
            <w:tcBorders>
              <w:bottom w:val="single" w:sz="4" w:space="0" w:color="auto"/>
            </w:tcBorders>
          </w:tcPr>
          <w:p w14:paraId="3163FEF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456C63" w:rsidRPr="00124DA3" w14:paraId="2ADD5341" w14:textId="77777777" w:rsidTr="00B5779B">
        <w:trPr>
          <w:trHeight w:val="463"/>
        </w:trPr>
        <w:tc>
          <w:tcPr>
            <w:tcW w:w="10613" w:type="dxa"/>
            <w:gridSpan w:val="6"/>
          </w:tcPr>
          <w:p w14:paraId="54E12FD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5DF56981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456C63" w:rsidRPr="00124DA3" w14:paraId="397CD3C5" w14:textId="77777777" w:rsidTr="00B5779B">
        <w:trPr>
          <w:trHeight w:val="463"/>
        </w:trPr>
        <w:tc>
          <w:tcPr>
            <w:tcW w:w="10613" w:type="dxa"/>
            <w:gridSpan w:val="6"/>
            <w:tcBorders>
              <w:bottom w:val="single" w:sz="4" w:space="0" w:color="auto"/>
            </w:tcBorders>
          </w:tcPr>
          <w:p w14:paraId="07CFB2D8" w14:textId="77777777" w:rsidR="00456C63" w:rsidRPr="00B92D97" w:rsidRDefault="00456C63" w:rsidP="00B5779B">
            <w:pPr>
              <w:pStyle w:val="Tekstpodstawowy2"/>
              <w:tabs>
                <w:tab w:val="left" w:pos="284"/>
                <w:tab w:val="left" w:pos="567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>(Zaznaczyć właściwe „x”):</w:t>
            </w:r>
          </w:p>
          <w:p w14:paraId="460CADDC" w14:textId="77777777" w:rsidR="00456C63" w:rsidRPr="00124DA3" w:rsidRDefault="00456C63" w:rsidP="00B577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769CE6" w14:textId="77777777" w:rsidR="00456C63" w:rsidRPr="00124DA3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346E0470" w14:textId="77777777" w:rsidR="00456C63" w:rsidRPr="00124DA3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7BAD1147" w14:textId="77777777" w:rsidR="00456C63" w:rsidRPr="00C11361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  <w:bookmarkEnd w:id="0"/>
    </w:tbl>
    <w:p w14:paraId="04D4F387" w14:textId="1B646F26" w:rsidR="00456C63" w:rsidRDefault="00456C63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18"/>
          <w:szCs w:val="18"/>
        </w:rPr>
      </w:pPr>
    </w:p>
    <w:p w14:paraId="7708BDE6" w14:textId="256A0A21" w:rsidR="00C82EE5" w:rsidRDefault="00C82EE5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18"/>
          <w:szCs w:val="18"/>
        </w:rPr>
      </w:pPr>
    </w:p>
    <w:p w14:paraId="70136B47" w14:textId="34077416" w:rsidR="00C82EE5" w:rsidRDefault="00C82EE5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18"/>
          <w:szCs w:val="18"/>
        </w:rPr>
      </w:pPr>
    </w:p>
    <w:p w14:paraId="1CFD3C0C" w14:textId="77777777" w:rsidR="00C82EE5" w:rsidRDefault="00C82EE5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18"/>
          <w:szCs w:val="18"/>
        </w:rPr>
      </w:pPr>
    </w:p>
    <w:p w14:paraId="788F360A" w14:textId="77777777" w:rsidR="00456C63" w:rsidRPr="000F6729" w:rsidRDefault="00456C63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  <w:r w:rsidRPr="000F6729">
        <w:rPr>
          <w:rFonts w:ascii="Arial Narrow" w:hAnsi="Arial Narrow"/>
          <w:b/>
          <w:sz w:val="20"/>
          <w:szCs w:val="20"/>
        </w:rPr>
        <w:lastRenderedPageBreak/>
        <w:t xml:space="preserve">Część </w:t>
      </w:r>
      <w:r>
        <w:rPr>
          <w:rFonts w:ascii="Arial Narrow" w:hAnsi="Arial Narrow"/>
          <w:b/>
          <w:sz w:val="20"/>
          <w:szCs w:val="20"/>
        </w:rPr>
        <w:t>II Świetlica Środowiskowa w Zalesiu</w:t>
      </w:r>
      <w:r w:rsidRPr="000F6729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Style w:val="Tabela-Siatka1"/>
        <w:tblW w:w="10613" w:type="dxa"/>
        <w:tblInd w:w="-572" w:type="dxa"/>
        <w:tblLook w:val="04A0" w:firstRow="1" w:lastRow="0" w:firstColumn="1" w:lastColumn="0" w:noHBand="0" w:noVBand="1"/>
      </w:tblPr>
      <w:tblGrid>
        <w:gridCol w:w="1274"/>
        <w:gridCol w:w="1733"/>
        <w:gridCol w:w="1289"/>
        <w:gridCol w:w="1952"/>
        <w:gridCol w:w="2390"/>
        <w:gridCol w:w="1975"/>
      </w:tblGrid>
      <w:tr w:rsidR="00456C63" w:rsidRPr="00124DA3" w14:paraId="57FA11FB" w14:textId="77777777" w:rsidTr="00B5779B">
        <w:tc>
          <w:tcPr>
            <w:tcW w:w="1274" w:type="dxa"/>
            <w:shd w:val="clear" w:color="auto" w:fill="D9D9D9" w:themeFill="background1" w:themeFillShade="D9"/>
          </w:tcPr>
          <w:p w14:paraId="29192016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bookmarkStart w:id="1" w:name="_Hlk90462563"/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43F0A89C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netto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za sztukę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0281407E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Stawka VAT %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393D0C1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Cena jednostkowa brutto za sztukę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14:paraId="48BC51AF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I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lość w sztukach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/litrach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7B9681AF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Wartość brutto zamówienia w PLN (cena jednostkowa x ilość)</w:t>
            </w:r>
          </w:p>
        </w:tc>
      </w:tr>
      <w:tr w:rsidR="00456C63" w:rsidRPr="00124DA3" w14:paraId="3824F9CF" w14:textId="77777777" w:rsidTr="00B5779B">
        <w:trPr>
          <w:trHeight w:val="50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A51" w14:textId="77777777" w:rsidR="00456C63" w:rsidRPr="00520B01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>Maseczki jednorazowe</w:t>
            </w:r>
          </w:p>
        </w:tc>
        <w:tc>
          <w:tcPr>
            <w:tcW w:w="1733" w:type="dxa"/>
          </w:tcPr>
          <w:p w14:paraId="5BE2C0FD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512826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522170C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2390" w:type="dxa"/>
          </w:tcPr>
          <w:p w14:paraId="67EF4C9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25A2AB3" w14:textId="77777777" w:rsidR="00456C63" w:rsidRPr="00124DA3" w:rsidRDefault="00456C63" w:rsidP="00B5779B">
            <w:pPr>
              <w:ind w:left="-587" w:firstLine="58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09CC918B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396F" w14:textId="77777777" w:rsidR="00456C63" w:rsidRPr="00520B01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>Płyn do dezynfekcji rąk</w:t>
            </w:r>
          </w:p>
        </w:tc>
        <w:tc>
          <w:tcPr>
            <w:tcW w:w="1733" w:type="dxa"/>
          </w:tcPr>
          <w:p w14:paraId="20F86338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403139D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351457A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874B2E8" w14:textId="77777777" w:rsidR="00456C6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000626B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46385AF5" w14:textId="77777777" w:rsidTr="00B5779B">
        <w:trPr>
          <w:trHeight w:val="50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FD7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Płyn do dezynfekcji powierzchni </w:t>
            </w:r>
          </w:p>
        </w:tc>
        <w:tc>
          <w:tcPr>
            <w:tcW w:w="1733" w:type="dxa"/>
          </w:tcPr>
          <w:p w14:paraId="59B5D36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F7AF386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1ADD39DE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401B97D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4135C0F5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16C5A7BF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4EAE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Dozownik bezdotykowy stojący </w:t>
            </w:r>
          </w:p>
        </w:tc>
        <w:tc>
          <w:tcPr>
            <w:tcW w:w="1733" w:type="dxa"/>
          </w:tcPr>
          <w:p w14:paraId="3C0555B5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3B5DB3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62A6C9DB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39AB558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12BC231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0EEFBDDC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0AFA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Dozownik bezdotykowy  </w:t>
            </w:r>
          </w:p>
        </w:tc>
        <w:tc>
          <w:tcPr>
            <w:tcW w:w="1733" w:type="dxa"/>
          </w:tcPr>
          <w:p w14:paraId="03CEE25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2CD6B43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0D98AC6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51AB4B3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C93033A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423E2E44" w14:textId="77777777" w:rsidTr="00B5779B">
        <w:trPr>
          <w:trHeight w:val="50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6915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1733" w:type="dxa"/>
          </w:tcPr>
          <w:p w14:paraId="00F2FB0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49548C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6E16098E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E797D4F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5C92FDD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222DC3F8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BFA4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>Lampa bakteriobójcza</w:t>
            </w:r>
          </w:p>
        </w:tc>
        <w:tc>
          <w:tcPr>
            <w:tcW w:w="1733" w:type="dxa"/>
          </w:tcPr>
          <w:p w14:paraId="1AA1E7B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043625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441FD3E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41054C1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19026C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7FE770F7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C2BB" w14:textId="77777777" w:rsidR="00456C63" w:rsidRPr="00520B01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20B01">
              <w:rPr>
                <w:rFonts w:ascii="Arial Narrow" w:hAnsi="Arial Narrow" w:cs="Calibri"/>
                <w:color w:val="000000"/>
                <w:sz w:val="20"/>
                <w:szCs w:val="20"/>
              </w:rPr>
              <w:t>Ozonator</w:t>
            </w:r>
          </w:p>
        </w:tc>
        <w:tc>
          <w:tcPr>
            <w:tcW w:w="1733" w:type="dxa"/>
          </w:tcPr>
          <w:p w14:paraId="01125E46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8B74AD8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6ABF08C6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DC08419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1D9889B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40F2E3A4" w14:textId="77777777" w:rsidTr="00B5779B">
        <w:trPr>
          <w:trHeight w:val="463"/>
        </w:trPr>
        <w:tc>
          <w:tcPr>
            <w:tcW w:w="10613" w:type="dxa"/>
            <w:gridSpan w:val="6"/>
            <w:tcBorders>
              <w:bottom w:val="single" w:sz="4" w:space="0" w:color="auto"/>
            </w:tcBorders>
          </w:tcPr>
          <w:p w14:paraId="6CE5A4D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456C63" w:rsidRPr="00124DA3" w14:paraId="11374EF3" w14:textId="77777777" w:rsidTr="00B5779B">
        <w:trPr>
          <w:trHeight w:val="463"/>
        </w:trPr>
        <w:tc>
          <w:tcPr>
            <w:tcW w:w="10613" w:type="dxa"/>
            <w:gridSpan w:val="6"/>
          </w:tcPr>
          <w:p w14:paraId="4113E25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32DE322A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456C63" w:rsidRPr="00124DA3" w14:paraId="58519160" w14:textId="77777777" w:rsidTr="00B5779B">
        <w:trPr>
          <w:trHeight w:val="463"/>
        </w:trPr>
        <w:tc>
          <w:tcPr>
            <w:tcW w:w="10613" w:type="dxa"/>
            <w:gridSpan w:val="6"/>
            <w:tcBorders>
              <w:bottom w:val="single" w:sz="4" w:space="0" w:color="auto"/>
            </w:tcBorders>
          </w:tcPr>
          <w:p w14:paraId="11DC8404" w14:textId="77777777" w:rsidR="00456C63" w:rsidRPr="00B92D97" w:rsidRDefault="00456C63" w:rsidP="00B5779B">
            <w:pPr>
              <w:pStyle w:val="Tekstpodstawowy2"/>
              <w:tabs>
                <w:tab w:val="left" w:pos="284"/>
                <w:tab w:val="left" w:pos="567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>(Zaznaczyć właściwe „x”):</w:t>
            </w:r>
          </w:p>
          <w:p w14:paraId="53C148B8" w14:textId="77777777" w:rsidR="00456C63" w:rsidRPr="00124DA3" w:rsidRDefault="00456C63" w:rsidP="00B577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90FAEAF" w14:textId="77777777" w:rsidR="00456C63" w:rsidRPr="00124DA3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29AD425F" w14:textId="77777777" w:rsidR="00456C63" w:rsidRPr="00124DA3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76D80555" w14:textId="77777777" w:rsidR="00456C63" w:rsidRPr="00C11361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lastRenderedPageBreak/>
              <w:t>zatrudnienia 2 osób i więcej z grup wskazanych powyżej</w:t>
            </w:r>
          </w:p>
        </w:tc>
      </w:tr>
      <w:bookmarkEnd w:id="1"/>
    </w:tbl>
    <w:p w14:paraId="4C4307AF" w14:textId="77777777" w:rsidR="00456C63" w:rsidRDefault="00456C63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18"/>
          <w:szCs w:val="18"/>
        </w:rPr>
      </w:pPr>
    </w:p>
    <w:p w14:paraId="428AAF6C" w14:textId="77777777" w:rsidR="00456C63" w:rsidRPr="00566BEA" w:rsidRDefault="00456C63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  <w:r w:rsidRPr="00566BEA">
        <w:rPr>
          <w:rFonts w:ascii="Arial Narrow" w:hAnsi="Arial Narrow"/>
          <w:b/>
          <w:sz w:val="20"/>
          <w:szCs w:val="20"/>
        </w:rPr>
        <w:t>Część III Usługi opiekuńcze w miejscu zamieszkania</w:t>
      </w:r>
    </w:p>
    <w:tbl>
      <w:tblPr>
        <w:tblStyle w:val="Tabela-Siatka1"/>
        <w:tblW w:w="10613" w:type="dxa"/>
        <w:tblInd w:w="-572" w:type="dxa"/>
        <w:tblLook w:val="04A0" w:firstRow="1" w:lastRow="0" w:firstColumn="1" w:lastColumn="0" w:noHBand="0" w:noVBand="1"/>
      </w:tblPr>
      <w:tblGrid>
        <w:gridCol w:w="1274"/>
        <w:gridCol w:w="1733"/>
        <w:gridCol w:w="1289"/>
        <w:gridCol w:w="1952"/>
        <w:gridCol w:w="2390"/>
        <w:gridCol w:w="1975"/>
      </w:tblGrid>
      <w:tr w:rsidR="00456C63" w:rsidRPr="00124DA3" w14:paraId="576487D9" w14:textId="77777777" w:rsidTr="00B5779B">
        <w:tc>
          <w:tcPr>
            <w:tcW w:w="1274" w:type="dxa"/>
            <w:shd w:val="clear" w:color="auto" w:fill="D9D9D9" w:themeFill="background1" w:themeFillShade="D9"/>
          </w:tcPr>
          <w:p w14:paraId="5D789CD2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77251547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netto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za sztukę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64AE41B2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Stawka VAT %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0C1B4214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Cena jednostkowa brutto za sztukę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14:paraId="0CC2A8C6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I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lość w sztukach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/litrach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22D16D8D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Wartość brutto zamówienia w PLN (cena jednostkowa x ilość)</w:t>
            </w:r>
          </w:p>
        </w:tc>
      </w:tr>
      <w:tr w:rsidR="00456C63" w:rsidRPr="00124DA3" w14:paraId="5BE62840" w14:textId="77777777" w:rsidTr="00B5779B">
        <w:trPr>
          <w:trHeight w:val="50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090" w14:textId="77777777" w:rsidR="00456C63" w:rsidRPr="00EB17BF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EB17BF">
              <w:rPr>
                <w:rFonts w:ascii="Arial Narrow" w:hAnsi="Arial Narrow" w:cs="Calibri"/>
                <w:color w:val="000000"/>
                <w:sz w:val="20"/>
                <w:szCs w:val="20"/>
              </w:rPr>
              <w:t>Rękawice jednorazowe nitrylowe</w:t>
            </w:r>
          </w:p>
        </w:tc>
        <w:tc>
          <w:tcPr>
            <w:tcW w:w="1733" w:type="dxa"/>
          </w:tcPr>
          <w:p w14:paraId="4637314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E698EDC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429A7E9D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2390" w:type="dxa"/>
          </w:tcPr>
          <w:p w14:paraId="3BF82E11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B0C24A2" w14:textId="77777777" w:rsidR="00456C63" w:rsidRPr="00124DA3" w:rsidRDefault="00456C63" w:rsidP="00B5779B">
            <w:pPr>
              <w:ind w:left="-587" w:firstLine="58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736B0927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1171" w14:textId="77777777" w:rsidR="00456C63" w:rsidRPr="00EB17BF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EB17BF">
              <w:rPr>
                <w:rFonts w:ascii="Arial Narrow" w:hAnsi="Arial Narrow" w:cs="Calibri"/>
                <w:color w:val="000000"/>
                <w:sz w:val="20"/>
                <w:szCs w:val="20"/>
              </w:rPr>
              <w:t>Płyn do dezynfekcji rąk</w:t>
            </w:r>
          </w:p>
        </w:tc>
        <w:tc>
          <w:tcPr>
            <w:tcW w:w="1733" w:type="dxa"/>
          </w:tcPr>
          <w:p w14:paraId="35E0EEF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13D896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00CCE2F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F2B5666" w14:textId="77777777" w:rsidR="00456C6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C9E63E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48E05E8E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0983" w14:textId="77777777" w:rsidR="00456C63" w:rsidRPr="00EB17BF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B17BF">
              <w:rPr>
                <w:rFonts w:ascii="Arial Narrow" w:hAnsi="Arial Narrow" w:cs="Calibri"/>
                <w:color w:val="000000"/>
                <w:sz w:val="20"/>
                <w:szCs w:val="20"/>
              </w:rPr>
              <w:t>Dozownik bezdotykowy</w:t>
            </w:r>
          </w:p>
        </w:tc>
        <w:tc>
          <w:tcPr>
            <w:tcW w:w="1733" w:type="dxa"/>
          </w:tcPr>
          <w:p w14:paraId="15B8D99C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F80E24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3E74B46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E389BEC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CC2666D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1FFCEB8B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4A45" w14:textId="77777777" w:rsidR="00456C63" w:rsidRPr="00EB17BF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B17BF">
              <w:rPr>
                <w:rFonts w:ascii="Arial Narrow" w:hAnsi="Arial Narrow" w:cs="Calibri"/>
                <w:color w:val="000000"/>
                <w:sz w:val="20"/>
                <w:szCs w:val="20"/>
              </w:rPr>
              <w:t>Fartuchy wiązane z tyłu</w:t>
            </w:r>
          </w:p>
        </w:tc>
        <w:tc>
          <w:tcPr>
            <w:tcW w:w="1733" w:type="dxa"/>
          </w:tcPr>
          <w:p w14:paraId="07662D5C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5E6D24C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331EB06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B6371DC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113CF1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52163D1F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F7E8" w14:textId="77777777" w:rsidR="00456C63" w:rsidRPr="00EB17BF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EB17BF">
              <w:rPr>
                <w:rFonts w:ascii="Arial Narrow" w:hAnsi="Arial Narrow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1733" w:type="dxa"/>
          </w:tcPr>
          <w:p w14:paraId="1F0752E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70436AA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77B2144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05C13088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F6F763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6B03FC45" w14:textId="77777777" w:rsidTr="00B5779B">
        <w:trPr>
          <w:trHeight w:val="463"/>
        </w:trPr>
        <w:tc>
          <w:tcPr>
            <w:tcW w:w="10613" w:type="dxa"/>
            <w:gridSpan w:val="6"/>
            <w:tcBorders>
              <w:bottom w:val="single" w:sz="4" w:space="0" w:color="auto"/>
            </w:tcBorders>
          </w:tcPr>
          <w:p w14:paraId="3A33A9C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456C63" w:rsidRPr="00124DA3" w14:paraId="7F3863E9" w14:textId="77777777" w:rsidTr="00B5779B">
        <w:trPr>
          <w:trHeight w:val="463"/>
        </w:trPr>
        <w:tc>
          <w:tcPr>
            <w:tcW w:w="10613" w:type="dxa"/>
            <w:gridSpan w:val="6"/>
          </w:tcPr>
          <w:p w14:paraId="12F1D4E3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6280B8A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456C63" w:rsidRPr="00124DA3" w14:paraId="59EE15ED" w14:textId="77777777" w:rsidTr="00B5779B">
        <w:trPr>
          <w:trHeight w:val="463"/>
        </w:trPr>
        <w:tc>
          <w:tcPr>
            <w:tcW w:w="10613" w:type="dxa"/>
            <w:gridSpan w:val="6"/>
            <w:tcBorders>
              <w:bottom w:val="single" w:sz="4" w:space="0" w:color="auto"/>
            </w:tcBorders>
          </w:tcPr>
          <w:p w14:paraId="315DD6E9" w14:textId="77777777" w:rsidR="00456C63" w:rsidRPr="00B92D97" w:rsidRDefault="00456C63" w:rsidP="00B5779B">
            <w:pPr>
              <w:pStyle w:val="Tekstpodstawowy2"/>
              <w:tabs>
                <w:tab w:val="left" w:pos="284"/>
                <w:tab w:val="left" w:pos="567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>(Zaznaczyć właściwe „x”):</w:t>
            </w:r>
          </w:p>
          <w:p w14:paraId="780A6675" w14:textId="77777777" w:rsidR="00456C63" w:rsidRPr="00124DA3" w:rsidRDefault="00456C63" w:rsidP="00B577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2099116" w14:textId="77777777" w:rsidR="00456C63" w:rsidRPr="00124DA3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040FD921" w14:textId="77777777" w:rsidR="00456C63" w:rsidRPr="00124DA3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6F097C2F" w14:textId="77777777" w:rsidR="00456C63" w:rsidRPr="00C11361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1DCC12DF" w14:textId="39F559D9" w:rsidR="00456C63" w:rsidRDefault="00456C63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18"/>
          <w:szCs w:val="18"/>
        </w:rPr>
      </w:pPr>
    </w:p>
    <w:p w14:paraId="1484AA3C" w14:textId="77777777" w:rsidR="00C82EE5" w:rsidRDefault="00C82EE5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18"/>
          <w:szCs w:val="18"/>
        </w:rPr>
      </w:pPr>
    </w:p>
    <w:p w14:paraId="38FCAC76" w14:textId="77777777" w:rsidR="00456C63" w:rsidRDefault="00456C63" w:rsidP="00456C63">
      <w:pPr>
        <w:pStyle w:val="Tekstpodstawowy2"/>
        <w:tabs>
          <w:tab w:val="left" w:pos="284"/>
          <w:tab w:val="left" w:pos="567"/>
        </w:tabs>
        <w:jc w:val="both"/>
        <w:rPr>
          <w:rFonts w:ascii="Arial Narrow" w:hAnsi="Arial Narrow"/>
          <w:b/>
          <w:sz w:val="20"/>
          <w:szCs w:val="20"/>
        </w:rPr>
      </w:pPr>
      <w:r w:rsidRPr="00970CC3">
        <w:rPr>
          <w:rFonts w:ascii="Arial Narrow" w:hAnsi="Arial Narrow"/>
          <w:b/>
          <w:sz w:val="20"/>
          <w:szCs w:val="20"/>
        </w:rPr>
        <w:lastRenderedPageBreak/>
        <w:t>Część</w:t>
      </w:r>
      <w:r>
        <w:rPr>
          <w:rFonts w:ascii="Arial Narrow" w:hAnsi="Arial Narrow"/>
          <w:b/>
          <w:sz w:val="20"/>
          <w:szCs w:val="20"/>
        </w:rPr>
        <w:t xml:space="preserve"> IV Klub dla osób wymagających wsparcia</w:t>
      </w:r>
    </w:p>
    <w:tbl>
      <w:tblPr>
        <w:tblStyle w:val="Tabela-Siatka1"/>
        <w:tblW w:w="10613" w:type="dxa"/>
        <w:tblInd w:w="-572" w:type="dxa"/>
        <w:tblLook w:val="04A0" w:firstRow="1" w:lastRow="0" w:firstColumn="1" w:lastColumn="0" w:noHBand="0" w:noVBand="1"/>
      </w:tblPr>
      <w:tblGrid>
        <w:gridCol w:w="1274"/>
        <w:gridCol w:w="1733"/>
        <w:gridCol w:w="1289"/>
        <w:gridCol w:w="1952"/>
        <w:gridCol w:w="2390"/>
        <w:gridCol w:w="1975"/>
      </w:tblGrid>
      <w:tr w:rsidR="00456C63" w:rsidRPr="00124DA3" w14:paraId="4C675F95" w14:textId="77777777" w:rsidTr="00B5779B">
        <w:tc>
          <w:tcPr>
            <w:tcW w:w="1274" w:type="dxa"/>
            <w:shd w:val="clear" w:color="auto" w:fill="D9D9D9" w:themeFill="background1" w:themeFillShade="D9"/>
          </w:tcPr>
          <w:p w14:paraId="5070EE3A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17700C3A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netto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za sztukę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4091C8CA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Stawka VAT %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3D0BE4E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Cena jednostkowa brutto za sztukę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14:paraId="6A2196C4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I</w:t>
            </w: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lość w sztukach</w:t>
            </w: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/litrach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25A1D4A4" w14:textId="77777777" w:rsidR="00456C63" w:rsidRPr="00124DA3" w:rsidRDefault="00456C63" w:rsidP="00B5779B">
            <w:pPr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124DA3">
              <w:rPr>
                <w:rFonts w:ascii="Arial Narrow" w:eastAsia="Times New Roman" w:hAnsi="Arial Narrow"/>
                <w:b/>
                <w:sz w:val="18"/>
                <w:szCs w:val="18"/>
              </w:rPr>
              <w:t>Wartość brutto zamówienia w PLN (cena jednostkowa x ilość)</w:t>
            </w:r>
          </w:p>
        </w:tc>
      </w:tr>
      <w:tr w:rsidR="00456C63" w:rsidRPr="00124DA3" w14:paraId="1A59BC7D" w14:textId="77777777" w:rsidTr="00B5779B">
        <w:trPr>
          <w:trHeight w:val="50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C653" w14:textId="77777777" w:rsidR="00456C63" w:rsidRPr="00554F6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554F63">
              <w:rPr>
                <w:rFonts w:ascii="Arial Narrow" w:hAnsi="Arial Narrow" w:cs="Calibri"/>
                <w:color w:val="000000"/>
                <w:sz w:val="20"/>
                <w:szCs w:val="20"/>
              </w:rPr>
              <w:t>Rękawice jednorazowe nitrylowe</w:t>
            </w:r>
          </w:p>
        </w:tc>
        <w:tc>
          <w:tcPr>
            <w:tcW w:w="1733" w:type="dxa"/>
          </w:tcPr>
          <w:p w14:paraId="622726E8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30C7A6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60C1BA3B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2390" w:type="dxa"/>
          </w:tcPr>
          <w:p w14:paraId="03125556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75" w:type="dxa"/>
          </w:tcPr>
          <w:p w14:paraId="716066EE" w14:textId="77777777" w:rsidR="00456C63" w:rsidRPr="00124DA3" w:rsidRDefault="00456C63" w:rsidP="00B5779B">
            <w:pPr>
              <w:ind w:left="-587" w:firstLine="587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27EC3FC9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D3E9" w14:textId="77777777" w:rsidR="00456C63" w:rsidRPr="00554F6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554F63">
              <w:rPr>
                <w:rFonts w:ascii="Arial Narrow" w:hAnsi="Arial Narrow" w:cs="Calibri"/>
                <w:color w:val="000000"/>
                <w:sz w:val="20"/>
                <w:szCs w:val="20"/>
              </w:rPr>
              <w:t>Maseczki jednorazowe</w:t>
            </w:r>
          </w:p>
        </w:tc>
        <w:tc>
          <w:tcPr>
            <w:tcW w:w="1733" w:type="dxa"/>
          </w:tcPr>
          <w:p w14:paraId="57EE7CF1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33C0795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60FBDDC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977346B" w14:textId="77777777" w:rsidR="00456C6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D22B7A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26E8DF99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CBC0" w14:textId="77777777" w:rsidR="00456C63" w:rsidRPr="00554F63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54F63">
              <w:rPr>
                <w:rFonts w:ascii="Arial Narrow" w:hAnsi="Arial Narrow" w:cs="Calibri"/>
                <w:color w:val="000000"/>
                <w:sz w:val="20"/>
                <w:szCs w:val="20"/>
              </w:rPr>
              <w:t>Płyn do dezynfekcji rąk</w:t>
            </w:r>
          </w:p>
        </w:tc>
        <w:tc>
          <w:tcPr>
            <w:tcW w:w="1733" w:type="dxa"/>
          </w:tcPr>
          <w:p w14:paraId="1C30546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522AA1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1DE50B4E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76EF70F8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5ACDDECA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52F2B703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BFDB" w14:textId="77777777" w:rsidR="00456C63" w:rsidRPr="00554F63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54F6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Płyn do dezynfekcji powierzchni </w:t>
            </w:r>
          </w:p>
        </w:tc>
        <w:tc>
          <w:tcPr>
            <w:tcW w:w="1733" w:type="dxa"/>
          </w:tcPr>
          <w:p w14:paraId="1F8B1525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5B6E517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447F631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60A65D7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37F1D12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42A71C35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DE1C" w14:textId="77777777" w:rsidR="00456C63" w:rsidRPr="00554F63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54F6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Dozownik bezdotykowy stojący </w:t>
            </w:r>
          </w:p>
        </w:tc>
        <w:tc>
          <w:tcPr>
            <w:tcW w:w="1733" w:type="dxa"/>
          </w:tcPr>
          <w:p w14:paraId="464CA0DA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4C3AC6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61B8CF44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09F44F3B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C9030A5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58D929E6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73F" w14:textId="77777777" w:rsidR="00456C63" w:rsidRPr="00554F63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54F63">
              <w:rPr>
                <w:rFonts w:ascii="Arial Narrow" w:hAnsi="Arial Narrow" w:cs="Calibri"/>
                <w:color w:val="000000"/>
                <w:sz w:val="20"/>
                <w:szCs w:val="20"/>
              </w:rPr>
              <w:t>Dozownik bezdotykowy</w:t>
            </w:r>
          </w:p>
        </w:tc>
        <w:tc>
          <w:tcPr>
            <w:tcW w:w="1733" w:type="dxa"/>
          </w:tcPr>
          <w:p w14:paraId="20A6E52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DB11A8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4E526F7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B8B6007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3CEFDC0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6A9D1BED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3439" w14:textId="77777777" w:rsidR="00456C63" w:rsidRPr="00554F63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54F63">
              <w:rPr>
                <w:rFonts w:ascii="Arial Narrow" w:hAnsi="Arial Narrow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1733" w:type="dxa"/>
          </w:tcPr>
          <w:p w14:paraId="2DC5361D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1B9D45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51141DB1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0BC3F476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7785FF3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3A537791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346E" w14:textId="77777777" w:rsidR="00456C63" w:rsidRPr="00554F63" w:rsidRDefault="00456C63" w:rsidP="00B577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554F63">
              <w:rPr>
                <w:rFonts w:ascii="Arial Narrow" w:hAnsi="Arial Narrow" w:cs="Calibri"/>
                <w:color w:val="000000"/>
                <w:sz w:val="20"/>
                <w:szCs w:val="20"/>
              </w:rPr>
              <w:t>Lampa bakteriobójcza</w:t>
            </w:r>
          </w:p>
        </w:tc>
        <w:tc>
          <w:tcPr>
            <w:tcW w:w="1733" w:type="dxa"/>
          </w:tcPr>
          <w:p w14:paraId="01F937EE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0E36260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3E41F091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02B6C68B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38EB6A22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20C7A963" w14:textId="77777777" w:rsidTr="00B5779B">
        <w:trPr>
          <w:trHeight w:val="50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BEA8" w14:textId="77777777" w:rsidR="00456C63" w:rsidRPr="00554F63" w:rsidRDefault="00456C63" w:rsidP="00B5779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Ozonator</w:t>
            </w:r>
          </w:p>
        </w:tc>
        <w:tc>
          <w:tcPr>
            <w:tcW w:w="1733" w:type="dxa"/>
          </w:tcPr>
          <w:p w14:paraId="498509B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FD2DE1E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52" w:type="dxa"/>
          </w:tcPr>
          <w:p w14:paraId="279FEB8F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D1C8B71" w14:textId="77777777" w:rsidR="00456C63" w:rsidRDefault="00456C63" w:rsidP="00B5779B">
            <w:pPr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975" w:type="dxa"/>
          </w:tcPr>
          <w:p w14:paraId="0B1E3443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456C63" w:rsidRPr="00124DA3" w14:paraId="46C0ADEE" w14:textId="77777777" w:rsidTr="00B5779B">
        <w:trPr>
          <w:trHeight w:val="463"/>
        </w:trPr>
        <w:tc>
          <w:tcPr>
            <w:tcW w:w="10613" w:type="dxa"/>
            <w:gridSpan w:val="6"/>
            <w:tcBorders>
              <w:bottom w:val="single" w:sz="4" w:space="0" w:color="auto"/>
            </w:tcBorders>
          </w:tcPr>
          <w:p w14:paraId="26B9F38A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12A58">
              <w:rPr>
                <w:rFonts w:ascii="Arial Narrow" w:eastAsia="Times New Roman" w:hAnsi="Arial Narrow"/>
                <w:b/>
                <w:sz w:val="20"/>
                <w:szCs w:val="20"/>
              </w:rPr>
              <w:t>RAZEM WARTOŚĆ BRUTTO ZAMÓWIENIA W PLN:</w:t>
            </w:r>
          </w:p>
        </w:tc>
      </w:tr>
      <w:tr w:rsidR="00456C63" w:rsidRPr="00124DA3" w14:paraId="6E68A50A" w14:textId="77777777" w:rsidTr="00B5779B">
        <w:trPr>
          <w:trHeight w:val="463"/>
        </w:trPr>
        <w:tc>
          <w:tcPr>
            <w:tcW w:w="10613" w:type="dxa"/>
            <w:gridSpan w:val="6"/>
          </w:tcPr>
          <w:p w14:paraId="68DD512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  <w:p w14:paraId="0D7F7999" w14:textId="77777777" w:rsidR="00456C63" w:rsidRPr="00124DA3" w:rsidRDefault="00456C63" w:rsidP="00B5779B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Wartość zmówienia brutto słownie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w PLN</w:t>
            </w:r>
            <w:r w:rsidRPr="00124DA3">
              <w:rPr>
                <w:rFonts w:ascii="Arial Narrow" w:eastAsia="Times New Roman" w:hAnsi="Arial Narrow"/>
                <w:b/>
                <w:sz w:val="20"/>
                <w:szCs w:val="20"/>
              </w:rPr>
              <w:t>:</w:t>
            </w:r>
            <w:r w:rsidRPr="00124DA3">
              <w:rPr>
                <w:rFonts w:ascii="Arial Narrow" w:eastAsia="Times New Roman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</w:tr>
      <w:tr w:rsidR="00456C63" w:rsidRPr="00124DA3" w14:paraId="0D38AD58" w14:textId="77777777" w:rsidTr="00B5779B">
        <w:trPr>
          <w:trHeight w:val="463"/>
        </w:trPr>
        <w:tc>
          <w:tcPr>
            <w:tcW w:w="10613" w:type="dxa"/>
            <w:gridSpan w:val="6"/>
            <w:tcBorders>
              <w:bottom w:val="single" w:sz="4" w:space="0" w:color="auto"/>
            </w:tcBorders>
          </w:tcPr>
          <w:p w14:paraId="3F907542" w14:textId="77777777" w:rsidR="00456C63" w:rsidRPr="00B92D97" w:rsidRDefault="00456C63" w:rsidP="00B5779B">
            <w:pPr>
              <w:pStyle w:val="Tekstpodstawowy2"/>
              <w:tabs>
                <w:tab w:val="left" w:pos="284"/>
                <w:tab w:val="left" w:pos="567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Ja (my) niżej podpisany(i) oświadczam(y), że do realizacji przedmiotowego zamówienia zatrudnię(my) zgodnie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t xml:space="preserve">z opisem wskazanym w treści zapytania ofertowego osobę wykluczoną, czyli a) osobę/osoby bezrobotne w rozumieniu ustawy z dnia 20 kwietnia 2004 r. o promocji zatrudnienia i instytucjach rynku pracy i/lub b) młodocianych, o których mowa w przepisach prawa pracy, w celu przygotowania zawodowego i/lub c) niepełnosprawne w rozumieniu ustawy z dnia 27 sierpnia 1997 r. o rehabilitacji zawodowej i społecznej oraz zatrudnieniu osób niepełnosprawnych; i/lub Innych osób niż określone w pkt a) b) lub c), o którym mowa w ustawie z dnia 13 czerwca 2003 r. o zatrudnieniu socjalnym (Dz.U. z 2011 r. poz. </w:t>
            </w:r>
            <w:r w:rsidRPr="00B92D97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225 i 1211 oraz z 2015 r. poz. 1220 i 1567) lub we właściwych przepisach państwa członkowskich Unii Europejskiej lub Europejskiego Obszaru Gospodarczego </w:t>
            </w:r>
            <w:r w:rsidRPr="00B92D97">
              <w:rPr>
                <w:rFonts w:ascii="Arial Narrow" w:hAnsi="Arial Narrow"/>
                <w:b/>
                <w:sz w:val="18"/>
                <w:szCs w:val="18"/>
                <w:u w:val="single"/>
              </w:rPr>
              <w:t>(Zaznaczyć właściwe „x”):</w:t>
            </w:r>
          </w:p>
          <w:p w14:paraId="23EF2BF0" w14:textId="77777777" w:rsidR="00456C63" w:rsidRPr="00124DA3" w:rsidRDefault="00456C63" w:rsidP="00B577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9754A30" w14:textId="77777777" w:rsidR="00456C63" w:rsidRPr="00124DA3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zatrudnianie 0 osób z grup wskazanych powyżej</w:t>
            </w:r>
          </w:p>
          <w:p w14:paraId="13ABEF87" w14:textId="77777777" w:rsidR="00456C63" w:rsidRPr="00124DA3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zatrudnienie 1 osoby z grup wskazanych powyżej</w:t>
            </w:r>
          </w:p>
          <w:p w14:paraId="4610CA96" w14:textId="77777777" w:rsidR="00456C63" w:rsidRPr="00C11361" w:rsidRDefault="00456C63" w:rsidP="00456C6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1701"/>
              </w:tabs>
              <w:suppressAutoHyphens/>
              <w:spacing w:after="0"/>
              <w:ind w:left="1701" w:hanging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24DA3">
              <w:rPr>
                <w:rFonts w:ascii="Arial Narrow" w:hAnsi="Arial Narrow"/>
                <w:sz w:val="18"/>
                <w:szCs w:val="18"/>
              </w:rPr>
              <w:t>zatrudnienia 2 osób i więcej z grup wskazanych powyżej</w:t>
            </w:r>
          </w:p>
        </w:tc>
      </w:tr>
    </w:tbl>
    <w:p w14:paraId="525EBC12" w14:textId="77777777" w:rsidR="00456C63" w:rsidRPr="00124DA3" w:rsidRDefault="00456C63" w:rsidP="00456C63">
      <w:pPr>
        <w:tabs>
          <w:tab w:val="left" w:pos="284"/>
        </w:tabs>
        <w:spacing w:line="24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1761D3BC" w14:textId="77777777" w:rsidR="00456C63" w:rsidRPr="00124DA3" w:rsidRDefault="00456C63" w:rsidP="00456C63">
      <w:pPr>
        <w:pStyle w:val="Tekstpodstawowy2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Arial Narrow" w:hAnsi="Arial Narrow"/>
          <w:b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>Oświadczenia</w:t>
      </w:r>
    </w:p>
    <w:p w14:paraId="1F049AEE" w14:textId="77777777" w:rsidR="00456C63" w:rsidRPr="00B416DB" w:rsidRDefault="00456C63" w:rsidP="00456C63">
      <w:pPr>
        <w:pStyle w:val="Tekstpodstawowy2"/>
        <w:tabs>
          <w:tab w:val="left" w:pos="284"/>
        </w:tabs>
        <w:rPr>
          <w:rFonts w:ascii="Arial Narrow" w:hAnsi="Arial Narrow"/>
          <w:b/>
          <w:sz w:val="18"/>
          <w:szCs w:val="18"/>
        </w:rPr>
      </w:pPr>
      <w:r w:rsidRPr="00B416DB">
        <w:rPr>
          <w:rFonts w:ascii="Arial Narrow" w:hAnsi="Arial Narrow"/>
          <w:b/>
          <w:sz w:val="18"/>
          <w:szCs w:val="18"/>
        </w:rPr>
        <w:t>Ja (my) niżej podpisany(i) oświadczam(y), że:</w:t>
      </w:r>
    </w:p>
    <w:p w14:paraId="0EB868D1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14:paraId="5399D0EC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Gwarantuję/emy wykonanie całości niniejszego zamówienia zgodnie z treścią zapytania i zapewnimy wysoką   jakość wykonanych usług/prac oraz znajduję/emy się w sytuacji ekonomicznej i finansowej pozwalającej na realizację zamówienia.</w:t>
      </w:r>
    </w:p>
    <w:p w14:paraId="4EF0D403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b/>
          <w:sz w:val="18"/>
          <w:szCs w:val="18"/>
        </w:rPr>
      </w:pPr>
      <w:r w:rsidRPr="00B416DB">
        <w:rPr>
          <w:rFonts w:ascii="Arial Narrow" w:hAnsi="Arial Narrow" w:cs="Arial"/>
          <w:b/>
          <w:sz w:val="18"/>
          <w:szCs w:val="18"/>
        </w:rPr>
        <w:t xml:space="preserve">Oświadczam, że oferowane przez nas w formularzu produkty spełniają normy i wymagania wskazane przez Zamawiającego </w:t>
      </w:r>
      <w:r>
        <w:rPr>
          <w:rFonts w:ascii="Arial Narrow" w:hAnsi="Arial Narrow" w:cs="Arial"/>
          <w:b/>
          <w:sz w:val="18"/>
          <w:szCs w:val="18"/>
        </w:rPr>
        <w:br/>
      </w:r>
      <w:r w:rsidRPr="00B416DB">
        <w:rPr>
          <w:rFonts w:ascii="Arial Narrow" w:hAnsi="Arial Narrow" w:cs="Arial"/>
          <w:b/>
          <w:sz w:val="18"/>
          <w:szCs w:val="18"/>
        </w:rPr>
        <w:t>w zapytaniu ofertowym.</w:t>
      </w:r>
    </w:p>
    <w:p w14:paraId="08024E9C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 xml:space="preserve">Cena oferty została ustalona z uwzględnieniem wszystkich warunków, o których mowa w Zapytaniu ofertowym dotyczących realizacji wyżej wskazanego zamówienia, jak również z uwzględnieniem innych prac – nie uwzględnionych w tym dokumencie – które są konieczne do wykonania przedmiotowego zamówienia. </w:t>
      </w:r>
    </w:p>
    <w:p w14:paraId="5B8E7024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Dysponuję/emy potencjałem osobowym i technicznym niezbędnym do realizacji zamówienia.</w:t>
      </w:r>
    </w:p>
    <w:p w14:paraId="0270FB22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Akceptuję/emy bez zastrzeżeń wzór umowy stanowiący załącznik do zapytania.</w:t>
      </w:r>
    </w:p>
    <w:p w14:paraId="435F09F7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W przypadku udzielenia mi (nam) zamówienia zobowiązuję(emy) się do zawarcia pisemnej umowy w terminie i miejscu wskazanym przez Zamawiającego.</w:t>
      </w:r>
    </w:p>
    <w:p w14:paraId="300E0E91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 xml:space="preserve">Wyrażam zgodę na przetwarzanie danych osobowych zawartych w przedstawionych przeze mnie dokumentach dla potrzeb niezbędnych </w:t>
      </w:r>
      <w:r>
        <w:rPr>
          <w:rFonts w:ascii="Arial Narrow" w:hAnsi="Arial Narrow" w:cs="Arial"/>
          <w:sz w:val="18"/>
          <w:szCs w:val="18"/>
        </w:rPr>
        <w:br/>
      </w:r>
      <w:r w:rsidRPr="00B416DB">
        <w:rPr>
          <w:rFonts w:ascii="Arial Narrow" w:hAnsi="Arial Narrow" w:cs="Arial"/>
          <w:sz w:val="18"/>
          <w:szCs w:val="18"/>
        </w:rPr>
        <w:t xml:space="preserve">w procesie rekrutacji personelu oraz wykonawców do zadań i projektów realizowanych przez </w:t>
      </w:r>
      <w:r>
        <w:rPr>
          <w:rFonts w:ascii="Arial Narrow" w:hAnsi="Arial Narrow" w:cs="Arial"/>
          <w:sz w:val="18"/>
          <w:szCs w:val="18"/>
        </w:rPr>
        <w:t>…………………………………………</w:t>
      </w:r>
      <w:r w:rsidRPr="00B416DB">
        <w:rPr>
          <w:rFonts w:ascii="Arial Narrow" w:hAnsi="Arial Narrow" w:cs="Arial"/>
          <w:sz w:val="18"/>
          <w:szCs w:val="18"/>
        </w:rPr>
        <w:t xml:space="preserve">  - zgodnie </w:t>
      </w:r>
      <w:r>
        <w:rPr>
          <w:rFonts w:ascii="Arial Narrow" w:hAnsi="Arial Narrow" w:cs="Arial"/>
          <w:sz w:val="18"/>
          <w:szCs w:val="18"/>
        </w:rPr>
        <w:br/>
      </w:r>
      <w:r w:rsidRPr="00B416DB">
        <w:rPr>
          <w:rFonts w:ascii="Arial Narrow" w:hAnsi="Arial Narrow" w:cs="Arial"/>
          <w:sz w:val="18"/>
          <w:szCs w:val="18"/>
        </w:rPr>
        <w:t>z Ustawą z dnia 10 maja 2018 r. o ochronie danych osobowych (Dz.U. 2018 poz. 1000) oraz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2651A63F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Wykonawca oświadcza, iż posiada możliwość prawidłowej i efektywnej realizacji wszystkich zadań wykonywanych na rzecz Zamawiającego.  Wykonawca zapewnia, że jego łączne zaangażowanie zawodowe w realizację niniejszego projektu oraz wszystkich projektów finansowanych z funduszy strukturalnych i Funduszu Spójności oraz działań finansowanych z innych źródeł, w tym środków własnych i innych podmiotów, nie przekracza i nie będzie przekraczać w całym okresie realizacji przedmiotu umowy 276 godzin miesięcznie.</w:t>
      </w:r>
    </w:p>
    <w:p w14:paraId="25638300" w14:textId="77777777" w:rsidR="00456C63" w:rsidRPr="00B416DB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18"/>
          <w:szCs w:val="18"/>
        </w:rPr>
      </w:pPr>
      <w:r w:rsidRPr="00B416DB">
        <w:rPr>
          <w:rFonts w:ascii="Arial Narrow" w:hAnsi="Arial Narrow" w:cs="Arial"/>
          <w:sz w:val="18"/>
          <w:szCs w:val="18"/>
        </w:rPr>
        <w:t>Wykonawca oświadcza, iż nie jest jednocześnie zatrudniony na podstawie stosunku pracy w instytucji uczestniczącej w realizacji RPO W</w:t>
      </w:r>
      <w:r>
        <w:rPr>
          <w:rFonts w:ascii="Arial Narrow" w:hAnsi="Arial Narrow" w:cs="Arial"/>
          <w:sz w:val="18"/>
          <w:szCs w:val="18"/>
        </w:rPr>
        <w:t>Ł</w:t>
      </w:r>
      <w:r w:rsidRPr="00B416DB">
        <w:rPr>
          <w:rFonts w:ascii="Arial Narrow" w:hAnsi="Arial Narrow" w:cs="Arial"/>
          <w:sz w:val="18"/>
          <w:szCs w:val="18"/>
        </w:rPr>
        <w:t xml:space="preserve"> 2014-2020. W przypadku wystąpienia takiej sytuacji oświadczam, że obowiązki wykonywane w ramach umowy z instytucją uczestnicząca w realizacji RPO WZ 2014-2020 nie powodują konfliktu interesów.</w:t>
      </w:r>
    </w:p>
    <w:p w14:paraId="75A54EBE" w14:textId="77777777" w:rsidR="00456C63" w:rsidRPr="00124DA3" w:rsidRDefault="00456C63" w:rsidP="00456C6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290"/>
        <w:jc w:val="both"/>
        <w:rPr>
          <w:rFonts w:ascii="Arial Narrow" w:hAnsi="Arial Narrow" w:cs="Arial"/>
          <w:sz w:val="20"/>
          <w:szCs w:val="20"/>
        </w:rPr>
      </w:pPr>
      <w:r w:rsidRPr="00B416DB">
        <w:rPr>
          <w:rFonts w:ascii="Arial Narrow" w:hAnsi="Arial Narrow" w:cs="Arial"/>
          <w:sz w:val="18"/>
          <w:szCs w:val="18"/>
        </w:rPr>
        <w:t>Wykonawca oświadcza, iż realizacja przedmiotowej umowy nie wiąże się z konfliktem interesów, o którym mowa w art. 30 i 31 Ustawy z dnia 21 listopada 2008 r. o pracownikach samorządowych (Dz.U. Nr 223 poz. 1458).</w:t>
      </w:r>
    </w:p>
    <w:p w14:paraId="61CAD49E" w14:textId="77777777" w:rsidR="00456C63" w:rsidRPr="00124DA3" w:rsidRDefault="00456C63" w:rsidP="00456C63">
      <w:pPr>
        <w:tabs>
          <w:tab w:val="left" w:pos="567"/>
        </w:tabs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D4BAC82" w14:textId="77777777" w:rsidR="00456C63" w:rsidRPr="00124DA3" w:rsidRDefault="00456C63" w:rsidP="00456C63">
      <w:pPr>
        <w:pStyle w:val="Tekstpodstawowy2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142"/>
        <w:rPr>
          <w:rFonts w:ascii="Arial Narrow" w:hAnsi="Arial Narrow"/>
          <w:b/>
          <w:sz w:val="20"/>
          <w:szCs w:val="20"/>
        </w:rPr>
      </w:pPr>
      <w:r w:rsidRPr="00124DA3">
        <w:rPr>
          <w:rFonts w:ascii="Arial Narrow" w:hAnsi="Arial Narrow"/>
          <w:b/>
          <w:sz w:val="20"/>
          <w:szCs w:val="20"/>
        </w:rPr>
        <w:t xml:space="preserve"> Załącznikami do niniejszej oferty są:</w:t>
      </w:r>
    </w:p>
    <w:p w14:paraId="1B25BB6A" w14:textId="77777777" w:rsidR="00456C63" w:rsidRPr="00124DA3" w:rsidRDefault="00456C63" w:rsidP="00456C63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Arial Narrow" w:hAnsi="Arial Narrow" w:cs="Calibri"/>
          <w:sz w:val="20"/>
          <w:szCs w:val="20"/>
        </w:rPr>
      </w:pPr>
      <w:r w:rsidRPr="00124DA3">
        <w:rPr>
          <w:rFonts w:ascii="Arial Narrow" w:hAnsi="Arial Narrow" w:cs="Calibri"/>
          <w:sz w:val="20"/>
          <w:szCs w:val="20"/>
        </w:rPr>
        <w:t>Oświadczenie o spełnieniu warunków udziału w postępowaniu oraz o braku podstaw do wykluczenia z udziału w postępowaniu (według wzoru stanowiącego załącznik).</w:t>
      </w:r>
    </w:p>
    <w:p w14:paraId="1193903A" w14:textId="77777777" w:rsidR="00456C63" w:rsidRPr="003B1DE9" w:rsidRDefault="00456C63" w:rsidP="00456C63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Arial Narrow" w:hAnsi="Arial Narrow" w:cs="Calibri"/>
          <w:sz w:val="20"/>
          <w:szCs w:val="20"/>
        </w:rPr>
      </w:pPr>
      <w:r w:rsidRPr="00124DA3">
        <w:rPr>
          <w:rFonts w:ascii="Arial Narrow" w:hAnsi="Arial Narrow" w:cs="Calibri"/>
          <w:sz w:val="20"/>
          <w:szCs w:val="20"/>
        </w:rPr>
        <w:t>Pełnomocnictwo dla</w:t>
      </w:r>
      <w:r w:rsidRPr="00124DA3">
        <w:rPr>
          <w:rFonts w:ascii="Arial Narrow" w:hAnsi="Arial Narrow" w:cs="Arial"/>
          <w:sz w:val="20"/>
          <w:szCs w:val="20"/>
        </w:rPr>
        <w:t xml:space="preserve"> osób/y podpisujących/cej ofertę, że jeżeli upoważnienie takie nie wynika wprost z dokumentu stwierdzającego status prawny Wykonawcy (odpisu z właściwego rejestru lub zaświadczenia o wpisie do ewidencji działalności gospodarczej) - oryginał lub poświadczoną notarialnie kopię stosownego pełnomocnictwa  wystawionego przez osoby do tego upoważnione (jeśli dotyczy).</w:t>
      </w:r>
    </w:p>
    <w:p w14:paraId="740375C7" w14:textId="66CADC16" w:rsidR="00456C63" w:rsidRDefault="00456C63" w:rsidP="00C82EE5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Wykaz dostaw (według wzoru stanowiącego załącznik). </w:t>
      </w:r>
      <w:r w:rsidRPr="00124DA3">
        <w:rPr>
          <w:rFonts w:ascii="Arial Narrow" w:hAnsi="Arial Narrow" w:cs="Calibri"/>
          <w:sz w:val="20"/>
          <w:szCs w:val="20"/>
        </w:rPr>
        <w:t xml:space="preserve"> </w:t>
      </w:r>
    </w:p>
    <w:p w14:paraId="0F6A23AB" w14:textId="77777777" w:rsidR="00C82EE5" w:rsidRPr="00C82EE5" w:rsidRDefault="00C82EE5" w:rsidP="00C82EE5">
      <w:pPr>
        <w:spacing w:after="0" w:line="240" w:lineRule="auto"/>
        <w:ind w:left="709"/>
        <w:jc w:val="both"/>
        <w:rPr>
          <w:rFonts w:ascii="Arial Narrow" w:hAnsi="Arial Narrow" w:cs="Calibri"/>
          <w:sz w:val="20"/>
          <w:szCs w:val="20"/>
        </w:rPr>
      </w:pPr>
    </w:p>
    <w:p w14:paraId="43CA5645" w14:textId="77777777" w:rsidR="00456C63" w:rsidRPr="00124DA3" w:rsidRDefault="00456C63" w:rsidP="00456C63">
      <w:pPr>
        <w:tabs>
          <w:tab w:val="center" w:pos="3540"/>
          <w:tab w:val="center" w:pos="6446"/>
        </w:tabs>
        <w:spacing w:line="240" w:lineRule="auto"/>
        <w:ind w:right="2"/>
        <w:jc w:val="right"/>
        <w:rPr>
          <w:rFonts w:ascii="Arial Narrow" w:hAnsi="Arial Narrow" w:cs="Arial"/>
          <w:sz w:val="20"/>
          <w:szCs w:val="20"/>
        </w:rPr>
      </w:pPr>
      <w:r w:rsidRPr="00124DA3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……………………………………………………………………….………………………………………………………. </w:t>
      </w:r>
    </w:p>
    <w:p w14:paraId="445C5C06" w14:textId="29C4AA49" w:rsidR="00456C63" w:rsidRPr="00124DA3" w:rsidRDefault="00456C63" w:rsidP="00456C63">
      <w:pPr>
        <w:spacing w:line="240" w:lineRule="auto"/>
        <w:ind w:right="2" w:hanging="4678"/>
        <w:jc w:val="right"/>
        <w:rPr>
          <w:rFonts w:ascii="Arial Narrow" w:hAnsi="Arial Narrow" w:cs="Arial"/>
          <w:sz w:val="20"/>
          <w:szCs w:val="20"/>
        </w:rPr>
        <w:sectPr w:rsidR="00456C63" w:rsidRPr="00124DA3" w:rsidSect="00A71711">
          <w:headerReference w:type="default" r:id="rId8"/>
          <w:footerReference w:type="default" r:id="rId9"/>
          <w:pgSz w:w="11906" w:h="16838" w:code="9"/>
          <w:pgMar w:top="1417" w:right="1417" w:bottom="0" w:left="1417" w:header="425" w:footer="482" w:gutter="0"/>
          <w:paperSrc w:first="4" w:other="4"/>
          <w:cols w:space="708"/>
          <w:docGrid w:linePitch="360"/>
        </w:sectPr>
      </w:pPr>
      <w:r w:rsidRPr="00124DA3">
        <w:rPr>
          <w:rFonts w:ascii="Arial Narrow" w:hAnsi="Arial Narrow" w:cs="Arial"/>
          <w:sz w:val="20"/>
          <w:szCs w:val="20"/>
        </w:rPr>
        <w:t>Miejscowość, data   Czytelny podpis lub pieczęć imienna i podpis Wykonawcy lub upoważnionego przedstawiciela Wykonawc</w:t>
      </w:r>
      <w:r w:rsidR="00C82EE5">
        <w:rPr>
          <w:rFonts w:ascii="Arial Narrow" w:hAnsi="Arial Narrow" w:cs="Arial"/>
          <w:sz w:val="20"/>
          <w:szCs w:val="20"/>
        </w:rPr>
        <w:t>y</w:t>
      </w:r>
    </w:p>
    <w:p w14:paraId="5154C245" w14:textId="77777777" w:rsidR="00EB6350" w:rsidRDefault="00EB6350"/>
    <w:sectPr w:rsidR="00EB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B591" w14:textId="77777777" w:rsidR="00D37455" w:rsidRDefault="00D37455" w:rsidP="00456C63">
      <w:pPr>
        <w:spacing w:after="0" w:line="240" w:lineRule="auto"/>
      </w:pPr>
      <w:r>
        <w:separator/>
      </w:r>
    </w:p>
  </w:endnote>
  <w:endnote w:type="continuationSeparator" w:id="0">
    <w:p w14:paraId="55BE8B5E" w14:textId="77777777" w:rsidR="00D37455" w:rsidRDefault="00D37455" w:rsidP="0045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3E01" w14:textId="77777777" w:rsidR="00456C63" w:rsidRPr="002A0239" w:rsidRDefault="00456C63" w:rsidP="00456C63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54D97F28" w14:textId="77777777" w:rsidR="00456C63" w:rsidRPr="002A0239" w:rsidRDefault="00456C63" w:rsidP="00456C63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6491B4C1" w14:textId="77777777" w:rsidR="00456C63" w:rsidRDefault="00456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E572" w14:textId="77777777" w:rsidR="00D37455" w:rsidRDefault="00D37455" w:rsidP="00456C63">
      <w:pPr>
        <w:spacing w:after="0" w:line="240" w:lineRule="auto"/>
      </w:pPr>
      <w:r>
        <w:separator/>
      </w:r>
    </w:p>
  </w:footnote>
  <w:footnote w:type="continuationSeparator" w:id="0">
    <w:p w14:paraId="58D24D4A" w14:textId="77777777" w:rsidR="00D37455" w:rsidRDefault="00D37455" w:rsidP="0045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C37A" w14:textId="5448DB9C" w:rsidR="00456C63" w:rsidRDefault="00456C63">
    <w:pPr>
      <w:pStyle w:val="Nagwek"/>
    </w:pPr>
    <w:r>
      <w:rPr>
        <w:noProof/>
      </w:rPr>
      <w:drawing>
        <wp:inline distT="0" distB="0" distL="0" distR="0" wp14:anchorId="59C3B45D" wp14:editId="43EB4C58">
          <wp:extent cx="5760720" cy="876107"/>
          <wp:effectExtent l="0" t="0" r="0" b="635"/>
          <wp:docPr id="81" name="Obraz 8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Obraz 8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C254ACB"/>
    <w:multiLevelType w:val="multilevel"/>
    <w:tmpl w:val="E2069FB4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90"/>
    <w:rsid w:val="00456C63"/>
    <w:rsid w:val="007D39BB"/>
    <w:rsid w:val="00AD1390"/>
    <w:rsid w:val="00C82EE5"/>
    <w:rsid w:val="00D37455"/>
    <w:rsid w:val="00E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92DC"/>
  <w15:chartTrackingRefBased/>
  <w15:docId w15:val="{43410465-C332-4B96-8374-5495B58A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C63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56C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56C63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456C6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56C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456C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C63"/>
    <w:rPr>
      <w:rFonts w:eastAsiaTheme="minorEastAsia"/>
      <w:lang w:eastAsia="pl-PL"/>
    </w:rPr>
  </w:style>
  <w:style w:type="paragraph" w:customStyle="1" w:styleId="Normalny1">
    <w:name w:val="Normalny1"/>
    <w:rsid w:val="00456C6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56C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6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1636</Words>
  <Characters>9816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4</cp:revision>
  <dcterms:created xsi:type="dcterms:W3CDTF">2022-03-04T13:40:00Z</dcterms:created>
  <dcterms:modified xsi:type="dcterms:W3CDTF">2022-03-04T18:46:00Z</dcterms:modified>
</cp:coreProperties>
</file>