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7E68C" w14:textId="0FB70749" w:rsidR="00A409FB" w:rsidRDefault="005452DF" w:rsidP="00B37B62">
      <w:pPr>
        <w:spacing w:line="310" w:lineRule="exact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ab/>
      </w:r>
    </w:p>
    <w:p w14:paraId="5486FD62" w14:textId="77777777" w:rsidR="00A409FB" w:rsidRDefault="00A409FB" w:rsidP="00B37B62">
      <w:pPr>
        <w:spacing w:line="310" w:lineRule="exact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</w:pPr>
    </w:p>
    <w:p w14:paraId="57C681DB" w14:textId="77777777" w:rsidR="00A409FB" w:rsidRDefault="00A409FB" w:rsidP="00B37B62">
      <w:pPr>
        <w:spacing w:line="310" w:lineRule="exact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</w:pPr>
    </w:p>
    <w:p w14:paraId="796CBFE1" w14:textId="77777777" w:rsidR="00A409FB" w:rsidRDefault="00A409FB" w:rsidP="00B37B62">
      <w:pPr>
        <w:spacing w:line="310" w:lineRule="exact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</w:pPr>
    </w:p>
    <w:p w14:paraId="08907A22" w14:textId="77777777" w:rsidR="00A409FB" w:rsidRDefault="00A409FB" w:rsidP="00B37B62">
      <w:pPr>
        <w:spacing w:line="310" w:lineRule="exact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</w:pPr>
    </w:p>
    <w:p w14:paraId="7D194D43" w14:textId="77777777" w:rsidR="00A409FB" w:rsidRDefault="00A409FB" w:rsidP="00B37B62">
      <w:pPr>
        <w:spacing w:line="310" w:lineRule="exact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</w:pPr>
    </w:p>
    <w:p w14:paraId="393C8B73" w14:textId="4B6BC5EF" w:rsidR="00A409FB" w:rsidRDefault="00A409FB" w:rsidP="00B37B62">
      <w:pPr>
        <w:spacing w:line="310" w:lineRule="exact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</w:pPr>
    </w:p>
    <w:p w14:paraId="0095373F" w14:textId="7775220F" w:rsidR="00C46713" w:rsidRDefault="00C46713" w:rsidP="00B37B62">
      <w:pPr>
        <w:spacing w:line="310" w:lineRule="exact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</w:pPr>
    </w:p>
    <w:p w14:paraId="63A87FCD" w14:textId="523BC57F" w:rsidR="00C46713" w:rsidRDefault="00C46713" w:rsidP="00B37B62">
      <w:pPr>
        <w:spacing w:line="310" w:lineRule="exact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</w:pPr>
    </w:p>
    <w:p w14:paraId="5A1473CC" w14:textId="5DAB5111" w:rsidR="00C46713" w:rsidRDefault="00C46713" w:rsidP="00B37B62">
      <w:pPr>
        <w:spacing w:line="310" w:lineRule="exact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</w:pPr>
    </w:p>
    <w:p w14:paraId="1051F1F7" w14:textId="32BC3CB7" w:rsidR="00C46713" w:rsidRDefault="00C46713" w:rsidP="00B37B62">
      <w:pPr>
        <w:spacing w:line="310" w:lineRule="exact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</w:pPr>
    </w:p>
    <w:p w14:paraId="7A7203DB" w14:textId="77777777" w:rsidR="00C46713" w:rsidRDefault="00C46713" w:rsidP="00B37B62">
      <w:pPr>
        <w:spacing w:line="310" w:lineRule="exact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</w:pPr>
    </w:p>
    <w:p w14:paraId="45E7D118" w14:textId="77777777" w:rsidR="00A409FB" w:rsidRDefault="00A409FB" w:rsidP="00B37B62">
      <w:pPr>
        <w:spacing w:line="310" w:lineRule="exact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</w:pPr>
    </w:p>
    <w:p w14:paraId="58AB1EDF" w14:textId="77777777" w:rsidR="00A409FB" w:rsidRDefault="00A409FB" w:rsidP="00B37B62">
      <w:pPr>
        <w:spacing w:line="310" w:lineRule="exact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</w:pPr>
    </w:p>
    <w:p w14:paraId="2DD9E746" w14:textId="77777777" w:rsidR="00A409FB" w:rsidRDefault="00A409FB" w:rsidP="00B37B62">
      <w:pPr>
        <w:spacing w:line="310" w:lineRule="exact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</w:pPr>
    </w:p>
    <w:p w14:paraId="2945BEBA" w14:textId="6279815F" w:rsidR="003B2E9C" w:rsidRPr="00C3198B" w:rsidRDefault="003B2E9C" w:rsidP="00C46713">
      <w:pPr>
        <w:spacing w:line="310" w:lineRule="exact"/>
        <w:jc w:val="center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SPE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Y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F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IKA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 xml:space="preserve">JE 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  <w:lang w:val="pl-PL"/>
        </w:rPr>
        <w:t>T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ECHNICZN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E</w:t>
      </w:r>
    </w:p>
    <w:p w14:paraId="73B2ABED" w14:textId="6A6512AB" w:rsidR="003B2E9C" w:rsidRPr="00C3198B" w:rsidRDefault="003B2E9C" w:rsidP="00C46713">
      <w:pPr>
        <w:spacing w:line="310" w:lineRule="exact"/>
        <w:jc w:val="center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W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YKONANIA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I ODBIORU ROBÓT BUDOWLANY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CH</w:t>
      </w:r>
    </w:p>
    <w:p w14:paraId="287A9271" w14:textId="77777777" w:rsidR="003B2E9C" w:rsidRPr="00C3198B" w:rsidRDefault="003B2E9C" w:rsidP="00C46713">
      <w:pPr>
        <w:jc w:val="center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150CFE6" w14:textId="77777777" w:rsidR="003B2E9C" w:rsidRPr="00C3198B" w:rsidRDefault="003B2E9C" w:rsidP="00C46713">
      <w:pPr>
        <w:jc w:val="center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4444BAD" w14:textId="77777777" w:rsidR="003B2E9C" w:rsidRPr="00C3198B" w:rsidRDefault="003B2E9C" w:rsidP="00C46713">
      <w:pPr>
        <w:spacing w:after="61"/>
        <w:jc w:val="center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B17EA44" w14:textId="77777777" w:rsidR="003B2E9C" w:rsidRPr="00C3198B" w:rsidRDefault="003B2E9C" w:rsidP="00C46713">
      <w:pPr>
        <w:spacing w:line="310" w:lineRule="exact"/>
        <w:jc w:val="center"/>
        <w:rPr>
          <w:rFonts w:ascii="Times New Roman" w:hAnsi="Times New Roman" w:cs="Times New Roman"/>
          <w:color w:val="010302"/>
          <w:lang w:val="pl-PL"/>
        </w:rPr>
        <w:sectPr w:rsidR="003B2E9C" w:rsidRPr="00C3198B" w:rsidSect="00A1629F">
          <w:headerReference w:type="default" r:id="rId8"/>
          <w:footerReference w:type="default" r:id="rId9"/>
          <w:pgSz w:w="11910" w:h="16850"/>
          <w:pgMar w:top="1418" w:right="1420" w:bottom="1418" w:left="1418" w:header="708" w:footer="708" w:gutter="0"/>
          <w:pgNumType w:start="159"/>
          <w:cols w:space="708"/>
          <w:docGrid w:linePitch="360"/>
        </w:sectPr>
      </w:pPr>
      <w:proofErr w:type="spellStart"/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STWiORB</w:t>
      </w:r>
      <w:proofErr w:type="spellEnd"/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 xml:space="preserve"> –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14.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IN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S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TALACJE SANIT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A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 xml:space="preserve">RNE  </w:t>
      </w:r>
      <w:r w:rsidRPr="00C3198B">
        <w:rPr>
          <w:lang w:val="pl-PL"/>
        </w:rPr>
        <w:br w:type="page"/>
      </w:r>
    </w:p>
    <w:sdt>
      <w:sdtPr>
        <w:id w:val="1793391154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n-US" w:eastAsia="en-US"/>
        </w:rPr>
      </w:sdtEndPr>
      <w:sdtContent>
        <w:p w14:paraId="5A5C21A1" w14:textId="2AA92161" w:rsidR="00A1629F" w:rsidRDefault="00A1629F">
          <w:pPr>
            <w:pStyle w:val="Nagwekspisutreci"/>
          </w:pPr>
          <w:r>
            <w:t>Spis treści</w:t>
          </w:r>
        </w:p>
        <w:p w14:paraId="71D32C81" w14:textId="29A1BB09" w:rsidR="00A1629F" w:rsidRDefault="00A1629F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1723473" w:history="1">
            <w:r w:rsidRPr="000F4425">
              <w:rPr>
                <w:rStyle w:val="Hipercze"/>
                <w:noProof/>
                <w:lang w:val="pl-PL"/>
              </w:rPr>
              <w:t>14. STWiORB-14. I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n</w:t>
            </w:r>
            <w:r w:rsidRPr="000F4425">
              <w:rPr>
                <w:rStyle w:val="Hipercze"/>
                <w:noProof/>
                <w:lang w:val="pl-PL"/>
              </w:rPr>
              <w:t>st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a</w:t>
            </w:r>
            <w:r w:rsidRPr="000F4425">
              <w:rPr>
                <w:rStyle w:val="Hipercze"/>
                <w:noProof/>
                <w:lang w:val="pl-PL"/>
              </w:rPr>
              <w:t>la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c</w:t>
            </w:r>
            <w:r w:rsidRPr="000F4425">
              <w:rPr>
                <w:rStyle w:val="Hipercze"/>
                <w:noProof/>
                <w:lang w:val="pl-PL"/>
              </w:rPr>
              <w:t>je sa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n</w:t>
            </w:r>
            <w:r w:rsidRPr="000F4425">
              <w:rPr>
                <w:rStyle w:val="Hipercze"/>
                <w:noProof/>
                <w:lang w:val="pl-PL"/>
              </w:rPr>
              <w:t>itarn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5F4E98" w14:textId="78A8F4AA" w:rsidR="00A1629F" w:rsidRDefault="00A1629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474" w:history="1">
            <w:r w:rsidRPr="000F4425">
              <w:rPr>
                <w:rStyle w:val="Hipercze"/>
                <w:noProof/>
                <w:lang w:val="pl-PL"/>
              </w:rPr>
              <w:t>14.1. Wst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56EF44" w14:textId="31EF2D58" w:rsidR="00A1629F" w:rsidRDefault="00A1629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475" w:history="1">
            <w:r w:rsidRPr="000F4425">
              <w:rPr>
                <w:rStyle w:val="Hipercze"/>
                <w:noProof/>
                <w:lang w:val="pl-PL"/>
              </w:rPr>
              <w:t>14.1.1 Prze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d</w:t>
            </w:r>
            <w:r w:rsidRPr="000F4425">
              <w:rPr>
                <w:rStyle w:val="Hipercze"/>
                <w:noProof/>
                <w:lang w:val="pl-PL"/>
              </w:rPr>
              <w:t>mi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o</w:t>
            </w:r>
            <w:r w:rsidRPr="000F4425">
              <w:rPr>
                <w:rStyle w:val="Hipercze"/>
                <w:noProof/>
                <w:lang w:val="pl-PL"/>
              </w:rPr>
              <w:t>t S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T</w:t>
            </w:r>
            <w:r w:rsidRPr="000F4425">
              <w:rPr>
                <w:rStyle w:val="Hipercze"/>
                <w:noProof/>
                <w:lang w:val="pl-PL"/>
              </w:rPr>
              <w:t>WiO</w:t>
            </w:r>
            <w:r w:rsidRPr="000F4425">
              <w:rPr>
                <w:rStyle w:val="Hipercze"/>
                <w:noProof/>
                <w:spacing w:val="-3"/>
                <w:lang w:val="pl-PL"/>
              </w:rPr>
              <w:t>R</w:t>
            </w:r>
            <w:r w:rsidRPr="000F4425">
              <w:rPr>
                <w:rStyle w:val="Hipercze"/>
                <w:noProof/>
                <w:lang w:val="pl-PL"/>
              </w:rPr>
              <w:t>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25D993" w14:textId="5C24B020" w:rsidR="00A1629F" w:rsidRDefault="00A1629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476" w:history="1">
            <w:r w:rsidRPr="000F4425">
              <w:rPr>
                <w:rStyle w:val="Hipercze"/>
                <w:noProof/>
                <w:lang w:val="pl-PL"/>
              </w:rPr>
              <w:t>14.1.2 Za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k</w:t>
            </w:r>
            <w:r w:rsidRPr="000F4425">
              <w:rPr>
                <w:rStyle w:val="Hipercze"/>
                <w:noProof/>
                <w:lang w:val="pl-PL"/>
              </w:rPr>
              <w:t>res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0F4425">
              <w:rPr>
                <w:rStyle w:val="Hipercze"/>
                <w:noProof/>
                <w:lang w:val="pl-PL"/>
              </w:rPr>
              <w:t>st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o</w:t>
            </w:r>
            <w:r w:rsidRPr="000F4425">
              <w:rPr>
                <w:rStyle w:val="Hipercze"/>
                <w:noProof/>
                <w:lang w:val="pl-PL"/>
              </w:rPr>
              <w:t>sowani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 xml:space="preserve">a </w:t>
            </w:r>
            <w:r w:rsidRPr="000F4425">
              <w:rPr>
                <w:rStyle w:val="Hipercze"/>
                <w:noProof/>
                <w:lang w:val="pl-PL"/>
              </w:rPr>
              <w:t>STWiOR</w:t>
            </w:r>
            <w:r w:rsidRPr="000F4425">
              <w:rPr>
                <w:rStyle w:val="Hipercze"/>
                <w:noProof/>
                <w:spacing w:val="-3"/>
                <w:lang w:val="pl-PL"/>
              </w:rPr>
              <w:t>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189605" w14:textId="62CBF985" w:rsidR="00A1629F" w:rsidRDefault="00A1629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477" w:history="1">
            <w:r w:rsidRPr="000F4425">
              <w:rPr>
                <w:rStyle w:val="Hipercze"/>
                <w:noProof/>
                <w:lang w:val="pl-PL"/>
              </w:rPr>
              <w:t>14.1.3 Za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k</w:t>
            </w:r>
            <w:r w:rsidRPr="000F4425">
              <w:rPr>
                <w:rStyle w:val="Hipercze"/>
                <w:noProof/>
                <w:lang w:val="pl-PL"/>
              </w:rPr>
              <w:t>res Ro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b</w:t>
            </w:r>
            <w:r w:rsidRPr="000F4425">
              <w:rPr>
                <w:rStyle w:val="Hipercze"/>
                <w:noProof/>
                <w:lang w:val="pl-PL"/>
              </w:rPr>
              <w:t xml:space="preserve">ót 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o</w:t>
            </w:r>
            <w:r w:rsidRPr="000F4425">
              <w:rPr>
                <w:rStyle w:val="Hipercze"/>
                <w:noProof/>
                <w:lang w:val="pl-PL"/>
              </w:rPr>
              <w:t>bj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ę</w:t>
            </w:r>
            <w:r w:rsidRPr="000F4425">
              <w:rPr>
                <w:rStyle w:val="Hipercze"/>
                <w:noProof/>
                <w:lang w:val="pl-PL"/>
              </w:rPr>
              <w:t>t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y</w:t>
            </w:r>
            <w:r w:rsidRPr="000F4425">
              <w:rPr>
                <w:rStyle w:val="Hipercze"/>
                <w:noProof/>
                <w:lang w:val="pl-PL"/>
              </w:rPr>
              <w:t>ch STWiOR</w:t>
            </w:r>
            <w:r w:rsidRPr="000F4425">
              <w:rPr>
                <w:rStyle w:val="Hipercze"/>
                <w:noProof/>
                <w:spacing w:val="-3"/>
                <w:lang w:val="pl-PL"/>
              </w:rPr>
              <w:t>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4031CF" w14:textId="77F7F75E" w:rsidR="00A1629F" w:rsidRDefault="00A1629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478" w:history="1">
            <w:r w:rsidRPr="000F4425">
              <w:rPr>
                <w:rStyle w:val="Hipercze"/>
                <w:noProof/>
                <w:lang w:val="pl-PL"/>
              </w:rPr>
              <w:t>14.1.4 Okr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e</w:t>
            </w:r>
            <w:r w:rsidRPr="000F4425">
              <w:rPr>
                <w:rStyle w:val="Hipercze"/>
                <w:noProof/>
                <w:lang w:val="pl-PL"/>
              </w:rPr>
              <w:t>ślenia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0F4425">
              <w:rPr>
                <w:rStyle w:val="Hipercze"/>
                <w:noProof/>
                <w:lang w:val="pl-PL"/>
              </w:rPr>
              <w:t>podsta</w:t>
            </w:r>
            <w:r w:rsidRPr="000F4425">
              <w:rPr>
                <w:rStyle w:val="Hipercze"/>
                <w:noProof/>
                <w:spacing w:val="-3"/>
                <w:lang w:val="pl-PL"/>
              </w:rPr>
              <w:t>w</w:t>
            </w:r>
            <w:r w:rsidRPr="000F4425">
              <w:rPr>
                <w:rStyle w:val="Hipercze"/>
                <w:noProof/>
                <w:lang w:val="pl-PL"/>
              </w:rPr>
              <w:t>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C38C92" w14:textId="03B9CD1A" w:rsidR="00A1629F" w:rsidRDefault="00A1629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479" w:history="1">
            <w:r w:rsidRPr="000F4425">
              <w:rPr>
                <w:rStyle w:val="Hipercze"/>
                <w:noProof/>
                <w:lang w:val="pl-PL"/>
              </w:rPr>
              <w:t>14.2.W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y</w:t>
            </w:r>
            <w:r w:rsidRPr="000F4425">
              <w:rPr>
                <w:rStyle w:val="Hipercze"/>
                <w:noProof/>
                <w:lang w:val="pl-PL"/>
              </w:rPr>
              <w:t>ma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g</w:t>
            </w:r>
            <w:r w:rsidRPr="000F4425">
              <w:rPr>
                <w:rStyle w:val="Hipercze"/>
                <w:noProof/>
                <w:lang w:val="pl-PL"/>
              </w:rPr>
              <w:t>ania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0F4425">
              <w:rPr>
                <w:rStyle w:val="Hipercze"/>
                <w:noProof/>
                <w:lang w:val="pl-PL"/>
              </w:rPr>
              <w:t>dotycz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ą</w:t>
            </w:r>
            <w:r w:rsidRPr="000F4425">
              <w:rPr>
                <w:rStyle w:val="Hipercze"/>
                <w:noProof/>
                <w:lang w:val="pl-PL"/>
              </w:rPr>
              <w:t>c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e</w:t>
            </w:r>
            <w:r w:rsidRPr="000F4425">
              <w:rPr>
                <w:rStyle w:val="Hipercze"/>
                <w:noProof/>
                <w:lang w:val="pl-PL"/>
              </w:rPr>
              <w:t xml:space="preserve">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F483A0" w14:textId="4CC8E8F5" w:rsidR="00A1629F" w:rsidRDefault="00A1629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480" w:history="1">
            <w:r w:rsidRPr="000F4425">
              <w:rPr>
                <w:rStyle w:val="Hipercze"/>
                <w:noProof/>
                <w:lang w:val="pl-PL"/>
              </w:rPr>
              <w:t>14.2.1 Og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ó</w:t>
            </w:r>
            <w:r w:rsidRPr="000F4425">
              <w:rPr>
                <w:rStyle w:val="Hipercze"/>
                <w:noProof/>
                <w:lang w:val="pl-PL"/>
              </w:rPr>
              <w:t>lne w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y</w:t>
            </w:r>
            <w:r w:rsidRPr="000F4425">
              <w:rPr>
                <w:rStyle w:val="Hipercze"/>
                <w:noProof/>
                <w:lang w:val="pl-PL"/>
              </w:rPr>
              <w:t>maga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n</w:t>
            </w:r>
            <w:r w:rsidRPr="000F4425">
              <w:rPr>
                <w:rStyle w:val="Hipercze"/>
                <w:noProof/>
                <w:lang w:val="pl-PL"/>
              </w:rPr>
              <w:t>ia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0F4425">
              <w:rPr>
                <w:rStyle w:val="Hipercze"/>
                <w:noProof/>
                <w:lang w:val="pl-PL"/>
              </w:rPr>
              <w:t>doty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c</w:t>
            </w:r>
            <w:r w:rsidRPr="000F4425">
              <w:rPr>
                <w:rStyle w:val="Hipercze"/>
                <w:noProof/>
                <w:lang w:val="pl-PL"/>
              </w:rPr>
              <w:t>zą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c</w:t>
            </w:r>
            <w:r w:rsidRPr="000F4425">
              <w:rPr>
                <w:rStyle w:val="Hipercze"/>
                <w:noProof/>
                <w:lang w:val="pl-PL"/>
              </w:rPr>
              <w:t>e rob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ó</w:t>
            </w:r>
            <w:r w:rsidRPr="000F4425">
              <w:rPr>
                <w:rStyle w:val="Hipercze"/>
                <w:noProof/>
                <w:lang w:val="pl-PL"/>
              </w:rPr>
              <w:t>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6A48A6" w14:textId="74E49887" w:rsidR="00A1629F" w:rsidRDefault="00A1629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481" w:history="1">
            <w:r w:rsidRPr="000F4425">
              <w:rPr>
                <w:rStyle w:val="Hipercze"/>
                <w:noProof/>
                <w:lang w:val="pl-PL"/>
              </w:rPr>
              <w:t>14.3.M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a</w:t>
            </w:r>
            <w:r w:rsidRPr="000F4425">
              <w:rPr>
                <w:rStyle w:val="Hipercze"/>
                <w:noProof/>
                <w:lang w:val="pl-PL"/>
              </w:rPr>
              <w:t>teri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a</w:t>
            </w:r>
            <w:r w:rsidRPr="000F4425">
              <w:rPr>
                <w:rStyle w:val="Hipercze"/>
                <w:noProof/>
                <w:lang w:val="pl-PL"/>
              </w:rPr>
              <w:t>ł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71D2A2" w14:textId="06FCF180" w:rsidR="00A1629F" w:rsidRDefault="00A1629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482" w:history="1">
            <w:r w:rsidRPr="000F4425">
              <w:rPr>
                <w:rStyle w:val="Hipercze"/>
                <w:noProof/>
                <w:lang w:val="pl-PL"/>
              </w:rPr>
              <w:t>14.3.1 S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k</w:t>
            </w:r>
            <w:r w:rsidRPr="000F4425">
              <w:rPr>
                <w:rStyle w:val="Hipercze"/>
                <w:noProof/>
                <w:lang w:val="pl-PL"/>
              </w:rPr>
              <w:t>ładowa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n</w:t>
            </w:r>
            <w:r w:rsidRPr="000F4425">
              <w:rPr>
                <w:rStyle w:val="Hipercze"/>
                <w:noProof/>
                <w:lang w:val="pl-PL"/>
              </w:rPr>
              <w:t>ie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0F4425">
              <w:rPr>
                <w:rStyle w:val="Hipercze"/>
                <w:noProof/>
                <w:lang w:val="pl-PL"/>
              </w:rPr>
              <w:t>materiałó</w:t>
            </w:r>
            <w:r w:rsidRPr="000F4425">
              <w:rPr>
                <w:rStyle w:val="Hipercze"/>
                <w:noProof/>
                <w:spacing w:val="-3"/>
                <w:lang w:val="pl-PL"/>
              </w:rPr>
              <w:t>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AA71E3" w14:textId="3C0A69DE" w:rsidR="00A1629F" w:rsidRDefault="00A1629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483" w:history="1">
            <w:r w:rsidRPr="000F4425">
              <w:rPr>
                <w:rStyle w:val="Hipercze"/>
                <w:noProof/>
                <w:lang w:val="pl-PL"/>
              </w:rPr>
              <w:t>14.4 Spr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z</w:t>
            </w:r>
            <w:r w:rsidRPr="000F4425">
              <w:rPr>
                <w:rStyle w:val="Hipercze"/>
                <w:noProof/>
                <w:lang w:val="pl-PL"/>
              </w:rPr>
              <w:t>ęt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DFCD8F" w14:textId="46D26DFB" w:rsidR="00A1629F" w:rsidRDefault="00A1629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484" w:history="1">
            <w:r w:rsidRPr="000F4425">
              <w:rPr>
                <w:rStyle w:val="Hipercze"/>
                <w:noProof/>
                <w:lang w:val="pl-PL"/>
              </w:rPr>
              <w:t>14.5.Transport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DDB45A" w14:textId="20EFFDF6" w:rsidR="00A1629F" w:rsidRDefault="00A1629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485" w:history="1">
            <w:r w:rsidRPr="000F4425">
              <w:rPr>
                <w:rStyle w:val="Hipercze"/>
                <w:noProof/>
                <w:lang w:val="pl-PL"/>
              </w:rPr>
              <w:t>14.6 W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y</w:t>
            </w:r>
            <w:r w:rsidRPr="000F4425">
              <w:rPr>
                <w:rStyle w:val="Hipercze"/>
                <w:noProof/>
                <w:lang w:val="pl-PL"/>
              </w:rPr>
              <w:t>kona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n</w:t>
            </w:r>
            <w:r w:rsidRPr="000F4425">
              <w:rPr>
                <w:rStyle w:val="Hipercze"/>
                <w:noProof/>
                <w:lang w:val="pl-PL"/>
              </w:rPr>
              <w:t>ie r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o</w:t>
            </w:r>
            <w:r w:rsidRPr="000F4425">
              <w:rPr>
                <w:rStyle w:val="Hipercze"/>
                <w:noProof/>
                <w:lang w:val="pl-PL"/>
              </w:rPr>
              <w:t>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5CAC85" w14:textId="6303167B" w:rsidR="00A1629F" w:rsidRDefault="00A1629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486" w:history="1">
            <w:r w:rsidRPr="000F4425">
              <w:rPr>
                <w:rStyle w:val="Hipercze"/>
                <w:noProof/>
                <w:lang w:val="pl-PL"/>
              </w:rPr>
              <w:t>14.6.1 Wymagania og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ó</w:t>
            </w:r>
            <w:r w:rsidRPr="000F4425">
              <w:rPr>
                <w:rStyle w:val="Hipercze"/>
                <w:noProof/>
                <w:lang w:val="pl-PL"/>
              </w:rPr>
              <w:t>ln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5363A0" w14:textId="6DFD0A27" w:rsidR="00A1629F" w:rsidRDefault="00A1629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487" w:history="1">
            <w:r w:rsidRPr="000F4425">
              <w:rPr>
                <w:rStyle w:val="Hipercze"/>
                <w:noProof/>
                <w:lang w:val="pl-PL"/>
              </w:rPr>
              <w:t>14.6.2 Rob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o</w:t>
            </w:r>
            <w:r w:rsidRPr="000F4425">
              <w:rPr>
                <w:rStyle w:val="Hipercze"/>
                <w:noProof/>
                <w:lang w:val="pl-PL"/>
              </w:rPr>
              <w:t xml:space="preserve">ty 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de</w:t>
            </w:r>
            <w:r w:rsidRPr="000F4425">
              <w:rPr>
                <w:rStyle w:val="Hipercze"/>
                <w:noProof/>
                <w:lang w:val="pl-PL"/>
              </w:rPr>
              <w:t>m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o</w:t>
            </w:r>
            <w:r w:rsidRPr="000F4425">
              <w:rPr>
                <w:rStyle w:val="Hipercze"/>
                <w:noProof/>
                <w:lang w:val="pl-PL"/>
              </w:rPr>
              <w:t>nt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a</w:t>
            </w:r>
            <w:r w:rsidRPr="000F4425">
              <w:rPr>
                <w:rStyle w:val="Hipercze"/>
                <w:noProof/>
                <w:lang w:val="pl-PL"/>
              </w:rPr>
              <w:t>żo</w:t>
            </w:r>
            <w:r w:rsidRPr="000F4425">
              <w:rPr>
                <w:rStyle w:val="Hipercze"/>
                <w:noProof/>
                <w:spacing w:val="-3"/>
                <w:lang w:val="pl-PL"/>
              </w:rPr>
              <w:t>w</w:t>
            </w:r>
            <w:r w:rsidRPr="000F4425">
              <w:rPr>
                <w:rStyle w:val="Hipercze"/>
                <w:noProof/>
                <w:lang w:val="pl-PL"/>
              </w:rPr>
              <w:t>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21CDE3" w14:textId="71FB922B" w:rsidR="00A1629F" w:rsidRDefault="00A1629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488" w:history="1">
            <w:r w:rsidRPr="000F4425">
              <w:rPr>
                <w:rStyle w:val="Hipercze"/>
                <w:noProof/>
                <w:lang w:val="pl-PL"/>
              </w:rPr>
              <w:t>14.6.3 I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n</w:t>
            </w:r>
            <w:r w:rsidRPr="000F4425">
              <w:rPr>
                <w:rStyle w:val="Hipercze"/>
                <w:noProof/>
                <w:lang w:val="pl-PL"/>
              </w:rPr>
              <w:t>st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a</w:t>
            </w:r>
            <w:r w:rsidRPr="000F4425">
              <w:rPr>
                <w:rStyle w:val="Hipercze"/>
                <w:noProof/>
                <w:lang w:val="pl-PL"/>
              </w:rPr>
              <w:t>la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c</w:t>
            </w:r>
            <w:r w:rsidRPr="000F4425">
              <w:rPr>
                <w:rStyle w:val="Hipercze"/>
                <w:noProof/>
                <w:lang w:val="pl-PL"/>
              </w:rPr>
              <w:t>je wo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d</w:t>
            </w:r>
            <w:r w:rsidRPr="000F4425">
              <w:rPr>
                <w:rStyle w:val="Hipercze"/>
                <w:noProof/>
                <w:lang w:val="pl-PL"/>
              </w:rPr>
              <w:t>-ka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E4525D" w14:textId="5189AFE8" w:rsidR="00A1629F" w:rsidRDefault="00A1629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489" w:history="1">
            <w:r w:rsidRPr="000F4425">
              <w:rPr>
                <w:rStyle w:val="Hipercze"/>
                <w:noProof/>
                <w:lang w:val="pl-PL"/>
              </w:rPr>
              <w:t>14.6.4 I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n</w:t>
            </w:r>
            <w:r w:rsidRPr="000F4425">
              <w:rPr>
                <w:rStyle w:val="Hipercze"/>
                <w:noProof/>
                <w:lang w:val="pl-PL"/>
              </w:rPr>
              <w:t>st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a</w:t>
            </w:r>
            <w:r w:rsidRPr="000F4425">
              <w:rPr>
                <w:rStyle w:val="Hipercze"/>
                <w:noProof/>
                <w:lang w:val="pl-PL"/>
              </w:rPr>
              <w:t>la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c</w:t>
            </w:r>
            <w:r w:rsidRPr="000F4425">
              <w:rPr>
                <w:rStyle w:val="Hipercze"/>
                <w:noProof/>
                <w:lang w:val="pl-PL"/>
              </w:rPr>
              <w:t>je we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n</w:t>
            </w:r>
            <w:r w:rsidRPr="000F4425">
              <w:rPr>
                <w:rStyle w:val="Hipercze"/>
                <w:noProof/>
                <w:lang w:val="pl-PL"/>
              </w:rPr>
              <w:t>t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y</w:t>
            </w:r>
            <w:r w:rsidRPr="000F4425">
              <w:rPr>
                <w:rStyle w:val="Hipercze"/>
                <w:noProof/>
                <w:lang w:val="pl-PL"/>
              </w:rPr>
              <w:t>la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c</w:t>
            </w:r>
            <w:r w:rsidRPr="000F4425">
              <w:rPr>
                <w:rStyle w:val="Hipercze"/>
                <w:noProof/>
                <w:lang w:val="pl-PL"/>
              </w:rPr>
              <w:t>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38658B" w14:textId="35AF60E0" w:rsidR="00A1629F" w:rsidRDefault="00A1629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490" w:history="1">
            <w:r w:rsidRPr="000F4425">
              <w:rPr>
                <w:rStyle w:val="Hipercze"/>
                <w:noProof/>
                <w:lang w:val="pl-PL"/>
              </w:rPr>
              <w:t>14.7. Kontrol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a</w:t>
            </w:r>
            <w:r w:rsidRPr="000F4425">
              <w:rPr>
                <w:rStyle w:val="Hipercze"/>
                <w:noProof/>
                <w:lang w:val="pl-PL"/>
              </w:rPr>
              <w:t xml:space="preserve"> ja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k</w:t>
            </w:r>
            <w:r w:rsidRPr="000F4425">
              <w:rPr>
                <w:rStyle w:val="Hipercze"/>
                <w:noProof/>
                <w:lang w:val="pl-PL"/>
              </w:rPr>
              <w:t>oś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c</w:t>
            </w:r>
            <w:r w:rsidRPr="000F4425">
              <w:rPr>
                <w:rStyle w:val="Hipercze"/>
                <w:noProof/>
                <w:lang w:val="pl-PL"/>
              </w:rPr>
              <w:t>i ro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b</w:t>
            </w:r>
            <w:r w:rsidRPr="000F4425">
              <w:rPr>
                <w:rStyle w:val="Hipercze"/>
                <w:noProof/>
                <w:lang w:val="pl-PL"/>
              </w:rPr>
              <w:t>ót   14.7.1 Wymagania og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ó</w:t>
            </w:r>
            <w:r w:rsidRPr="000F4425">
              <w:rPr>
                <w:rStyle w:val="Hipercze"/>
                <w:noProof/>
                <w:lang w:val="pl-PL"/>
              </w:rPr>
              <w:t>ln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9C6254" w14:textId="45E56E28" w:rsidR="00A1629F" w:rsidRDefault="00A1629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491" w:history="1">
            <w:r w:rsidRPr="000F4425">
              <w:rPr>
                <w:rStyle w:val="Hipercze"/>
                <w:noProof/>
                <w:lang w:val="pl-PL"/>
              </w:rPr>
              <w:t xml:space="preserve">14.7.2 Kontrola i 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b</w:t>
            </w:r>
            <w:r w:rsidRPr="000F4425">
              <w:rPr>
                <w:rStyle w:val="Hipercze"/>
                <w:noProof/>
                <w:lang w:val="pl-PL"/>
              </w:rPr>
              <w:t>ada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n</w:t>
            </w:r>
            <w:r w:rsidRPr="000F4425">
              <w:rPr>
                <w:rStyle w:val="Hipercze"/>
                <w:noProof/>
                <w:lang w:val="pl-PL"/>
              </w:rPr>
              <w:t>ia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0F4425">
              <w:rPr>
                <w:rStyle w:val="Hipercze"/>
                <w:noProof/>
                <w:lang w:val="pl-PL"/>
              </w:rPr>
              <w:t>w trak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c</w:t>
            </w:r>
            <w:r w:rsidRPr="000F4425">
              <w:rPr>
                <w:rStyle w:val="Hipercze"/>
                <w:noProof/>
                <w:lang w:val="pl-PL"/>
              </w:rPr>
              <w:t>ie R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o</w:t>
            </w:r>
            <w:r w:rsidRPr="000F4425">
              <w:rPr>
                <w:rStyle w:val="Hipercze"/>
                <w:noProof/>
                <w:lang w:val="pl-PL"/>
              </w:rPr>
              <w:t>bót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0F4425">
              <w:rPr>
                <w:rStyle w:val="Hipercze"/>
                <w:noProof/>
                <w:lang w:val="pl-PL"/>
              </w:rPr>
              <w:t>i od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b</w:t>
            </w:r>
            <w:r w:rsidRPr="000F4425">
              <w:rPr>
                <w:rStyle w:val="Hipercze"/>
                <w:noProof/>
                <w:lang w:val="pl-PL"/>
              </w:rPr>
              <w:t>ior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7532BE" w14:textId="309E0BBB" w:rsidR="00A1629F" w:rsidRDefault="00A1629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492" w:history="1">
            <w:r w:rsidRPr="000F4425">
              <w:rPr>
                <w:rStyle w:val="Hipercze"/>
                <w:noProof/>
                <w:lang w:val="pl-PL"/>
              </w:rPr>
              <w:t>14.8. O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b</w:t>
            </w:r>
            <w:r w:rsidRPr="000F4425">
              <w:rPr>
                <w:rStyle w:val="Hipercze"/>
                <w:noProof/>
                <w:lang w:val="pl-PL"/>
              </w:rPr>
              <w:t>miar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0F4425">
              <w:rPr>
                <w:rStyle w:val="Hipercze"/>
                <w:noProof/>
                <w:lang w:val="pl-PL"/>
              </w:rPr>
              <w:t>rob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ó</w:t>
            </w:r>
            <w:r w:rsidRPr="000F4425">
              <w:rPr>
                <w:rStyle w:val="Hipercze"/>
                <w:noProof/>
                <w:lang w:val="pl-PL"/>
              </w:rPr>
              <w:t>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28712D" w14:textId="6731CAE6" w:rsidR="00A1629F" w:rsidRDefault="00A1629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493" w:history="1">
            <w:r w:rsidRPr="000F4425">
              <w:rPr>
                <w:rStyle w:val="Hipercze"/>
                <w:noProof/>
                <w:lang w:val="pl-PL"/>
              </w:rPr>
              <w:t>14.8.1 Wymagania og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ó</w:t>
            </w:r>
            <w:r w:rsidRPr="000F4425">
              <w:rPr>
                <w:rStyle w:val="Hipercze"/>
                <w:noProof/>
                <w:lang w:val="pl-PL"/>
              </w:rPr>
              <w:t>ln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8A9023" w14:textId="449E26B2" w:rsidR="00A1629F" w:rsidRDefault="00A1629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494" w:history="1">
            <w:r w:rsidRPr="000F4425">
              <w:rPr>
                <w:rStyle w:val="Hipercze"/>
                <w:noProof/>
                <w:lang w:val="pl-PL"/>
              </w:rPr>
              <w:t>14.8.2 J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e</w:t>
            </w:r>
            <w:r w:rsidRPr="000F4425">
              <w:rPr>
                <w:rStyle w:val="Hipercze"/>
                <w:noProof/>
                <w:lang w:val="pl-PL"/>
              </w:rPr>
              <w:t>dnostki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0F4425">
              <w:rPr>
                <w:rStyle w:val="Hipercze"/>
                <w:noProof/>
                <w:lang w:val="pl-PL"/>
              </w:rPr>
              <w:t>o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b</w:t>
            </w:r>
            <w:r w:rsidRPr="000F4425">
              <w:rPr>
                <w:rStyle w:val="Hipercze"/>
                <w:noProof/>
                <w:lang w:val="pl-PL"/>
              </w:rPr>
              <w:t>miar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C83873" w14:textId="060E24B7" w:rsidR="00A1629F" w:rsidRDefault="00A1629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495" w:history="1">
            <w:r w:rsidRPr="000F4425">
              <w:rPr>
                <w:rStyle w:val="Hipercze"/>
                <w:noProof/>
                <w:lang w:val="pl-PL"/>
              </w:rPr>
              <w:t>14.9. Odbiór r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o</w:t>
            </w:r>
            <w:r w:rsidRPr="000F4425">
              <w:rPr>
                <w:rStyle w:val="Hipercze"/>
                <w:noProof/>
                <w:lang w:val="pl-PL"/>
              </w:rPr>
              <w:t>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2A744A" w14:textId="24A8557F" w:rsidR="00A1629F" w:rsidRDefault="00A1629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496" w:history="1">
            <w:r w:rsidRPr="000F4425">
              <w:rPr>
                <w:rStyle w:val="Hipercze"/>
                <w:noProof/>
                <w:lang w:val="pl-PL"/>
              </w:rPr>
              <w:t>14.9.1 Wymagania og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ó</w:t>
            </w:r>
            <w:r w:rsidRPr="000F4425">
              <w:rPr>
                <w:rStyle w:val="Hipercze"/>
                <w:noProof/>
                <w:lang w:val="pl-PL"/>
              </w:rPr>
              <w:t>ln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BBEC90" w14:textId="1DEA1AC8" w:rsidR="00A1629F" w:rsidRDefault="00A1629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497" w:history="1">
            <w:r w:rsidRPr="000F4425">
              <w:rPr>
                <w:rStyle w:val="Hipercze"/>
                <w:noProof/>
                <w:lang w:val="pl-PL"/>
              </w:rPr>
              <w:t>14.9.2 Warun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k</w:t>
            </w:r>
            <w:r w:rsidRPr="000F4425">
              <w:rPr>
                <w:rStyle w:val="Hipercze"/>
                <w:noProof/>
                <w:lang w:val="pl-PL"/>
              </w:rPr>
              <w:t>i szcze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g</w:t>
            </w:r>
            <w:r w:rsidRPr="000F4425">
              <w:rPr>
                <w:rStyle w:val="Hipercze"/>
                <w:noProof/>
                <w:lang w:val="pl-PL"/>
              </w:rPr>
              <w:t>ół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o</w:t>
            </w:r>
            <w:r w:rsidRPr="000F4425">
              <w:rPr>
                <w:rStyle w:val="Hipercze"/>
                <w:noProof/>
                <w:lang w:val="pl-PL"/>
              </w:rPr>
              <w:t>we odbi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o</w:t>
            </w:r>
            <w:r w:rsidRPr="000F4425">
              <w:rPr>
                <w:rStyle w:val="Hipercze"/>
                <w:noProof/>
                <w:lang w:val="pl-PL"/>
              </w:rPr>
              <w:t>ru Rob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ó</w:t>
            </w:r>
            <w:r w:rsidRPr="000F4425">
              <w:rPr>
                <w:rStyle w:val="Hipercze"/>
                <w:noProof/>
                <w:lang w:val="pl-PL"/>
              </w:rPr>
              <w:t>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6F1433" w14:textId="2D339EC2" w:rsidR="00A1629F" w:rsidRDefault="00A1629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498" w:history="1">
            <w:r w:rsidRPr="000F4425">
              <w:rPr>
                <w:rStyle w:val="Hipercze"/>
                <w:noProof/>
                <w:lang w:val="pl-PL"/>
              </w:rPr>
              <w:t>14.10. Po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d</w:t>
            </w:r>
            <w:r w:rsidRPr="000F4425">
              <w:rPr>
                <w:rStyle w:val="Hipercze"/>
                <w:noProof/>
                <w:lang w:val="pl-PL"/>
              </w:rPr>
              <w:t>stawa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0F4425">
              <w:rPr>
                <w:rStyle w:val="Hipercze"/>
                <w:noProof/>
                <w:lang w:val="pl-PL"/>
              </w:rPr>
              <w:t>pł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a</w:t>
            </w:r>
            <w:r w:rsidRPr="000F4425">
              <w:rPr>
                <w:rStyle w:val="Hipercze"/>
                <w:noProof/>
                <w:lang w:val="pl-PL"/>
              </w:rPr>
              <w:t>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66B1BC" w14:textId="0DAE7626" w:rsidR="00A1629F" w:rsidRDefault="00A1629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499" w:history="1">
            <w:r w:rsidRPr="000F4425">
              <w:rPr>
                <w:rStyle w:val="Hipercze"/>
                <w:noProof/>
                <w:lang w:val="pl-PL"/>
              </w:rPr>
              <w:t>14.10.1 Og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ó</w:t>
            </w:r>
            <w:r w:rsidRPr="000F4425">
              <w:rPr>
                <w:rStyle w:val="Hipercze"/>
                <w:noProof/>
                <w:lang w:val="pl-PL"/>
              </w:rPr>
              <w:t>lne ust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a</w:t>
            </w:r>
            <w:r w:rsidRPr="000F4425">
              <w:rPr>
                <w:rStyle w:val="Hipercze"/>
                <w:noProof/>
                <w:lang w:val="pl-PL"/>
              </w:rPr>
              <w:t>le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n</w:t>
            </w:r>
            <w:r w:rsidRPr="000F4425">
              <w:rPr>
                <w:rStyle w:val="Hipercze"/>
                <w:noProof/>
                <w:lang w:val="pl-PL"/>
              </w:rPr>
              <w:t xml:space="preserve">ia 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d</w:t>
            </w:r>
            <w:r w:rsidRPr="000F4425">
              <w:rPr>
                <w:rStyle w:val="Hipercze"/>
                <w:noProof/>
                <w:lang w:val="pl-PL"/>
              </w:rPr>
              <w:t>oty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c</w:t>
            </w:r>
            <w:r w:rsidRPr="000F4425">
              <w:rPr>
                <w:rStyle w:val="Hipercze"/>
                <w:noProof/>
                <w:lang w:val="pl-PL"/>
              </w:rPr>
              <w:t>ząc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e</w:t>
            </w:r>
            <w:r w:rsidRPr="000F4425">
              <w:rPr>
                <w:rStyle w:val="Hipercze"/>
                <w:noProof/>
                <w:lang w:val="pl-PL"/>
              </w:rPr>
              <w:t xml:space="preserve"> pł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a</w:t>
            </w:r>
            <w:r w:rsidRPr="000F4425">
              <w:rPr>
                <w:rStyle w:val="Hipercze"/>
                <w:noProof/>
                <w:lang w:val="pl-PL"/>
              </w:rPr>
              <w:t>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BD3E88" w14:textId="42EEE32C" w:rsidR="00A1629F" w:rsidRDefault="00A1629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500" w:history="1">
            <w:r w:rsidRPr="000F4425">
              <w:rPr>
                <w:rStyle w:val="Hipercze"/>
                <w:noProof/>
                <w:lang w:val="pl-PL"/>
              </w:rPr>
              <w:t>14.10.2 Cena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0F4425">
              <w:rPr>
                <w:rStyle w:val="Hipercze"/>
                <w:noProof/>
                <w:lang w:val="pl-PL"/>
              </w:rPr>
              <w:t>je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d</w:t>
            </w:r>
            <w:r w:rsidRPr="000F4425">
              <w:rPr>
                <w:rStyle w:val="Hipercze"/>
                <w:noProof/>
                <w:lang w:val="pl-PL"/>
              </w:rPr>
              <w:t xml:space="preserve">nostki 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ob</w:t>
            </w:r>
            <w:r w:rsidRPr="000F4425">
              <w:rPr>
                <w:rStyle w:val="Hipercze"/>
                <w:noProof/>
                <w:lang w:val="pl-PL"/>
              </w:rPr>
              <w:t>mi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a</w:t>
            </w:r>
            <w:r w:rsidRPr="000F4425">
              <w:rPr>
                <w:rStyle w:val="Hipercze"/>
                <w:noProof/>
                <w:lang w:val="pl-PL"/>
              </w:rPr>
              <w:t>row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e</w:t>
            </w:r>
            <w:r w:rsidRPr="000F4425">
              <w:rPr>
                <w:rStyle w:val="Hipercze"/>
                <w:noProof/>
                <w:lang w:val="pl-PL"/>
              </w:rPr>
              <w:t>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14BAF3" w14:textId="49FEE600" w:rsidR="00A1629F" w:rsidRDefault="00A1629F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501" w:history="1">
            <w:r w:rsidRPr="000F4425">
              <w:rPr>
                <w:rStyle w:val="Hipercze"/>
                <w:noProof/>
                <w:lang w:val="pl-PL"/>
              </w:rPr>
              <w:t>14.11 Przepisy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0F4425">
              <w:rPr>
                <w:rStyle w:val="Hipercze"/>
                <w:noProof/>
                <w:lang w:val="pl-PL"/>
              </w:rPr>
              <w:t>związane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0F4425">
              <w:rPr>
                <w:rStyle w:val="Hipercze"/>
                <w:noProof/>
                <w:lang w:val="pl-PL"/>
              </w:rPr>
              <w:t xml:space="preserve">   14.11.1 Norm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54EA6C" w14:textId="20A9A2EF" w:rsidR="00A1629F" w:rsidRDefault="00A1629F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71723502" w:history="1">
            <w:r w:rsidRPr="000F4425">
              <w:rPr>
                <w:rStyle w:val="Hipercze"/>
                <w:noProof/>
                <w:lang w:val="pl-PL"/>
              </w:rPr>
              <w:t>14.11.2 In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n</w:t>
            </w:r>
            <w:r w:rsidRPr="000F4425">
              <w:rPr>
                <w:rStyle w:val="Hipercze"/>
                <w:noProof/>
                <w:lang w:val="pl-PL"/>
              </w:rPr>
              <w:t>e dok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u</w:t>
            </w:r>
            <w:r w:rsidRPr="000F4425">
              <w:rPr>
                <w:rStyle w:val="Hipercze"/>
                <w:noProof/>
                <w:lang w:val="pl-PL"/>
              </w:rPr>
              <w:t>me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n</w:t>
            </w:r>
            <w:r w:rsidRPr="000F4425">
              <w:rPr>
                <w:rStyle w:val="Hipercze"/>
                <w:noProof/>
                <w:lang w:val="pl-PL"/>
              </w:rPr>
              <w:t>t</w:t>
            </w:r>
            <w:r w:rsidRPr="000F4425">
              <w:rPr>
                <w:rStyle w:val="Hipercze"/>
                <w:noProof/>
                <w:spacing w:val="-2"/>
                <w:lang w:val="pl-PL"/>
              </w:rPr>
              <w:t>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82FE7C" w14:textId="67B20B85" w:rsidR="00A1629F" w:rsidRDefault="00A1629F">
          <w:r>
            <w:rPr>
              <w:b/>
              <w:bCs/>
            </w:rPr>
            <w:fldChar w:fldCharType="end"/>
          </w:r>
        </w:p>
      </w:sdtContent>
    </w:sdt>
    <w:p w14:paraId="6EDE2FCF" w14:textId="77777777" w:rsidR="003B2E9C" w:rsidRPr="00C3198B" w:rsidRDefault="003B2E9C" w:rsidP="00B37B62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CDD0E23" w14:textId="77777777" w:rsidR="003B2E9C" w:rsidRPr="00C3198B" w:rsidRDefault="003B2E9C" w:rsidP="00B37B62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7742AF6" w14:textId="77777777" w:rsidR="003B2E9C" w:rsidRPr="00C3198B" w:rsidRDefault="003B2E9C" w:rsidP="00B37B62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EA0D578" w14:textId="77777777" w:rsidR="003B2E9C" w:rsidRPr="00C3198B" w:rsidRDefault="003B2E9C" w:rsidP="00B37B62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B2A159D" w14:textId="77777777" w:rsidR="003B2E9C" w:rsidRPr="00C3198B" w:rsidRDefault="003B2E9C" w:rsidP="00B37B62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8C88A07" w14:textId="77777777" w:rsidR="0015617A" w:rsidRDefault="003B2E9C" w:rsidP="00B37B62">
      <w:pPr>
        <w:pStyle w:val="Nagwek1"/>
        <w:jc w:val="both"/>
        <w:rPr>
          <w:lang w:val="pl-PL"/>
        </w:rPr>
      </w:pPr>
      <w:bookmarkStart w:id="0" w:name="_Toc71723473"/>
      <w:r w:rsidRPr="00C3198B">
        <w:rPr>
          <w:lang w:val="pl-PL"/>
        </w:rPr>
        <w:lastRenderedPageBreak/>
        <w:t>14. STWiORB-14. I</w:t>
      </w:r>
      <w:r w:rsidRPr="00C3198B">
        <w:rPr>
          <w:spacing w:val="-2"/>
          <w:lang w:val="pl-PL"/>
        </w:rPr>
        <w:t>n</w:t>
      </w:r>
      <w:r w:rsidRPr="00C3198B">
        <w:rPr>
          <w:lang w:val="pl-PL"/>
        </w:rPr>
        <w:t>st</w:t>
      </w:r>
      <w:r w:rsidRPr="00C3198B">
        <w:rPr>
          <w:spacing w:val="-2"/>
          <w:lang w:val="pl-PL"/>
        </w:rPr>
        <w:t>a</w:t>
      </w:r>
      <w:r w:rsidRPr="00C3198B">
        <w:rPr>
          <w:lang w:val="pl-PL"/>
        </w:rPr>
        <w:t>la</w:t>
      </w:r>
      <w:r w:rsidRPr="00C3198B">
        <w:rPr>
          <w:spacing w:val="-2"/>
          <w:lang w:val="pl-PL"/>
        </w:rPr>
        <w:t>c</w:t>
      </w:r>
      <w:r w:rsidRPr="00C3198B">
        <w:rPr>
          <w:lang w:val="pl-PL"/>
        </w:rPr>
        <w:t>je sa</w:t>
      </w:r>
      <w:r w:rsidRPr="00C3198B">
        <w:rPr>
          <w:spacing w:val="-2"/>
          <w:lang w:val="pl-PL"/>
        </w:rPr>
        <w:t>n</w:t>
      </w:r>
      <w:r w:rsidRPr="00C3198B">
        <w:rPr>
          <w:lang w:val="pl-PL"/>
        </w:rPr>
        <w:t>itarn</w:t>
      </w:r>
      <w:r w:rsidRPr="00C3198B">
        <w:rPr>
          <w:spacing w:val="-2"/>
          <w:lang w:val="pl-PL"/>
        </w:rPr>
        <w:t>e</w:t>
      </w:r>
      <w:bookmarkEnd w:id="0"/>
      <w:r w:rsidRPr="00C3198B">
        <w:rPr>
          <w:lang w:val="pl-PL"/>
        </w:rPr>
        <w:t xml:space="preserve"> </w:t>
      </w:r>
    </w:p>
    <w:p w14:paraId="6369C568" w14:textId="77777777" w:rsidR="0015617A" w:rsidRDefault="0015617A" w:rsidP="00B37B62">
      <w:pPr>
        <w:pStyle w:val="Nagwek2"/>
        <w:jc w:val="both"/>
        <w:rPr>
          <w:lang w:val="pl-PL"/>
        </w:rPr>
      </w:pPr>
    </w:p>
    <w:p w14:paraId="4C0B68E7" w14:textId="6BC724A9" w:rsidR="003B2E9C" w:rsidRPr="00E93102" w:rsidRDefault="003B2E9C" w:rsidP="00B37B62">
      <w:pPr>
        <w:pStyle w:val="Nagwek2"/>
        <w:jc w:val="both"/>
        <w:rPr>
          <w:lang w:val="pl-PL"/>
        </w:rPr>
      </w:pPr>
      <w:bookmarkStart w:id="1" w:name="_Toc71723474"/>
      <w:r w:rsidRPr="00C3198B">
        <w:rPr>
          <w:lang w:val="pl-PL"/>
        </w:rPr>
        <w:t>14.1. Wst</w:t>
      </w:r>
      <w:r w:rsidRPr="00C3198B">
        <w:rPr>
          <w:spacing w:val="-2"/>
          <w:lang w:val="pl-PL"/>
        </w:rPr>
        <w:t>ęp</w:t>
      </w:r>
      <w:bookmarkEnd w:id="1"/>
      <w:r w:rsidRPr="00C3198B">
        <w:rPr>
          <w:lang w:val="pl-PL"/>
        </w:rPr>
        <w:t xml:space="preserve">  </w:t>
      </w:r>
    </w:p>
    <w:p w14:paraId="6CC43EB5" w14:textId="02BD7862" w:rsidR="003B2E9C" w:rsidRDefault="003B2E9C" w:rsidP="00B37B62">
      <w:pPr>
        <w:pStyle w:val="Nagwek3"/>
        <w:rPr>
          <w:lang w:val="pl-PL"/>
        </w:rPr>
      </w:pPr>
      <w:bookmarkStart w:id="2" w:name="_Toc71723475"/>
      <w:r w:rsidRPr="00C3198B">
        <w:rPr>
          <w:lang w:val="pl-PL"/>
        </w:rPr>
        <w:t>14.1.1 Prze</w:t>
      </w:r>
      <w:r w:rsidRPr="00C3198B">
        <w:rPr>
          <w:spacing w:val="-2"/>
          <w:lang w:val="pl-PL"/>
        </w:rPr>
        <w:t>d</w:t>
      </w:r>
      <w:r w:rsidRPr="00C3198B">
        <w:rPr>
          <w:lang w:val="pl-PL"/>
        </w:rPr>
        <w:t>mi</w:t>
      </w:r>
      <w:r w:rsidRPr="00C3198B">
        <w:rPr>
          <w:spacing w:val="-2"/>
          <w:lang w:val="pl-PL"/>
        </w:rPr>
        <w:t>o</w:t>
      </w:r>
      <w:r w:rsidRPr="00C3198B">
        <w:rPr>
          <w:lang w:val="pl-PL"/>
        </w:rPr>
        <w:t xml:space="preserve">t </w:t>
      </w:r>
      <w:proofErr w:type="spellStart"/>
      <w:r w:rsidRPr="00C3198B">
        <w:rPr>
          <w:lang w:val="pl-PL"/>
        </w:rPr>
        <w:t>S</w:t>
      </w:r>
      <w:r w:rsidRPr="00C3198B">
        <w:rPr>
          <w:spacing w:val="-2"/>
          <w:lang w:val="pl-PL"/>
        </w:rPr>
        <w:t>T</w:t>
      </w:r>
      <w:r w:rsidRPr="00C3198B">
        <w:rPr>
          <w:lang w:val="pl-PL"/>
        </w:rPr>
        <w:t>WiO</w:t>
      </w:r>
      <w:r w:rsidRPr="00C3198B">
        <w:rPr>
          <w:spacing w:val="-3"/>
          <w:lang w:val="pl-PL"/>
        </w:rPr>
        <w:t>R</w:t>
      </w:r>
      <w:r w:rsidRPr="00C3198B">
        <w:rPr>
          <w:lang w:val="pl-PL"/>
        </w:rPr>
        <w:t>B</w:t>
      </w:r>
      <w:bookmarkEnd w:id="2"/>
      <w:proofErr w:type="spellEnd"/>
      <w:r w:rsidRPr="00C3198B">
        <w:rPr>
          <w:lang w:val="pl-PL"/>
        </w:rPr>
        <w:t xml:space="preserve">  </w:t>
      </w:r>
    </w:p>
    <w:p w14:paraId="39BFF828" w14:textId="77777777" w:rsidR="00283267" w:rsidRPr="00283267" w:rsidRDefault="00283267" w:rsidP="00B37B62">
      <w:pPr>
        <w:rPr>
          <w:lang w:val="pl-PL"/>
        </w:rPr>
      </w:pPr>
    </w:p>
    <w:p w14:paraId="3FA688F6" w14:textId="06312541" w:rsidR="003B2E9C" w:rsidRDefault="003B2E9C" w:rsidP="00B37B62">
      <w:pPr>
        <w:spacing w:before="60"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iote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iORB</w:t>
      </w:r>
      <w:proofErr w:type="spellEnd"/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są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czące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 obie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 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terenie Sta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iejscowości K</w:t>
      </w:r>
      <w:r w:rsidR="00283267">
        <w:rPr>
          <w:rFonts w:ascii="Times New Roman" w:hAnsi="Times New Roman" w:cs="Times New Roman"/>
          <w:color w:val="000000"/>
          <w:lang w:val="pl-PL"/>
        </w:rPr>
        <w:t>wiatkowice.</w:t>
      </w:r>
    </w:p>
    <w:p w14:paraId="552068D8" w14:textId="77777777" w:rsidR="00283267" w:rsidRPr="00C3198B" w:rsidRDefault="00283267" w:rsidP="00B37B62">
      <w:pPr>
        <w:spacing w:before="60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72E10BB9" w14:textId="77777777" w:rsidR="003B2E9C" w:rsidRPr="00C3198B" w:rsidRDefault="003B2E9C" w:rsidP="00B37B62">
      <w:pPr>
        <w:pStyle w:val="Nagwek3"/>
        <w:rPr>
          <w:color w:val="010302"/>
          <w:lang w:val="pl-PL"/>
        </w:rPr>
      </w:pPr>
      <w:bookmarkStart w:id="3" w:name="_Toc71723476"/>
      <w:r w:rsidRPr="00C3198B">
        <w:rPr>
          <w:lang w:val="pl-PL"/>
        </w:rPr>
        <w:t>14.1.2 Za</w:t>
      </w:r>
      <w:r w:rsidRPr="00C3198B">
        <w:rPr>
          <w:spacing w:val="-2"/>
          <w:lang w:val="pl-PL"/>
        </w:rPr>
        <w:t>k</w:t>
      </w:r>
      <w:r w:rsidRPr="00C3198B">
        <w:rPr>
          <w:lang w:val="pl-PL"/>
        </w:rPr>
        <w:t>res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st</w:t>
      </w:r>
      <w:r w:rsidRPr="00C3198B">
        <w:rPr>
          <w:spacing w:val="-2"/>
          <w:lang w:val="pl-PL"/>
        </w:rPr>
        <w:t>o</w:t>
      </w:r>
      <w:r w:rsidRPr="00C3198B">
        <w:rPr>
          <w:lang w:val="pl-PL"/>
        </w:rPr>
        <w:t>sowani</w:t>
      </w:r>
      <w:r w:rsidRPr="00C3198B">
        <w:rPr>
          <w:spacing w:val="-2"/>
          <w:lang w:val="pl-PL"/>
        </w:rPr>
        <w:t xml:space="preserve">a </w:t>
      </w:r>
      <w:proofErr w:type="spellStart"/>
      <w:r w:rsidRPr="00C3198B">
        <w:rPr>
          <w:lang w:val="pl-PL"/>
        </w:rPr>
        <w:t>STWiOR</w:t>
      </w:r>
      <w:r w:rsidRPr="00C3198B">
        <w:rPr>
          <w:spacing w:val="-3"/>
          <w:lang w:val="pl-PL"/>
        </w:rPr>
        <w:t>B</w:t>
      </w:r>
      <w:bookmarkEnd w:id="3"/>
      <w:proofErr w:type="spellEnd"/>
      <w:r w:rsidRPr="00C3198B">
        <w:rPr>
          <w:lang w:val="pl-PL"/>
        </w:rPr>
        <w:t xml:space="preserve">  </w:t>
      </w:r>
    </w:p>
    <w:p w14:paraId="097C6028" w14:textId="77777777" w:rsidR="00283267" w:rsidRDefault="00283267" w:rsidP="00B37B62">
      <w:pPr>
        <w:spacing w:before="60"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3E8BA78D" w14:textId="0F5EF8C2" w:rsidR="003B2E9C" w:rsidRDefault="003B2E9C" w:rsidP="00B37B62">
      <w:pPr>
        <w:spacing w:before="60"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ółowa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STWiORB</w:t>
      </w:r>
      <w:proofErr w:type="spellEnd"/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jest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sowana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ument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leceniu</w:t>
      </w:r>
      <w:r w:rsidR="0000621D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ót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ienion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t.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0.1.1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iot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Odbi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 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TWiO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00.  </w:t>
      </w:r>
    </w:p>
    <w:p w14:paraId="4979D0B1" w14:textId="77777777" w:rsidR="0000621D" w:rsidRPr="00C3198B" w:rsidRDefault="0000621D" w:rsidP="00B37B62">
      <w:pPr>
        <w:spacing w:before="60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0EA7A311" w14:textId="6147E234" w:rsidR="003B2E9C" w:rsidRDefault="003B2E9C" w:rsidP="00B37B62">
      <w:pPr>
        <w:pStyle w:val="Nagwek3"/>
        <w:rPr>
          <w:lang w:val="pl-PL"/>
        </w:rPr>
      </w:pPr>
      <w:bookmarkStart w:id="4" w:name="_Toc71723477"/>
      <w:r w:rsidRPr="00C3198B">
        <w:rPr>
          <w:lang w:val="pl-PL"/>
        </w:rPr>
        <w:t>14.1.3 Za</w:t>
      </w:r>
      <w:r w:rsidRPr="00C3198B">
        <w:rPr>
          <w:spacing w:val="-2"/>
          <w:lang w:val="pl-PL"/>
        </w:rPr>
        <w:t>k</w:t>
      </w:r>
      <w:r w:rsidRPr="00C3198B">
        <w:rPr>
          <w:lang w:val="pl-PL"/>
        </w:rPr>
        <w:t>res Ro</w:t>
      </w:r>
      <w:r w:rsidRPr="00C3198B">
        <w:rPr>
          <w:spacing w:val="-2"/>
          <w:lang w:val="pl-PL"/>
        </w:rPr>
        <w:t>b</w:t>
      </w:r>
      <w:r w:rsidRPr="00C3198B">
        <w:rPr>
          <w:lang w:val="pl-PL"/>
        </w:rPr>
        <w:t xml:space="preserve">ót </w:t>
      </w:r>
      <w:r w:rsidRPr="00C3198B">
        <w:rPr>
          <w:spacing w:val="-2"/>
          <w:lang w:val="pl-PL"/>
        </w:rPr>
        <w:t>o</w:t>
      </w:r>
      <w:r w:rsidRPr="00C3198B">
        <w:rPr>
          <w:lang w:val="pl-PL"/>
        </w:rPr>
        <w:t>bj</w:t>
      </w:r>
      <w:r w:rsidRPr="00C3198B">
        <w:rPr>
          <w:spacing w:val="-2"/>
          <w:lang w:val="pl-PL"/>
        </w:rPr>
        <w:t>ę</w:t>
      </w:r>
      <w:r w:rsidRPr="00C3198B">
        <w:rPr>
          <w:lang w:val="pl-PL"/>
        </w:rPr>
        <w:t>t</w:t>
      </w:r>
      <w:r w:rsidRPr="00C3198B">
        <w:rPr>
          <w:spacing w:val="-2"/>
          <w:lang w:val="pl-PL"/>
        </w:rPr>
        <w:t>y</w:t>
      </w:r>
      <w:r w:rsidRPr="00C3198B">
        <w:rPr>
          <w:lang w:val="pl-PL"/>
        </w:rPr>
        <w:t xml:space="preserve">ch </w:t>
      </w:r>
      <w:proofErr w:type="spellStart"/>
      <w:r w:rsidRPr="00C3198B">
        <w:rPr>
          <w:lang w:val="pl-PL"/>
        </w:rPr>
        <w:t>STWiOR</w:t>
      </w:r>
      <w:r w:rsidRPr="00C3198B">
        <w:rPr>
          <w:spacing w:val="-3"/>
          <w:lang w:val="pl-PL"/>
        </w:rPr>
        <w:t>B</w:t>
      </w:r>
      <w:bookmarkEnd w:id="4"/>
      <w:proofErr w:type="spellEnd"/>
      <w:r w:rsidRPr="00C3198B">
        <w:rPr>
          <w:lang w:val="pl-PL"/>
        </w:rPr>
        <w:t xml:space="preserve">  </w:t>
      </w:r>
    </w:p>
    <w:p w14:paraId="1DBDBECF" w14:textId="77777777" w:rsidR="0000621D" w:rsidRPr="0000621D" w:rsidRDefault="0000621D" w:rsidP="00B37B62">
      <w:pPr>
        <w:rPr>
          <w:lang w:val="pl-PL"/>
        </w:rPr>
      </w:pPr>
    </w:p>
    <w:p w14:paraId="50278AA8" w14:textId="77777777" w:rsidR="003B2E9C" w:rsidRPr="00C3198B" w:rsidRDefault="003B2E9C" w:rsidP="00B37B6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 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proofErr w:type="spellStart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iORB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wchod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staw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eń:  </w:t>
      </w:r>
    </w:p>
    <w:p w14:paraId="17FF33D0" w14:textId="134DBD7B" w:rsidR="003B2E9C" w:rsidRPr="00C3198B" w:rsidRDefault="003B2E9C" w:rsidP="00B37B62">
      <w:pPr>
        <w:tabs>
          <w:tab w:val="left" w:pos="1749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2816AFE0" w14:textId="77777777" w:rsidR="0000621D" w:rsidRDefault="003B2E9C" w:rsidP="00B37B62">
      <w:pPr>
        <w:tabs>
          <w:tab w:val="left" w:pos="1749"/>
        </w:tabs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</w:p>
    <w:p w14:paraId="347371CE" w14:textId="0965F4B4" w:rsidR="003B2E9C" w:rsidRPr="00C3198B" w:rsidRDefault="003B2E9C" w:rsidP="00B37B62">
      <w:pPr>
        <w:tabs>
          <w:tab w:val="left" w:pos="1749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ewania wra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otłową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B69FD90" w14:textId="2C3F60ED" w:rsidR="003B2E9C" w:rsidRDefault="003B2E9C" w:rsidP="00B37B62">
      <w:pPr>
        <w:tabs>
          <w:tab w:val="left" w:pos="0"/>
        </w:tabs>
        <w:spacing w:line="247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osus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ania powietr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a,</w:t>
      </w:r>
      <w:r w:rsidR="0000621D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="0000621D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="0000621D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="0000621D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reślon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67622BE" w14:textId="77777777" w:rsidR="0000621D" w:rsidRPr="00C3198B" w:rsidRDefault="0000621D" w:rsidP="00B37B62">
      <w:pPr>
        <w:tabs>
          <w:tab w:val="left" w:pos="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1C3139A2" w14:textId="4D1F80CE" w:rsidR="003B2E9C" w:rsidRDefault="003B2E9C" w:rsidP="00B37B62">
      <w:pPr>
        <w:pStyle w:val="Nagwek3"/>
        <w:rPr>
          <w:lang w:val="pl-PL"/>
        </w:rPr>
      </w:pPr>
      <w:bookmarkStart w:id="5" w:name="_Toc71723478"/>
      <w:r w:rsidRPr="00C3198B">
        <w:rPr>
          <w:lang w:val="pl-PL"/>
        </w:rPr>
        <w:t>14.1.4 Okr</w:t>
      </w:r>
      <w:r w:rsidRPr="00C3198B">
        <w:rPr>
          <w:spacing w:val="-2"/>
          <w:lang w:val="pl-PL"/>
        </w:rPr>
        <w:t>e</w:t>
      </w:r>
      <w:r w:rsidRPr="00C3198B">
        <w:rPr>
          <w:lang w:val="pl-PL"/>
        </w:rPr>
        <w:t>ślenia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podsta</w:t>
      </w:r>
      <w:r w:rsidRPr="00C3198B">
        <w:rPr>
          <w:spacing w:val="-3"/>
          <w:lang w:val="pl-PL"/>
        </w:rPr>
        <w:t>w</w:t>
      </w:r>
      <w:r w:rsidRPr="00C3198B">
        <w:rPr>
          <w:lang w:val="pl-PL"/>
        </w:rPr>
        <w:t>owe</w:t>
      </w:r>
      <w:bookmarkEnd w:id="5"/>
      <w:r w:rsidRPr="00C3198B">
        <w:rPr>
          <w:lang w:val="pl-PL"/>
        </w:rPr>
        <w:t xml:space="preserve">  </w:t>
      </w:r>
    </w:p>
    <w:p w14:paraId="4C9D3800" w14:textId="77777777" w:rsidR="0000621D" w:rsidRPr="0000621D" w:rsidRDefault="0000621D" w:rsidP="00B37B62">
      <w:pPr>
        <w:rPr>
          <w:lang w:val="pl-PL"/>
        </w:rPr>
      </w:pPr>
    </w:p>
    <w:p w14:paraId="1E67B137" w14:textId="0DBA2016" w:rsidR="0000621D" w:rsidRDefault="003B2E9C" w:rsidP="00B37B62">
      <w:pPr>
        <w:tabs>
          <w:tab w:val="left" w:pos="0"/>
          <w:tab w:val="left" w:pos="3567"/>
          <w:tab w:val="left" w:pos="4599"/>
          <w:tab w:val="left" w:pos="5762"/>
          <w:tab w:val="left" w:pos="6134"/>
          <w:tab w:val="left" w:pos="6957"/>
          <w:tab w:val="left" w:pos="7240"/>
          <w:tab w:val="left" w:pos="8597"/>
          <w:tab w:val="left" w:pos="9905"/>
        </w:tabs>
        <w:spacing w:before="60"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reśle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ane 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="0000621D">
        <w:rPr>
          <w:rFonts w:ascii="Times New Roman" w:hAnsi="Times New Roman" w:cs="Times New Roman"/>
          <w:color w:val="00000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TWiORB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odne</w:t>
      </w:r>
      <w:r w:rsidR="0000621D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ją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tową</w:t>
      </w:r>
      <w:r w:rsidR="0000621D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obowią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zu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nor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episa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i.</w:t>
      </w:r>
      <w:r w:rsidR="0000621D">
        <w:rPr>
          <w:rFonts w:ascii="Times New Roman" w:hAnsi="Times New Roman" w:cs="Times New Roman"/>
          <w:color w:val="000000"/>
          <w:lang w:val="pl-PL"/>
        </w:rPr>
        <w:t xml:space="preserve"> </w:t>
      </w:r>
    </w:p>
    <w:p w14:paraId="386DA709" w14:textId="77777777" w:rsidR="0026045D" w:rsidRPr="0000621D" w:rsidRDefault="0026045D" w:rsidP="00B37B62">
      <w:pPr>
        <w:tabs>
          <w:tab w:val="left" w:pos="0"/>
          <w:tab w:val="left" w:pos="3567"/>
          <w:tab w:val="left" w:pos="4599"/>
          <w:tab w:val="left" w:pos="5762"/>
          <w:tab w:val="left" w:pos="6134"/>
          <w:tab w:val="left" w:pos="6957"/>
          <w:tab w:val="left" w:pos="7240"/>
          <w:tab w:val="left" w:pos="8597"/>
          <w:tab w:val="left" w:pos="9905"/>
        </w:tabs>
        <w:spacing w:before="60"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76A3CC92" w14:textId="77777777" w:rsidR="003B2E9C" w:rsidRPr="00C3198B" w:rsidRDefault="003B2E9C" w:rsidP="00B37B62">
      <w:pPr>
        <w:pStyle w:val="Nagwek2"/>
        <w:rPr>
          <w:color w:val="010302"/>
          <w:lang w:val="pl-PL"/>
        </w:rPr>
      </w:pPr>
      <w:bookmarkStart w:id="6" w:name="_Toc71723479"/>
      <w:r w:rsidRPr="00C3198B">
        <w:rPr>
          <w:lang w:val="pl-PL"/>
        </w:rPr>
        <w:t>14.2.W</w:t>
      </w:r>
      <w:r w:rsidRPr="00C3198B">
        <w:rPr>
          <w:spacing w:val="-2"/>
          <w:lang w:val="pl-PL"/>
        </w:rPr>
        <w:t>y</w:t>
      </w:r>
      <w:r w:rsidRPr="00C3198B">
        <w:rPr>
          <w:lang w:val="pl-PL"/>
        </w:rPr>
        <w:t>ma</w:t>
      </w:r>
      <w:r w:rsidRPr="00C3198B">
        <w:rPr>
          <w:spacing w:val="-2"/>
          <w:lang w:val="pl-PL"/>
        </w:rPr>
        <w:t>g</w:t>
      </w:r>
      <w:r w:rsidRPr="00C3198B">
        <w:rPr>
          <w:lang w:val="pl-PL"/>
        </w:rPr>
        <w:t>ania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dotycz</w:t>
      </w:r>
      <w:r w:rsidRPr="00C3198B">
        <w:rPr>
          <w:spacing w:val="-2"/>
          <w:lang w:val="pl-PL"/>
        </w:rPr>
        <w:t>ą</w:t>
      </w:r>
      <w:r w:rsidRPr="00C3198B">
        <w:rPr>
          <w:lang w:val="pl-PL"/>
        </w:rPr>
        <w:t>c</w:t>
      </w:r>
      <w:r w:rsidRPr="00C3198B">
        <w:rPr>
          <w:spacing w:val="-2"/>
          <w:lang w:val="pl-PL"/>
        </w:rPr>
        <w:t>e</w:t>
      </w:r>
      <w:r w:rsidRPr="00C3198B">
        <w:rPr>
          <w:lang w:val="pl-PL"/>
        </w:rPr>
        <w:t xml:space="preserve"> robót</w:t>
      </w:r>
      <w:bookmarkEnd w:id="6"/>
      <w:r w:rsidRPr="00C3198B">
        <w:rPr>
          <w:lang w:val="pl-PL"/>
        </w:rPr>
        <w:t xml:space="preserve">  </w:t>
      </w:r>
    </w:p>
    <w:p w14:paraId="04EBF77A" w14:textId="52404A94" w:rsidR="003B2E9C" w:rsidRDefault="003B2E9C" w:rsidP="00B37B62">
      <w:pPr>
        <w:pStyle w:val="Nagwek3"/>
        <w:rPr>
          <w:lang w:val="pl-PL"/>
        </w:rPr>
      </w:pPr>
      <w:bookmarkStart w:id="7" w:name="_Toc71723480"/>
      <w:r w:rsidRPr="00C3198B">
        <w:rPr>
          <w:lang w:val="pl-PL"/>
        </w:rPr>
        <w:t>14.2.1 Og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lne w</w:t>
      </w:r>
      <w:r w:rsidRPr="00C3198B">
        <w:rPr>
          <w:spacing w:val="-2"/>
          <w:lang w:val="pl-PL"/>
        </w:rPr>
        <w:t>y</w:t>
      </w:r>
      <w:r w:rsidRPr="00C3198B">
        <w:rPr>
          <w:lang w:val="pl-PL"/>
        </w:rPr>
        <w:t>maga</w:t>
      </w:r>
      <w:r w:rsidRPr="00C3198B">
        <w:rPr>
          <w:spacing w:val="-2"/>
          <w:lang w:val="pl-PL"/>
        </w:rPr>
        <w:t>n</w:t>
      </w:r>
      <w:r w:rsidRPr="00C3198B">
        <w:rPr>
          <w:lang w:val="pl-PL"/>
        </w:rPr>
        <w:t>ia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doty</w:t>
      </w:r>
      <w:r w:rsidRPr="00C3198B">
        <w:rPr>
          <w:spacing w:val="-2"/>
          <w:lang w:val="pl-PL"/>
        </w:rPr>
        <w:t>c</w:t>
      </w:r>
      <w:r w:rsidRPr="00C3198B">
        <w:rPr>
          <w:lang w:val="pl-PL"/>
        </w:rPr>
        <w:t>zą</w:t>
      </w:r>
      <w:r w:rsidRPr="00C3198B">
        <w:rPr>
          <w:spacing w:val="-2"/>
          <w:lang w:val="pl-PL"/>
        </w:rPr>
        <w:t>c</w:t>
      </w:r>
      <w:r w:rsidRPr="00C3198B">
        <w:rPr>
          <w:lang w:val="pl-PL"/>
        </w:rPr>
        <w:t>e rob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t</w:t>
      </w:r>
      <w:bookmarkEnd w:id="7"/>
      <w:r w:rsidRPr="00C3198B">
        <w:rPr>
          <w:lang w:val="pl-PL"/>
        </w:rPr>
        <w:t xml:space="preserve">  </w:t>
      </w:r>
    </w:p>
    <w:p w14:paraId="077A0110" w14:textId="77777777" w:rsidR="0026045D" w:rsidRPr="0026045D" w:rsidRDefault="0026045D" w:rsidP="00B37B62">
      <w:pPr>
        <w:rPr>
          <w:lang w:val="pl-PL"/>
        </w:rPr>
      </w:pPr>
    </w:p>
    <w:p w14:paraId="6B81AF4D" w14:textId="09F627AA" w:rsidR="003B2E9C" w:rsidRPr="00C3198B" w:rsidRDefault="003B2E9C" w:rsidP="00B37B62">
      <w:pPr>
        <w:spacing w:before="60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onawca jest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edz</w:t>
      </w:r>
      <w:r w:rsidRPr="00C3198B">
        <w:rPr>
          <w:rFonts w:ascii="Times New Roman" w:hAnsi="Times New Roman" w:cs="Times New Roman"/>
          <w:color w:val="000000"/>
          <w:lang w:val="pl-PL"/>
        </w:rPr>
        <w:t>ialn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reali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ję 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tową, </w:t>
      </w:r>
      <w:proofErr w:type="spellStart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iORB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>, pole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inwest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o,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odnie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ustawą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„Prawo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budowl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”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26045D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,,Warun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 sie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d-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”.  </w:t>
      </w:r>
    </w:p>
    <w:p w14:paraId="21B604D7" w14:textId="13B1CA50" w:rsidR="00385F98" w:rsidRDefault="003B2E9C" w:rsidP="00B37B62">
      <w:pPr>
        <w:tabs>
          <w:tab w:val="left" w:pos="2738"/>
          <w:tab w:val="left" w:pos="3031"/>
          <w:tab w:val="left" w:pos="3203"/>
          <w:tab w:val="left" w:pos="3966"/>
          <w:tab w:val="left" w:pos="4190"/>
          <w:tab w:val="left" w:pos="4278"/>
          <w:tab w:val="left" w:pos="4439"/>
          <w:tab w:val="left" w:pos="4693"/>
          <w:tab w:val="left" w:pos="5183"/>
          <w:tab w:val="left" w:pos="5365"/>
          <w:tab w:val="left" w:pos="5608"/>
          <w:tab w:val="left" w:pos="5938"/>
          <w:tab w:val="left" w:pos="6003"/>
          <w:tab w:val="left" w:pos="6967"/>
          <w:tab w:val="left" w:pos="7276"/>
          <w:tab w:val="left" w:pos="7409"/>
          <w:tab w:val="left" w:pos="7672"/>
          <w:tab w:val="left" w:pos="8447"/>
          <w:tab w:val="left" w:pos="8589"/>
          <w:tab w:val="left" w:pos="8754"/>
          <w:tab w:val="left" w:pos="9002"/>
          <w:tab w:val="left" w:pos="9083"/>
          <w:tab w:val="left" w:pos="9350"/>
        </w:tabs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Odstę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stwa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tu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ogą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ostosowania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="00B37B62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ian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budowlan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yc</w:t>
      </w:r>
      <w:r w:rsidRPr="00C3198B">
        <w:rPr>
          <w:rFonts w:ascii="Times New Roman" w:hAnsi="Times New Roman" w:cs="Times New Roman"/>
          <w:color w:val="000000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>lu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astąpienia</w:t>
      </w:r>
      <w:r w:rsidRPr="00C3198B">
        <w:rPr>
          <w:rFonts w:ascii="Times New Roman" w:hAnsi="Times New Roman" w:cs="Times New Roman"/>
          <w:color w:val="000000"/>
          <w:lang w:val="pl-PL"/>
        </w:rPr>
        <w:tab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="00385F98">
        <w:rPr>
          <w:rFonts w:ascii="Times New Roman" w:hAnsi="Times New Roman" w:cs="Times New Roman"/>
          <w:color w:val="000000"/>
          <w:lang w:val="pl-PL"/>
        </w:rPr>
        <w:t xml:space="preserve"> </w:t>
      </w:r>
      <w:r w:rsidR="00B37B62">
        <w:rPr>
          <w:rFonts w:ascii="Times New Roman" w:hAnsi="Times New Roman" w:cs="Times New Roman"/>
          <w:color w:val="000000"/>
          <w:lang w:val="pl-PL"/>
        </w:rPr>
        <w:t>–</w:t>
      </w:r>
      <w:r w:rsidR="00385F98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="00B37B62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="00385F98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liwości</w:t>
      </w:r>
      <w:r w:rsidR="00385F98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ich</w:t>
      </w:r>
      <w:r w:rsidR="00385F98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="00385F98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—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385F98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="00385F98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385F98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lub</w:t>
      </w:r>
      <w:r w:rsidR="00385F98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enty</w:t>
      </w:r>
      <w:r w:rsidR="00385F98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="00385F98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równ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chara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ach i trwał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ści. </w:t>
      </w:r>
    </w:p>
    <w:p w14:paraId="6A5B9168" w14:textId="77777777" w:rsidR="00385F98" w:rsidRDefault="00385F98" w:rsidP="00B37B62">
      <w:pPr>
        <w:tabs>
          <w:tab w:val="left" w:pos="2738"/>
          <w:tab w:val="left" w:pos="3031"/>
          <w:tab w:val="left" w:pos="3203"/>
          <w:tab w:val="left" w:pos="3966"/>
          <w:tab w:val="left" w:pos="4190"/>
          <w:tab w:val="left" w:pos="4278"/>
          <w:tab w:val="left" w:pos="4439"/>
          <w:tab w:val="left" w:pos="4693"/>
          <w:tab w:val="left" w:pos="5183"/>
          <w:tab w:val="left" w:pos="5365"/>
          <w:tab w:val="left" w:pos="5608"/>
          <w:tab w:val="left" w:pos="5938"/>
          <w:tab w:val="left" w:pos="6003"/>
          <w:tab w:val="left" w:pos="6967"/>
          <w:tab w:val="left" w:pos="7276"/>
          <w:tab w:val="left" w:pos="7409"/>
          <w:tab w:val="left" w:pos="7672"/>
          <w:tab w:val="left" w:pos="8447"/>
          <w:tab w:val="left" w:pos="8589"/>
          <w:tab w:val="left" w:pos="8754"/>
          <w:tab w:val="left" w:pos="9002"/>
          <w:tab w:val="left" w:pos="9083"/>
          <w:tab w:val="left" w:pos="9350"/>
        </w:tabs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692F0EB6" w14:textId="6AC76CE2" w:rsidR="003B2E9C" w:rsidRDefault="003B2E9C" w:rsidP="00B37B62">
      <w:pPr>
        <w:tabs>
          <w:tab w:val="left" w:pos="2738"/>
          <w:tab w:val="left" w:pos="3031"/>
          <w:tab w:val="left" w:pos="3203"/>
          <w:tab w:val="left" w:pos="3966"/>
          <w:tab w:val="left" w:pos="4190"/>
          <w:tab w:val="left" w:pos="4278"/>
          <w:tab w:val="left" w:pos="4439"/>
          <w:tab w:val="left" w:pos="4693"/>
          <w:tab w:val="left" w:pos="5183"/>
          <w:tab w:val="left" w:pos="5365"/>
          <w:tab w:val="left" w:pos="5608"/>
          <w:tab w:val="left" w:pos="5938"/>
          <w:tab w:val="left" w:pos="6003"/>
          <w:tab w:val="left" w:pos="6967"/>
          <w:tab w:val="left" w:pos="7276"/>
          <w:tab w:val="left" w:pos="7409"/>
          <w:tab w:val="left" w:pos="7672"/>
          <w:tab w:val="left" w:pos="8447"/>
          <w:tab w:val="left" w:pos="8589"/>
          <w:tab w:val="left" w:pos="8754"/>
          <w:tab w:val="left" w:pos="9002"/>
          <w:tab w:val="left" w:pos="9083"/>
          <w:tab w:val="left" w:pos="9350"/>
        </w:tabs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 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odst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pstwa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 xml:space="preserve">od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atwierd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="00385F98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ogą powodować obni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 wartoś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fun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naln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instal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ji, a 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eli 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 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entów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reślon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chnic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inne,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="00385F98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og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="00385F98">
        <w:rPr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owodować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niejs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trwał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ści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splo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j.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reali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ować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,,Warun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>”,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Pols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Nor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i, 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episa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czący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iotow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DB7D164" w14:textId="77777777" w:rsidR="00385F98" w:rsidRPr="00C3198B" w:rsidRDefault="00385F98" w:rsidP="00B37B62">
      <w:pPr>
        <w:tabs>
          <w:tab w:val="left" w:pos="2738"/>
          <w:tab w:val="left" w:pos="3031"/>
          <w:tab w:val="left" w:pos="3203"/>
          <w:tab w:val="left" w:pos="3966"/>
          <w:tab w:val="left" w:pos="4190"/>
          <w:tab w:val="left" w:pos="4278"/>
          <w:tab w:val="left" w:pos="4439"/>
          <w:tab w:val="left" w:pos="4693"/>
          <w:tab w:val="left" w:pos="5183"/>
          <w:tab w:val="left" w:pos="5365"/>
          <w:tab w:val="left" w:pos="5608"/>
          <w:tab w:val="left" w:pos="5938"/>
          <w:tab w:val="left" w:pos="6003"/>
          <w:tab w:val="left" w:pos="6967"/>
          <w:tab w:val="left" w:pos="7276"/>
          <w:tab w:val="left" w:pos="7409"/>
          <w:tab w:val="left" w:pos="7672"/>
          <w:tab w:val="left" w:pos="8447"/>
          <w:tab w:val="left" w:pos="8589"/>
          <w:tab w:val="left" w:pos="8754"/>
          <w:tab w:val="left" w:pos="9002"/>
          <w:tab w:val="left" w:pos="9083"/>
          <w:tab w:val="left" w:pos="9350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4D545221" w14:textId="2037709C" w:rsidR="003B2E9C" w:rsidRDefault="003B2E9C" w:rsidP="00B37B62">
      <w:pPr>
        <w:pStyle w:val="Nagwek2"/>
        <w:rPr>
          <w:lang w:val="pl-PL"/>
        </w:rPr>
      </w:pPr>
      <w:bookmarkStart w:id="8" w:name="_Toc71723481"/>
      <w:r w:rsidRPr="00C3198B">
        <w:rPr>
          <w:lang w:val="pl-PL"/>
        </w:rPr>
        <w:lastRenderedPageBreak/>
        <w:t>14.3.M</w:t>
      </w:r>
      <w:r w:rsidRPr="00C3198B">
        <w:rPr>
          <w:spacing w:val="-2"/>
          <w:lang w:val="pl-PL"/>
        </w:rPr>
        <w:t>a</w:t>
      </w:r>
      <w:r w:rsidRPr="00C3198B">
        <w:rPr>
          <w:lang w:val="pl-PL"/>
        </w:rPr>
        <w:t>teri</w:t>
      </w:r>
      <w:r w:rsidRPr="00C3198B">
        <w:rPr>
          <w:spacing w:val="-2"/>
          <w:lang w:val="pl-PL"/>
        </w:rPr>
        <w:t>a</w:t>
      </w:r>
      <w:r w:rsidRPr="00C3198B">
        <w:rPr>
          <w:lang w:val="pl-PL"/>
        </w:rPr>
        <w:t>ł</w:t>
      </w:r>
      <w:r w:rsidRPr="00C3198B">
        <w:rPr>
          <w:spacing w:val="-2"/>
          <w:lang w:val="pl-PL"/>
        </w:rPr>
        <w:t>y</w:t>
      </w:r>
      <w:bookmarkEnd w:id="8"/>
      <w:r w:rsidRPr="00C3198B">
        <w:rPr>
          <w:lang w:val="pl-PL"/>
        </w:rPr>
        <w:t xml:space="preserve">  </w:t>
      </w:r>
    </w:p>
    <w:p w14:paraId="09E7DD2D" w14:textId="77777777" w:rsidR="0026045D" w:rsidRPr="0026045D" w:rsidRDefault="0026045D" w:rsidP="00B37B62">
      <w:pPr>
        <w:rPr>
          <w:lang w:val="pl-PL"/>
        </w:rPr>
      </w:pPr>
    </w:p>
    <w:p w14:paraId="36DF990D" w14:textId="77777777" w:rsidR="003B2E9C" w:rsidRPr="00C3198B" w:rsidRDefault="003B2E9C" w:rsidP="00B37B6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onania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ogą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sowane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duce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tów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ych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AFF5221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</w:t>
      </w:r>
    </w:p>
    <w:p w14:paraId="6FFE7D9F" w14:textId="33FBB120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owe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dy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odcin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chod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 od</w:t>
      </w:r>
      <w:r w:rsidR="00B37B62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="00B37B62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produ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enta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pu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wiel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1264177" w14:textId="4319C72B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uszą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dać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tual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pols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pro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B37B62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="00B37B62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ać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Pols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Nor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Wykonawca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astosowanie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B37B62">
        <w:rPr>
          <w:rFonts w:ascii="Times New Roman" w:hAnsi="Times New Roman" w:cs="Times New Roman"/>
          <w:color w:val="000000"/>
          <w:spacing w:val="-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="00B37B62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cepta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ję</w:t>
      </w:r>
      <w:r w:rsidR="00B37B62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dz</w:t>
      </w:r>
      <w:r w:rsidRPr="00C3198B">
        <w:rPr>
          <w:rFonts w:ascii="Times New Roman" w:hAnsi="Times New Roman" w:cs="Times New Roman"/>
          <w:color w:val="000000"/>
          <w:lang w:val="pl-PL"/>
        </w:rPr>
        <w:t>oru.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Odbiór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ien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ań i w sposó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reślon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tualn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nor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i.  </w:t>
      </w:r>
    </w:p>
    <w:p w14:paraId="08C3FAE3" w14:textId="77777777" w:rsidR="00B37B62" w:rsidRDefault="00B37B62" w:rsidP="00B37B6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56723FB1" w14:textId="7C762669" w:rsidR="003B2E9C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Dost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proste,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wewnątr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="00B37B62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widoc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erów i ub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spowo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i.  </w:t>
      </w:r>
    </w:p>
    <w:p w14:paraId="5BAC8C4B" w14:textId="77777777" w:rsidR="00B37B62" w:rsidRDefault="00B37B62" w:rsidP="00B37B62">
      <w:pPr>
        <w:spacing w:line="240" w:lineRule="exact"/>
        <w:jc w:val="both"/>
        <w:rPr>
          <w:rFonts w:ascii="Times New Roman" w:hAnsi="Times New Roman" w:cs="Times New Roman"/>
          <w:i/>
          <w:iCs/>
          <w:color w:val="000000"/>
          <w:sz w:val="18"/>
          <w:szCs w:val="18"/>
          <w:lang w:val="pl-PL"/>
        </w:rPr>
      </w:pPr>
    </w:p>
    <w:p w14:paraId="1641CC4D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pośred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wodą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ieć  świad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ctwo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aństwowe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ładu Hi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5476762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Ka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da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ra,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ź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trwale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fabr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podanie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: 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producenta,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produ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r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rii,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lub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ionowe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o, średnic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j, śred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ruboś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ścian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i, nor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odnosząc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się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rodu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ąta 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 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20A55AFA" w14:textId="77777777" w:rsidR="00B37B62" w:rsidRDefault="00B37B62" w:rsidP="00B37B62">
      <w:pPr>
        <w:tabs>
          <w:tab w:val="left" w:pos="2383"/>
          <w:tab w:val="left" w:pos="3071"/>
          <w:tab w:val="left" w:pos="3443"/>
          <w:tab w:val="left" w:pos="4854"/>
          <w:tab w:val="left" w:pos="5958"/>
          <w:tab w:val="left" w:pos="7062"/>
          <w:tab w:val="left" w:pos="8338"/>
          <w:tab w:val="left" w:pos="9247"/>
        </w:tabs>
        <w:spacing w:line="240" w:lineRule="exact"/>
        <w:jc w:val="both"/>
        <w:rPr>
          <w:rFonts w:ascii="Times New Roman" w:hAnsi="Times New Roman" w:cs="Times New Roman"/>
          <w:color w:val="000000"/>
          <w:u w:val="single"/>
          <w:lang w:val="pl-PL"/>
        </w:rPr>
      </w:pPr>
    </w:p>
    <w:p w14:paraId="4F560A65" w14:textId="25A887C9" w:rsidR="003B2E9C" w:rsidRPr="00B37B62" w:rsidRDefault="003B2E9C" w:rsidP="00B37B62">
      <w:pPr>
        <w:tabs>
          <w:tab w:val="left" w:pos="2383"/>
          <w:tab w:val="left" w:pos="3071"/>
          <w:tab w:val="left" w:pos="3443"/>
          <w:tab w:val="left" w:pos="4854"/>
          <w:tab w:val="left" w:pos="5958"/>
          <w:tab w:val="left" w:pos="7062"/>
          <w:tab w:val="left" w:pos="8338"/>
          <w:tab w:val="left" w:pos="9247"/>
        </w:tabs>
        <w:spacing w:line="240" w:lineRule="exact"/>
        <w:jc w:val="both"/>
        <w:rPr>
          <w:rFonts w:ascii="Times New Roman" w:hAnsi="Times New Roman" w:cs="Times New Roman"/>
          <w:color w:val="010302"/>
          <w:u w:val="single"/>
          <w:lang w:val="pl-PL"/>
        </w:rPr>
      </w:pP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Wszęd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 xml:space="preserve">ie, 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g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d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ie w d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ok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u</w:t>
      </w:r>
      <w:r w:rsidRPr="00B37B62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enta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c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ji o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p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is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u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ją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ce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 xml:space="preserve">j 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p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r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ed</w:t>
      </w:r>
      <w:r w:rsidRPr="00B37B62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 xml:space="preserve">iot 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a</w:t>
      </w:r>
      <w:r w:rsidRPr="00B37B62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ówienia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ab/>
        <w:t>(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p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r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o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je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k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t budowlan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y,</w:t>
      </w:r>
      <w:r w:rsidR="00B37B62" w:rsidRPr="00B37B62">
        <w:rPr>
          <w:rFonts w:ascii="Times New Roman" w:hAnsi="Times New Roman" w:cs="Times New Roman"/>
          <w:color w:val="000000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wy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k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onawcz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, Spec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fi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k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acj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e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 xml:space="preserve"> Tech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n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ic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ne W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yk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onania i Odbioru Rob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ó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t Budowlan</w:t>
      </w:r>
      <w:r w:rsidRPr="00B37B62">
        <w:rPr>
          <w:rFonts w:ascii="Times New Roman" w:hAnsi="Times New Roman" w:cs="Times New Roman"/>
          <w:color w:val="000000"/>
          <w:spacing w:val="-4"/>
          <w:u w:val="single"/>
          <w:lang w:val="pl-PL"/>
        </w:rPr>
        <w:t>y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ch) w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stąpią na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 xml:space="preserve">wy  </w:t>
      </w:r>
      <w:r w:rsidRPr="00B37B62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ateriałów,</w:t>
      </w:r>
      <w:r w:rsidRPr="00B37B62">
        <w:rPr>
          <w:rFonts w:ascii="Times New Roman" w:hAnsi="Times New Roman" w:cs="Times New Roman"/>
          <w:color w:val="000000"/>
          <w:spacing w:val="17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na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k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i</w:t>
      </w:r>
      <w:r w:rsidRPr="00B37B62">
        <w:rPr>
          <w:rFonts w:ascii="Times New Roman" w:hAnsi="Times New Roman" w:cs="Times New Roman"/>
          <w:color w:val="000000"/>
          <w:spacing w:val="17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tow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a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r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o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we,</w:t>
      </w:r>
      <w:r w:rsidRPr="00B37B62">
        <w:rPr>
          <w:rFonts w:ascii="Times New Roman" w:hAnsi="Times New Roman" w:cs="Times New Roman"/>
          <w:color w:val="000000"/>
          <w:spacing w:val="17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patent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,</w:t>
      </w:r>
      <w:r w:rsidRPr="00B37B62">
        <w:rPr>
          <w:rFonts w:ascii="Times New Roman" w:hAnsi="Times New Roman" w:cs="Times New Roman"/>
          <w:color w:val="000000"/>
          <w:spacing w:val="16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poc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h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od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eni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e</w:t>
      </w:r>
      <w:r w:rsidRPr="00B37B62">
        <w:rPr>
          <w:rFonts w:ascii="Times New Roman" w:hAnsi="Times New Roman" w:cs="Times New Roman"/>
          <w:color w:val="000000"/>
          <w:spacing w:val="17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lub</w:t>
      </w:r>
      <w:r w:rsidRPr="00B37B62">
        <w:rPr>
          <w:rFonts w:ascii="Times New Roman" w:hAnsi="Times New Roman" w:cs="Times New Roman"/>
          <w:color w:val="000000"/>
          <w:spacing w:val="14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inne</w:t>
      </w:r>
      <w:r w:rsidRPr="00B37B62">
        <w:rPr>
          <w:rFonts w:ascii="Times New Roman" w:hAnsi="Times New Roman" w:cs="Times New Roman"/>
          <w:color w:val="000000"/>
          <w:spacing w:val="14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s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c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e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g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ółowe</w:t>
      </w:r>
      <w:r w:rsidRPr="00B37B62">
        <w:rPr>
          <w:rFonts w:ascii="Times New Roman" w:hAnsi="Times New Roman" w:cs="Times New Roman"/>
          <w:color w:val="000000"/>
          <w:spacing w:val="16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dane</w:t>
      </w:r>
      <w:r w:rsidRPr="00B37B62">
        <w:rPr>
          <w:rFonts w:ascii="Times New Roman" w:hAnsi="Times New Roman" w:cs="Times New Roman"/>
          <w:color w:val="000000"/>
          <w:spacing w:val="16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–</w:t>
      </w:r>
      <w:r w:rsidRPr="00B37B62">
        <w:rPr>
          <w:rFonts w:ascii="Times New Roman" w:hAnsi="Times New Roman" w:cs="Times New Roman"/>
          <w:color w:val="000000"/>
          <w:spacing w:val="16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a</w:t>
      </w:r>
      <w:r w:rsidRPr="00B37B62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awi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a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jąc</w:t>
      </w:r>
      <w:r w:rsidRPr="00B37B62">
        <w:rPr>
          <w:rFonts w:ascii="Times New Roman" w:hAnsi="Times New Roman" w:cs="Times New Roman"/>
          <w:color w:val="000000"/>
          <w:spacing w:val="-4"/>
          <w:u w:val="single"/>
          <w:lang w:val="pl-PL"/>
        </w:rPr>
        <w:t>y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 xml:space="preserve">  dopus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c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a</w:t>
      </w:r>
      <w:r w:rsidRPr="00B37B62">
        <w:rPr>
          <w:rFonts w:ascii="Times New Roman" w:hAnsi="Times New Roman" w:cs="Times New Roman"/>
          <w:color w:val="000000"/>
          <w:spacing w:val="23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ro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wią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ania</w:t>
      </w:r>
      <w:r w:rsidRPr="00B37B62">
        <w:rPr>
          <w:rFonts w:ascii="Times New Roman" w:hAnsi="Times New Roman" w:cs="Times New Roman"/>
          <w:color w:val="000000"/>
          <w:spacing w:val="21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r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ó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wnowa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ż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ne</w:t>
      </w:r>
      <w:r w:rsidRPr="00B37B62">
        <w:rPr>
          <w:rFonts w:ascii="Times New Roman" w:hAnsi="Times New Roman" w:cs="Times New Roman"/>
          <w:color w:val="000000"/>
          <w:spacing w:val="23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opis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wany</w:t>
      </w:r>
      <w:r w:rsidRPr="00B37B62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B37B62">
        <w:rPr>
          <w:rFonts w:ascii="Times New Roman" w:hAnsi="Times New Roman" w:cs="Times New Roman"/>
          <w:color w:val="000000"/>
          <w:spacing w:val="23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ora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spacing w:val="24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uż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cie</w:t>
      </w:r>
      <w:r w:rsidRPr="00B37B62">
        <w:rPr>
          <w:rFonts w:ascii="Times New Roman" w:hAnsi="Times New Roman" w:cs="Times New Roman"/>
          <w:color w:val="000000"/>
          <w:spacing w:val="24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inn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ch</w:t>
      </w:r>
      <w:r w:rsidRPr="00B37B62">
        <w:rPr>
          <w:rFonts w:ascii="Times New Roman" w:hAnsi="Times New Roman" w:cs="Times New Roman"/>
          <w:color w:val="000000"/>
          <w:spacing w:val="24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ateriał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ó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w</w:t>
      </w:r>
      <w:r w:rsidRPr="00B37B62">
        <w:rPr>
          <w:rFonts w:ascii="Times New Roman" w:hAnsi="Times New Roman" w:cs="Times New Roman"/>
          <w:color w:val="000000"/>
          <w:spacing w:val="24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równowa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ż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n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ch</w:t>
      </w:r>
      <w:r w:rsidRPr="00B37B62">
        <w:rPr>
          <w:rFonts w:ascii="Times New Roman" w:hAnsi="Times New Roman" w:cs="Times New Roman"/>
          <w:color w:val="000000"/>
          <w:spacing w:val="24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e  ws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k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a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any</w:t>
      </w:r>
      <w:r w:rsidRPr="00B37B62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i para</w:t>
      </w:r>
      <w:r w:rsidRPr="00B37B62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etra</w:t>
      </w:r>
      <w:r w:rsidRPr="00B37B62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 xml:space="preserve">i </w:t>
      </w:r>
      <w:r w:rsidRPr="00B37B62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-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 xml:space="preserve"> z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g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 xml:space="preserve">odnie 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 xml:space="preserve"> art. 29 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u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st.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3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 xml:space="preserve"> ust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a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w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 xml:space="preserve"> „Prawo 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a</w:t>
      </w:r>
      <w:r w:rsidRPr="00B37B62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ówień pu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b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lic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n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 xml:space="preserve">ch”.  </w:t>
      </w:r>
    </w:p>
    <w:p w14:paraId="0EE7B3FF" w14:textId="77777777" w:rsidR="00B37B62" w:rsidRDefault="00B37B62" w:rsidP="00B37B62">
      <w:pPr>
        <w:spacing w:line="240" w:lineRule="exact"/>
        <w:jc w:val="both"/>
        <w:rPr>
          <w:rFonts w:ascii="Times New Roman" w:hAnsi="Times New Roman" w:cs="Times New Roman"/>
          <w:color w:val="000000"/>
          <w:u w:val="single"/>
          <w:lang w:val="pl-PL"/>
        </w:rPr>
      </w:pPr>
    </w:p>
    <w:p w14:paraId="32D99ED5" w14:textId="4D6DF89E" w:rsidR="003B2E9C" w:rsidRPr="00B37B62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u w:val="single"/>
          <w:lang w:val="pl-PL"/>
        </w:rPr>
      </w:pP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Ws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k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a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ane</w:t>
      </w:r>
      <w:r w:rsidRPr="00B37B62">
        <w:rPr>
          <w:rFonts w:ascii="Times New Roman" w:hAnsi="Times New Roman" w:cs="Times New Roman"/>
          <w:color w:val="000000"/>
          <w:spacing w:val="52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na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 xml:space="preserve">wy </w:t>
      </w:r>
      <w:r w:rsidRPr="00B37B62">
        <w:rPr>
          <w:rFonts w:ascii="Times New Roman" w:hAnsi="Times New Roman" w:cs="Times New Roman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ateriałów,</w:t>
      </w:r>
      <w:r w:rsidRPr="00B37B62">
        <w:rPr>
          <w:rFonts w:ascii="Times New Roman" w:hAnsi="Times New Roman" w:cs="Times New Roman"/>
          <w:color w:val="000000"/>
          <w:spacing w:val="52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na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k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i</w:t>
      </w:r>
      <w:r w:rsidRPr="00B37B62">
        <w:rPr>
          <w:rFonts w:ascii="Times New Roman" w:hAnsi="Times New Roman" w:cs="Times New Roman"/>
          <w:color w:val="000000"/>
          <w:spacing w:val="52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towarowe,</w:t>
      </w:r>
      <w:r w:rsidRPr="00B37B62">
        <w:rPr>
          <w:rFonts w:ascii="Times New Roman" w:hAnsi="Times New Roman" w:cs="Times New Roman"/>
          <w:color w:val="000000"/>
          <w:spacing w:val="52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pat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e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nt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,</w:t>
      </w:r>
      <w:r w:rsidRPr="00B37B62">
        <w:rPr>
          <w:rFonts w:ascii="Times New Roman" w:hAnsi="Times New Roman" w:cs="Times New Roman"/>
          <w:color w:val="000000"/>
          <w:spacing w:val="52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pochod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enie</w:t>
      </w:r>
      <w:r w:rsidRPr="00B37B62">
        <w:rPr>
          <w:rFonts w:ascii="Times New Roman" w:hAnsi="Times New Roman" w:cs="Times New Roman"/>
          <w:color w:val="000000"/>
          <w:spacing w:val="50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lub</w:t>
      </w:r>
      <w:r w:rsidRPr="00B37B62">
        <w:rPr>
          <w:rFonts w:ascii="Times New Roman" w:hAnsi="Times New Roman" w:cs="Times New Roman"/>
          <w:color w:val="000000"/>
          <w:spacing w:val="52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in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ne</w:t>
      </w:r>
      <w:r w:rsidRPr="00B37B62">
        <w:rPr>
          <w:rFonts w:ascii="Times New Roman" w:hAnsi="Times New Roman" w:cs="Times New Roman"/>
          <w:color w:val="000000"/>
          <w:spacing w:val="52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s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c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e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g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ółowe</w:t>
      </w:r>
      <w:r w:rsidRPr="00B37B62">
        <w:rPr>
          <w:rFonts w:ascii="Times New Roman" w:hAnsi="Times New Roman" w:cs="Times New Roman"/>
          <w:color w:val="000000"/>
          <w:spacing w:val="52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dan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e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 xml:space="preserve">  u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ży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to</w:t>
      </w:r>
      <w:r w:rsidRPr="00B37B62">
        <w:rPr>
          <w:rFonts w:ascii="Times New Roman" w:hAnsi="Times New Roman" w:cs="Times New Roman"/>
          <w:color w:val="000000"/>
          <w:spacing w:val="48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cele</w:t>
      </w:r>
      <w:r w:rsidRPr="00B37B62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B37B62">
        <w:rPr>
          <w:rFonts w:ascii="Times New Roman" w:hAnsi="Times New Roman" w:cs="Times New Roman"/>
          <w:color w:val="000000"/>
          <w:spacing w:val="48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dokładne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g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o</w:t>
      </w:r>
      <w:r w:rsidRPr="00B37B62">
        <w:rPr>
          <w:rFonts w:ascii="Times New Roman" w:hAnsi="Times New Roman" w:cs="Times New Roman"/>
          <w:color w:val="000000"/>
          <w:spacing w:val="48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opisu</w:t>
      </w:r>
      <w:r w:rsidRPr="00B37B62">
        <w:rPr>
          <w:rFonts w:ascii="Times New Roman" w:hAnsi="Times New Roman" w:cs="Times New Roman"/>
          <w:color w:val="000000"/>
          <w:spacing w:val="48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pr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ed</w:t>
      </w:r>
      <w:r w:rsidRPr="00B37B62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iotu</w:t>
      </w:r>
      <w:r w:rsidRPr="00B37B62">
        <w:rPr>
          <w:rFonts w:ascii="Times New Roman" w:hAnsi="Times New Roman" w:cs="Times New Roman"/>
          <w:color w:val="000000"/>
          <w:spacing w:val="48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a</w:t>
      </w:r>
      <w:r w:rsidRPr="00B37B62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ówienia</w:t>
      </w:r>
      <w:r w:rsidRPr="00B37B62">
        <w:rPr>
          <w:rFonts w:ascii="Times New Roman" w:hAnsi="Times New Roman" w:cs="Times New Roman"/>
          <w:color w:val="000000"/>
          <w:spacing w:val="48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–</w:t>
      </w:r>
      <w:r w:rsidRPr="00B37B62">
        <w:rPr>
          <w:rFonts w:ascii="Times New Roman" w:hAnsi="Times New Roman" w:cs="Times New Roman"/>
          <w:color w:val="000000"/>
          <w:spacing w:val="45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je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g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o</w:t>
      </w:r>
      <w:r w:rsidRPr="00B37B62">
        <w:rPr>
          <w:rFonts w:ascii="Times New Roman" w:hAnsi="Times New Roman" w:cs="Times New Roman"/>
          <w:color w:val="000000"/>
          <w:spacing w:val="48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po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io</w:t>
      </w:r>
      <w:r w:rsidRPr="00B37B62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u,</w:t>
      </w:r>
      <w:r w:rsidRPr="00B37B62">
        <w:rPr>
          <w:rFonts w:ascii="Times New Roman" w:hAnsi="Times New Roman" w:cs="Times New Roman"/>
          <w:color w:val="000000"/>
          <w:spacing w:val="48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stand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a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rdu,</w:t>
      </w:r>
      <w:r w:rsidRPr="00B37B62">
        <w:rPr>
          <w:rFonts w:ascii="Times New Roman" w:hAnsi="Times New Roman" w:cs="Times New Roman"/>
          <w:color w:val="000000"/>
          <w:spacing w:val="45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u w:val="single"/>
          <w:lang w:val="pl-PL"/>
        </w:rPr>
        <w:t xml:space="preserve"> 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ja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k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oś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c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i  wy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k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 xml:space="preserve">onania.  </w:t>
      </w:r>
    </w:p>
    <w:p w14:paraId="5BF4307B" w14:textId="77777777" w:rsidR="00B37B62" w:rsidRDefault="00B37B62" w:rsidP="00B37B62">
      <w:pPr>
        <w:spacing w:line="240" w:lineRule="exact"/>
        <w:jc w:val="both"/>
        <w:rPr>
          <w:rFonts w:ascii="Times New Roman" w:hAnsi="Times New Roman" w:cs="Times New Roman"/>
          <w:color w:val="000000"/>
          <w:u w:val="single"/>
          <w:lang w:val="pl-PL"/>
        </w:rPr>
      </w:pPr>
    </w:p>
    <w:p w14:paraId="61AF188F" w14:textId="69F0F502" w:rsidR="003B2E9C" w:rsidRPr="00B37B62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u w:val="single"/>
          <w:lang w:val="pl-PL"/>
        </w:rPr>
      </w:pP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Na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w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 xml:space="preserve"> handlowe </w:t>
      </w:r>
      <w:r w:rsidRPr="00B37B62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ateriał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ó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w i o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k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reślo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n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 xml:space="preserve">e 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k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on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k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retne te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c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hnolo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g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ie u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ży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te w do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k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u</w:t>
      </w:r>
      <w:r w:rsidRPr="00B37B62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 xml:space="preserve">entach 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p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r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et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a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r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g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ow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ch  i do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k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u</w:t>
      </w:r>
      <w:r w:rsidRPr="00B37B62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enta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c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ji tec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h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nic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n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e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j powinn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 xml:space="preserve"> być tra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k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towane j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e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d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nie ja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k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 xml:space="preserve">o 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d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efini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c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j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e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 xml:space="preserve"> stand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a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rdu ja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k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ie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g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o w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B37B62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a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g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 xml:space="preserve">a  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a</w:t>
      </w:r>
      <w:r w:rsidRPr="00B37B62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>awiając</w:t>
      </w:r>
      <w:r w:rsidRPr="00B37B62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B37B62">
        <w:rPr>
          <w:rFonts w:ascii="Times New Roman" w:hAnsi="Times New Roman" w:cs="Times New Roman"/>
          <w:color w:val="000000"/>
          <w:u w:val="single"/>
          <w:lang w:val="pl-PL"/>
        </w:rPr>
        <w:t xml:space="preserve">.  </w:t>
      </w:r>
    </w:p>
    <w:p w14:paraId="154E1538" w14:textId="77777777" w:rsidR="003B2E9C" w:rsidRPr="00B37B62" w:rsidRDefault="003B2E9C" w:rsidP="00B37B62">
      <w:pPr>
        <w:spacing w:before="248" w:line="244" w:lineRule="exact"/>
        <w:jc w:val="both"/>
        <w:rPr>
          <w:rFonts w:ascii="Times New Roman" w:hAnsi="Times New Roman" w:cs="Times New Roman"/>
          <w:b/>
          <w:bCs/>
          <w:color w:val="010302"/>
          <w:lang w:val="pl-PL"/>
        </w:rPr>
      </w:pPr>
      <w:r w:rsidRPr="00B37B62">
        <w:rPr>
          <w:rFonts w:ascii="Times New Roman" w:hAnsi="Times New Roman" w:cs="Times New Roman"/>
          <w:b/>
          <w:bCs/>
          <w:color w:val="000000"/>
          <w:spacing w:val="-3"/>
          <w:lang w:val="pl-PL"/>
        </w:rPr>
        <w:t>I</w:t>
      </w:r>
      <w:r w:rsidRPr="00B37B62">
        <w:rPr>
          <w:rFonts w:ascii="Times New Roman" w:hAnsi="Times New Roman" w:cs="Times New Roman"/>
          <w:b/>
          <w:bCs/>
          <w:color w:val="000000"/>
          <w:lang w:val="pl-PL"/>
        </w:rPr>
        <w:t>nstala</w:t>
      </w:r>
      <w:r w:rsidRPr="00B37B62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c</w:t>
      </w:r>
      <w:r w:rsidRPr="00B37B62">
        <w:rPr>
          <w:rFonts w:ascii="Times New Roman" w:hAnsi="Times New Roman" w:cs="Times New Roman"/>
          <w:b/>
          <w:bCs/>
          <w:color w:val="000000"/>
          <w:lang w:val="pl-PL"/>
        </w:rPr>
        <w:t>ja wod</w:t>
      </w:r>
      <w:r w:rsidRPr="00B37B62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y</w:t>
      </w:r>
      <w:r w:rsidRPr="00B37B62">
        <w:rPr>
          <w:rFonts w:ascii="Times New Roman" w:hAnsi="Times New Roman" w:cs="Times New Roman"/>
          <w:b/>
          <w:bCs/>
          <w:color w:val="000000"/>
          <w:lang w:val="pl-PL"/>
        </w:rPr>
        <w:t xml:space="preserve"> na c</w:t>
      </w:r>
      <w:r w:rsidRPr="00B37B62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e</w:t>
      </w:r>
      <w:r w:rsidRPr="00B37B62">
        <w:rPr>
          <w:rFonts w:ascii="Times New Roman" w:hAnsi="Times New Roman" w:cs="Times New Roman"/>
          <w:b/>
          <w:bCs/>
          <w:color w:val="000000"/>
          <w:lang w:val="pl-PL"/>
        </w:rPr>
        <w:t>le</w:t>
      </w:r>
      <w:r w:rsidRPr="00B37B62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 xml:space="preserve"> </w:t>
      </w:r>
      <w:r w:rsidRPr="00B37B62">
        <w:rPr>
          <w:rFonts w:ascii="Times New Roman" w:hAnsi="Times New Roman" w:cs="Times New Roman"/>
          <w:b/>
          <w:bCs/>
          <w:color w:val="000000"/>
          <w:lang w:val="pl-PL"/>
        </w:rPr>
        <w:t>sa</w:t>
      </w:r>
      <w:r w:rsidRPr="00B37B62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n</w:t>
      </w:r>
      <w:r w:rsidRPr="00B37B62">
        <w:rPr>
          <w:rFonts w:ascii="Times New Roman" w:hAnsi="Times New Roman" w:cs="Times New Roman"/>
          <w:b/>
          <w:bCs/>
          <w:color w:val="000000"/>
          <w:lang w:val="pl-PL"/>
        </w:rPr>
        <w:t>it</w:t>
      </w:r>
      <w:r w:rsidRPr="00B37B62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a</w:t>
      </w:r>
      <w:r w:rsidRPr="00B37B62">
        <w:rPr>
          <w:rFonts w:ascii="Times New Roman" w:hAnsi="Times New Roman" w:cs="Times New Roman"/>
          <w:b/>
          <w:bCs/>
          <w:color w:val="000000"/>
          <w:lang w:val="pl-PL"/>
        </w:rPr>
        <w:t xml:space="preserve">rne  </w:t>
      </w:r>
    </w:p>
    <w:p w14:paraId="224AD135" w14:textId="6930471E" w:rsidR="003B2E9C" w:rsidRPr="00C3198B" w:rsidRDefault="003B2E9C" w:rsidP="00B37B6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Woda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włas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ierana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tłoc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datnio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="00B37B62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cele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rne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rwisowe.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towana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będ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ostarc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ać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 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SUW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powni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asila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istni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cą 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ję wewn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ną w 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="00B37B62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</w:p>
    <w:p w14:paraId="2B48A49D" w14:textId="4FB26336" w:rsidR="003B2E9C" w:rsidRPr="00C3198B" w:rsidRDefault="003B2E9C" w:rsidP="00B37B62">
      <w:pPr>
        <w:spacing w:before="236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Do budow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 cele 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rne w 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ynk</w:t>
      </w:r>
      <w:r w:rsidRPr="00C3198B">
        <w:rPr>
          <w:rFonts w:ascii="Times New Roman" w:hAnsi="Times New Roman" w:cs="Times New Roman"/>
          <w:color w:val="000000"/>
          <w:lang w:val="pl-PL"/>
        </w:rPr>
        <w:t>ach SUW i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powni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astosować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poliprop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lenu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SDR1</w:t>
      </w:r>
      <w:r w:rsidR="00B64E56">
        <w:rPr>
          <w:rFonts w:ascii="Times New Roman" w:hAnsi="Times New Roman" w:cs="Times New Roman"/>
          <w:color w:val="000000"/>
          <w:lang w:val="pl-PL"/>
        </w:rPr>
        <w:t>7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N10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śred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ch:</w:t>
      </w:r>
      <w:r w:rsidRPr="00C3198B">
        <w:rPr>
          <w:rFonts w:ascii="Times New Roman" w:hAnsi="Times New Roman" w:cs="Times New Roman"/>
          <w:color w:val="000000"/>
          <w:spacing w:val="3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Ø5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0x</w:t>
      </w:r>
      <w:r w:rsidRPr="00C3198B">
        <w:rPr>
          <w:rFonts w:ascii="Times New Roman" w:hAnsi="Times New Roman" w:cs="Times New Roman"/>
          <w:color w:val="000000"/>
          <w:lang w:val="pl-PL"/>
        </w:rPr>
        <w:t>4,6;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Ø40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x</w:t>
      </w:r>
      <w:r w:rsidRPr="00C3198B">
        <w:rPr>
          <w:rFonts w:ascii="Times New Roman" w:hAnsi="Times New Roman" w:cs="Times New Roman"/>
          <w:color w:val="000000"/>
          <w:lang w:val="pl-PL"/>
        </w:rPr>
        <w:t>3,7;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Ø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3</w:t>
      </w:r>
      <w:r w:rsidRPr="00C3198B">
        <w:rPr>
          <w:rFonts w:ascii="Times New Roman" w:hAnsi="Times New Roman" w:cs="Times New Roman"/>
          <w:color w:val="000000"/>
          <w:lang w:val="pl-PL"/>
        </w:rPr>
        <w:t>2x2,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9</w:t>
      </w:r>
      <w:r w:rsidRPr="00C3198B">
        <w:rPr>
          <w:rFonts w:ascii="Times New Roman" w:hAnsi="Times New Roman" w:cs="Times New Roman"/>
          <w:color w:val="000000"/>
          <w:lang w:val="pl-PL"/>
        </w:rPr>
        <w:t>;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Ø25x2,3;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Ø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lang w:val="pl-PL"/>
        </w:rPr>
        <w:t>0x1,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9</w:t>
      </w:r>
      <w:r w:rsidRPr="00C3198B">
        <w:rPr>
          <w:rFonts w:ascii="Times New Roman" w:hAnsi="Times New Roman" w:cs="Times New Roman"/>
          <w:color w:val="000000"/>
          <w:lang w:val="pl-PL"/>
        </w:rPr>
        <w:t>;  Ø16x1,8.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Odcine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estawe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onać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stali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>j  o śr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dnic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Dn40. 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enia rur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ocą 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ewania, 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aturą –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ejś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o poł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wintow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43B4425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cele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sanitar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posażona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 następ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aturę,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bor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i 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enia:  </w:t>
      </w:r>
    </w:p>
    <w:p w14:paraId="33EEA8E4" w14:textId="77777777" w:rsidR="00B37B62" w:rsidRDefault="003B2E9C" w:rsidP="00B37B62">
      <w:pPr>
        <w:tabs>
          <w:tab w:val="left" w:pos="0"/>
        </w:tabs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="00B37B62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ulowe 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Dn40, Dn25, Dn15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</w:p>
    <w:p w14:paraId="5D4CC8E4" w14:textId="77777777" w:rsidR="00B37B62" w:rsidRDefault="003B2E9C" w:rsidP="00B37B62">
      <w:pPr>
        <w:tabs>
          <w:tab w:val="left" w:pos="0"/>
        </w:tabs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="00B37B62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olator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wrotn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p BA Dn40,  </w:t>
      </w:r>
    </w:p>
    <w:p w14:paraId="00B21F5B" w14:textId="5712EEF5" w:rsidR="003B2E9C" w:rsidRPr="00C3198B" w:rsidRDefault="003B2E9C" w:rsidP="00B37B62">
      <w:pPr>
        <w:tabs>
          <w:tab w:val="left" w:pos="0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="00B37B62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olator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wrotn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3/4"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do węża,  </w:t>
      </w:r>
    </w:p>
    <w:p w14:paraId="4C69865A" w14:textId="22EAAAB7" w:rsidR="003B2E9C" w:rsidRPr="00C3198B" w:rsidRDefault="003B2E9C" w:rsidP="00B37B62">
      <w:pPr>
        <w:tabs>
          <w:tab w:val="left" w:pos="1749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olator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wrotn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p </w:t>
      </w:r>
      <w:r w:rsidR="00B37B62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Dn15,  </w:t>
      </w:r>
    </w:p>
    <w:p w14:paraId="07540F8E" w14:textId="43C7BF9F" w:rsidR="003B2E9C" w:rsidRPr="00C3198B" w:rsidRDefault="003B2E9C" w:rsidP="00B37B62">
      <w:pPr>
        <w:tabs>
          <w:tab w:val="left" w:pos="1749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Dn25,  </w:t>
      </w:r>
    </w:p>
    <w:p w14:paraId="3EE565E5" w14:textId="6CB257F0" w:rsidR="003B2E9C" w:rsidRPr="00C3198B" w:rsidRDefault="003B2E9C" w:rsidP="00B37B62">
      <w:pPr>
        <w:tabs>
          <w:tab w:val="left" w:pos="1749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awór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erp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Dn15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złąc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ą do węża,  </w:t>
      </w:r>
    </w:p>
    <w:p w14:paraId="142EB15B" w14:textId="2B44156B" w:rsidR="003B2E9C" w:rsidRPr="00C3198B" w:rsidRDefault="003B2E9C" w:rsidP="00B37B62">
      <w:pPr>
        <w:tabs>
          <w:tab w:val="left" w:pos="1749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rie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 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ywalkowe,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lewo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owe,  </w:t>
      </w:r>
    </w:p>
    <w:p w14:paraId="5F590541" w14:textId="362631E5" w:rsidR="003B2E9C" w:rsidRPr="00C3198B" w:rsidRDefault="003B2E9C" w:rsidP="00B37B62">
      <w:pPr>
        <w:tabs>
          <w:tab w:val="left" w:pos="1749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="00B37B62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płuc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bior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owe do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ise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ustepow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proofErr w:type="spellEnd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CFF9F91" w14:textId="6945F079" w:rsidR="003B2E9C" w:rsidRPr="00C3198B" w:rsidRDefault="003B2E9C" w:rsidP="00B37B62">
      <w:pPr>
        <w:tabs>
          <w:tab w:val="left" w:pos="1749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uchw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 ruro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PP,  </w:t>
      </w:r>
    </w:p>
    <w:p w14:paraId="15993533" w14:textId="54ACA9DF" w:rsidR="003B2E9C" w:rsidRPr="00C3198B" w:rsidRDefault="003B2E9C" w:rsidP="00B37B62">
      <w:pPr>
        <w:tabs>
          <w:tab w:val="left" w:pos="1749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inne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e.  </w:t>
      </w:r>
    </w:p>
    <w:p w14:paraId="319AAFDB" w14:textId="77777777" w:rsidR="003B2E9C" w:rsidRPr="00B64E56" w:rsidRDefault="003B2E9C" w:rsidP="00B37B62">
      <w:pPr>
        <w:spacing w:before="236" w:line="244" w:lineRule="exact"/>
        <w:jc w:val="both"/>
        <w:rPr>
          <w:rFonts w:ascii="Times New Roman" w:hAnsi="Times New Roman" w:cs="Times New Roman"/>
          <w:b/>
          <w:bCs/>
          <w:color w:val="010302"/>
          <w:lang w:val="pl-PL"/>
        </w:rPr>
      </w:pPr>
      <w:r w:rsidRPr="00B64E56">
        <w:rPr>
          <w:rFonts w:ascii="Times New Roman" w:hAnsi="Times New Roman" w:cs="Times New Roman"/>
          <w:b/>
          <w:bCs/>
          <w:color w:val="000000"/>
          <w:lang w:val="pl-PL"/>
        </w:rPr>
        <w:t>Ar</w:t>
      </w:r>
      <w:r w:rsidRPr="00B64E56">
        <w:rPr>
          <w:rFonts w:ascii="Times New Roman" w:hAnsi="Times New Roman" w:cs="Times New Roman"/>
          <w:b/>
          <w:bCs/>
          <w:color w:val="000000"/>
          <w:spacing w:val="-3"/>
          <w:lang w:val="pl-PL"/>
        </w:rPr>
        <w:t>m</w:t>
      </w:r>
      <w:r w:rsidRPr="00B64E56">
        <w:rPr>
          <w:rFonts w:ascii="Times New Roman" w:hAnsi="Times New Roman" w:cs="Times New Roman"/>
          <w:b/>
          <w:bCs/>
          <w:color w:val="000000"/>
          <w:lang w:val="pl-PL"/>
        </w:rPr>
        <w:t xml:space="preserve">atura </w:t>
      </w:r>
      <w:r w:rsidRPr="00B64E56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d</w:t>
      </w:r>
      <w:r w:rsidRPr="00B64E56">
        <w:rPr>
          <w:rFonts w:ascii="Times New Roman" w:hAnsi="Times New Roman" w:cs="Times New Roman"/>
          <w:b/>
          <w:bCs/>
          <w:color w:val="000000"/>
          <w:lang w:val="pl-PL"/>
        </w:rPr>
        <w:t>la instala</w:t>
      </w:r>
      <w:r w:rsidRPr="00B64E56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c</w:t>
      </w:r>
      <w:r w:rsidRPr="00B64E56">
        <w:rPr>
          <w:rFonts w:ascii="Times New Roman" w:hAnsi="Times New Roman" w:cs="Times New Roman"/>
          <w:b/>
          <w:bCs/>
          <w:color w:val="000000"/>
          <w:lang w:val="pl-PL"/>
        </w:rPr>
        <w:t>ji wo</w:t>
      </w:r>
      <w:r w:rsidRPr="00B64E56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d</w:t>
      </w:r>
      <w:r w:rsidRPr="00B64E56">
        <w:rPr>
          <w:rFonts w:ascii="Times New Roman" w:hAnsi="Times New Roman" w:cs="Times New Roman"/>
          <w:b/>
          <w:bCs/>
          <w:color w:val="000000"/>
          <w:lang w:val="pl-PL"/>
        </w:rPr>
        <w:t>ocią</w:t>
      </w:r>
      <w:r w:rsidRPr="00B64E56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g</w:t>
      </w:r>
      <w:r w:rsidRPr="00B64E56">
        <w:rPr>
          <w:rFonts w:ascii="Times New Roman" w:hAnsi="Times New Roman" w:cs="Times New Roman"/>
          <w:b/>
          <w:bCs/>
          <w:color w:val="000000"/>
          <w:lang w:val="pl-PL"/>
        </w:rPr>
        <w:t>ow</w:t>
      </w:r>
      <w:r w:rsidRPr="00B64E56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e</w:t>
      </w:r>
      <w:r w:rsidRPr="00B64E56">
        <w:rPr>
          <w:rFonts w:ascii="Times New Roman" w:hAnsi="Times New Roman" w:cs="Times New Roman"/>
          <w:b/>
          <w:bCs/>
          <w:color w:val="000000"/>
          <w:lang w:val="pl-PL"/>
        </w:rPr>
        <w:t xml:space="preserve">j  </w:t>
      </w:r>
    </w:p>
    <w:p w14:paraId="16594598" w14:textId="77777777" w:rsidR="003B2E9C" w:rsidRPr="00C3198B" w:rsidRDefault="003B2E9C" w:rsidP="00B37B6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atura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la 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usi być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mat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riałów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 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 </w:t>
      </w:r>
    </w:p>
    <w:p w14:paraId="79CF944F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będ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ontowana.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dochod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powstawa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niw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iędzy  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ją 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B798E77" w14:textId="77777777" w:rsidR="003B2E9C" w:rsidRPr="00C3198B" w:rsidRDefault="003B2E9C" w:rsidP="00B37B62">
      <w:pPr>
        <w:spacing w:before="236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olator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wrotn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pu BA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ara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yz</w:t>
      </w:r>
      <w:r w:rsidRPr="00C3198B">
        <w:rPr>
          <w:rFonts w:ascii="Times New Roman" w:hAnsi="Times New Roman" w:cs="Times New Roman"/>
          <w:color w:val="000000"/>
          <w:lang w:val="pl-PL"/>
        </w:rPr>
        <w:t>ować się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stęp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jący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cecha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i: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B4F5F3D" w14:textId="21E7EC16" w:rsidR="003B2E9C" w:rsidRPr="00C3198B" w:rsidRDefault="003B2E9C" w:rsidP="00C16941">
      <w:pPr>
        <w:tabs>
          <w:tab w:val="left" w:pos="1749"/>
        </w:tabs>
        <w:spacing w:line="240" w:lineRule="exact"/>
        <w:ind w:left="142" w:hanging="142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zespół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nięcia: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jne prow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(osiowe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ne)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spo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ane spręż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ną</w:t>
      </w:r>
      <w:r w:rsidR="00C16941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owitą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elność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aró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no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ciśnie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F0575E8" w14:textId="49080D29" w:rsidR="003B2E9C" w:rsidRPr="00C3198B" w:rsidRDefault="003B2E9C" w:rsidP="00B37B62">
      <w:pPr>
        <w:tabs>
          <w:tab w:val="left" w:pos="1749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otwor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ami  </w:t>
      </w:r>
    </w:p>
    <w:p w14:paraId="3F8941D0" w14:textId="54EDB4BC" w:rsidR="003B2E9C" w:rsidRPr="00C3198B" w:rsidRDefault="003B2E9C" w:rsidP="00B37B62">
      <w:pPr>
        <w:tabs>
          <w:tab w:val="left" w:pos="1749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inalne PN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10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FAE9E35" w14:textId="3E3B7E24" w:rsidR="003B2E9C" w:rsidRPr="00C3198B" w:rsidRDefault="003B2E9C" w:rsidP="00B37B62">
      <w:pPr>
        <w:tabs>
          <w:tab w:val="left" w:pos="1749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perat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: –10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÷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+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100°C  </w:t>
      </w:r>
    </w:p>
    <w:p w14:paraId="38F82255" w14:textId="0B630FDC" w:rsidR="003B2E9C" w:rsidRPr="00C3198B" w:rsidRDefault="003B2E9C" w:rsidP="00B37B62">
      <w:pPr>
        <w:tabs>
          <w:tab w:val="left" w:pos="1749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: gwint wewn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249F0DF" w14:textId="72642A29" w:rsidR="003B2E9C" w:rsidRPr="00C3198B" w:rsidRDefault="003B2E9C" w:rsidP="00B37B62">
      <w:pPr>
        <w:tabs>
          <w:tab w:val="left" w:pos="1749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onanie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ateriałowe:  </w:t>
      </w:r>
    </w:p>
    <w:p w14:paraId="09AA5443" w14:textId="77777777" w:rsidR="003B2E9C" w:rsidRPr="00C3198B" w:rsidRDefault="003B2E9C" w:rsidP="00B37B62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orpus: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osiąd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3B659F3" w14:textId="77777777" w:rsidR="009C1DE7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="009C1DE7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nięci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: POM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(Poliac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l) </w:t>
      </w:r>
    </w:p>
    <w:p w14:paraId="666F391F" w14:textId="45A58FD3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: POM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tal)  </w:t>
      </w:r>
    </w:p>
    <w:p w14:paraId="53EF4F99" w14:textId="77777777" w:rsidR="003B2E9C" w:rsidRPr="00C3198B" w:rsidRDefault="003B2E9C" w:rsidP="00B37B62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spręż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na: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 nierd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ECD8BA8" w14:textId="77777777" w:rsidR="003B2E9C" w:rsidRPr="00C3198B" w:rsidRDefault="003B2E9C" w:rsidP="00B37B62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a: NBR  </w:t>
      </w:r>
    </w:p>
    <w:p w14:paraId="4E737529" w14:textId="77777777" w:rsidR="003B2E9C" w:rsidRPr="00C3198B" w:rsidRDefault="003B2E9C" w:rsidP="00B37B62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: PA 6/6 (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id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)  </w:t>
      </w:r>
    </w:p>
    <w:p w14:paraId="3E628A86" w14:textId="77777777" w:rsidR="003B2E9C" w:rsidRPr="00C3198B" w:rsidRDefault="003B2E9C" w:rsidP="00B37B62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o’rin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: NBR  </w:t>
      </w:r>
    </w:p>
    <w:p w14:paraId="0A7E5A48" w14:textId="0BCA27B2" w:rsidR="003B2E9C" w:rsidRPr="00C3198B" w:rsidRDefault="003B2E9C" w:rsidP="00B37B62">
      <w:pPr>
        <w:tabs>
          <w:tab w:val="left" w:pos="2651"/>
          <w:tab w:val="left" w:pos="4125"/>
          <w:tab w:val="left" w:pos="6069"/>
          <w:tab w:val="left" w:pos="7438"/>
          <w:tab w:val="left" w:pos="7851"/>
          <w:tab w:val="left" w:pos="9144"/>
          <w:tab w:val="left" w:pos="9962"/>
        </w:tabs>
        <w:spacing w:before="236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Wodo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deł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owe 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dnostru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iowe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astosowa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uszą</w:t>
      </w:r>
      <w:r w:rsidR="00C97301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owane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osiadać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sowania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rajow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chara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yz</w:t>
      </w:r>
      <w:r w:rsidRPr="00C3198B">
        <w:rPr>
          <w:rFonts w:ascii="Times New Roman" w:hAnsi="Times New Roman" w:cs="Times New Roman"/>
          <w:color w:val="000000"/>
          <w:lang w:val="pl-PL"/>
        </w:rPr>
        <w:t>ować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następ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cecha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i: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C5A41D7" w14:textId="1AFBA60C" w:rsidR="003B2E9C" w:rsidRPr="00C3198B" w:rsidRDefault="003B2E9C" w:rsidP="00B37B62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-</w:t>
      </w:r>
      <w:r w:rsidRPr="00C3198B">
        <w:rPr>
          <w:rFonts w:ascii="Arial" w:hAnsi="Arial" w:cs="Arial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zabudowa na rurocią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ach pionow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oraz poziom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  </w:t>
      </w:r>
    </w:p>
    <w:p w14:paraId="6921CD7E" w14:textId="77777777" w:rsidR="00C97301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-</w:t>
      </w:r>
      <w:r w:rsidR="00C97301">
        <w:rPr>
          <w:rFonts w:ascii="Arial" w:hAnsi="Arial" w:cs="Arial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posażone licz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dło wskazówkowo-bębenkowe pracujące w suchej przestrzeni  </w:t>
      </w:r>
    </w:p>
    <w:p w14:paraId="1D9CAC1A" w14:textId="6CDB14F8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-</w:t>
      </w:r>
      <w:r w:rsidRPr="00C3198B">
        <w:rPr>
          <w:rFonts w:ascii="Arial" w:hAnsi="Arial" w:cs="Arial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posażone w sprzę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ło 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net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czne  </w:t>
      </w:r>
    </w:p>
    <w:p w14:paraId="1E831081" w14:textId="0BDEFEC7" w:rsidR="003B2E9C" w:rsidRPr="00C3198B" w:rsidRDefault="003B2E9C" w:rsidP="00B37B62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-</w:t>
      </w:r>
      <w:r w:rsidRPr="00C3198B">
        <w:rPr>
          <w:rFonts w:ascii="Arial" w:hAnsi="Arial" w:cs="Arial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ciśnienie nominalne PN16  </w:t>
      </w:r>
    </w:p>
    <w:p w14:paraId="251CDB0A" w14:textId="3EF3365E" w:rsidR="003B2E9C" w:rsidRPr="00C3198B" w:rsidRDefault="003B2E9C" w:rsidP="00B37B62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-</w:t>
      </w:r>
      <w:r w:rsidRPr="00C3198B">
        <w:rPr>
          <w:rFonts w:ascii="Arial" w:hAnsi="Arial" w:cs="Arial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maks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malna temperatura prac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: 50°C  </w:t>
      </w:r>
    </w:p>
    <w:p w14:paraId="5F0BCE9F" w14:textId="39D5CE3F" w:rsidR="003B2E9C" w:rsidRPr="00C3198B" w:rsidRDefault="003B2E9C" w:rsidP="00B37B62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-</w:t>
      </w:r>
      <w:r w:rsidRPr="00C3198B">
        <w:rPr>
          <w:rFonts w:ascii="Arial" w:hAnsi="Arial" w:cs="Arial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połączenie z rurocią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iem: 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wint zewnętrzn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</w:t>
      </w:r>
    </w:p>
    <w:p w14:paraId="6302883F" w14:textId="77777777" w:rsidR="003B2E9C" w:rsidRPr="00C3198B" w:rsidRDefault="003B2E9C" w:rsidP="00B37B62">
      <w:pPr>
        <w:spacing w:before="232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ulowe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 do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nej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j. Cech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aworów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tych w 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ji: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331B499" w14:textId="339D037A" w:rsidR="003B2E9C" w:rsidRPr="00C3198B" w:rsidRDefault="003B2E9C" w:rsidP="00B37B62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-</w:t>
      </w:r>
      <w:r w:rsidRPr="00C3198B">
        <w:rPr>
          <w:rFonts w:ascii="Arial" w:hAnsi="Arial" w:cs="Arial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ciśnienie nominalne PN20  </w:t>
      </w:r>
    </w:p>
    <w:p w14:paraId="54EA3802" w14:textId="43B302A5" w:rsidR="003B2E9C" w:rsidRPr="00C3198B" w:rsidRDefault="003B2E9C" w:rsidP="00B37B62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-</w:t>
      </w:r>
      <w:r w:rsidRPr="00C3198B">
        <w:rPr>
          <w:rFonts w:ascii="Arial" w:hAnsi="Arial" w:cs="Arial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zakres temperatur robocz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ch: –5 ÷ +120°C   </w:t>
      </w:r>
    </w:p>
    <w:p w14:paraId="38738A41" w14:textId="5739FF64" w:rsidR="003B2E9C" w:rsidRPr="00C3198B" w:rsidRDefault="003B2E9C" w:rsidP="00B37B62">
      <w:pPr>
        <w:spacing w:line="26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-</w:t>
      </w:r>
      <w:r w:rsidRPr="00C3198B">
        <w:rPr>
          <w:rFonts w:ascii="Arial" w:hAnsi="Arial" w:cs="Arial"/>
          <w:color w:val="000000"/>
          <w:spacing w:val="7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konanie materiałowe:  </w:t>
      </w:r>
    </w:p>
    <w:p w14:paraId="438BBE2C" w14:textId="77777777" w:rsidR="003B2E9C" w:rsidRPr="00C3198B" w:rsidRDefault="003B2E9C" w:rsidP="00B37B62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adłub,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ręt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ula: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osiąd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powło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ą 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iel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chrom  </w:t>
      </w:r>
    </w:p>
    <w:p w14:paraId="630B80AA" w14:textId="77777777" w:rsidR="003B2E9C" w:rsidRPr="00C3198B" w:rsidRDefault="003B2E9C" w:rsidP="00B37B62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ń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osiąd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B53DC10" w14:textId="77777777" w:rsidR="003B2E9C" w:rsidRPr="00C3198B" w:rsidRDefault="003B2E9C" w:rsidP="00B37B62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uli: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TF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3EA4CA6" w14:textId="5F2E0AEA" w:rsidR="003B2E9C" w:rsidRPr="00C3198B" w:rsidRDefault="003B2E9C" w:rsidP="00F67238">
      <w:pPr>
        <w:spacing w:line="247" w:lineRule="exact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pienia: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yp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 O – NBR  </w:t>
      </w:r>
    </w:p>
    <w:p w14:paraId="5E8B6E0B" w14:textId="6FA27956" w:rsidR="003B2E9C" w:rsidRPr="00C3198B" w:rsidRDefault="003B2E9C" w:rsidP="00B37B62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chw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 (r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a): stal wę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powło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ą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alars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oloru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erwo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="00F67238">
        <w:rPr>
          <w:rFonts w:ascii="Times New Roman" w:hAnsi="Times New Roman" w:cs="Times New Roman"/>
          <w:color w:val="000000"/>
          <w:lang w:val="pl-PL"/>
        </w:rPr>
        <w:t xml:space="preserve"> lub niebieskiego</w:t>
      </w:r>
    </w:p>
    <w:p w14:paraId="260991DC" w14:textId="24AC3D5D" w:rsidR="003B2E9C" w:rsidRPr="00C3198B" w:rsidRDefault="003B2E9C" w:rsidP="00B37B62">
      <w:pPr>
        <w:spacing w:before="236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wowe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węża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odne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75208:1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9</w:t>
      </w:r>
      <w:r w:rsidRPr="00C3198B">
        <w:rPr>
          <w:rFonts w:ascii="Times New Roman" w:hAnsi="Times New Roman" w:cs="Times New Roman"/>
          <w:color w:val="000000"/>
          <w:lang w:val="pl-PL"/>
        </w:rPr>
        <w:t>75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osiąd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osiężny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do węża</w:t>
      </w:r>
      <w:r w:rsidR="006B4E15">
        <w:rPr>
          <w:rFonts w:ascii="Times New Roman" w:hAnsi="Times New Roman" w:cs="Times New Roman"/>
          <w:color w:val="000000"/>
          <w:lang w:val="pl-PL"/>
        </w:rPr>
        <w:t>.</w:t>
      </w:r>
    </w:p>
    <w:p w14:paraId="582D740C" w14:textId="43416033" w:rsidR="003B2E9C" w:rsidRPr="00C3198B" w:rsidRDefault="003B2E9C" w:rsidP="00B37B62">
      <w:pPr>
        <w:tabs>
          <w:tab w:val="left" w:pos="2116"/>
          <w:tab w:val="left" w:pos="3519"/>
          <w:tab w:val="left" w:pos="4887"/>
          <w:tab w:val="left" w:pos="5742"/>
          <w:tab w:val="left" w:pos="6061"/>
          <w:tab w:val="left" w:pos="6928"/>
          <w:tab w:val="left" w:pos="7984"/>
          <w:tab w:val="left" w:pos="8301"/>
          <w:tab w:val="left" w:pos="9226"/>
        </w:tabs>
        <w:spacing w:before="236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Baterie 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owe mecha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 817:2000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głowicą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jedno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chw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towe,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jedno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orowe,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stałą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lew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ą, um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owe,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ce</w:t>
      </w:r>
      <w:r w:rsidR="006B4E15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FD90CD0" w14:textId="4875792F" w:rsidR="003B2E9C" w:rsidRPr="00C3198B" w:rsidRDefault="003B2E9C" w:rsidP="00B37B62">
      <w:pPr>
        <w:tabs>
          <w:tab w:val="left" w:pos="2684"/>
          <w:tab w:val="left" w:pos="3418"/>
          <w:tab w:val="left" w:pos="4436"/>
          <w:tab w:val="left" w:pos="5611"/>
          <w:tab w:val="left" w:pos="6380"/>
          <w:tab w:val="left" w:pos="7738"/>
          <w:tab w:val="left" w:pos="9021"/>
        </w:tabs>
        <w:spacing w:before="236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ystkie</w:t>
      </w:r>
      <w:r w:rsidRPr="00C3198B">
        <w:rPr>
          <w:rFonts w:ascii="Times New Roman" w:hAnsi="Times New Roman" w:cs="Times New Roman"/>
          <w:b/>
          <w:bCs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m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r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b/>
          <w:bCs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instala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b/>
          <w:bCs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wodo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g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b/>
          <w:bCs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kaj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b/>
          <w:bCs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si</w:t>
      </w:r>
      <w:r w:rsidRPr="00C3198B">
        <w:rPr>
          <w:rFonts w:ascii="Times New Roman" w:hAnsi="Times New Roman" w:cs="Times New Roman"/>
          <w:color w:val="000000"/>
          <w:lang w:val="pl-PL"/>
        </w:rPr>
        <w:t>ę</w:t>
      </w:r>
      <w:r w:rsidRPr="00C3198B">
        <w:rPr>
          <w:rFonts w:ascii="Times New Roman" w:hAnsi="Times New Roman" w:cs="Times New Roman"/>
          <w:b/>
          <w:bCs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be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rednio</w:t>
      </w:r>
      <w:r w:rsidRPr="00C3198B">
        <w:rPr>
          <w:rFonts w:ascii="Times New Roman" w:hAnsi="Times New Roman" w:cs="Times New Roman"/>
          <w:b/>
          <w:bCs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b/>
          <w:bCs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m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b/>
          <w:bCs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mie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wiade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two</w:t>
      </w:r>
      <w:r w:rsidRPr="00C3198B">
        <w:rPr>
          <w:rFonts w:ascii="Times New Roman" w:hAnsi="Times New Roman" w:cs="Times New Roman"/>
          <w:b/>
          <w:bCs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Pa</w:t>
      </w:r>
      <w:r w:rsidRPr="00C3198B">
        <w:rPr>
          <w:rFonts w:ascii="Times New Roman" w:hAnsi="Times New Roman" w:cs="Times New Roman"/>
          <w:color w:val="000000"/>
          <w:lang w:val="pl-PL"/>
        </w:rPr>
        <w:t>ń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stw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weg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pacing w:val="-3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ak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adu</w:t>
      </w:r>
      <w:r w:rsidRPr="00C3198B">
        <w:rPr>
          <w:rFonts w:ascii="Times New Roman" w:hAnsi="Times New Roman" w:cs="Times New Roman"/>
          <w:b/>
          <w:bCs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Higieny.</w:t>
      </w:r>
      <w:r w:rsidRPr="00C3198B">
        <w:rPr>
          <w:rFonts w:ascii="Times New Roman" w:hAnsi="Times New Roman" w:cs="Times New Roman"/>
          <w:b/>
          <w:bCs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Pon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b/>
          <w:bCs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to,</w:t>
      </w:r>
      <w:r w:rsidRPr="00C3198B">
        <w:rPr>
          <w:rFonts w:ascii="Times New Roman" w:hAnsi="Times New Roman" w:cs="Times New Roman"/>
          <w:b/>
          <w:bCs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godnie</w:t>
      </w:r>
      <w:r w:rsidRPr="00C3198B">
        <w:rPr>
          <w:rFonts w:ascii="Times New Roman" w:hAnsi="Times New Roman" w:cs="Times New Roman"/>
          <w:b/>
          <w:bCs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porz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eniem</w:t>
      </w:r>
      <w:r w:rsidRPr="00C3198B">
        <w:rPr>
          <w:rFonts w:ascii="Times New Roman" w:hAnsi="Times New Roman" w:cs="Times New Roman"/>
          <w:b/>
          <w:bCs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Mi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ist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ra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b/>
          <w:bCs/>
          <w:color w:val="000000"/>
          <w:spacing w:val="-3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drowia</w:t>
      </w:r>
      <w:r w:rsidRPr="00C3198B">
        <w:rPr>
          <w:rFonts w:ascii="Times New Roman" w:hAnsi="Times New Roman" w:cs="Times New Roman"/>
          <w:b/>
          <w:bCs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dnia</w:t>
      </w:r>
      <w:r w:rsidRPr="00C3198B">
        <w:rPr>
          <w:rFonts w:ascii="Times New Roman" w:hAnsi="Times New Roman" w:cs="Times New Roman"/>
          <w:b/>
          <w:bCs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13.11.2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15r.</w:t>
      </w:r>
      <w:r w:rsidRPr="00C3198B">
        <w:rPr>
          <w:rFonts w:ascii="Times New Roman" w:hAnsi="Times New Roman" w:cs="Times New Roman"/>
          <w:b/>
          <w:bCs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b/>
          <w:bCs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wie</w:t>
      </w:r>
      <w:r w:rsidRPr="00C3198B">
        <w:rPr>
          <w:rFonts w:ascii="Times New Roman" w:hAnsi="Times New Roman" w:cs="Times New Roman"/>
          <w:b/>
          <w:bCs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jak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ci</w:t>
      </w:r>
      <w:r w:rsidRPr="00C3198B">
        <w:rPr>
          <w:rFonts w:ascii="Times New Roman" w:hAnsi="Times New Roman" w:cs="Times New Roman"/>
          <w:b/>
          <w:bCs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wody</w:t>
      </w:r>
      <w:r w:rsidRPr="00C3198B">
        <w:rPr>
          <w:rFonts w:ascii="Times New Roman" w:hAnsi="Times New Roman" w:cs="Times New Roman"/>
          <w:b/>
          <w:bCs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nac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onej</w:t>
      </w:r>
      <w:r w:rsidRPr="00C3198B">
        <w:rPr>
          <w:rFonts w:ascii="Times New Roman" w:hAnsi="Times New Roman" w:cs="Times New Roman"/>
          <w:b/>
          <w:bCs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b/>
          <w:bCs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spo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ycia</w:t>
      </w:r>
      <w:r w:rsidRPr="00C3198B">
        <w:rPr>
          <w:rFonts w:ascii="Times New Roman" w:hAnsi="Times New Roman" w:cs="Times New Roman"/>
          <w:b/>
          <w:bCs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lud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i  (D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.U.</w:t>
      </w:r>
      <w:r w:rsidRPr="00C3198B">
        <w:rPr>
          <w:rFonts w:ascii="Times New Roman" w:hAnsi="Times New Roman" w:cs="Times New Roman"/>
          <w:b/>
          <w:bCs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2015</w:t>
      </w:r>
      <w:r w:rsidRPr="00C3198B">
        <w:rPr>
          <w:rFonts w:ascii="Times New Roman" w:hAnsi="Times New Roman" w:cs="Times New Roman"/>
          <w:b/>
          <w:bCs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r.</w:t>
      </w:r>
      <w:r w:rsidRPr="00C3198B">
        <w:rPr>
          <w:rFonts w:ascii="Times New Roman" w:hAnsi="Times New Roman" w:cs="Times New Roman"/>
          <w:b/>
          <w:bCs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b/>
          <w:bCs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1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9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89)</w:t>
      </w:r>
      <w:r w:rsidRPr="00C3198B">
        <w:rPr>
          <w:rFonts w:ascii="Times New Roman" w:hAnsi="Times New Roman" w:cs="Times New Roman"/>
          <w:b/>
          <w:bCs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astos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wa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b/>
          <w:bCs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m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r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b/>
          <w:bCs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lub</w:t>
      </w:r>
      <w:r w:rsidRPr="00C3198B">
        <w:rPr>
          <w:rFonts w:ascii="Times New Roman" w:hAnsi="Times New Roman" w:cs="Times New Roman"/>
          <w:b/>
          <w:bCs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wyrob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b/>
          <w:bCs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wa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ego</w:t>
      </w:r>
      <w:r w:rsidRPr="00C3198B">
        <w:rPr>
          <w:rFonts w:ascii="Times New Roman" w:hAnsi="Times New Roman" w:cs="Times New Roman"/>
          <w:b/>
          <w:bCs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datnia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 i dystrybu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ji wody w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maga u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yskania oce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y higie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nej w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iwego</w:t>
      </w:r>
      <w:r w:rsidR="006B4E15">
        <w:rPr>
          <w:rFonts w:ascii="Times New Roman" w:hAnsi="Times New Roman" w:cs="Times New Roman"/>
          <w:b/>
          <w:bCs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pa</w:t>
      </w:r>
      <w:r w:rsidRPr="00C3198B">
        <w:rPr>
          <w:rFonts w:ascii="Times New Roman" w:hAnsi="Times New Roman" w:cs="Times New Roman"/>
          <w:color w:val="000000"/>
          <w:lang w:val="pl-PL"/>
        </w:rPr>
        <w:t>ń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stw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g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 p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wiat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go i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spe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tora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sanit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rnego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(§2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)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 </w:t>
      </w:r>
    </w:p>
    <w:p w14:paraId="48F86D05" w14:textId="77777777" w:rsidR="006B4E15" w:rsidRDefault="006B4E15" w:rsidP="00B37B62">
      <w:pPr>
        <w:spacing w:before="236" w:line="244" w:lineRule="exact"/>
        <w:jc w:val="both"/>
        <w:rPr>
          <w:rFonts w:ascii="Times New Roman" w:hAnsi="Times New Roman" w:cs="Times New Roman"/>
          <w:color w:val="000000"/>
          <w:u w:val="single"/>
          <w:lang w:val="pl-PL"/>
        </w:rPr>
      </w:pPr>
    </w:p>
    <w:p w14:paraId="74CD6A17" w14:textId="5DB6CD8C" w:rsidR="003B2E9C" w:rsidRPr="006B4E15" w:rsidRDefault="003B2E9C" w:rsidP="00B37B62">
      <w:pPr>
        <w:spacing w:before="236" w:line="244" w:lineRule="exact"/>
        <w:jc w:val="both"/>
        <w:rPr>
          <w:rFonts w:ascii="Times New Roman" w:hAnsi="Times New Roman" w:cs="Times New Roman"/>
          <w:b/>
          <w:bCs/>
          <w:color w:val="010302"/>
          <w:lang w:val="pl-PL"/>
        </w:rPr>
      </w:pPr>
      <w:r w:rsidRPr="006B4E15">
        <w:rPr>
          <w:rFonts w:ascii="Times New Roman" w:hAnsi="Times New Roman" w:cs="Times New Roman"/>
          <w:b/>
          <w:bCs/>
          <w:color w:val="000000"/>
          <w:lang w:val="pl-PL"/>
        </w:rPr>
        <w:t>Ka</w:t>
      </w:r>
      <w:r w:rsidRPr="006B4E15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n</w:t>
      </w:r>
      <w:r w:rsidRPr="006B4E15">
        <w:rPr>
          <w:rFonts w:ascii="Times New Roman" w:hAnsi="Times New Roman" w:cs="Times New Roman"/>
          <w:b/>
          <w:bCs/>
          <w:color w:val="000000"/>
          <w:lang w:val="pl-PL"/>
        </w:rPr>
        <w:t>ali</w:t>
      </w:r>
      <w:r w:rsidRPr="006B4E15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6B4E15">
        <w:rPr>
          <w:rFonts w:ascii="Times New Roman" w:hAnsi="Times New Roman" w:cs="Times New Roman"/>
          <w:b/>
          <w:bCs/>
          <w:color w:val="000000"/>
          <w:lang w:val="pl-PL"/>
        </w:rPr>
        <w:t>a</w:t>
      </w:r>
      <w:r w:rsidRPr="006B4E15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c</w:t>
      </w:r>
      <w:r w:rsidRPr="006B4E15">
        <w:rPr>
          <w:rFonts w:ascii="Times New Roman" w:hAnsi="Times New Roman" w:cs="Times New Roman"/>
          <w:b/>
          <w:bCs/>
          <w:color w:val="000000"/>
          <w:lang w:val="pl-PL"/>
        </w:rPr>
        <w:t>ja</w:t>
      </w:r>
      <w:r w:rsidRPr="006B4E15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 xml:space="preserve"> </w:t>
      </w:r>
      <w:r w:rsidRPr="006B4E15">
        <w:rPr>
          <w:rFonts w:ascii="Times New Roman" w:hAnsi="Times New Roman" w:cs="Times New Roman"/>
          <w:b/>
          <w:bCs/>
          <w:color w:val="000000"/>
          <w:lang w:val="pl-PL"/>
        </w:rPr>
        <w:t>sa</w:t>
      </w:r>
      <w:r w:rsidRPr="006B4E15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n</w:t>
      </w:r>
      <w:r w:rsidRPr="006B4E15">
        <w:rPr>
          <w:rFonts w:ascii="Times New Roman" w:hAnsi="Times New Roman" w:cs="Times New Roman"/>
          <w:b/>
          <w:bCs/>
          <w:color w:val="000000"/>
          <w:lang w:val="pl-PL"/>
        </w:rPr>
        <w:t>itar</w:t>
      </w:r>
      <w:r w:rsidRPr="006B4E15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n</w:t>
      </w:r>
      <w:r w:rsidRPr="006B4E15">
        <w:rPr>
          <w:rFonts w:ascii="Times New Roman" w:hAnsi="Times New Roman" w:cs="Times New Roman"/>
          <w:b/>
          <w:bCs/>
          <w:color w:val="000000"/>
          <w:lang w:val="pl-PL"/>
        </w:rPr>
        <w:t>a we</w:t>
      </w:r>
      <w:r w:rsidRPr="006B4E15">
        <w:rPr>
          <w:rFonts w:ascii="Times New Roman" w:hAnsi="Times New Roman" w:cs="Times New Roman"/>
          <w:b/>
          <w:bCs/>
          <w:color w:val="000000"/>
          <w:spacing w:val="-3"/>
          <w:lang w:val="pl-PL"/>
        </w:rPr>
        <w:t>w</w:t>
      </w:r>
      <w:r w:rsidRPr="006B4E15">
        <w:rPr>
          <w:rFonts w:ascii="Times New Roman" w:hAnsi="Times New Roman" w:cs="Times New Roman"/>
          <w:b/>
          <w:bCs/>
          <w:color w:val="000000"/>
          <w:lang w:val="pl-PL"/>
        </w:rPr>
        <w:t>nętr</w:t>
      </w:r>
      <w:r w:rsidRPr="006B4E15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6B4E15">
        <w:rPr>
          <w:rFonts w:ascii="Times New Roman" w:hAnsi="Times New Roman" w:cs="Times New Roman"/>
          <w:b/>
          <w:bCs/>
          <w:color w:val="000000"/>
          <w:lang w:val="pl-PL"/>
        </w:rPr>
        <w:t>n</w:t>
      </w:r>
      <w:r w:rsidRPr="006B4E15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a</w:t>
      </w:r>
      <w:r w:rsidRPr="006B4E15">
        <w:rPr>
          <w:rFonts w:ascii="Times New Roman" w:hAnsi="Times New Roman" w:cs="Times New Roman"/>
          <w:b/>
          <w:bCs/>
          <w:color w:val="000000"/>
          <w:lang w:val="pl-PL"/>
        </w:rPr>
        <w:t xml:space="preserve">  </w:t>
      </w:r>
    </w:p>
    <w:p w14:paraId="076BEF2B" w14:textId="77777777" w:rsidR="003B2E9C" w:rsidRPr="00C3198B" w:rsidRDefault="003B2E9C" w:rsidP="00B37B6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ję wewn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ną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ielichow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rawitac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 do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wewnętr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zne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 </w:t>
      </w:r>
    </w:p>
    <w:p w14:paraId="52C2ED02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poliprop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nu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last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poli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win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lu PVC o śre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: Ø5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Ø75, Ø110, Ø160, 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na wcis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elką. Ks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do 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PP/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VC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Rurocią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tłoc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odwadni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schład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onać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PE. 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jna winna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ostać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 w:  </w:t>
      </w:r>
    </w:p>
    <w:p w14:paraId="1B0B3BE6" w14:textId="7D0C934F" w:rsidR="003B2E9C" w:rsidRPr="00C3198B" w:rsidRDefault="003B2E9C" w:rsidP="00B37B62">
      <w:pPr>
        <w:tabs>
          <w:tab w:val="left" w:pos="1749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i,  </w:t>
      </w:r>
    </w:p>
    <w:p w14:paraId="190595B0" w14:textId="667C2AF1" w:rsidR="003B2E9C" w:rsidRPr="00C3198B" w:rsidRDefault="003B2E9C" w:rsidP="00B37B62">
      <w:pPr>
        <w:tabs>
          <w:tab w:val="left" w:pos="1749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lew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064C3E15" w14:textId="44885976" w:rsidR="003B2E9C" w:rsidRPr="00C3198B" w:rsidRDefault="003B2E9C" w:rsidP="00B37B62">
      <w:pPr>
        <w:tabs>
          <w:tab w:val="left" w:pos="1749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lewozm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i,  </w:t>
      </w:r>
    </w:p>
    <w:p w14:paraId="35F6677F" w14:textId="3DDCCBA6" w:rsidR="003B2E9C" w:rsidRPr="00C3198B" w:rsidRDefault="003B2E9C" w:rsidP="00B37B62">
      <w:pPr>
        <w:tabs>
          <w:tab w:val="left" w:pos="1749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ustępowe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6EE45D6" w14:textId="341DCF54" w:rsidR="003B2E9C" w:rsidRPr="00C3198B" w:rsidRDefault="003B2E9C" w:rsidP="00AE039B">
      <w:pPr>
        <w:tabs>
          <w:tab w:val="left" w:pos="1749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pion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one w rewi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nową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rurę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wiewną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2D73500" w14:textId="77777777" w:rsidR="00AE039B" w:rsidRDefault="003B2E9C" w:rsidP="00B37B62">
      <w:pPr>
        <w:tabs>
          <w:tab w:val="left" w:pos="1749"/>
        </w:tabs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="00AE039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pion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one w rewi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nową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awór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2DFA0A12" w14:textId="05190CAE" w:rsidR="003B2E9C" w:rsidRPr="00C3198B" w:rsidRDefault="003B2E9C" w:rsidP="00B37B62">
      <w:pPr>
        <w:tabs>
          <w:tab w:val="left" w:pos="1749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odwodni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linio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C611A98" w14:textId="2D083439" w:rsidR="003B2E9C" w:rsidRPr="00C3198B" w:rsidRDefault="003B2E9C" w:rsidP="00B37B62">
      <w:pPr>
        <w:tabs>
          <w:tab w:val="left" w:pos="1749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wpust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ście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owe podło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e, </w:t>
      </w:r>
      <w:proofErr w:type="spellStart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fonowane</w:t>
      </w:r>
      <w:proofErr w:type="spellEnd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446330D" w14:textId="2EC82D59" w:rsidR="003B2E9C" w:rsidRPr="00C3198B" w:rsidRDefault="003B2E9C" w:rsidP="00B37B62">
      <w:pPr>
        <w:tabs>
          <w:tab w:val="left" w:pos="1749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(rewi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je)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do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 na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cin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7421610C" w14:textId="5080837A" w:rsidR="003B2E9C" w:rsidRPr="00C3198B" w:rsidRDefault="003B2E9C" w:rsidP="00B37B62">
      <w:pPr>
        <w:tabs>
          <w:tab w:val="left" w:pos="1749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pę odwadni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F94F5B5" w14:textId="6D40B87C" w:rsidR="003B2E9C" w:rsidRPr="00C3198B" w:rsidRDefault="003B2E9C" w:rsidP="00B37B62">
      <w:pPr>
        <w:tabs>
          <w:tab w:val="left" w:pos="1749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uchw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 ruro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PCV/PP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0A2ED68" w14:textId="66F24CBA" w:rsidR="003B2E9C" w:rsidRPr="00C3198B" w:rsidRDefault="003B2E9C" w:rsidP="00B37B62">
      <w:pPr>
        <w:tabs>
          <w:tab w:val="left" w:pos="1749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inne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e.  </w:t>
      </w:r>
    </w:p>
    <w:p w14:paraId="157A81A8" w14:textId="77777777" w:rsidR="003B2E9C" w:rsidRPr="00C3198B" w:rsidRDefault="003B2E9C" w:rsidP="00B37B62">
      <w:pPr>
        <w:spacing w:after="9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7CCB977" w14:textId="77777777" w:rsidR="003B2E9C" w:rsidRPr="00AE039B" w:rsidRDefault="003B2E9C" w:rsidP="00B37B62">
      <w:pPr>
        <w:spacing w:line="244" w:lineRule="exact"/>
        <w:jc w:val="both"/>
        <w:rPr>
          <w:rFonts w:ascii="Times New Roman" w:hAnsi="Times New Roman" w:cs="Times New Roman"/>
          <w:b/>
          <w:bCs/>
          <w:color w:val="010302"/>
          <w:lang w:val="pl-PL"/>
        </w:rPr>
      </w:pPr>
      <w:r w:rsidRPr="00AE039B">
        <w:rPr>
          <w:rFonts w:ascii="Times New Roman" w:hAnsi="Times New Roman" w:cs="Times New Roman"/>
          <w:b/>
          <w:bCs/>
          <w:color w:val="000000"/>
          <w:lang w:val="pl-PL"/>
        </w:rPr>
        <w:t>Pr</w:t>
      </w:r>
      <w:r w:rsidRPr="00AE039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zy</w:t>
      </w:r>
      <w:r w:rsidRPr="00AE039B">
        <w:rPr>
          <w:rFonts w:ascii="Times New Roman" w:hAnsi="Times New Roman" w:cs="Times New Roman"/>
          <w:b/>
          <w:bCs/>
          <w:color w:val="000000"/>
          <w:lang w:val="pl-PL"/>
        </w:rPr>
        <w:t>bor</w:t>
      </w:r>
      <w:r w:rsidRPr="00AE039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y</w:t>
      </w:r>
      <w:r w:rsidRPr="00AE039B">
        <w:rPr>
          <w:rFonts w:ascii="Times New Roman" w:hAnsi="Times New Roman" w:cs="Times New Roman"/>
          <w:b/>
          <w:bCs/>
          <w:color w:val="000000"/>
          <w:lang w:val="pl-PL"/>
        </w:rPr>
        <w:t xml:space="preserve"> dla instala</w:t>
      </w:r>
      <w:r w:rsidRPr="00AE039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c</w:t>
      </w:r>
      <w:r w:rsidRPr="00AE039B">
        <w:rPr>
          <w:rFonts w:ascii="Times New Roman" w:hAnsi="Times New Roman" w:cs="Times New Roman"/>
          <w:b/>
          <w:bCs/>
          <w:color w:val="000000"/>
          <w:lang w:val="pl-PL"/>
        </w:rPr>
        <w:t xml:space="preserve">ji </w:t>
      </w:r>
      <w:r w:rsidRPr="00AE039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k</w:t>
      </w:r>
      <w:r w:rsidRPr="00AE039B">
        <w:rPr>
          <w:rFonts w:ascii="Times New Roman" w:hAnsi="Times New Roman" w:cs="Times New Roman"/>
          <w:b/>
          <w:bCs/>
          <w:color w:val="000000"/>
          <w:lang w:val="pl-PL"/>
        </w:rPr>
        <w:t>an</w:t>
      </w:r>
      <w:r w:rsidRPr="00AE039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a</w:t>
      </w:r>
      <w:r w:rsidRPr="00AE039B">
        <w:rPr>
          <w:rFonts w:ascii="Times New Roman" w:hAnsi="Times New Roman" w:cs="Times New Roman"/>
          <w:b/>
          <w:bCs/>
          <w:color w:val="000000"/>
          <w:lang w:val="pl-PL"/>
        </w:rPr>
        <w:t>li</w:t>
      </w:r>
      <w:r w:rsidRPr="00AE039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AE039B">
        <w:rPr>
          <w:rFonts w:ascii="Times New Roman" w:hAnsi="Times New Roman" w:cs="Times New Roman"/>
          <w:b/>
          <w:bCs/>
          <w:color w:val="000000"/>
          <w:lang w:val="pl-PL"/>
        </w:rPr>
        <w:t>ac</w:t>
      </w:r>
      <w:r w:rsidRPr="00AE039B">
        <w:rPr>
          <w:rFonts w:ascii="Times New Roman" w:hAnsi="Times New Roman" w:cs="Times New Roman"/>
          <w:b/>
          <w:bCs/>
          <w:color w:val="000000"/>
          <w:spacing w:val="-4"/>
          <w:lang w:val="pl-PL"/>
        </w:rPr>
        <w:t>y</w:t>
      </w:r>
      <w:r w:rsidRPr="00AE039B">
        <w:rPr>
          <w:rFonts w:ascii="Times New Roman" w:hAnsi="Times New Roman" w:cs="Times New Roman"/>
          <w:b/>
          <w:bCs/>
          <w:color w:val="000000"/>
          <w:lang w:val="pl-PL"/>
        </w:rPr>
        <w:t>jn</w:t>
      </w:r>
      <w:r w:rsidRPr="00AE039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e</w:t>
      </w:r>
      <w:r w:rsidRPr="00AE039B">
        <w:rPr>
          <w:rFonts w:ascii="Times New Roman" w:hAnsi="Times New Roman" w:cs="Times New Roman"/>
          <w:b/>
          <w:bCs/>
          <w:color w:val="000000"/>
          <w:lang w:val="pl-PL"/>
        </w:rPr>
        <w:t xml:space="preserve">j  </w:t>
      </w:r>
    </w:p>
    <w:p w14:paraId="23F3BCE2" w14:textId="77777777" w:rsidR="003B2E9C" w:rsidRPr="00C3198B" w:rsidRDefault="003B2E9C" w:rsidP="00B37B6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ywal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cera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wiszące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one w otwór odpł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elewe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 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ą PN-</w:t>
      </w:r>
      <w:r w:rsidRPr="00C3198B">
        <w:rPr>
          <w:rFonts w:ascii="Times New Roman" w:hAnsi="Times New Roman" w:cs="Times New Roman"/>
          <w:lang w:val="pl-PL"/>
        </w:rPr>
        <w:t xml:space="preserve"> </w:t>
      </w:r>
    </w:p>
    <w:p w14:paraId="58A1FBD9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EN 1329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1:2014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03,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one w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fon 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ywal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poliprop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9479430" w14:textId="63DF24EF" w:rsidR="003B2E9C" w:rsidRPr="00C3198B" w:rsidRDefault="003B2E9C" w:rsidP="00B37B62">
      <w:pPr>
        <w:spacing w:before="236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lewozm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proofErr w:type="spellStart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.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695:2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lang w:val="pl-PL"/>
        </w:rPr>
        <w:t>05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="00435199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55AAB3A" w14:textId="31196294" w:rsidR="003B2E9C" w:rsidRPr="00C3198B" w:rsidRDefault="003B2E9C" w:rsidP="00B37B62">
      <w:pPr>
        <w:spacing w:before="236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Mis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ustępowe 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jowe,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atune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(z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PN-78/B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12630)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spłuc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ą cera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spłu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3</w:t>
      </w:r>
      <w:r w:rsidRPr="00C3198B">
        <w:rPr>
          <w:rFonts w:ascii="Times New Roman" w:hAnsi="Times New Roman" w:cs="Times New Roman"/>
          <w:color w:val="000000"/>
          <w:lang w:val="pl-PL"/>
        </w:rPr>
        <w:t>/6 d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z w:val="14"/>
          <w:szCs w:val="14"/>
          <w:vertAlign w:val="superscript"/>
          <w:lang w:val="pl-PL"/>
        </w:rPr>
        <w:t>3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deską se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esową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ową tw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rdą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twor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wa duro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last</w:t>
      </w:r>
      <w:r w:rsidR="00435199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267789C" w14:textId="35E79F22" w:rsidR="003B2E9C" w:rsidRPr="00C3198B" w:rsidRDefault="003B2E9C" w:rsidP="00B37B62">
      <w:pPr>
        <w:spacing w:before="236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Wpust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owe do odbioru wód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owanym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fone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ość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nięci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wodne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50 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ręcaną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ą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elinową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="00435199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BD686BB" w14:textId="77777777" w:rsidR="003B2E9C" w:rsidRPr="00C3198B" w:rsidRDefault="003B2E9C" w:rsidP="00B37B62">
      <w:pPr>
        <w:spacing w:after="9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FFBAC6B" w14:textId="77777777" w:rsidR="003B2E9C" w:rsidRPr="00435199" w:rsidRDefault="003B2E9C" w:rsidP="00B37B62">
      <w:pPr>
        <w:spacing w:line="244" w:lineRule="exact"/>
        <w:jc w:val="both"/>
        <w:rPr>
          <w:rFonts w:ascii="Times New Roman" w:hAnsi="Times New Roman" w:cs="Times New Roman"/>
          <w:b/>
          <w:bCs/>
          <w:color w:val="010302"/>
          <w:lang w:val="pl-PL"/>
        </w:rPr>
      </w:pPr>
      <w:r w:rsidRPr="00435199">
        <w:rPr>
          <w:rFonts w:ascii="Times New Roman" w:hAnsi="Times New Roman" w:cs="Times New Roman"/>
          <w:b/>
          <w:bCs/>
          <w:color w:val="000000"/>
          <w:lang w:val="pl-PL"/>
        </w:rPr>
        <w:t>Went</w:t>
      </w:r>
      <w:r w:rsidRPr="00435199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y</w:t>
      </w:r>
      <w:r w:rsidRPr="00435199">
        <w:rPr>
          <w:rFonts w:ascii="Times New Roman" w:hAnsi="Times New Roman" w:cs="Times New Roman"/>
          <w:b/>
          <w:bCs/>
          <w:color w:val="000000"/>
          <w:lang w:val="pl-PL"/>
        </w:rPr>
        <w:t>l</w:t>
      </w:r>
      <w:r w:rsidRPr="00435199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ac</w:t>
      </w:r>
      <w:r w:rsidRPr="00435199">
        <w:rPr>
          <w:rFonts w:ascii="Times New Roman" w:hAnsi="Times New Roman" w:cs="Times New Roman"/>
          <w:b/>
          <w:bCs/>
          <w:color w:val="000000"/>
          <w:lang w:val="pl-PL"/>
        </w:rPr>
        <w:t xml:space="preserve">ja  </w:t>
      </w:r>
    </w:p>
    <w:p w14:paraId="2D3B389E" w14:textId="1E6DD036" w:rsidR="003B2E9C" w:rsidRPr="00C3198B" w:rsidRDefault="003B2E9C" w:rsidP="00435199">
      <w:pPr>
        <w:tabs>
          <w:tab w:val="left" w:pos="1638"/>
          <w:tab w:val="left" w:pos="3211"/>
          <w:tab w:val="left" w:pos="4240"/>
          <w:tab w:val="left" w:pos="4619"/>
          <w:tab w:val="left" w:pos="5388"/>
          <w:tab w:val="left" w:pos="7123"/>
          <w:tab w:val="left" w:pos="8016"/>
          <w:tab w:val="left" w:pos="9138"/>
        </w:tabs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obie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tere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osta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rawitac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na. K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nału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jne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stalow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lub 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twor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roj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stokątny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proofErr w:type="spellStart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150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5</w:t>
      </w:r>
      <w:r w:rsidRPr="00C3198B">
        <w:rPr>
          <w:rFonts w:ascii="Times New Roman" w:hAnsi="Times New Roman" w:cs="Times New Roman"/>
          <w:color w:val="000000"/>
          <w:lang w:val="pl-PL"/>
        </w:rPr>
        <w:t>:2001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 1506: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lang w:val="pl-PL"/>
        </w:rPr>
        <w:t>007, 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1507: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007).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posiadać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wójne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elnieni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EPDM,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perat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30°C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÷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+1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lang w:val="pl-PL"/>
        </w:rPr>
        <w:t>0°C.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Kanał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ontować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podwies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pór </w:t>
      </w:r>
      <w:proofErr w:type="spellStart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.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12236:2003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</w:p>
    <w:p w14:paraId="53F7D366" w14:textId="77777777" w:rsidR="003B2E9C" w:rsidRPr="00C3198B" w:rsidRDefault="003B2E9C" w:rsidP="00B37B62">
      <w:pPr>
        <w:spacing w:before="236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ja 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ostać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ona w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stęp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 </w:t>
      </w:r>
    </w:p>
    <w:p w14:paraId="0CCB80F7" w14:textId="644DFB17" w:rsidR="003B2E9C" w:rsidRPr="00A1629F" w:rsidRDefault="003B2E9C" w:rsidP="00A1629F">
      <w:pPr>
        <w:pStyle w:val="Akapitzlist"/>
        <w:numPr>
          <w:ilvl w:val="0"/>
          <w:numId w:val="2"/>
        </w:num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A1629F">
        <w:rPr>
          <w:rFonts w:ascii="Times New Roman" w:hAnsi="Times New Roman" w:cs="Times New Roman"/>
          <w:color w:val="000000"/>
          <w:lang w:val="pl-PL"/>
        </w:rPr>
        <w:t>Ko</w:t>
      </w:r>
      <w:r w:rsidRPr="00A1629F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A1629F">
        <w:rPr>
          <w:rFonts w:ascii="Times New Roman" w:hAnsi="Times New Roman" w:cs="Times New Roman"/>
          <w:color w:val="000000"/>
          <w:lang w:val="pl-PL"/>
        </w:rPr>
        <w:t>pletn</w:t>
      </w:r>
      <w:r w:rsidRPr="00A1629F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A1629F">
        <w:rPr>
          <w:rFonts w:ascii="Times New Roman" w:hAnsi="Times New Roman" w:cs="Times New Roman"/>
          <w:color w:val="000000"/>
          <w:lang w:val="pl-PL"/>
        </w:rPr>
        <w:t xml:space="preserve"> u</w:t>
      </w:r>
      <w:r w:rsidRPr="00A1629F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A1629F">
        <w:rPr>
          <w:rFonts w:ascii="Times New Roman" w:hAnsi="Times New Roman" w:cs="Times New Roman"/>
          <w:color w:val="000000"/>
          <w:lang w:val="pl-PL"/>
        </w:rPr>
        <w:t>ład na</w:t>
      </w:r>
      <w:r w:rsidRPr="00A1629F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A1629F">
        <w:rPr>
          <w:rFonts w:ascii="Times New Roman" w:hAnsi="Times New Roman" w:cs="Times New Roman"/>
          <w:color w:val="000000"/>
          <w:lang w:val="pl-PL"/>
        </w:rPr>
        <w:t>iewu</w:t>
      </w:r>
      <w:r w:rsidRPr="00A1629F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A1629F">
        <w:rPr>
          <w:rFonts w:ascii="Times New Roman" w:hAnsi="Times New Roman" w:cs="Times New Roman"/>
          <w:color w:val="000000"/>
          <w:lang w:val="pl-PL"/>
        </w:rPr>
        <w:t>i wy</w:t>
      </w:r>
      <w:r w:rsidRPr="00A1629F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A1629F">
        <w:rPr>
          <w:rFonts w:ascii="Times New Roman" w:hAnsi="Times New Roman" w:cs="Times New Roman"/>
          <w:color w:val="000000"/>
          <w:lang w:val="pl-PL"/>
        </w:rPr>
        <w:t>ian</w:t>
      </w:r>
      <w:r w:rsidRPr="00A1629F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A1629F">
        <w:rPr>
          <w:rFonts w:ascii="Times New Roman" w:hAnsi="Times New Roman" w:cs="Times New Roman"/>
          <w:color w:val="000000"/>
          <w:lang w:val="pl-PL"/>
        </w:rPr>
        <w:t xml:space="preserve"> powietr</w:t>
      </w:r>
      <w:r w:rsidRPr="00A1629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A1629F">
        <w:rPr>
          <w:rFonts w:ascii="Times New Roman" w:hAnsi="Times New Roman" w:cs="Times New Roman"/>
          <w:color w:val="000000"/>
          <w:lang w:val="pl-PL"/>
        </w:rPr>
        <w:t>a w p</w:t>
      </w:r>
      <w:r w:rsidRPr="00A1629F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A1629F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A1629F">
        <w:rPr>
          <w:rFonts w:ascii="Times New Roman" w:hAnsi="Times New Roman" w:cs="Times New Roman"/>
          <w:color w:val="000000"/>
          <w:lang w:val="pl-PL"/>
        </w:rPr>
        <w:t>ies</w:t>
      </w:r>
      <w:r w:rsidRPr="00A1629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A1629F">
        <w:rPr>
          <w:rFonts w:ascii="Times New Roman" w:hAnsi="Times New Roman" w:cs="Times New Roman"/>
          <w:color w:val="000000"/>
          <w:lang w:val="pl-PL"/>
        </w:rPr>
        <w:t>c</w:t>
      </w:r>
      <w:r w:rsidRPr="00A1629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A1629F">
        <w:rPr>
          <w:rFonts w:ascii="Times New Roman" w:hAnsi="Times New Roman" w:cs="Times New Roman"/>
          <w:color w:val="000000"/>
          <w:lang w:val="pl-PL"/>
        </w:rPr>
        <w:t xml:space="preserve">eniu </w:t>
      </w:r>
      <w:r w:rsidR="00A1629F" w:rsidRPr="00A1629F">
        <w:rPr>
          <w:rFonts w:ascii="Times New Roman" w:hAnsi="Times New Roman" w:cs="Times New Roman"/>
          <w:color w:val="000000"/>
          <w:lang w:val="pl-PL"/>
        </w:rPr>
        <w:t>SUW</w:t>
      </w:r>
      <w:r w:rsidRPr="00A1629F">
        <w:rPr>
          <w:rFonts w:ascii="Times New Roman" w:hAnsi="Times New Roman" w:cs="Times New Roman"/>
          <w:color w:val="000000"/>
          <w:lang w:val="pl-PL"/>
        </w:rPr>
        <w:t xml:space="preserve"> </w:t>
      </w:r>
    </w:p>
    <w:p w14:paraId="267487C8" w14:textId="77777777" w:rsidR="003B2E9C" w:rsidRPr="00504B18" w:rsidRDefault="003B2E9C" w:rsidP="00B37B62">
      <w:pPr>
        <w:spacing w:before="236" w:line="244" w:lineRule="exact"/>
        <w:jc w:val="both"/>
        <w:rPr>
          <w:rFonts w:ascii="Times New Roman" w:hAnsi="Times New Roman" w:cs="Times New Roman"/>
          <w:b/>
          <w:bCs/>
          <w:color w:val="010302"/>
          <w:lang w:val="pl-PL"/>
        </w:rPr>
      </w:pPr>
      <w:r w:rsidRPr="00504B18">
        <w:rPr>
          <w:rFonts w:ascii="Times New Roman" w:hAnsi="Times New Roman" w:cs="Times New Roman"/>
          <w:b/>
          <w:bCs/>
          <w:color w:val="000000"/>
          <w:lang w:val="pl-PL"/>
        </w:rPr>
        <w:t>Ochrona</w:t>
      </w:r>
      <w:r w:rsidRPr="00504B18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 xml:space="preserve"> </w:t>
      </w:r>
      <w:r w:rsidRPr="00504B18">
        <w:rPr>
          <w:rFonts w:ascii="Times New Roman" w:hAnsi="Times New Roman" w:cs="Times New Roman"/>
          <w:b/>
          <w:bCs/>
          <w:color w:val="000000"/>
          <w:lang w:val="pl-PL"/>
        </w:rPr>
        <w:t>p.po</w:t>
      </w:r>
      <w:r w:rsidRPr="00504B18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ż</w:t>
      </w:r>
      <w:r w:rsidRPr="00504B18">
        <w:rPr>
          <w:rFonts w:ascii="Times New Roman" w:hAnsi="Times New Roman" w:cs="Times New Roman"/>
          <w:b/>
          <w:bCs/>
          <w:color w:val="000000"/>
          <w:lang w:val="pl-PL"/>
        </w:rPr>
        <w:t xml:space="preserve">.  </w:t>
      </w:r>
    </w:p>
    <w:p w14:paraId="452BB805" w14:textId="389774D8" w:rsidR="003B2E9C" w:rsidRDefault="003B2E9C" w:rsidP="00504B18">
      <w:pPr>
        <w:spacing w:before="60"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budowlane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odrębn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stref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arowe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yć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4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niooc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ron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lasi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odporn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lasą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odporn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tórą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echodzą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56A66BA" w14:textId="77777777" w:rsidR="00504B18" w:rsidRPr="00C3198B" w:rsidRDefault="00504B18" w:rsidP="00504B18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393F6285" w14:textId="7DF3A264" w:rsidR="003B2E9C" w:rsidRDefault="003B2E9C" w:rsidP="00504B18">
      <w:pPr>
        <w:pStyle w:val="Nagwek3"/>
        <w:rPr>
          <w:lang w:val="pl-PL"/>
        </w:rPr>
      </w:pPr>
      <w:bookmarkStart w:id="9" w:name="_Toc71723482"/>
      <w:r w:rsidRPr="00C3198B">
        <w:rPr>
          <w:lang w:val="pl-PL"/>
        </w:rPr>
        <w:t>14.3.1 S</w:t>
      </w:r>
      <w:r w:rsidRPr="00C3198B">
        <w:rPr>
          <w:spacing w:val="-2"/>
          <w:lang w:val="pl-PL"/>
        </w:rPr>
        <w:t>k</w:t>
      </w:r>
      <w:r w:rsidRPr="00C3198B">
        <w:rPr>
          <w:lang w:val="pl-PL"/>
        </w:rPr>
        <w:t>ładowa</w:t>
      </w:r>
      <w:r w:rsidRPr="00C3198B">
        <w:rPr>
          <w:spacing w:val="-2"/>
          <w:lang w:val="pl-PL"/>
        </w:rPr>
        <w:t>n</w:t>
      </w:r>
      <w:r w:rsidRPr="00C3198B">
        <w:rPr>
          <w:lang w:val="pl-PL"/>
        </w:rPr>
        <w:t>ie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materiałó</w:t>
      </w:r>
      <w:r w:rsidRPr="00C3198B">
        <w:rPr>
          <w:spacing w:val="-3"/>
          <w:lang w:val="pl-PL"/>
        </w:rPr>
        <w:t>w</w:t>
      </w:r>
      <w:bookmarkEnd w:id="9"/>
      <w:r w:rsidRPr="00C3198B">
        <w:rPr>
          <w:lang w:val="pl-PL"/>
        </w:rPr>
        <w:t xml:space="preserve">  </w:t>
      </w:r>
    </w:p>
    <w:p w14:paraId="06A9D8B5" w14:textId="77777777" w:rsidR="00504B18" w:rsidRPr="00504B18" w:rsidRDefault="00504B18" w:rsidP="00504B18">
      <w:pPr>
        <w:rPr>
          <w:lang w:val="pl-PL"/>
        </w:rPr>
      </w:pPr>
    </w:p>
    <w:p w14:paraId="4FB365D4" w14:textId="77777777" w:rsidR="003B2E9C" w:rsidRPr="00C3198B" w:rsidRDefault="003B2E9C" w:rsidP="00B37B6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ólne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składowani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ano w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iale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TWiORB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00.  </w:t>
      </w:r>
    </w:p>
    <w:p w14:paraId="305643DE" w14:textId="77777777" w:rsidR="003B2E9C" w:rsidRPr="00C3198B" w:rsidRDefault="003B2E9C" w:rsidP="00B37B62">
      <w:pPr>
        <w:spacing w:before="255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instalac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datn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chronić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odzący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a,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są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one,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awiesi  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 stosow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niewłaś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etod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u.  </w:t>
      </w:r>
    </w:p>
    <w:p w14:paraId="78766AEB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 prost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h, składować w stosach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 równy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u, na 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ach drewni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 o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0,1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odstę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ach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1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etrów.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ać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 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ładowania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oło 1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rur o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ch śred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2,0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dla rur o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ch śred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ach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1F0C050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ach</w:t>
      </w:r>
      <w:r w:rsidRPr="00C3198B">
        <w:rPr>
          <w:rFonts w:ascii="Times New Roman" w:hAnsi="Times New Roman" w:cs="Times New Roman"/>
          <w:color w:val="000000"/>
          <w:spacing w:val="5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skład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wać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5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5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rów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u,</w:t>
      </w:r>
      <w:r w:rsidRPr="00C3198B">
        <w:rPr>
          <w:rFonts w:ascii="Times New Roman" w:hAnsi="Times New Roman" w:cs="Times New Roman"/>
          <w:color w:val="000000"/>
          <w:spacing w:val="5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dk</w:t>
      </w:r>
      <w:r w:rsidRPr="00C3198B">
        <w:rPr>
          <w:rFonts w:ascii="Times New Roman" w:hAnsi="Times New Roman" w:cs="Times New Roman"/>
          <w:color w:val="000000"/>
          <w:lang w:val="pl-PL"/>
        </w:rPr>
        <w:t>ach</w:t>
      </w:r>
      <w:r w:rsidRPr="00C3198B">
        <w:rPr>
          <w:rFonts w:ascii="Times New Roman" w:hAnsi="Times New Roman" w:cs="Times New Roman"/>
          <w:color w:val="000000"/>
          <w:spacing w:val="5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drew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co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5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lang w:val="pl-PL"/>
        </w:rPr>
        <w:t>% 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chni skład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wania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2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3C0EC283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średnicac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ładowane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ie,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to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liwe,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to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o wię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ch średnicac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rubs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ch ścian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ach,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się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ć 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D48E266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dowania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riałów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sposób,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tórym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stąpi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ia,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niece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itp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>)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iarę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echow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wać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transportowa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 opa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owaniac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fa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nych.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0222F7C" w14:textId="77777777" w:rsidR="003B2E9C" w:rsidRPr="00C3198B" w:rsidRDefault="003B2E9C" w:rsidP="00B37B62">
      <w:pPr>
        <w:spacing w:line="23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Niedop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jest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ucanie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entów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równie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nię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ie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ch rur po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achować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ólną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ostro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ność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praca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perat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rach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  poniewa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atn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ść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 us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w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peratur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rasta.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Ks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łt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i i 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wane, w 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sób up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0A846604" w14:textId="77777777" w:rsidR="003B2E9C" w:rsidRDefault="003B2E9C" w:rsidP="00B37B62">
      <w:pPr>
        <w:spacing w:after="21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201BAF0A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ładowane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pośred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iałanie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ienio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słon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i nad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anie od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ź</w:t>
      </w:r>
      <w:r w:rsidRPr="00C3198B">
        <w:rPr>
          <w:rFonts w:ascii="Times New Roman" w:hAnsi="Times New Roman" w:cs="Times New Roman"/>
          <w:color w:val="000000"/>
          <w:lang w:val="pl-PL"/>
        </w:rPr>
        <w:t>ró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eł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116CDD3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yć ochro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(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ołpa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i,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itp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>)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2E30486" w14:textId="77777777" w:rsidR="003B2E9C" w:rsidRPr="00C3198B" w:rsidRDefault="003B2E9C" w:rsidP="00B37B62">
      <w:pPr>
        <w:spacing w:before="236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 xml:space="preserve">ewodowe 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 xml:space="preserve"> PEX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A315F99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PEX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ładować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nach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nięt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chro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ieni sło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 opada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at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osfer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i.   </w:t>
      </w:r>
    </w:p>
    <w:p w14:paraId="732D3F07" w14:textId="77777777" w:rsidR="003B2E9C" w:rsidRPr="00C3198B" w:rsidRDefault="003B2E9C" w:rsidP="00B37B62">
      <w:pPr>
        <w:spacing w:before="236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 xml:space="preserve">ewodowe 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e st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li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 xml:space="preserve"> n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ierd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ewn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9D7F691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stali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nierd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ładować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nach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nięt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ewietr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  chro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ieni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słon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nych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opada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osfer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ycz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i.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y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echow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wać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płas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równy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u,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dk</w:t>
      </w:r>
      <w:r w:rsidRPr="00C3198B">
        <w:rPr>
          <w:rFonts w:ascii="Times New Roman" w:hAnsi="Times New Roman" w:cs="Times New Roman"/>
          <w:color w:val="000000"/>
          <w:lang w:val="pl-PL"/>
        </w:rPr>
        <w:t>ładach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drewnian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sposób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apewni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ed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sz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 BHP.  </w:t>
      </w:r>
    </w:p>
    <w:p w14:paraId="5D1AD870" w14:textId="77777777" w:rsidR="003B2E9C" w:rsidRPr="00C3198B" w:rsidRDefault="003B2E9C" w:rsidP="00B37B62">
      <w:pPr>
        <w:spacing w:before="236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ewodowe PV</w:t>
      </w:r>
      <w:r w:rsidRPr="00C3198B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/P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9EE30A1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echow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wać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płas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równy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u,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sposób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zapewni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spełni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BHP. Mo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równie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ać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ęsto uło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1CC7890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Ks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łt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i i 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wane, w 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sób up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4C3A119D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ładowane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pośred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iałanie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ienio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słon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i nad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anie od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ź</w:t>
      </w:r>
      <w:r w:rsidRPr="00C3198B">
        <w:rPr>
          <w:rFonts w:ascii="Times New Roman" w:hAnsi="Times New Roman" w:cs="Times New Roman"/>
          <w:color w:val="000000"/>
          <w:lang w:val="pl-PL"/>
        </w:rPr>
        <w:t>ró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eł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AC2A40D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ładowanie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winno odb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wać w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eniach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nięt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lub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adas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</w:t>
      </w:r>
    </w:p>
    <w:p w14:paraId="481C75C4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Rur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PVC nie wol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 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wać unie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ietr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6DEC164" w14:textId="77777777" w:rsidR="003B2E9C" w:rsidRPr="00C3198B" w:rsidRDefault="003B2E9C" w:rsidP="00B37B62">
      <w:pPr>
        <w:spacing w:before="236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ewodowe went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jne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AADBCFF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echow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wać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płas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równy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u,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sposób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zapewni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spełni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BHP. Mo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równie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ać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ęsto uło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63847CB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Ks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łt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i i 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wane, w 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sób up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182729B0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ładowane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pośred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iałanie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ienio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słon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i nad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anie od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ź</w:t>
      </w:r>
      <w:r w:rsidRPr="00C3198B">
        <w:rPr>
          <w:rFonts w:ascii="Times New Roman" w:hAnsi="Times New Roman" w:cs="Times New Roman"/>
          <w:color w:val="000000"/>
          <w:lang w:val="pl-PL"/>
        </w:rPr>
        <w:t>ró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eł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17710D7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ładowanie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winno odb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wać w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eniach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nięt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lub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adas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</w:t>
      </w:r>
    </w:p>
    <w:p w14:paraId="3FCDE205" w14:textId="77777777" w:rsidR="003B2E9C" w:rsidRPr="00C3198B" w:rsidRDefault="003B2E9C" w:rsidP="00B37B62">
      <w:pPr>
        <w:spacing w:before="236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atura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864B275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atura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słowa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powinna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echow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wana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eniach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at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osfer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nymi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powod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ję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A1F07C6" w14:textId="77777777" w:rsidR="003B2E9C" w:rsidRPr="00C3198B" w:rsidRDefault="003B2E9C" w:rsidP="00B37B62">
      <w:pPr>
        <w:spacing w:before="236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Ur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 </w:t>
      </w:r>
    </w:p>
    <w:p w14:paraId="037A0589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echow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wać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nięt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płas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równym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u,  w sposó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warant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opa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osfer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speł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 BHP.  </w:t>
      </w:r>
    </w:p>
    <w:p w14:paraId="7B32FAA2" w14:textId="77777777" w:rsidR="003B2E9C" w:rsidRPr="00C3198B" w:rsidRDefault="003B2E9C" w:rsidP="00B37B62">
      <w:pPr>
        <w:spacing w:before="236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 xml:space="preserve">nne </w:t>
      </w:r>
      <w:r w:rsidRPr="00C3198B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ateriał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DC61CF3" w14:textId="2BF7A627" w:rsidR="003B2E9C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aleca się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ateriałów w sposób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apewni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ność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ożliwi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dostęp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asort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entów. Sposób składowa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 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echow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wania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w na placu budow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powinien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apewnić</w:t>
      </w:r>
      <w:r w:rsidRPr="00C3198B">
        <w:rPr>
          <w:rFonts w:ascii="Times New Roman" w:hAnsi="Times New Roman" w:cs="Times New Roman"/>
          <w:color w:val="000000"/>
          <w:spacing w:val="4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4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mecha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utr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właś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iwoś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ch.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resie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skła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owani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wać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będn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onserwac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</w:t>
      </w:r>
    </w:p>
    <w:p w14:paraId="56ADF391" w14:textId="77777777" w:rsidR="00D2110F" w:rsidRPr="00C3198B" w:rsidRDefault="00D2110F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6451791B" w14:textId="6A65F3DD" w:rsidR="003B2E9C" w:rsidRDefault="003B2E9C" w:rsidP="00D2110F">
      <w:pPr>
        <w:pStyle w:val="Nagwek2"/>
        <w:rPr>
          <w:sz w:val="14"/>
          <w:szCs w:val="14"/>
          <w:vertAlign w:val="superscript"/>
          <w:lang w:val="pl-PL"/>
        </w:rPr>
      </w:pPr>
      <w:bookmarkStart w:id="10" w:name="_Toc71723483"/>
      <w:r w:rsidRPr="00C3198B">
        <w:rPr>
          <w:lang w:val="pl-PL"/>
        </w:rPr>
        <w:t>14.4 Spr</w:t>
      </w:r>
      <w:r w:rsidRPr="00C3198B">
        <w:rPr>
          <w:spacing w:val="-2"/>
          <w:lang w:val="pl-PL"/>
        </w:rPr>
        <w:t>z</w:t>
      </w:r>
      <w:r w:rsidRPr="00C3198B">
        <w:rPr>
          <w:lang w:val="pl-PL"/>
        </w:rPr>
        <w:t>ęt</w:t>
      </w:r>
      <w:bookmarkEnd w:id="10"/>
      <w:r w:rsidRPr="00C3198B">
        <w:rPr>
          <w:spacing w:val="-2"/>
          <w:lang w:val="pl-PL"/>
        </w:rPr>
        <w:t xml:space="preserve"> </w:t>
      </w:r>
      <w:r w:rsidRPr="00C3198B">
        <w:rPr>
          <w:sz w:val="14"/>
          <w:szCs w:val="14"/>
          <w:vertAlign w:val="superscript"/>
          <w:lang w:val="pl-PL"/>
        </w:rPr>
        <w:t xml:space="preserve">  </w:t>
      </w:r>
    </w:p>
    <w:p w14:paraId="64495E98" w14:textId="77777777" w:rsidR="00D2110F" w:rsidRPr="00D2110F" w:rsidRDefault="00D2110F" w:rsidP="00D2110F">
      <w:pPr>
        <w:rPr>
          <w:lang w:val="pl-PL"/>
        </w:rPr>
      </w:pPr>
    </w:p>
    <w:p w14:paraId="26F23D2E" w14:textId="202539CE" w:rsidR="003B2E9C" w:rsidRPr="00C3198B" w:rsidRDefault="003B2E9C" w:rsidP="00D2110F">
      <w:pPr>
        <w:tabs>
          <w:tab w:val="left" w:pos="3008"/>
          <w:tab w:val="left" w:pos="4339"/>
          <w:tab w:val="left" w:pos="4732"/>
          <w:tab w:val="left" w:pos="6567"/>
          <w:tab w:val="left" w:pos="7387"/>
          <w:tab w:val="left" w:pos="8253"/>
          <w:tab w:val="left" w:pos="8887"/>
        </w:tabs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jest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obowią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wania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dy</w:t>
      </w:r>
      <w:r w:rsidRPr="00C3198B">
        <w:rPr>
          <w:rFonts w:ascii="Times New Roman" w:hAnsi="Times New Roman" w:cs="Times New Roman"/>
          <w:color w:val="000000"/>
          <w:lang w:val="pl-PL"/>
        </w:rPr>
        <w:t>nie 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rzętu,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nie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spowo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du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wpł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wu na 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ość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onywan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robót,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arówno 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jscu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t, 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onywaniu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nności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ch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asie trans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ortu,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ności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ót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otowawc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apewni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.in. nast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rzęt:  </w:t>
      </w:r>
    </w:p>
    <w:p w14:paraId="3621DE69" w14:textId="43145B46" w:rsidR="003B2E9C" w:rsidRPr="00C3198B" w:rsidRDefault="003B2E9C" w:rsidP="00B37B62">
      <w:pPr>
        <w:tabs>
          <w:tab w:val="left" w:pos="1798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3DA570CB" w14:textId="7EFE5AE0" w:rsidR="003B2E9C" w:rsidRPr="00C3198B" w:rsidRDefault="003B2E9C" w:rsidP="00B37B62">
      <w:pPr>
        <w:tabs>
          <w:tab w:val="left" w:pos="1798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epa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niowa,  </w:t>
      </w:r>
    </w:p>
    <w:p w14:paraId="0EE4FBF5" w14:textId="7EF14A64" w:rsidR="003B2E9C" w:rsidRPr="00C3198B" w:rsidRDefault="003B2E9C" w:rsidP="00B37B62">
      <w:pPr>
        <w:tabs>
          <w:tab w:val="left" w:pos="1798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ochód dostawc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01A2A22D" w14:textId="09BFEAD3" w:rsidR="003B2E9C" w:rsidRPr="00C3198B" w:rsidRDefault="003B2E9C" w:rsidP="00B37B62">
      <w:pPr>
        <w:tabs>
          <w:tab w:val="left" w:pos="1798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ochód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5734465A" w14:textId="22A043F2" w:rsidR="003B2E9C" w:rsidRPr="00C3198B" w:rsidRDefault="003B2E9C" w:rsidP="00B37B62">
      <w:pPr>
        <w:tabs>
          <w:tab w:val="left" w:pos="1798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ubija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spalinow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0B7BD8C5" w14:textId="795B6397" w:rsidR="003B2E9C" w:rsidRPr="00C3198B" w:rsidRDefault="003B2E9C" w:rsidP="00B37B62">
      <w:pPr>
        <w:tabs>
          <w:tab w:val="left" w:pos="1798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 do rur PP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937B5FD" w14:textId="42089F67" w:rsidR="003B2E9C" w:rsidRPr="00C3198B" w:rsidRDefault="003B2E9C" w:rsidP="00B37B62">
      <w:pPr>
        <w:tabs>
          <w:tab w:val="left" w:pos="1798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uraw 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ochodow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594D7C22" w14:textId="5FD7FC85" w:rsidR="003B2E9C" w:rsidRPr="00C3198B" w:rsidRDefault="003B2E9C" w:rsidP="00B37B62">
      <w:pPr>
        <w:tabs>
          <w:tab w:val="left" w:pos="1798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iętar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CC53E61" w14:textId="77777777" w:rsidR="00D2110F" w:rsidRDefault="003B2E9C" w:rsidP="00B37B62">
      <w:pPr>
        <w:tabs>
          <w:tab w:val="left" w:pos="1798"/>
        </w:tabs>
        <w:spacing w:line="251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podstawowe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rzęd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 ręc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do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ania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brób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C9FFA4C" w14:textId="629F4DCB" w:rsidR="003B2E9C" w:rsidRPr="00C3198B" w:rsidRDefault="003B2E9C" w:rsidP="00B37B62">
      <w:pPr>
        <w:tabs>
          <w:tab w:val="left" w:pos="1798"/>
        </w:tabs>
        <w:spacing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plet 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arzęd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051F632" w14:textId="14784A34" w:rsidR="003B2E9C" w:rsidRPr="00C3198B" w:rsidRDefault="003B2E9C" w:rsidP="00B37B62">
      <w:pPr>
        <w:tabs>
          <w:tab w:val="left" w:pos="1798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ilot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nowe.  </w:t>
      </w:r>
    </w:p>
    <w:p w14:paraId="12FE8BB4" w14:textId="77777777" w:rsidR="00D2110F" w:rsidRDefault="00D2110F" w:rsidP="00B37B6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135ECC09" w14:textId="65C35E1E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ęt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trans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ortu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uszą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rawne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dostos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wane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techn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ów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nalne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stania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budowie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6C63017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ęt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winien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iadać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lęde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pów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awart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być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ceptowan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C2FAC62" w14:textId="4A4233F5" w:rsidR="003B2E9C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ba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jność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ętu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warantować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t,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odnie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  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reślon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5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j,</w:t>
      </w:r>
      <w:r w:rsidRPr="00C3198B">
        <w:rPr>
          <w:rFonts w:ascii="Times New Roman" w:hAnsi="Times New Roman" w:cs="Times New Roman"/>
          <w:color w:val="000000"/>
          <w:spacing w:val="5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iORB</w:t>
      </w:r>
      <w:proofErr w:type="spellEnd"/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aniach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inie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ewid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ową.  </w:t>
      </w:r>
    </w:p>
    <w:p w14:paraId="68D0275A" w14:textId="77777777" w:rsidR="00D2110F" w:rsidRPr="00C3198B" w:rsidRDefault="00D2110F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7BF5171F" w14:textId="14829060" w:rsidR="003B2E9C" w:rsidRDefault="003B2E9C" w:rsidP="00D2110F">
      <w:pPr>
        <w:pStyle w:val="Nagwek2"/>
        <w:rPr>
          <w:lang w:val="pl-PL"/>
        </w:rPr>
      </w:pPr>
      <w:bookmarkStart w:id="11" w:name="_Toc71723484"/>
      <w:r w:rsidRPr="00C3198B">
        <w:rPr>
          <w:lang w:val="pl-PL"/>
        </w:rPr>
        <w:t>14.5.Transport</w:t>
      </w:r>
      <w:bookmarkEnd w:id="11"/>
      <w:r w:rsidRPr="00C3198B">
        <w:rPr>
          <w:lang w:val="pl-PL"/>
        </w:rPr>
        <w:t xml:space="preserve">  </w:t>
      </w:r>
    </w:p>
    <w:p w14:paraId="6FE95CD5" w14:textId="77777777" w:rsidR="00D2110F" w:rsidRPr="00D2110F" w:rsidRDefault="00D2110F" w:rsidP="00D2110F">
      <w:pPr>
        <w:rPr>
          <w:lang w:val="pl-PL"/>
        </w:rPr>
      </w:pPr>
    </w:p>
    <w:p w14:paraId="0484F348" w14:textId="77777777" w:rsidR="003B2E9C" w:rsidRPr="00C3198B" w:rsidRDefault="003B2E9C" w:rsidP="00B37B6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ólne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czące 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sportu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dano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iale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TWiORB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00.  </w:t>
      </w:r>
    </w:p>
    <w:p w14:paraId="7B75BDBC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ochód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dostawc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inne</w:t>
      </w:r>
      <w:r w:rsidRPr="00C3198B">
        <w:rPr>
          <w:rFonts w:ascii="Times New Roman" w:hAnsi="Times New Roman" w:cs="Times New Roman"/>
          <w:color w:val="000000"/>
          <w:spacing w:val="1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rtu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odpowia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da</w:t>
      </w:r>
      <w:r w:rsidRPr="00C3198B">
        <w:rPr>
          <w:rFonts w:ascii="Times New Roman" w:hAnsi="Times New Roman" w:cs="Times New Roman"/>
          <w:color w:val="000000"/>
          <w:lang w:val="pl-PL"/>
        </w:rPr>
        <w:t>jące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lęde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pów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iloś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awart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 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ceptowan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EFCD86B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 wiąz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ach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uszą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transp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rto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ane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ochodach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 odpowi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dni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ości.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Ks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 odpowiednich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ach.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transp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nowani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ać ich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B378FED" w14:textId="4834E068" w:rsidR="003B2E9C" w:rsidRPr="00C3198B" w:rsidRDefault="003B2E9C" w:rsidP="000772C9">
      <w:pPr>
        <w:tabs>
          <w:tab w:val="left" w:pos="2654"/>
          <w:tab w:val="left" w:pos="3485"/>
          <w:tab w:val="left" w:pos="5064"/>
          <w:tab w:val="left" w:pos="6639"/>
          <w:tab w:val="left" w:pos="7182"/>
          <w:tab w:val="left" w:pos="9155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Trans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ort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entów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„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iałe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u”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winie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wać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i.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transportowa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gin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opa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produce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aż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="000772C9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echow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wać 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nach lub w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iach</w:t>
      </w:r>
      <w:r w:rsidR="000772C9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nięt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="000772C9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ach.  </w:t>
      </w:r>
    </w:p>
    <w:p w14:paraId="5D9952BC" w14:textId="2F91D564" w:rsidR="003B2E9C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Dost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oną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budowę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aturę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ednio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ość.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aturę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ładować 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nach zam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nięt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</w:t>
      </w:r>
    </w:p>
    <w:p w14:paraId="08B42E7B" w14:textId="77777777" w:rsidR="000772C9" w:rsidRPr="00C3198B" w:rsidRDefault="000772C9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5E07D5C1" w14:textId="77777777" w:rsidR="003B2E9C" w:rsidRPr="00C3198B" w:rsidRDefault="003B2E9C" w:rsidP="000772C9">
      <w:pPr>
        <w:pStyle w:val="Nagwek2"/>
        <w:rPr>
          <w:color w:val="010302"/>
          <w:lang w:val="pl-PL"/>
        </w:rPr>
      </w:pPr>
      <w:bookmarkStart w:id="12" w:name="_Toc71723485"/>
      <w:r w:rsidRPr="00C3198B">
        <w:rPr>
          <w:lang w:val="pl-PL"/>
        </w:rPr>
        <w:t>14.6 W</w:t>
      </w:r>
      <w:r w:rsidRPr="00C3198B">
        <w:rPr>
          <w:spacing w:val="-2"/>
          <w:lang w:val="pl-PL"/>
        </w:rPr>
        <w:t>y</w:t>
      </w:r>
      <w:r w:rsidRPr="00C3198B">
        <w:rPr>
          <w:lang w:val="pl-PL"/>
        </w:rPr>
        <w:t>kona</w:t>
      </w:r>
      <w:r w:rsidRPr="00C3198B">
        <w:rPr>
          <w:spacing w:val="-2"/>
          <w:lang w:val="pl-PL"/>
        </w:rPr>
        <w:t>n</w:t>
      </w:r>
      <w:r w:rsidRPr="00C3198B">
        <w:rPr>
          <w:lang w:val="pl-PL"/>
        </w:rPr>
        <w:t>ie r</w:t>
      </w:r>
      <w:r w:rsidRPr="00C3198B">
        <w:rPr>
          <w:spacing w:val="-2"/>
          <w:lang w:val="pl-PL"/>
        </w:rPr>
        <w:t>o</w:t>
      </w:r>
      <w:r w:rsidRPr="00C3198B">
        <w:rPr>
          <w:lang w:val="pl-PL"/>
        </w:rPr>
        <w:t>bót</w:t>
      </w:r>
      <w:bookmarkEnd w:id="12"/>
      <w:r w:rsidRPr="00C3198B">
        <w:rPr>
          <w:lang w:val="pl-PL"/>
        </w:rPr>
        <w:t xml:space="preserve">  </w:t>
      </w:r>
    </w:p>
    <w:p w14:paraId="6DA036AF" w14:textId="0367CD4C" w:rsidR="003B2E9C" w:rsidRDefault="003B2E9C" w:rsidP="000772C9">
      <w:pPr>
        <w:pStyle w:val="Nagwek3"/>
        <w:rPr>
          <w:lang w:val="pl-PL"/>
        </w:rPr>
      </w:pPr>
      <w:bookmarkStart w:id="13" w:name="_Toc71723486"/>
      <w:r w:rsidRPr="00C3198B">
        <w:rPr>
          <w:lang w:val="pl-PL"/>
        </w:rPr>
        <w:t>14.6.1 Wymagania og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ln</w:t>
      </w:r>
      <w:r w:rsidRPr="00C3198B">
        <w:rPr>
          <w:spacing w:val="-2"/>
          <w:lang w:val="pl-PL"/>
        </w:rPr>
        <w:t>e</w:t>
      </w:r>
      <w:bookmarkEnd w:id="13"/>
      <w:r w:rsidRPr="00C3198B">
        <w:rPr>
          <w:lang w:val="pl-PL"/>
        </w:rPr>
        <w:t xml:space="preserve">  </w:t>
      </w:r>
    </w:p>
    <w:p w14:paraId="403BA152" w14:textId="77777777" w:rsidR="000772C9" w:rsidRPr="000772C9" w:rsidRDefault="000772C9" w:rsidP="000772C9">
      <w:pPr>
        <w:rPr>
          <w:lang w:val="pl-PL"/>
        </w:rPr>
      </w:pPr>
    </w:p>
    <w:p w14:paraId="6A475B08" w14:textId="77777777" w:rsidR="00A1629F" w:rsidRDefault="003B2E9C" w:rsidP="00B37B62">
      <w:pPr>
        <w:spacing w:before="60"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ólne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 robót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dano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iale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iORB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00. </w:t>
      </w:r>
    </w:p>
    <w:p w14:paraId="0D8E5A0A" w14:textId="77777777" w:rsidR="00A1629F" w:rsidRDefault="00A1629F" w:rsidP="00B37B62">
      <w:pPr>
        <w:spacing w:before="60"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365ED528" w14:textId="4E7C31C6" w:rsidR="003B2E9C" w:rsidRDefault="003B2E9C" w:rsidP="00B37B62">
      <w:pPr>
        <w:spacing w:before="60"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</w:p>
    <w:p w14:paraId="3FA60F00" w14:textId="77777777" w:rsidR="000772C9" w:rsidRPr="00C3198B" w:rsidRDefault="000772C9" w:rsidP="00B37B6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6F24237D" w14:textId="609A4AAA" w:rsidR="003B2E9C" w:rsidRDefault="003B2E9C" w:rsidP="000772C9">
      <w:pPr>
        <w:pStyle w:val="Nagwek3"/>
        <w:rPr>
          <w:lang w:val="pl-PL"/>
        </w:rPr>
      </w:pPr>
      <w:bookmarkStart w:id="14" w:name="_Toc71723487"/>
      <w:r w:rsidRPr="00C3198B">
        <w:rPr>
          <w:lang w:val="pl-PL"/>
        </w:rPr>
        <w:t>14.6.2 Rob</w:t>
      </w:r>
      <w:r w:rsidRPr="00C3198B">
        <w:rPr>
          <w:spacing w:val="-2"/>
          <w:lang w:val="pl-PL"/>
        </w:rPr>
        <w:t>o</w:t>
      </w:r>
      <w:r w:rsidRPr="00C3198B">
        <w:rPr>
          <w:lang w:val="pl-PL"/>
        </w:rPr>
        <w:t xml:space="preserve">ty </w:t>
      </w:r>
      <w:r w:rsidRPr="00C3198B">
        <w:rPr>
          <w:spacing w:val="-2"/>
          <w:lang w:val="pl-PL"/>
        </w:rPr>
        <w:t>de</w:t>
      </w:r>
      <w:r w:rsidRPr="00C3198B">
        <w:rPr>
          <w:lang w:val="pl-PL"/>
        </w:rPr>
        <w:t>m</w:t>
      </w:r>
      <w:r w:rsidRPr="00C3198B">
        <w:rPr>
          <w:spacing w:val="-2"/>
          <w:lang w:val="pl-PL"/>
        </w:rPr>
        <w:t>o</w:t>
      </w:r>
      <w:r w:rsidRPr="00C3198B">
        <w:rPr>
          <w:lang w:val="pl-PL"/>
        </w:rPr>
        <w:t>nt</w:t>
      </w:r>
      <w:r w:rsidRPr="00C3198B">
        <w:rPr>
          <w:spacing w:val="-2"/>
          <w:lang w:val="pl-PL"/>
        </w:rPr>
        <w:t>a</w:t>
      </w:r>
      <w:r w:rsidRPr="00C3198B">
        <w:rPr>
          <w:lang w:val="pl-PL"/>
        </w:rPr>
        <w:t>żo</w:t>
      </w:r>
      <w:r w:rsidRPr="00C3198B">
        <w:rPr>
          <w:spacing w:val="-3"/>
          <w:lang w:val="pl-PL"/>
        </w:rPr>
        <w:t>w</w:t>
      </w:r>
      <w:r w:rsidRPr="00C3198B">
        <w:rPr>
          <w:lang w:val="pl-PL"/>
        </w:rPr>
        <w:t>e</w:t>
      </w:r>
      <w:bookmarkEnd w:id="14"/>
      <w:r w:rsidRPr="00C3198B">
        <w:rPr>
          <w:lang w:val="pl-PL"/>
        </w:rPr>
        <w:t xml:space="preserve">  </w:t>
      </w:r>
    </w:p>
    <w:p w14:paraId="1A2F4988" w14:textId="77777777" w:rsidR="000772C9" w:rsidRPr="000772C9" w:rsidRDefault="000772C9" w:rsidP="000772C9">
      <w:pPr>
        <w:rPr>
          <w:lang w:val="pl-PL"/>
        </w:rPr>
      </w:pPr>
    </w:p>
    <w:p w14:paraId="587268F2" w14:textId="77777777" w:rsidR="003B2E9C" w:rsidRPr="00C3198B" w:rsidRDefault="003B2E9C" w:rsidP="00B37B62">
      <w:pPr>
        <w:spacing w:before="60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ontowane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aturę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eśni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iejsce.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uszą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ontowane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hniką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dodat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 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entów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830F38A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 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wchod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i:  </w:t>
      </w:r>
    </w:p>
    <w:p w14:paraId="48FBD6FD" w14:textId="44DE724E" w:rsidR="003B2E9C" w:rsidRPr="00C3198B" w:rsidRDefault="003B2E9C" w:rsidP="00B37B62">
      <w:pPr>
        <w:tabs>
          <w:tab w:val="left" w:pos="1798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 stal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 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odcin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0738A4C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 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z</w:t>
      </w:r>
      <w:r w:rsidRPr="00C3198B">
        <w:rPr>
          <w:rFonts w:ascii="Times New Roman" w:hAnsi="Times New Roman" w:cs="Times New Roman"/>
          <w:color w:val="000000"/>
          <w:lang w:val="pl-PL"/>
        </w:rPr>
        <w:t>aładune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 środ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ortu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trans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ort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 </w:t>
      </w:r>
    </w:p>
    <w:p w14:paraId="6B8D25AD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 </w:t>
      </w:r>
    </w:p>
    <w:p w14:paraId="20EB542A" w14:textId="5423BAE1" w:rsidR="003B2E9C" w:rsidRPr="00C3198B" w:rsidRDefault="003B2E9C" w:rsidP="00B37B62">
      <w:pPr>
        <w:tabs>
          <w:tab w:val="left" w:pos="1798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jsce 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ane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a.  </w:t>
      </w:r>
    </w:p>
    <w:p w14:paraId="7F088713" w14:textId="2920F4B2" w:rsidR="003B2E9C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de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żądanie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nwestora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edstawi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enty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dów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fir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posi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powie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woleni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ich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r.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05819F1" w14:textId="77777777" w:rsidR="00A1629F" w:rsidRPr="00C3198B" w:rsidRDefault="00A1629F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0532F079" w14:textId="7EE8251D" w:rsidR="003B2E9C" w:rsidRDefault="003B2E9C" w:rsidP="00C421D3">
      <w:pPr>
        <w:pStyle w:val="Nagwek3"/>
        <w:rPr>
          <w:lang w:val="pl-PL"/>
        </w:rPr>
      </w:pPr>
      <w:bookmarkStart w:id="15" w:name="_Toc71723488"/>
      <w:r w:rsidRPr="00C3198B">
        <w:rPr>
          <w:lang w:val="pl-PL"/>
        </w:rPr>
        <w:t>14.6.3 I</w:t>
      </w:r>
      <w:r w:rsidRPr="00C3198B">
        <w:rPr>
          <w:spacing w:val="-2"/>
          <w:lang w:val="pl-PL"/>
        </w:rPr>
        <w:t>n</w:t>
      </w:r>
      <w:r w:rsidRPr="00C3198B">
        <w:rPr>
          <w:lang w:val="pl-PL"/>
        </w:rPr>
        <w:t>st</w:t>
      </w:r>
      <w:r w:rsidRPr="00C3198B">
        <w:rPr>
          <w:spacing w:val="-2"/>
          <w:lang w:val="pl-PL"/>
        </w:rPr>
        <w:t>a</w:t>
      </w:r>
      <w:r w:rsidRPr="00C3198B">
        <w:rPr>
          <w:lang w:val="pl-PL"/>
        </w:rPr>
        <w:t>la</w:t>
      </w:r>
      <w:r w:rsidRPr="00C3198B">
        <w:rPr>
          <w:spacing w:val="-2"/>
          <w:lang w:val="pl-PL"/>
        </w:rPr>
        <w:t>c</w:t>
      </w:r>
      <w:r w:rsidRPr="00C3198B">
        <w:rPr>
          <w:lang w:val="pl-PL"/>
        </w:rPr>
        <w:t xml:space="preserve">je </w:t>
      </w:r>
      <w:proofErr w:type="spellStart"/>
      <w:r w:rsidRPr="00C3198B">
        <w:rPr>
          <w:lang w:val="pl-PL"/>
        </w:rPr>
        <w:t>wo</w:t>
      </w:r>
      <w:r w:rsidRPr="00C3198B">
        <w:rPr>
          <w:spacing w:val="-2"/>
          <w:lang w:val="pl-PL"/>
        </w:rPr>
        <w:t>d</w:t>
      </w:r>
      <w:r w:rsidRPr="00C3198B">
        <w:rPr>
          <w:lang w:val="pl-PL"/>
        </w:rPr>
        <w:t>-ka</w:t>
      </w:r>
      <w:r w:rsidRPr="00C3198B">
        <w:rPr>
          <w:spacing w:val="-2"/>
          <w:lang w:val="pl-PL"/>
        </w:rPr>
        <w:t>n</w:t>
      </w:r>
      <w:bookmarkEnd w:id="15"/>
      <w:proofErr w:type="spellEnd"/>
      <w:r w:rsidRPr="00C3198B">
        <w:rPr>
          <w:lang w:val="pl-PL"/>
        </w:rPr>
        <w:t xml:space="preserve">  </w:t>
      </w:r>
    </w:p>
    <w:p w14:paraId="2AE4BF66" w14:textId="77777777" w:rsidR="00A1629F" w:rsidRPr="00A1629F" w:rsidRDefault="00A1629F" w:rsidP="00A1629F">
      <w:pPr>
        <w:rPr>
          <w:lang w:val="pl-PL"/>
        </w:rPr>
      </w:pPr>
    </w:p>
    <w:p w14:paraId="0E3FFC25" w14:textId="77777777" w:rsidR="003B2E9C" w:rsidRPr="00C3198B" w:rsidRDefault="003B2E9C" w:rsidP="00B37B6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Montaż ruro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c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iągów wo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dy</w:t>
      </w:r>
      <w:r w:rsidRPr="00C3198B">
        <w:rPr>
          <w:rFonts w:ascii="Times New Roman" w:hAnsi="Times New Roman" w:cs="Times New Roman"/>
          <w:i/>
          <w:iCs/>
          <w:color w:val="000000"/>
          <w:lang w:val="pl-PL"/>
        </w:rPr>
        <w:t xml:space="preserve">  </w:t>
      </w:r>
    </w:p>
    <w:p w14:paraId="3D1BACEF" w14:textId="19A782A2" w:rsidR="003B2E9C" w:rsidRPr="00C3198B" w:rsidRDefault="003B2E9C" w:rsidP="005F3A2E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wodocią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owe w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eniach 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zny</w:t>
      </w:r>
      <w:r w:rsidRPr="00C3198B">
        <w:rPr>
          <w:rFonts w:ascii="Times New Roman" w:hAnsi="Times New Roman" w:cs="Times New Roman"/>
          <w:color w:val="000000"/>
          <w:lang w:val="pl-PL"/>
        </w:rPr>
        <w:t>ch i techn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 po 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chu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n.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eniach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nitarn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dach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ścian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ów.</w:t>
      </w:r>
      <w:r w:rsidR="005F3A2E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Na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przewod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prowadzone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w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bruzdach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nałoż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płaszcz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z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pianki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poliuretanowej,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przewidzian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instalowania</w:t>
      </w:r>
      <w:r w:rsidRPr="00C3198B">
        <w:rPr>
          <w:rFonts w:ascii="Times New Roman" w:hAnsi="Times New Roman" w:cs="Times New Roman"/>
          <w:color w:val="000000"/>
          <w:spacing w:val="31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nkiem.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Rurocią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montować</w:t>
      </w:r>
      <w:r w:rsidRPr="00C3198B">
        <w:rPr>
          <w:rFonts w:ascii="Times New Roman" w:hAnsi="Times New Roman" w:cs="Times New Roman"/>
          <w:color w:val="000000"/>
          <w:spacing w:val="28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pomoc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stemow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uchw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tów, w odle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łościach wskazan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ch przez producenta rur.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9C61E0B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ocą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odnie z instru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produ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enta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07B884D" w14:textId="1EFE3D30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ocować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entów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ocą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uchw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tów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lub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esuwn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="00C421D3">
        <w:rPr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produ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enta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E28D8EC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Podpor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rur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roz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ieścić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producenta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4AD45CB" w14:textId="4C7DA07F" w:rsidR="003B2E9C" w:rsidRPr="00C3198B" w:rsidRDefault="003B2E9C" w:rsidP="00C421D3">
      <w:pPr>
        <w:tabs>
          <w:tab w:val="left" w:pos="2342"/>
          <w:tab w:val="left" w:pos="2645"/>
          <w:tab w:val="left" w:pos="3619"/>
          <w:tab w:val="left" w:pos="4802"/>
          <w:tab w:val="left" w:pos="5914"/>
          <w:tab w:val="left" w:pos="7230"/>
          <w:tab w:val="left" w:pos="8292"/>
          <w:tab w:val="left" w:pos="9582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twor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w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pensa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eń ter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odnie</w:t>
      </w:r>
      <w:r w:rsidR="00C421D3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produce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rur.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pl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olować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D743690" w14:textId="77777777" w:rsidR="00C421D3" w:rsidRDefault="00C421D3" w:rsidP="00B37B62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165B5DEE" w14:textId="0A82F81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jscu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budowla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ław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funda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entowe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A2F3D7D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tul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hron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lowe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dwie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ensj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śred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156CFEF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iejsca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rur.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tul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A73D067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ochro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ną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inna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wypeł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iona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poliuret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lang w:val="pl-PL"/>
        </w:rPr>
        <w:t>ową.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owin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apewnia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80ECB52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liwość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osiowe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ewodu.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ość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lei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rubości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A9AE2B4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pu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9FC3AB9" w14:textId="77777777" w:rsidR="00C421D3" w:rsidRDefault="00C421D3" w:rsidP="00B37B62">
      <w:pPr>
        <w:spacing w:line="244" w:lineRule="exact"/>
        <w:jc w:val="both"/>
        <w:rPr>
          <w:rFonts w:ascii="Times New Roman" w:hAnsi="Times New Roman" w:cs="Times New Roman"/>
          <w:color w:val="000000"/>
          <w:spacing w:val="-2"/>
          <w:lang w:val="pl-PL"/>
        </w:rPr>
      </w:pPr>
    </w:p>
    <w:p w14:paraId="32F7EC08" w14:textId="4E5E1298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yścić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tłus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u,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</w:p>
    <w:p w14:paraId="6C26C42C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abrud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eń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ocą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ięk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zm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2640C0F3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ładać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ch;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ońcach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ogą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odcię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D36F296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odcin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</w:t>
      </w:r>
    </w:p>
    <w:p w14:paraId="600522D5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ewodów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aturą w 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eniach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wintowan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taś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ą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fl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nową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0162403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rur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owe lub 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g</w:t>
      </w:r>
      <w:r w:rsidRPr="00C3198B">
        <w:rPr>
          <w:rFonts w:ascii="Times New Roman" w:hAnsi="Times New Roman" w:cs="Times New Roman"/>
          <w:color w:val="000000"/>
          <w:lang w:val="pl-PL"/>
        </w:rPr>
        <w:t>wintowane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0A1E0D8" w14:textId="30947BDD" w:rsidR="003B2E9C" w:rsidRPr="00C3198B" w:rsidRDefault="003B2E9C" w:rsidP="00C421D3">
      <w:pPr>
        <w:tabs>
          <w:tab w:val="left" w:pos="2565"/>
          <w:tab w:val="left" w:pos="3626"/>
          <w:tab w:val="left" w:pos="5044"/>
          <w:tab w:val="left" w:pos="6007"/>
          <w:tab w:val="left" w:pos="6518"/>
          <w:tab w:val="left" w:pos="7508"/>
          <w:tab w:val="left" w:pos="7861"/>
          <w:tab w:val="left" w:pos="9031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Wewn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wodocią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owe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ładane 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nk</w:t>
      </w:r>
      <w:r w:rsidRPr="00C3198B">
        <w:rPr>
          <w:rFonts w:ascii="Times New Roman" w:hAnsi="Times New Roman" w:cs="Times New Roman"/>
          <w:color w:val="000000"/>
          <w:lang w:val="pl-PL"/>
        </w:rPr>
        <w:t>ach</w:t>
      </w:r>
      <w:r w:rsidR="00C421D3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prostopadł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równ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do ścian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D3BA4AD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ładać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spad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0,5÷1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0% 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lub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borów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4292B08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Spad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apewniać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odwodni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nia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  </w:t>
      </w:r>
    </w:p>
    <w:p w14:paraId="7A64B5DB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tach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liwość odpowi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erp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622A78C" w14:textId="77777777" w:rsidR="007B0794" w:rsidRDefault="007B0794" w:rsidP="00B37B62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04A19E9B" w14:textId="62A885D2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Nie wol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 pro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 wodocią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 ciepł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 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</w:t>
      </w:r>
    </w:p>
    <w:p w14:paraId="474E4027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Mi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alne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legł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ści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nej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iepł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FFFF994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nosić 10 c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6E4F6668" w14:textId="77777777" w:rsidR="007B0794" w:rsidRDefault="007B0794" w:rsidP="00B37B6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3A165B56" w14:textId="2A829308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jścia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nej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ciepł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owo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ocowane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nk</w:t>
      </w:r>
      <w:r w:rsidRPr="00C3198B">
        <w:rPr>
          <w:rFonts w:ascii="Times New Roman" w:hAnsi="Times New Roman" w:cs="Times New Roman"/>
          <w:color w:val="000000"/>
          <w:lang w:val="pl-PL"/>
        </w:rPr>
        <w:t>tach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uchw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i.  </w:t>
      </w:r>
    </w:p>
    <w:p w14:paraId="48002A1E" w14:textId="2A56E92E" w:rsidR="003B2E9C" w:rsidRPr="00C3198B" w:rsidRDefault="003B2E9C" w:rsidP="007B0794">
      <w:pPr>
        <w:tabs>
          <w:tab w:val="left" w:pos="1651"/>
          <w:tab w:val="left" w:pos="2762"/>
          <w:tab w:val="left" w:pos="2946"/>
          <w:tab w:val="left" w:pos="3974"/>
          <w:tab w:val="left" w:pos="4069"/>
          <w:tab w:val="left" w:pos="5256"/>
          <w:tab w:val="left" w:pos="5647"/>
          <w:tab w:val="left" w:pos="5881"/>
          <w:tab w:val="left" w:pos="6587"/>
          <w:tab w:val="left" w:pos="6691"/>
          <w:tab w:val="left" w:pos="7052"/>
          <w:tab w:val="left" w:pos="7566"/>
          <w:tab w:val="left" w:pos="7646"/>
          <w:tab w:val="left" w:pos="8458"/>
          <w:tab w:val="left" w:pos="8740"/>
          <w:tab w:val="left" w:pos="9216"/>
          <w:tab w:val="left" w:pos="10050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="007B0794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="007B0794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nia rurocią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ów na 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nach lu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pod strope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ewid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pensowanie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eń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ianę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pensat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 U-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7B0794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lub</w:t>
      </w:r>
      <w:r w:rsidR="007B0794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odpowied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ęste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tów</w:t>
      </w:r>
      <w:r w:rsidR="007B0794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pensa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ji)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DDB145F" w14:textId="77777777" w:rsidR="007B0794" w:rsidRDefault="007B0794" w:rsidP="00B37B62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495CA899" w14:textId="633C5D7B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owity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eniu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owym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iu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2BCDE69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próbę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i: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wstęp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róbę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łówn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Mano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prób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amy  </w:t>
      </w:r>
    </w:p>
    <w:p w14:paraId="22AD1A0B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ym pun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cie 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5CCDECE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Próbę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onana w następ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sposób:  </w:t>
      </w:r>
    </w:p>
    <w:p w14:paraId="7F8C6843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a).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elności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wać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888D3F7" w14:textId="77777777" w:rsidR="003B2E9C" w:rsidRPr="00C3198B" w:rsidRDefault="003B2E9C" w:rsidP="00B37B62">
      <w:pPr>
        <w:spacing w:line="27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yż</w:t>
      </w:r>
      <w:r w:rsidRPr="00C3198B">
        <w:rPr>
          <w:rFonts w:ascii="Times New Roman" w:hAnsi="Times New Roman" w:cs="Times New Roman"/>
          <w:color w:val="000000"/>
          <w:lang w:val="pl-PL"/>
        </w:rPr>
        <w:t>ej 0</w:t>
      </w:r>
      <w:r w:rsidRPr="00C3198B">
        <w:rPr>
          <w:rFonts w:ascii="Times New Roman" w:hAnsi="Times New Roman" w:cs="Times New Roman"/>
          <w:color w:val="000000"/>
          <w:sz w:val="14"/>
          <w:szCs w:val="14"/>
          <w:vertAlign w:val="superscript"/>
          <w:lang w:val="pl-PL"/>
        </w:rPr>
        <w:t>°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C,  </w:t>
      </w:r>
    </w:p>
    <w:p w14:paraId="44388DDC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b).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lang w:val="pl-PL"/>
        </w:rPr>
        <w:t>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anałów,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</w:p>
    <w:p w14:paraId="48A716AD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alars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ciepln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j;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ach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D1DB7F3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częściowa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, 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 szc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elności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prób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łob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liwe lub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trud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ione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5CE5091" w14:textId="63BD6EDB" w:rsidR="003B2E9C" w:rsidRPr="00C3198B" w:rsidRDefault="003B2E9C" w:rsidP="008A5093">
      <w:pPr>
        <w:tabs>
          <w:tab w:val="left" w:pos="1665"/>
          <w:tab w:val="left" w:pos="2467"/>
          <w:tab w:val="left" w:pos="3478"/>
          <w:tab w:val="left" w:pos="3876"/>
          <w:tab w:val="left" w:pos="5301"/>
          <w:tab w:val="left" w:pos="6263"/>
          <w:tab w:val="left" w:pos="7015"/>
          <w:tab w:val="left" w:pos="7944"/>
          <w:tab w:val="left" w:pos="8599"/>
          <w:tab w:val="left" w:pos="10001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c).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adan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ję</w:t>
      </w:r>
      <w:r w:rsidR="007B0794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="007B0794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owaniu otworó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napełnić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wodocią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ową 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ub</w:t>
      </w:r>
      <w:r w:rsidR="008A5093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inne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ź</w:t>
      </w:r>
      <w:r w:rsidRPr="00C3198B">
        <w:rPr>
          <w:rFonts w:ascii="Times New Roman" w:hAnsi="Times New Roman" w:cs="Times New Roman"/>
          <w:color w:val="000000"/>
          <w:lang w:val="pl-PL"/>
        </w:rPr>
        <w:t>ródła,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ładnie odpowi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lang w:val="pl-PL"/>
        </w:rPr>
        <w:t>jąc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enie; po napeł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iu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przeprowad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ontrol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całe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enia,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ca</w:t>
      </w:r>
      <w:r w:rsidRPr="00C3198B">
        <w:rPr>
          <w:rFonts w:ascii="Times New Roman" w:hAnsi="Times New Roman" w:cs="Times New Roman"/>
          <w:color w:val="000000"/>
          <w:lang w:val="pl-PL"/>
        </w:rPr>
        <w:t>ją uwa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ę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ewodów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są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6F5ADA9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d).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ości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dać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ie podw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yż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ciś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A13DDD8" w14:textId="77777777" w:rsidR="003B2E9C" w:rsidRPr="00C3198B" w:rsidRDefault="003B2E9C" w:rsidP="00B37B62">
      <w:pPr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ręc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atu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o,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stosowane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wania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ciś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ch;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wodocią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owa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iu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próbn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równym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1,5-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rotn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rtoś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</w:p>
    <w:p w14:paraId="1732A32E" w14:textId="3BA9E533" w:rsidR="003B2E9C" w:rsidRPr="00C3198B" w:rsidRDefault="003B2E9C" w:rsidP="00B37B62">
      <w:pPr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ciś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o,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="008A5093">
        <w:rPr>
          <w:rFonts w:ascii="Times New Roman" w:hAnsi="Times New Roman" w:cs="Times New Roman"/>
          <w:color w:val="000000"/>
          <w:lang w:val="pl-PL"/>
        </w:rPr>
        <w:t>1,0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MPa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azywać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ewodach,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towo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ulac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poł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CAACAEB" w14:textId="1D0162F8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e).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ję uwa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się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elną 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eli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 w 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 </w:t>
      </w:r>
      <w:r w:rsidR="008A5093">
        <w:rPr>
          <w:rFonts w:ascii="Times New Roman" w:hAnsi="Times New Roman" w:cs="Times New Roman"/>
          <w:color w:val="000000"/>
          <w:lang w:val="pl-PL"/>
        </w:rPr>
        <w:t>3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in. nie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az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je 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ciśnieni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;  </w:t>
      </w:r>
    </w:p>
    <w:p w14:paraId="0F375D7C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bada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ciepł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onać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dwu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rotnie: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napełni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D297B21" w14:textId="36E0C7DE" w:rsidR="003B2E9C" w:rsidRPr="00C3198B" w:rsidRDefault="003B2E9C" w:rsidP="008A5093">
      <w:pPr>
        <w:spacing w:line="27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wodą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ną,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wodą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55</w:t>
      </w:r>
      <w:r w:rsidRPr="00C3198B">
        <w:rPr>
          <w:rFonts w:ascii="Times New Roman" w:hAnsi="Times New Roman" w:cs="Times New Roman"/>
          <w:color w:val="000000"/>
          <w:spacing w:val="-2"/>
          <w:sz w:val="14"/>
          <w:szCs w:val="14"/>
          <w:vertAlign w:val="superscript"/>
          <w:lang w:val="pl-PL"/>
        </w:rPr>
        <w:t>°</w:t>
      </w:r>
      <w:r w:rsidRPr="00C3198B">
        <w:rPr>
          <w:rFonts w:ascii="Times New Roman" w:hAnsi="Times New Roman" w:cs="Times New Roman"/>
          <w:color w:val="000000"/>
          <w:lang w:val="pl-PL"/>
        </w:rPr>
        <w:t>C;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="008A5093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achowanie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, pu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nk</w:t>
      </w:r>
      <w:r w:rsidRPr="00C3198B">
        <w:rPr>
          <w:rFonts w:ascii="Times New Roman" w:hAnsi="Times New Roman" w:cs="Times New Roman"/>
          <w:color w:val="000000"/>
          <w:lang w:val="pl-PL"/>
        </w:rPr>
        <w:t>tów stał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esuwn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ch; próbę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orąco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y  na ciśnienie wodo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56855D5" w14:textId="77777777" w:rsidR="008A5093" w:rsidRDefault="008A5093" w:rsidP="00B37B6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2B657BBA" w14:textId="68606750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rody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budowlane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f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arowe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yć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gn</w:t>
      </w:r>
      <w:r w:rsidRPr="00C3198B">
        <w:rPr>
          <w:rFonts w:ascii="Times New Roman" w:hAnsi="Times New Roman" w:cs="Times New Roman"/>
          <w:color w:val="000000"/>
          <w:lang w:val="pl-PL"/>
        </w:rPr>
        <w:t>iooc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ron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epust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instalac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lasie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rności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odnej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odporn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tórą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echodzą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F486722" w14:textId="77777777" w:rsidR="003B2E9C" w:rsidRPr="00C3198B" w:rsidRDefault="003B2E9C" w:rsidP="00B37B62">
      <w:pPr>
        <w:spacing w:before="235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 xml:space="preserve">Montaż 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k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analiz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a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cji wewn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ę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trzn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e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j</w:t>
      </w:r>
      <w:r w:rsidRPr="00C3198B">
        <w:rPr>
          <w:rFonts w:ascii="Times New Roman" w:hAnsi="Times New Roman" w:cs="Times New Roman"/>
          <w:i/>
          <w:iCs/>
          <w:color w:val="000000"/>
          <w:lang w:val="pl-PL"/>
        </w:rPr>
        <w:t xml:space="preserve">  </w:t>
      </w:r>
    </w:p>
    <w:p w14:paraId="47A97804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Monta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wewnątr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powinien się odb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wać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odnie z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PN-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EN 12056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5:2002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„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ioru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sieci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”.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ielicho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rur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PVC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pu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onywać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ciu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ch. Bos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oniec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 sfa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pod kątem 15÷20°,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wsunąć do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ielicha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ciu past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pośli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owej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odległ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ść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 podstawą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licha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nosiła 0,5÷1,0 c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 Dopus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alne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spad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ek</w:t>
      </w:r>
      <w:r w:rsidRPr="00C3198B">
        <w:rPr>
          <w:rFonts w:ascii="Times New Roman" w:hAnsi="Times New Roman" w:cs="Times New Roman"/>
          <w:color w:val="000000"/>
          <w:lang w:val="pl-PL"/>
        </w:rPr>
        <w:t>cie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ogą wynosi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±10%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Spad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 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jść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ają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astosowa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jni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łącząc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jście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ewodem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spustow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(pione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)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osiowe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ewodów.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ałę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ów)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ocą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ąci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warcia nie wię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45°, stosowa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 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ewodach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wór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e </w:t>
      </w:r>
      <w:r w:rsidRPr="00C3198B">
        <w:rPr>
          <w:rFonts w:ascii="Times New Roman" w:hAnsi="Times New Roman" w:cs="Times New Roman"/>
          <w:color w:val="000000"/>
          <w:lang w:val="pl-PL"/>
        </w:rPr>
        <w:t>jest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ocować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entów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ocą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uchw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tów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. Obejm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uchw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tów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ocować rurę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pod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4B6E0440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 ile instru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rodu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nie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ówią inac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j, 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ach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stosow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ć 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nacji,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jedno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ocowanie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stałe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co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ocowanie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esuwne.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pionów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ocowane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nie.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alne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staw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uchw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tów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iom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noszą:  </w:t>
      </w:r>
    </w:p>
    <w:p w14:paraId="56A5DA13" w14:textId="32437912" w:rsidR="003B2E9C" w:rsidRPr="00C3198B" w:rsidRDefault="003B2E9C" w:rsidP="00B37B62">
      <w:pPr>
        <w:tabs>
          <w:tab w:val="left" w:pos="1937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rur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VC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dnic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od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5</w:t>
      </w:r>
      <w:r w:rsidRPr="00C3198B">
        <w:rPr>
          <w:rFonts w:ascii="Times New Roman" w:hAnsi="Times New Roman" w:cs="Times New Roman"/>
          <w:color w:val="000000"/>
          <w:lang w:val="pl-PL"/>
        </w:rPr>
        <w:t>0 do 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1</w:t>
      </w:r>
      <w:r w:rsidRPr="00C3198B">
        <w:rPr>
          <w:rFonts w:ascii="Times New Roman" w:hAnsi="Times New Roman" w:cs="Times New Roman"/>
          <w:color w:val="000000"/>
          <w:lang w:val="pl-PL"/>
        </w:rPr>
        <w:t>0 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- 1,00 m  </w:t>
      </w:r>
    </w:p>
    <w:p w14:paraId="33ABE80A" w14:textId="61886700" w:rsidR="003B2E9C" w:rsidRPr="00C3198B" w:rsidRDefault="003B2E9C" w:rsidP="00B37B62">
      <w:pPr>
        <w:tabs>
          <w:tab w:val="left" w:pos="1937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rur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PVC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 śred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pow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1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10 mm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1,25 m  </w:t>
      </w:r>
    </w:p>
    <w:p w14:paraId="64F19901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astosować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chw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D142584" w14:textId="77777777" w:rsidR="00A311C7" w:rsidRDefault="00A311C7" w:rsidP="00B37B62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23879F3F" w14:textId="48E4656F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Pionowe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spust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we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być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one w re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je, w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ch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oc</w:t>
      </w:r>
      <w:r w:rsidRPr="00C3198B">
        <w:rPr>
          <w:rFonts w:ascii="Times New Roman" w:hAnsi="Times New Roman" w:cs="Times New Roman"/>
          <w:color w:val="000000"/>
          <w:lang w:val="pl-PL"/>
        </w:rPr>
        <w:t>jaln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 </w:t>
      </w:r>
    </w:p>
    <w:p w14:paraId="24F4EC3C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i 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itarn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ży </w:t>
      </w:r>
      <w:r w:rsidRPr="00C3198B">
        <w:rPr>
          <w:rFonts w:ascii="Times New Roman" w:hAnsi="Times New Roman" w:cs="Times New Roman"/>
          <w:color w:val="000000"/>
          <w:lang w:val="pl-PL"/>
        </w:rPr>
        <w:t>je 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dować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317840D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Rewi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abudować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 20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30 c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nad 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zką.  </w:t>
      </w:r>
    </w:p>
    <w:p w14:paraId="1831C0CA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oz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równie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ć w rewi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je lub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szc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i.  </w:t>
      </w:r>
    </w:p>
    <w:p w14:paraId="47BDC599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Cz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ieć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elne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nięcia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44BD402" w14:textId="77777777" w:rsidR="00A311C7" w:rsidRDefault="00A311C7" w:rsidP="00B37B6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56524B9B" w14:textId="08F04320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Ko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pensa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powinna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nięta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ostawi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asie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pensac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iwą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ń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esuwn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</w:t>
      </w:r>
    </w:p>
    <w:p w14:paraId="2E2B6F06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spustowe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ponad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ach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ość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0,5÷1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)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aopatr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yć  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jne.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achować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eg</w:t>
      </w:r>
      <w:r w:rsidRPr="00C3198B">
        <w:rPr>
          <w:rFonts w:ascii="Times New Roman" w:hAnsi="Times New Roman" w:cs="Times New Roman"/>
          <w:color w:val="000000"/>
          <w:lang w:val="pl-PL"/>
        </w:rPr>
        <w:t>łość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co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4,0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i dr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2234459" w14:textId="77777777" w:rsidR="00A311C7" w:rsidRDefault="00A311C7" w:rsidP="00B37B6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534EFA5E" w14:textId="6C10F8BC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runcie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(np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ką)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układać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pias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rubości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1</w:t>
      </w:r>
      <w:r w:rsidRPr="00C3198B">
        <w:rPr>
          <w:rFonts w:ascii="Times New Roman" w:hAnsi="Times New Roman" w:cs="Times New Roman"/>
          <w:color w:val="000000"/>
          <w:lang w:val="pl-PL"/>
        </w:rPr>
        <w:t>5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20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Dno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opów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powinno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najdować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imy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ewód  obs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pać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pias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in.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30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cm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ponad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pkę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ęścić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stop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agęs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 0.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9</w:t>
      </w:r>
      <w:r w:rsidRPr="00C3198B">
        <w:rPr>
          <w:rFonts w:ascii="Times New Roman" w:hAnsi="Times New Roman" w:cs="Times New Roman"/>
          <w:color w:val="000000"/>
          <w:lang w:val="pl-PL"/>
        </w:rPr>
        <w:t>8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7E7C30A" w14:textId="77777777" w:rsidR="003B2E9C" w:rsidRPr="00C3198B" w:rsidRDefault="003B2E9C" w:rsidP="00B37B62">
      <w:pPr>
        <w:spacing w:line="23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sę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nąć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eli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inowani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ące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powodować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(np.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aprawy  betono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uru).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ed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ić,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ewid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ne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ontowani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nie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siad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mecha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ewodach nie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eń.  </w:t>
      </w:r>
    </w:p>
    <w:p w14:paraId="313216C6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Rur pę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lub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sposób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wolno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wać.  </w:t>
      </w:r>
    </w:p>
    <w:p w14:paraId="69A06FFC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Kol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ość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wania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bót:  </w:t>
      </w:r>
    </w:p>
    <w:p w14:paraId="4AF51061" w14:textId="7E01F481" w:rsidR="003B2E9C" w:rsidRPr="00C3198B" w:rsidRDefault="003B2E9C" w:rsidP="00B37B62">
      <w:pPr>
        <w:tabs>
          <w:tab w:val="left" w:pos="1937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a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dz</w:t>
      </w:r>
      <w:r w:rsidRPr="00C3198B">
        <w:rPr>
          <w:rFonts w:ascii="Times New Roman" w:hAnsi="Times New Roman" w:cs="Times New Roman"/>
          <w:color w:val="000000"/>
          <w:lang w:val="pl-PL"/>
        </w:rPr>
        <w:t>enie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45EA9AC" w14:textId="77777777" w:rsidR="00A1048B" w:rsidRDefault="003B2E9C" w:rsidP="00B37B62">
      <w:pPr>
        <w:tabs>
          <w:tab w:val="left" w:pos="1937"/>
        </w:tabs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d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chw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tów,  </w:t>
      </w:r>
    </w:p>
    <w:p w14:paraId="3682406A" w14:textId="39D41707" w:rsidR="003B2E9C" w:rsidRPr="00C3198B" w:rsidRDefault="003B2E9C" w:rsidP="00B37B62">
      <w:pPr>
        <w:tabs>
          <w:tab w:val="left" w:pos="1937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anie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DEE00EB" w14:textId="18843D1D" w:rsidR="003B2E9C" w:rsidRPr="00C3198B" w:rsidRDefault="003B2E9C" w:rsidP="00B37B62">
      <w:pPr>
        <w:tabs>
          <w:tab w:val="left" w:pos="1937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tulei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chr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 </w:t>
      </w:r>
    </w:p>
    <w:p w14:paraId="639F36F4" w14:textId="77777777" w:rsidR="00A1048B" w:rsidRDefault="003B2E9C" w:rsidP="00B37B62">
      <w:pPr>
        <w:tabs>
          <w:tab w:val="left" w:pos="1937"/>
        </w:tabs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ocowanie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wstępny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6EA60C1D" w14:textId="5F963AA1" w:rsidR="003B2E9C" w:rsidRPr="00C3198B" w:rsidRDefault="003B2E9C" w:rsidP="00B37B62">
      <w:pPr>
        <w:tabs>
          <w:tab w:val="left" w:pos="1937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onanie 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4915457" w14:textId="77777777" w:rsidR="00A1048B" w:rsidRDefault="00A1048B" w:rsidP="00B37B62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6429B086" w14:textId="1607FF08" w:rsidR="003B2E9C" w:rsidRPr="00C3198B" w:rsidRDefault="003B2E9C" w:rsidP="00A1048B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ś</w:t>
      </w:r>
      <w:r w:rsidRPr="00C3198B">
        <w:rPr>
          <w:rFonts w:ascii="Times New Roman" w:hAnsi="Times New Roman" w:cs="Times New Roman"/>
          <w:color w:val="000000"/>
          <w:lang w:val="pl-PL"/>
        </w:rPr>
        <w:t>ć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odów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strop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nie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lno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onywać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adn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eń.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budowla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onać w tul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jach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hronn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Wolna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eń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ną 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ą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tulei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pełnić odpo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ter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oplast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pełnie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inno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apew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nie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liwość osio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ruchu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ewodu.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ość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i 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na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od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ruboś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lub stropu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40A03F1" w14:textId="77777777" w:rsidR="00A1048B" w:rsidRDefault="00A1048B" w:rsidP="00B37B62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2E65F4D9" w14:textId="4BCF8ABB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ocować do 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ian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ocą uchw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produce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3B31E3E" w14:textId="77777777" w:rsidR="00A1048B" w:rsidRDefault="00A1048B" w:rsidP="00B37B62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186EFF74" w14:textId="3F4636DA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Badanie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>j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inno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odpowia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astęp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 </w:t>
      </w:r>
    </w:p>
    <w:p w14:paraId="754AB7B7" w14:textId="77777777" w:rsidR="003B2E9C" w:rsidRPr="00C3198B" w:rsidRDefault="003B2E9C" w:rsidP="00B37B62">
      <w:pPr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podejści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spustowe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)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towo-gospod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elność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swobodne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wu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nie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4E76D89F" w14:textId="77777777" w:rsidR="003B2E9C" w:rsidRPr="00C3198B" w:rsidRDefault="003B2E9C" w:rsidP="00B37B62">
      <w:pPr>
        <w:spacing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jne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odpł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wowe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(po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)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odpro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ście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towo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ospodarc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się na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 napeł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iu wodą powy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olana łączące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pion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em popr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lęd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40613064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rody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budowlane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f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arowe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yć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gn</w:t>
      </w:r>
      <w:r w:rsidRPr="00C3198B">
        <w:rPr>
          <w:rFonts w:ascii="Times New Roman" w:hAnsi="Times New Roman" w:cs="Times New Roman"/>
          <w:color w:val="000000"/>
          <w:lang w:val="pl-PL"/>
        </w:rPr>
        <w:t>iooc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ron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epust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instalac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lasie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rności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odnej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odporn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tórą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echodzą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B8A43FE" w14:textId="77777777" w:rsidR="003B2E9C" w:rsidRPr="00C3198B" w:rsidRDefault="003B2E9C" w:rsidP="00B37B62">
      <w:pPr>
        <w:spacing w:before="236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 xml:space="preserve">Montaż 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a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rmat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u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ry i os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p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rz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ę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t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u</w:t>
      </w:r>
      <w:r w:rsidRPr="00C3198B">
        <w:rPr>
          <w:rFonts w:ascii="Times New Roman" w:hAnsi="Times New Roman" w:cs="Times New Roman"/>
          <w:i/>
          <w:iCs/>
          <w:color w:val="000000"/>
          <w:lang w:val="pl-PL"/>
        </w:rPr>
        <w:t xml:space="preserve">  </w:t>
      </w:r>
    </w:p>
    <w:p w14:paraId="325F550B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Monta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osprzętu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odnie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dostawc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poni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alecenia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i.  </w:t>
      </w:r>
    </w:p>
    <w:p w14:paraId="0E4E64E2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Wodo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ontować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odnie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norm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PN-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SO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7858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3:1997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„</w:t>
      </w:r>
      <w:r w:rsidRPr="00C3198B">
        <w:rPr>
          <w:rFonts w:ascii="Times New Roman" w:hAnsi="Times New Roman" w:cs="Times New Roman"/>
          <w:color w:val="000000"/>
          <w:lang w:val="pl-PL"/>
        </w:rPr>
        <w:t>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 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ch”.  </w:t>
      </w:r>
    </w:p>
    <w:p w14:paraId="7080FC6E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Mi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sta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che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perat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naj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 +4°C, oświetlo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e, łatwo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lang w:val="pl-PL"/>
        </w:rPr>
        <w:t>stęp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o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sokości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1,80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1F60E8FF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Wodo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powinien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estawie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aturę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cin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wodo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em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anej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iarowe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em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tą  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aturą.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5x</w:t>
      </w:r>
      <w:r w:rsidRPr="00C3198B">
        <w:rPr>
          <w:rFonts w:ascii="Times New Roman" w:hAnsi="Times New Roman" w:cs="Times New Roman"/>
          <w:color w:val="000000"/>
          <w:spacing w:val="3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śred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ica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inalna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ewodu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(5xDn),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wodo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3xDn.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ontować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łosiowo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instru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rodu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enta. Kierune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orp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wodo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powinien być 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wu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ie.  </w:t>
      </w:r>
    </w:p>
    <w:p w14:paraId="5562E5CC" w14:textId="77777777" w:rsidR="00A1048B" w:rsidRDefault="00A1048B" w:rsidP="00B37B62">
      <w:pPr>
        <w:tabs>
          <w:tab w:val="left" w:pos="2272"/>
          <w:tab w:val="left" w:pos="3361"/>
          <w:tab w:val="left" w:pos="4898"/>
          <w:tab w:val="left" w:pos="6516"/>
          <w:tab w:val="left" w:pos="8681"/>
          <w:tab w:val="left" w:pos="9792"/>
        </w:tabs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63D73ACD" w14:textId="1052B91B" w:rsidR="003B2E9C" w:rsidRPr="00C3198B" w:rsidRDefault="003B2E9C" w:rsidP="00B37B62">
      <w:pPr>
        <w:tabs>
          <w:tab w:val="left" w:pos="2272"/>
          <w:tab w:val="left" w:pos="3361"/>
          <w:tab w:val="left" w:pos="4898"/>
          <w:tab w:val="left" w:pos="6516"/>
          <w:tab w:val="left" w:pos="8681"/>
          <w:tab w:val="left" w:pos="9792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atura stosowana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wodo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owych powinna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odpowiada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="00A104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(ciśnienie, 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perat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>j 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ji)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2F7C534" w14:textId="425BEA6B" w:rsidR="003B2E9C" w:rsidRPr="00C3198B" w:rsidRDefault="003B2E9C" w:rsidP="00B37B62">
      <w:pPr>
        <w:tabs>
          <w:tab w:val="left" w:pos="2219"/>
          <w:tab w:val="left" w:pos="3571"/>
          <w:tab w:val="left" w:pos="4032"/>
          <w:tab w:val="left" w:pos="5087"/>
          <w:tab w:val="left" w:pos="6006"/>
          <w:tab w:val="left" w:pos="6362"/>
          <w:tab w:val="left" w:pos="7348"/>
          <w:tab w:val="left" w:pos="7722"/>
          <w:tab w:val="left" w:pos="9024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ach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inna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stoso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atura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słowa lub 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lna.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aworów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stero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  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dopł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bior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a.  </w:t>
      </w:r>
    </w:p>
    <w:p w14:paraId="4A330AE2" w14:textId="77777777" w:rsidR="00A1048B" w:rsidRDefault="00A1048B" w:rsidP="00B37B62">
      <w:pPr>
        <w:spacing w:line="240" w:lineRule="exact"/>
        <w:jc w:val="both"/>
        <w:rPr>
          <w:rFonts w:ascii="Times New Roman" w:hAnsi="Times New Roman" w:cs="Times New Roman"/>
          <w:color w:val="000000"/>
          <w:spacing w:val="-2"/>
          <w:lang w:val="pl-PL"/>
        </w:rPr>
      </w:pPr>
    </w:p>
    <w:p w14:paraId="065549F7" w14:textId="5B3CE53C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elotowe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spustowy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należ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lować w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ch pun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tach 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na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dy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pionie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owane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iejsca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dost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ach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awiające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o.  </w:t>
      </w:r>
    </w:p>
    <w:p w14:paraId="110335B1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dym 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ałę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ieniu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ewodu doprowad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wodę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ną lub ciepłą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iejscu łatw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dost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lować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lang w:val="pl-PL"/>
        </w:rPr>
        <w:t>wór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iejsc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ch 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32F7A2D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ość usta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erp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inna być następ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ca:  </w:t>
      </w:r>
    </w:p>
    <w:p w14:paraId="0F6EF701" w14:textId="60F3790B" w:rsidR="003B2E9C" w:rsidRPr="00C3198B" w:rsidRDefault="003B2E9C" w:rsidP="00A1048B">
      <w:pPr>
        <w:tabs>
          <w:tab w:val="left" w:pos="1937"/>
          <w:tab w:val="left" w:pos="2810"/>
          <w:tab w:val="left" w:pos="3884"/>
          <w:tab w:val="left" w:pos="4328"/>
          <w:tab w:val="left" w:pos="5239"/>
          <w:tab w:val="left" w:pos="5846"/>
          <w:tab w:val="left" w:pos="6677"/>
          <w:tab w:val="left" w:pos="7564"/>
          <w:tab w:val="left" w:pos="8012"/>
          <w:tab w:val="left" w:pos="9207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erpalne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lewów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baterie ścien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 do 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>zm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ów,</w:t>
      </w:r>
      <w:r w:rsidR="00620A6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lewozm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0,25÷0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>35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nad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bore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licząc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órn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rawęd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boru od osi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lotu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ode</w:t>
      </w:r>
      <w:r w:rsidRPr="00C3198B">
        <w:rPr>
          <w:rFonts w:ascii="Times New Roman" w:hAnsi="Times New Roman" w:cs="Times New Roman"/>
          <w:color w:val="000000"/>
          <w:lang w:val="pl-PL"/>
        </w:rPr>
        <w:t>jś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erp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F068EFF" w14:textId="18E823ED" w:rsidR="003B2E9C" w:rsidRPr="00C3198B" w:rsidRDefault="003B2E9C" w:rsidP="00620A6B">
      <w:pPr>
        <w:tabs>
          <w:tab w:val="left" w:pos="1937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jścia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rie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erp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onać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ocą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elast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ch("węży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ów").  </w:t>
      </w:r>
    </w:p>
    <w:p w14:paraId="29A897DE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nitarne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ontować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podan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w 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88/B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01058.  </w:t>
      </w:r>
    </w:p>
    <w:p w14:paraId="43D6E136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Nie 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dowan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af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kuchenn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zm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wozm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i, a tak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 um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isu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lew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ocować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ścia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sposób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apewni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łatw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właści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owanie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borów.  </w:t>
      </w:r>
    </w:p>
    <w:p w14:paraId="258AABFC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bor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4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łą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cz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widual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nięcia wodne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).  </w:t>
      </w:r>
    </w:p>
    <w:p w14:paraId="53F4B471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ywal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czać na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ości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lang w:val="pl-PL"/>
        </w:rPr>
        <w:t>.75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0.80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 posad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i.  </w:t>
      </w:r>
    </w:p>
    <w:p w14:paraId="6DBB4158" w14:textId="77777777" w:rsidR="003B2E9C" w:rsidRPr="00C3198B" w:rsidRDefault="003B2E9C" w:rsidP="00B37B62">
      <w:pPr>
        <w:spacing w:before="236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Badania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 xml:space="preserve"> 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 xml:space="preserve">i 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u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rucho</w:t>
      </w:r>
      <w:r w:rsidRPr="00C3198B">
        <w:rPr>
          <w:rFonts w:ascii="Times New Roman" w:hAnsi="Times New Roman" w:cs="Times New Roman"/>
          <w:i/>
          <w:iCs/>
          <w:color w:val="000000"/>
          <w:spacing w:val="-3"/>
          <w:u w:val="single"/>
          <w:lang w:val="pl-PL"/>
        </w:rPr>
        <w:t>m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ie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n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ie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 xml:space="preserve"> 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instal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a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cji</w:t>
      </w:r>
      <w:r w:rsidRPr="00C3198B">
        <w:rPr>
          <w:rFonts w:ascii="Times New Roman" w:hAnsi="Times New Roman" w:cs="Times New Roman"/>
          <w:i/>
          <w:iCs/>
          <w:color w:val="000000"/>
          <w:lang w:val="pl-PL"/>
        </w:rPr>
        <w:t xml:space="preserve">  </w:t>
      </w:r>
    </w:p>
    <w:p w14:paraId="43C6B532" w14:textId="649F0C10" w:rsidR="003B2E9C" w:rsidRPr="00C3198B" w:rsidRDefault="003B2E9C" w:rsidP="00B37B62">
      <w:pPr>
        <w:tabs>
          <w:tab w:val="left" w:pos="2276"/>
          <w:tab w:val="left" w:pos="2938"/>
          <w:tab w:val="left" w:pos="4023"/>
          <w:tab w:val="left" w:pos="4699"/>
          <w:tab w:val="left" w:pos="4937"/>
          <w:tab w:val="left" w:pos="5599"/>
          <w:tab w:val="left" w:pos="7127"/>
          <w:tab w:val="left" w:pos="8266"/>
          <w:tab w:val="left" w:pos="9234"/>
          <w:tab w:val="left" w:pos="9788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ed </w:t>
      </w:r>
      <w:r w:rsidR="00620A6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 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alowanie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entów 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="00620A6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ter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cz</w:t>
      </w:r>
      <w:r w:rsidRPr="00C3198B">
        <w:rPr>
          <w:rFonts w:ascii="Times New Roman" w:hAnsi="Times New Roman" w:cs="Times New Roman"/>
          <w:color w:val="000000"/>
          <w:lang w:val="pl-PL"/>
        </w:rPr>
        <w:t>nej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ewodów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usi być poddan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i.  </w:t>
      </w:r>
    </w:p>
    <w:p w14:paraId="39220C1E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je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yć.  </w:t>
      </w:r>
    </w:p>
    <w:p w14:paraId="6A37A347" w14:textId="77777777" w:rsidR="003B2E9C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prób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elności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roto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F8F4812" w14:textId="77777777" w:rsidR="00620A6B" w:rsidRDefault="00620A6B" w:rsidP="00B37B62">
      <w:pPr>
        <w:spacing w:line="244" w:lineRule="exact"/>
        <w:jc w:val="both"/>
        <w:rPr>
          <w:rFonts w:ascii="Times New Roman" w:hAnsi="Times New Roman" w:cs="Times New Roman"/>
          <w:i/>
          <w:iCs/>
          <w:color w:val="000000"/>
          <w:spacing w:val="-3"/>
          <w:u w:val="single"/>
          <w:lang w:val="pl-PL"/>
        </w:rPr>
      </w:pPr>
    </w:p>
    <w:p w14:paraId="0C0C2EC8" w14:textId="515BF33D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spacing w:val="-3"/>
          <w:u w:val="single"/>
          <w:lang w:val="pl-PL"/>
        </w:rPr>
        <w:t>W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 xml:space="preserve">ykonanie izolacji 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c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iepło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c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hronn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e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j</w:t>
      </w:r>
      <w:r w:rsidRPr="00C3198B">
        <w:rPr>
          <w:rFonts w:ascii="Times New Roman" w:hAnsi="Times New Roman" w:cs="Times New Roman"/>
          <w:i/>
          <w:iCs/>
          <w:color w:val="000000"/>
          <w:lang w:val="pl-PL"/>
        </w:rPr>
        <w:t xml:space="preserve">  </w:t>
      </w:r>
    </w:p>
    <w:p w14:paraId="1383F0D4" w14:textId="68D121D3" w:rsidR="003B2E9C" w:rsidRPr="00C3198B" w:rsidRDefault="003B2E9C" w:rsidP="00620A6B">
      <w:pPr>
        <w:tabs>
          <w:tab w:val="left" w:pos="1937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wodocią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owe 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 podt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owo w bru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dach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olować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ą  poliet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ową </w:t>
      </w:r>
      <w:proofErr w:type="spellStart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rubosci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6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(woda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na)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pianką poliuretanową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2</w:t>
      </w:r>
      <w:r w:rsidRPr="00C3198B">
        <w:rPr>
          <w:rFonts w:ascii="Times New Roman" w:hAnsi="Times New Roman" w:cs="Times New Roman"/>
          <w:color w:val="000000"/>
          <w:lang w:val="pl-PL"/>
        </w:rPr>
        <w:t>0 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(woda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iepł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)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273B230" w14:textId="7B8FFCDB" w:rsidR="003B2E9C" w:rsidRPr="00C3198B" w:rsidRDefault="003B2E9C" w:rsidP="00620A6B">
      <w:pPr>
        <w:tabs>
          <w:tab w:val="left" w:pos="1937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olac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począć po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 ruro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ów,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eniu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prób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onaniu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jne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powier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 do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olowa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idłow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 powy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sz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ót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proto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odbioru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466E6BE" w14:textId="2A20575B" w:rsidR="003B2E9C" w:rsidRPr="00C3198B" w:rsidRDefault="003B2E9C" w:rsidP="004619B8">
      <w:pPr>
        <w:tabs>
          <w:tab w:val="left" w:pos="1937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Otulin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ter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olac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być nało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one 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ściśle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ać do</w:t>
      </w:r>
      <w:r w:rsidR="00620A6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olowan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="004619B8">
        <w:rPr>
          <w:rFonts w:ascii="Times New Roman" w:hAnsi="Times New Roman" w:cs="Times New Roman"/>
          <w:color w:val="000000"/>
          <w:lang w:val="pl-PL"/>
        </w:rPr>
        <w:t xml:space="preserve">.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="004619B8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="004619B8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wania</w:t>
      </w:r>
      <w:r w:rsidR="004619B8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="004619B8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rstwow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j,</w:t>
      </w:r>
      <w:r w:rsidR="004619B8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="004619B8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entów nast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warstw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nie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wać odpowied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ich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ów 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entów warstw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AAEEE47" w14:textId="3D3DF723" w:rsidR="003B2E9C" w:rsidRPr="00C3198B" w:rsidRDefault="003B2E9C" w:rsidP="00B37B62">
      <w:pPr>
        <w:tabs>
          <w:tab w:val="left" w:pos="1937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 pra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olac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np.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cina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ie,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ogą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 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ciu  </w:t>
      </w:r>
    </w:p>
    <w:p w14:paraId="13F7D8F6" w14:textId="35C408EA" w:rsidR="003B2E9C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onwen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rzęd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C96BE18" w14:textId="77777777" w:rsidR="004619B8" w:rsidRPr="00C3198B" w:rsidRDefault="004619B8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264B0D91" w14:textId="7E076453" w:rsidR="003B2E9C" w:rsidRDefault="003B2E9C" w:rsidP="004619B8">
      <w:pPr>
        <w:pStyle w:val="Nagwek3"/>
        <w:rPr>
          <w:lang w:val="pl-PL"/>
        </w:rPr>
      </w:pPr>
      <w:bookmarkStart w:id="16" w:name="_Toc71723489"/>
      <w:r w:rsidRPr="00C3198B">
        <w:rPr>
          <w:lang w:val="pl-PL"/>
        </w:rPr>
        <w:t>14.6.4 I</w:t>
      </w:r>
      <w:r w:rsidRPr="00C3198B">
        <w:rPr>
          <w:spacing w:val="-2"/>
          <w:lang w:val="pl-PL"/>
        </w:rPr>
        <w:t>n</w:t>
      </w:r>
      <w:r w:rsidRPr="00C3198B">
        <w:rPr>
          <w:lang w:val="pl-PL"/>
        </w:rPr>
        <w:t>st</w:t>
      </w:r>
      <w:r w:rsidRPr="00C3198B">
        <w:rPr>
          <w:spacing w:val="-2"/>
          <w:lang w:val="pl-PL"/>
        </w:rPr>
        <w:t>a</w:t>
      </w:r>
      <w:r w:rsidRPr="00C3198B">
        <w:rPr>
          <w:lang w:val="pl-PL"/>
        </w:rPr>
        <w:t>la</w:t>
      </w:r>
      <w:r w:rsidRPr="00C3198B">
        <w:rPr>
          <w:spacing w:val="-2"/>
          <w:lang w:val="pl-PL"/>
        </w:rPr>
        <w:t>c</w:t>
      </w:r>
      <w:r w:rsidRPr="00C3198B">
        <w:rPr>
          <w:lang w:val="pl-PL"/>
        </w:rPr>
        <w:t>je we</w:t>
      </w:r>
      <w:r w:rsidRPr="00C3198B">
        <w:rPr>
          <w:spacing w:val="-2"/>
          <w:lang w:val="pl-PL"/>
        </w:rPr>
        <w:t>n</w:t>
      </w:r>
      <w:r w:rsidRPr="00C3198B">
        <w:rPr>
          <w:lang w:val="pl-PL"/>
        </w:rPr>
        <w:t>t</w:t>
      </w:r>
      <w:r w:rsidRPr="00C3198B">
        <w:rPr>
          <w:spacing w:val="-2"/>
          <w:lang w:val="pl-PL"/>
        </w:rPr>
        <w:t>y</w:t>
      </w:r>
      <w:r w:rsidRPr="00C3198B">
        <w:rPr>
          <w:lang w:val="pl-PL"/>
        </w:rPr>
        <w:t>la</w:t>
      </w:r>
      <w:r w:rsidRPr="00C3198B">
        <w:rPr>
          <w:spacing w:val="-2"/>
          <w:lang w:val="pl-PL"/>
        </w:rPr>
        <w:t>c</w:t>
      </w:r>
      <w:r w:rsidRPr="00C3198B">
        <w:rPr>
          <w:lang w:val="pl-PL"/>
        </w:rPr>
        <w:t>ji</w:t>
      </w:r>
      <w:bookmarkEnd w:id="16"/>
      <w:r w:rsidRPr="00C3198B">
        <w:rPr>
          <w:lang w:val="pl-PL"/>
        </w:rPr>
        <w:t xml:space="preserve">  </w:t>
      </w:r>
    </w:p>
    <w:p w14:paraId="7CA0BA89" w14:textId="77777777" w:rsidR="004619B8" w:rsidRPr="004619B8" w:rsidRDefault="004619B8" w:rsidP="004619B8">
      <w:pPr>
        <w:rPr>
          <w:lang w:val="pl-PL"/>
        </w:rPr>
      </w:pPr>
    </w:p>
    <w:p w14:paraId="28542FFF" w14:textId="77777777" w:rsidR="003B2E9C" w:rsidRPr="00C3198B" w:rsidRDefault="003B2E9C" w:rsidP="00B37B62">
      <w:pPr>
        <w:spacing w:before="60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dachowe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ależ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ocować do podst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dachow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ocy śrub dostarc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 wra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anała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ocą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elast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róćca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yz</w:t>
      </w:r>
      <w:r w:rsidRPr="00C3198B">
        <w:rPr>
          <w:rFonts w:ascii="Times New Roman" w:hAnsi="Times New Roman" w:cs="Times New Roman"/>
          <w:color w:val="000000"/>
          <w:lang w:val="pl-PL"/>
        </w:rPr>
        <w:t>uj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o.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ość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róćca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nosić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1</w:t>
      </w:r>
      <w:r w:rsidRPr="00C3198B">
        <w:rPr>
          <w:rFonts w:ascii="Times New Roman" w:hAnsi="Times New Roman" w:cs="Times New Roman"/>
          <w:color w:val="000000"/>
          <w:lang w:val="pl-PL"/>
        </w:rPr>
        <w:t>00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150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róć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 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otwor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w 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0C20594" w14:textId="716D6C5D" w:rsidR="003B2E9C" w:rsidRPr="00C3198B" w:rsidRDefault="003B2E9C" w:rsidP="00B37B62">
      <w:pPr>
        <w:tabs>
          <w:tab w:val="left" w:pos="2371"/>
          <w:tab w:val="left" w:pos="3536"/>
          <w:tab w:val="left" w:pos="4495"/>
          <w:tab w:val="left" w:pos="5277"/>
          <w:tab w:val="left" w:pos="6285"/>
          <w:tab w:val="left" w:pos="6877"/>
          <w:tab w:val="left" w:pos="7859"/>
          <w:tab w:val="left" w:pos="8145"/>
          <w:tab w:val="left" w:pos="9339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Ka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elne,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gład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chni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j,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niece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ń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ała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ań. 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anałów</w:t>
      </w:r>
      <w:r w:rsidR="00AE596C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onać 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plowo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- </w:t>
      </w:r>
      <w:proofErr w:type="spellStart"/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ufowane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>. Tol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śred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ic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anałów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nosi ± 2 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 Kanał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ocować na wies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ach, wspor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lub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ch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ch. Międ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anałe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 a wsp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lub 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ą stosowa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 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yz</w:t>
      </w:r>
      <w:r w:rsidRPr="00C3198B">
        <w:rPr>
          <w:rFonts w:ascii="Times New Roman" w:hAnsi="Times New Roman" w:cs="Times New Roman"/>
          <w:color w:val="000000"/>
          <w:lang w:val="pl-PL"/>
        </w:rPr>
        <w:t>ujące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ruboś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. 5 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6E5CE497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stawie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ów,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podpór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yć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ie,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ięci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anału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sąsied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pun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ocowani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ało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 K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ja podp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podwies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na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ymywać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iążeni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równe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ykrot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ciężar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na 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anału wra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ewentu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osprzęte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CBA6F49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wu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powietr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ontować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odcin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ach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 odle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łości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olan lub </w:t>
      </w:r>
      <w:proofErr w:type="spellStart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ałę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ień</w:t>
      </w:r>
      <w:proofErr w:type="spellEnd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74C3C3B" w14:textId="428B9DC2" w:rsidR="003B2E9C" w:rsidRPr="00C3198B" w:rsidRDefault="003B2E9C" w:rsidP="00B37B62">
      <w:pPr>
        <w:tabs>
          <w:tab w:val="left" w:pos="9155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ulac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łatwo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dostęp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słu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i.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cha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napędu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epust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liwiać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ianę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5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łop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resie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pełne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twar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pełne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nięcia.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jest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apew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liwości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stałe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owania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ź</w:t>
      </w:r>
      <w:r w:rsidRPr="00C3198B">
        <w:rPr>
          <w:rFonts w:ascii="Times New Roman" w:hAnsi="Times New Roman" w:cs="Times New Roman"/>
          <w:color w:val="000000"/>
          <w:lang w:val="pl-PL"/>
        </w:rPr>
        <w:t>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nap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branym</w:t>
      </w:r>
      <w:r w:rsidR="00AE596C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eniu</w:t>
      </w:r>
      <w:r w:rsidR="00AE596C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łopat</w:t>
      </w:r>
      <w:r w:rsidR="00AE596C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AE596C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ź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="00AE596C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="00AE596C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nięte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epustnic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7CBF722" w14:textId="77777777" w:rsidR="00AE596C" w:rsidRDefault="00AE596C" w:rsidP="00B37B62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62AF6EE2" w14:textId="012FF4B8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dać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wania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rajowy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 </w:t>
      </w:r>
    </w:p>
    <w:p w14:paraId="7F3DD0EE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ontować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lator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chara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styką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reśloną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chnic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j;  dopus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leran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ja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resie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jności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rę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nosi +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5</w:t>
      </w:r>
      <w:r w:rsidRPr="00C3198B">
        <w:rPr>
          <w:rFonts w:ascii="Times New Roman" w:hAnsi="Times New Roman" w:cs="Times New Roman"/>
          <w:color w:val="000000"/>
          <w:lang w:val="pl-PL"/>
        </w:rPr>
        <w:t>%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1852BD5" w14:textId="77777777" w:rsidR="003B2E9C" w:rsidRPr="00C3198B" w:rsidRDefault="003B2E9C" w:rsidP="00B37B62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onaniu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ją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lęd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próbie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iałania,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az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onać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dajn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ści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CEF371C" w14:textId="56D4A759" w:rsidR="003B2E9C" w:rsidRDefault="003B2E9C" w:rsidP="00B37B62">
      <w:pPr>
        <w:spacing w:line="239" w:lineRule="exact"/>
        <w:ind w:hanging="2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Poprawn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ść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iarów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ostać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twier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dz</w:t>
      </w:r>
      <w:r w:rsidRPr="00C3198B">
        <w:rPr>
          <w:rFonts w:ascii="Times New Roman" w:hAnsi="Times New Roman" w:cs="Times New Roman"/>
          <w:color w:val="000000"/>
          <w:lang w:val="pl-PL"/>
        </w:rPr>
        <w:t>one pise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rody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budowlane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f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arowe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yć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gn</w:t>
      </w:r>
      <w:r w:rsidRPr="00C3198B">
        <w:rPr>
          <w:rFonts w:ascii="Times New Roman" w:hAnsi="Times New Roman" w:cs="Times New Roman"/>
          <w:color w:val="000000"/>
          <w:lang w:val="pl-PL"/>
        </w:rPr>
        <w:t>iooc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ron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epust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instalac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lasie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rności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odnej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odporn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tórą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echodzą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724D810" w14:textId="77777777" w:rsidR="00AE596C" w:rsidRPr="00C3198B" w:rsidRDefault="00AE596C" w:rsidP="00B37B62">
      <w:pPr>
        <w:spacing w:line="239" w:lineRule="exact"/>
        <w:ind w:hanging="2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2139F1FC" w14:textId="48B7A562" w:rsidR="003B2E9C" w:rsidRDefault="003B2E9C" w:rsidP="004267DD">
      <w:pPr>
        <w:pStyle w:val="Nagwek2"/>
        <w:rPr>
          <w:lang w:val="pl-PL"/>
        </w:rPr>
      </w:pPr>
      <w:bookmarkStart w:id="17" w:name="_Toc71723490"/>
      <w:r w:rsidRPr="00C3198B">
        <w:rPr>
          <w:lang w:val="pl-PL"/>
        </w:rPr>
        <w:t>14.7. Kontrol</w:t>
      </w:r>
      <w:r w:rsidRPr="00C3198B">
        <w:rPr>
          <w:spacing w:val="-2"/>
          <w:lang w:val="pl-PL"/>
        </w:rPr>
        <w:t>a</w:t>
      </w:r>
      <w:r w:rsidRPr="00C3198B">
        <w:rPr>
          <w:lang w:val="pl-PL"/>
        </w:rPr>
        <w:t xml:space="preserve"> ja</w:t>
      </w:r>
      <w:r w:rsidRPr="00C3198B">
        <w:rPr>
          <w:spacing w:val="-2"/>
          <w:lang w:val="pl-PL"/>
        </w:rPr>
        <w:t>k</w:t>
      </w:r>
      <w:r w:rsidRPr="00C3198B">
        <w:rPr>
          <w:lang w:val="pl-PL"/>
        </w:rPr>
        <w:t>oś</w:t>
      </w:r>
      <w:r w:rsidRPr="00C3198B">
        <w:rPr>
          <w:spacing w:val="-2"/>
          <w:lang w:val="pl-PL"/>
        </w:rPr>
        <w:t>c</w:t>
      </w:r>
      <w:r w:rsidRPr="00C3198B">
        <w:rPr>
          <w:lang w:val="pl-PL"/>
        </w:rPr>
        <w:t>i ro</w:t>
      </w:r>
      <w:r w:rsidRPr="00C3198B">
        <w:rPr>
          <w:spacing w:val="-2"/>
          <w:lang w:val="pl-PL"/>
        </w:rPr>
        <w:t>b</w:t>
      </w:r>
      <w:r w:rsidRPr="00C3198B">
        <w:rPr>
          <w:lang w:val="pl-PL"/>
        </w:rPr>
        <w:t xml:space="preserve">ót  </w:t>
      </w:r>
      <w:r w:rsidRPr="00C3198B">
        <w:rPr>
          <w:lang w:val="pl-PL"/>
        </w:rPr>
        <w:br w:type="textWrapping" w:clear="all"/>
        <w:t>14.7.1 Wymagania og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ln</w:t>
      </w:r>
      <w:r w:rsidRPr="00C3198B">
        <w:rPr>
          <w:spacing w:val="-2"/>
          <w:lang w:val="pl-PL"/>
        </w:rPr>
        <w:t>e</w:t>
      </w:r>
      <w:bookmarkEnd w:id="17"/>
      <w:r w:rsidRPr="00C3198B">
        <w:rPr>
          <w:lang w:val="pl-PL"/>
        </w:rPr>
        <w:t xml:space="preserve">  </w:t>
      </w:r>
    </w:p>
    <w:p w14:paraId="48507D83" w14:textId="77777777" w:rsidR="004267DD" w:rsidRPr="004267DD" w:rsidRDefault="004267DD" w:rsidP="004267DD">
      <w:pPr>
        <w:rPr>
          <w:lang w:val="pl-PL"/>
        </w:rPr>
      </w:pPr>
    </w:p>
    <w:p w14:paraId="470510D6" w14:textId="52EBED6B" w:rsidR="003B2E9C" w:rsidRDefault="003B2E9C" w:rsidP="00B37B62">
      <w:pPr>
        <w:spacing w:before="60"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ólne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ontroli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ano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iale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TWiORB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00.  </w:t>
      </w:r>
    </w:p>
    <w:p w14:paraId="4000121D" w14:textId="77777777" w:rsidR="004267DD" w:rsidRPr="00C3198B" w:rsidRDefault="004267DD" w:rsidP="00B37B6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2863B5BD" w14:textId="5DC3C01E" w:rsidR="003B2E9C" w:rsidRDefault="003B2E9C" w:rsidP="004267DD">
      <w:pPr>
        <w:pStyle w:val="Nagwek3"/>
        <w:rPr>
          <w:lang w:val="pl-PL"/>
        </w:rPr>
      </w:pPr>
      <w:bookmarkStart w:id="18" w:name="_Toc71723491"/>
      <w:r w:rsidRPr="00C3198B">
        <w:rPr>
          <w:lang w:val="pl-PL"/>
        </w:rPr>
        <w:t xml:space="preserve">14.7.2 Kontrola i </w:t>
      </w:r>
      <w:r w:rsidRPr="00C3198B">
        <w:rPr>
          <w:spacing w:val="-2"/>
          <w:lang w:val="pl-PL"/>
        </w:rPr>
        <w:t>b</w:t>
      </w:r>
      <w:r w:rsidRPr="00C3198B">
        <w:rPr>
          <w:lang w:val="pl-PL"/>
        </w:rPr>
        <w:t>ada</w:t>
      </w:r>
      <w:r w:rsidRPr="00C3198B">
        <w:rPr>
          <w:spacing w:val="-2"/>
          <w:lang w:val="pl-PL"/>
        </w:rPr>
        <w:t>n</w:t>
      </w:r>
      <w:r w:rsidRPr="00C3198B">
        <w:rPr>
          <w:lang w:val="pl-PL"/>
        </w:rPr>
        <w:t>ia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w trak</w:t>
      </w:r>
      <w:r w:rsidRPr="00C3198B">
        <w:rPr>
          <w:spacing w:val="-2"/>
          <w:lang w:val="pl-PL"/>
        </w:rPr>
        <w:t>c</w:t>
      </w:r>
      <w:r w:rsidRPr="00C3198B">
        <w:rPr>
          <w:lang w:val="pl-PL"/>
        </w:rPr>
        <w:t>ie R</w:t>
      </w:r>
      <w:r w:rsidRPr="00C3198B">
        <w:rPr>
          <w:spacing w:val="-2"/>
          <w:lang w:val="pl-PL"/>
        </w:rPr>
        <w:t>o</w:t>
      </w:r>
      <w:r w:rsidRPr="00C3198B">
        <w:rPr>
          <w:lang w:val="pl-PL"/>
        </w:rPr>
        <w:t>bót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i od</w:t>
      </w:r>
      <w:r w:rsidRPr="00C3198B">
        <w:rPr>
          <w:spacing w:val="-2"/>
          <w:lang w:val="pl-PL"/>
        </w:rPr>
        <w:t>b</w:t>
      </w:r>
      <w:r w:rsidRPr="00C3198B">
        <w:rPr>
          <w:lang w:val="pl-PL"/>
        </w:rPr>
        <w:t>ior</w:t>
      </w:r>
      <w:r w:rsidRPr="00C3198B">
        <w:rPr>
          <w:spacing w:val="-2"/>
          <w:lang w:val="pl-PL"/>
        </w:rPr>
        <w:t>u</w:t>
      </w:r>
      <w:bookmarkEnd w:id="18"/>
      <w:r w:rsidRPr="00C3198B">
        <w:rPr>
          <w:lang w:val="pl-PL"/>
        </w:rPr>
        <w:t xml:space="preserve">  </w:t>
      </w:r>
    </w:p>
    <w:p w14:paraId="39AE3A15" w14:textId="77777777" w:rsidR="004267DD" w:rsidRPr="004267DD" w:rsidRDefault="004267DD" w:rsidP="004267DD">
      <w:pPr>
        <w:rPr>
          <w:lang w:val="pl-PL"/>
        </w:rPr>
      </w:pPr>
    </w:p>
    <w:p w14:paraId="143FDEE4" w14:textId="77777777" w:rsidR="003B2E9C" w:rsidRPr="00C3198B" w:rsidRDefault="003B2E9C" w:rsidP="00B37B62">
      <w:pPr>
        <w:spacing w:before="52"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iote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ontroli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ją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ą,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STWiORB</w:t>
      </w:r>
      <w:proofErr w:type="spellEnd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1569263" w14:textId="77777777" w:rsidR="003B2E9C" w:rsidRPr="00C3198B" w:rsidRDefault="003B2E9C" w:rsidP="00B37B62">
      <w:pPr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Ko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ana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ona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fa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robót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ami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i nor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i.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Ka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da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artia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 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nna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aopatr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ona w świa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two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ontroli 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prod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centa.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badań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nać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dodat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ie,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eli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fa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ostał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e.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Jeśli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olwie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ań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ostał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ione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faz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nać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norm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po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onaniu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rawe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onow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13ADDB2" w14:textId="77777777" w:rsidR="003B2E9C" w:rsidRPr="00C3198B" w:rsidRDefault="003B2E9C" w:rsidP="00B37B62">
      <w:pPr>
        <w:spacing w:before="262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 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ontroli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 </w:t>
      </w:r>
    </w:p>
    <w:p w14:paraId="6A57C7B5" w14:textId="6BF702C8" w:rsidR="003B2E9C" w:rsidRPr="00C3198B" w:rsidRDefault="003B2E9C" w:rsidP="00B37B62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poddać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ję 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ową pró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</w:p>
    <w:p w14:paraId="449566FC" w14:textId="7E32939C" w:rsidR="003B2E9C" w:rsidRPr="00C3198B" w:rsidRDefault="003B2E9C" w:rsidP="00B37B62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poddać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 pró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</w:p>
    <w:p w14:paraId="329CB188" w14:textId="7555C9AB" w:rsidR="003B2E9C" w:rsidRPr="00C3198B" w:rsidRDefault="003B2E9C" w:rsidP="00B37B62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tuowa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ń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00235CC" w14:textId="77777777" w:rsidR="008249B5" w:rsidRDefault="003B2E9C" w:rsidP="00B37B62">
      <w:pPr>
        <w:tabs>
          <w:tab w:val="left" w:pos="1901"/>
        </w:tabs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jność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latorów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powietr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otworów 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0537C08" w14:textId="1FD6D6FC" w:rsidR="003B2E9C" w:rsidRPr="00C3198B" w:rsidRDefault="003B2E9C" w:rsidP="00B37B62">
      <w:pPr>
        <w:tabs>
          <w:tab w:val="left" w:pos="1901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obrotów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DCA1FA3" w14:textId="10024F67" w:rsidR="003B2E9C" w:rsidRDefault="003B2E9C" w:rsidP="00B37B62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i/>
          <w:iCs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odność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i/>
          <w:iCs/>
          <w:color w:val="000000"/>
          <w:lang w:val="pl-PL"/>
        </w:rPr>
        <w:t xml:space="preserve">  </w:t>
      </w:r>
    </w:p>
    <w:p w14:paraId="43ACCB54" w14:textId="77777777" w:rsidR="008249B5" w:rsidRPr="00C3198B" w:rsidRDefault="008249B5" w:rsidP="00B37B62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2E2C9D29" w14:textId="77777777" w:rsidR="003B2E9C" w:rsidRPr="00C3198B" w:rsidRDefault="003B2E9C" w:rsidP="008249B5">
      <w:pPr>
        <w:pStyle w:val="Nagwek2"/>
        <w:rPr>
          <w:color w:val="010302"/>
          <w:lang w:val="pl-PL"/>
        </w:rPr>
      </w:pPr>
      <w:bookmarkStart w:id="19" w:name="_Toc71723492"/>
      <w:r w:rsidRPr="00C3198B">
        <w:rPr>
          <w:lang w:val="pl-PL"/>
        </w:rPr>
        <w:t>14.8. O</w:t>
      </w:r>
      <w:r w:rsidRPr="00C3198B">
        <w:rPr>
          <w:spacing w:val="-2"/>
          <w:lang w:val="pl-PL"/>
        </w:rPr>
        <w:t>b</w:t>
      </w:r>
      <w:r w:rsidRPr="00C3198B">
        <w:rPr>
          <w:lang w:val="pl-PL"/>
        </w:rPr>
        <w:t>miar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rob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t</w:t>
      </w:r>
      <w:bookmarkEnd w:id="19"/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 xml:space="preserve">  </w:t>
      </w:r>
    </w:p>
    <w:p w14:paraId="00960BC9" w14:textId="665F247B" w:rsidR="003B2E9C" w:rsidRDefault="003B2E9C" w:rsidP="008249B5">
      <w:pPr>
        <w:pStyle w:val="Nagwek3"/>
        <w:rPr>
          <w:lang w:val="pl-PL"/>
        </w:rPr>
      </w:pPr>
      <w:bookmarkStart w:id="20" w:name="_Toc71723493"/>
      <w:r w:rsidRPr="00C3198B">
        <w:rPr>
          <w:lang w:val="pl-PL"/>
        </w:rPr>
        <w:t>14.8.1 Wymagania og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ln</w:t>
      </w:r>
      <w:r w:rsidRPr="00C3198B">
        <w:rPr>
          <w:spacing w:val="-2"/>
          <w:lang w:val="pl-PL"/>
        </w:rPr>
        <w:t>e</w:t>
      </w:r>
      <w:bookmarkEnd w:id="20"/>
      <w:r w:rsidRPr="00C3198B">
        <w:rPr>
          <w:lang w:val="pl-PL"/>
        </w:rPr>
        <w:t xml:space="preserve">  </w:t>
      </w:r>
    </w:p>
    <w:p w14:paraId="6B0772A0" w14:textId="77777777" w:rsidR="008249B5" w:rsidRPr="008249B5" w:rsidRDefault="008249B5" w:rsidP="008249B5">
      <w:pPr>
        <w:rPr>
          <w:lang w:val="pl-PL"/>
        </w:rPr>
      </w:pPr>
    </w:p>
    <w:p w14:paraId="7EC78B99" w14:textId="77777777" w:rsidR="008249B5" w:rsidRDefault="003B2E9C" w:rsidP="008249B5">
      <w:pPr>
        <w:spacing w:line="491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ólne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iaru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ót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ano w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TWiORB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00.  </w:t>
      </w:r>
    </w:p>
    <w:p w14:paraId="1C432DC3" w14:textId="77777777" w:rsidR="008249B5" w:rsidRDefault="008249B5" w:rsidP="008249B5">
      <w:pPr>
        <w:pStyle w:val="Nagwek3"/>
        <w:rPr>
          <w:lang w:val="pl-PL"/>
        </w:rPr>
      </w:pPr>
    </w:p>
    <w:p w14:paraId="174EC1FD" w14:textId="583F4B02" w:rsidR="003B2E9C" w:rsidRDefault="003B2E9C" w:rsidP="008249B5">
      <w:pPr>
        <w:pStyle w:val="Nagwek3"/>
        <w:rPr>
          <w:lang w:val="pl-PL"/>
        </w:rPr>
      </w:pPr>
      <w:bookmarkStart w:id="21" w:name="_Toc71723494"/>
      <w:r w:rsidRPr="00C3198B">
        <w:rPr>
          <w:lang w:val="pl-PL"/>
        </w:rPr>
        <w:t>14.8.2 J</w:t>
      </w:r>
      <w:r w:rsidRPr="00C3198B">
        <w:rPr>
          <w:spacing w:val="-2"/>
          <w:lang w:val="pl-PL"/>
        </w:rPr>
        <w:t>e</w:t>
      </w:r>
      <w:r w:rsidRPr="00C3198B">
        <w:rPr>
          <w:lang w:val="pl-PL"/>
        </w:rPr>
        <w:t>dnostki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o</w:t>
      </w:r>
      <w:r w:rsidRPr="00C3198B">
        <w:rPr>
          <w:spacing w:val="-2"/>
          <w:lang w:val="pl-PL"/>
        </w:rPr>
        <w:t>b</w:t>
      </w:r>
      <w:r w:rsidRPr="00C3198B">
        <w:rPr>
          <w:lang w:val="pl-PL"/>
        </w:rPr>
        <w:t>miar</w:t>
      </w:r>
      <w:r w:rsidRPr="00C3198B">
        <w:rPr>
          <w:spacing w:val="-2"/>
          <w:lang w:val="pl-PL"/>
        </w:rPr>
        <w:t>u</w:t>
      </w:r>
      <w:bookmarkEnd w:id="21"/>
      <w:r w:rsidRPr="00C3198B">
        <w:rPr>
          <w:lang w:val="pl-PL"/>
        </w:rPr>
        <w:t xml:space="preserve">  </w:t>
      </w:r>
    </w:p>
    <w:p w14:paraId="0F2D7C46" w14:textId="77777777" w:rsidR="008249B5" w:rsidRPr="008249B5" w:rsidRDefault="008249B5" w:rsidP="008249B5">
      <w:pPr>
        <w:rPr>
          <w:lang w:val="pl-PL"/>
        </w:rPr>
      </w:pPr>
    </w:p>
    <w:p w14:paraId="4374C195" w14:textId="77777777" w:rsidR="003B2E9C" w:rsidRPr="00C3198B" w:rsidRDefault="003B2E9C" w:rsidP="00B37B6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Jednost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ą ob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iaru 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jest:  </w:t>
      </w:r>
    </w:p>
    <w:p w14:paraId="713338B8" w14:textId="5F053629" w:rsidR="003B2E9C" w:rsidRPr="00C3198B" w:rsidRDefault="003B2E9C" w:rsidP="00B37B62">
      <w:pPr>
        <w:tabs>
          <w:tab w:val="left" w:pos="1901"/>
        </w:tabs>
        <w:spacing w:line="27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z w:val="14"/>
          <w:szCs w:val="14"/>
          <w:vertAlign w:val="superscript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– dla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 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do 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>0 m</w:t>
      </w:r>
      <w:r w:rsidRPr="00C3198B">
        <w:rPr>
          <w:rFonts w:ascii="Times New Roman" w:hAnsi="Times New Roman" w:cs="Times New Roman"/>
          <w:color w:val="000000"/>
          <w:sz w:val="14"/>
          <w:szCs w:val="14"/>
          <w:vertAlign w:val="superscript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9BB48DE" w14:textId="3A17F5CB" w:rsidR="003B2E9C" w:rsidRPr="00C3198B" w:rsidRDefault="003B2E9C" w:rsidP="00B37B62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– dla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lang w:val="pl-PL"/>
        </w:rPr>
        <w:t>instalowane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enia,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0E72D03" w14:textId="443D36DA" w:rsidR="003B2E9C" w:rsidRPr="00C3198B" w:rsidRDefault="003B2E9C" w:rsidP="00B37B62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(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etr) – dla uło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ji,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ewiert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w,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FB6A70E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ań , de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nfe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prób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D338B32" w14:textId="7B6E1552" w:rsidR="003B2E9C" w:rsidRPr="00C3198B" w:rsidRDefault="003B2E9C" w:rsidP="00B37B62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odc.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1prób. (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rób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dne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odcin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a) –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la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 prób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wodn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  </w:t>
      </w:r>
    </w:p>
    <w:p w14:paraId="7D6FBF19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7117A33" w14:textId="77777777" w:rsidR="008249B5" w:rsidRDefault="003B2E9C" w:rsidP="008249B5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pl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>. (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plet)–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n.p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.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espołów 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eń,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ładów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 dla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="008249B5">
        <w:rPr>
          <w:rFonts w:ascii="Times New Roman" w:hAnsi="Times New Roman" w:cs="Times New Roman"/>
          <w:color w:val="01030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="008249B5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itd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</w:p>
    <w:p w14:paraId="6961269C" w14:textId="49C649FE" w:rsidR="003B2E9C" w:rsidRPr="00C3198B" w:rsidRDefault="003B2E9C" w:rsidP="008249B5">
      <w:pPr>
        <w:pStyle w:val="Nagwek2"/>
        <w:rPr>
          <w:color w:val="010302"/>
          <w:lang w:val="pl-PL"/>
        </w:rPr>
      </w:pPr>
      <w:r w:rsidRPr="00C3198B">
        <w:rPr>
          <w:lang w:val="pl-PL"/>
        </w:rPr>
        <w:lastRenderedPageBreak/>
        <w:br w:type="textWrapping" w:clear="all"/>
      </w:r>
      <w:bookmarkStart w:id="22" w:name="_Toc71723495"/>
      <w:r w:rsidRPr="00C3198B">
        <w:rPr>
          <w:lang w:val="pl-PL"/>
        </w:rPr>
        <w:t>14.9. Odbiór r</w:t>
      </w:r>
      <w:r w:rsidRPr="00C3198B">
        <w:rPr>
          <w:spacing w:val="-2"/>
          <w:lang w:val="pl-PL"/>
        </w:rPr>
        <w:t>o</w:t>
      </w:r>
      <w:r w:rsidRPr="00C3198B">
        <w:rPr>
          <w:lang w:val="pl-PL"/>
        </w:rPr>
        <w:t>bót</w:t>
      </w:r>
      <w:bookmarkEnd w:id="22"/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 xml:space="preserve">  </w:t>
      </w:r>
    </w:p>
    <w:p w14:paraId="4F1325CF" w14:textId="5489EA11" w:rsidR="003B2E9C" w:rsidRDefault="003B2E9C" w:rsidP="008249B5">
      <w:pPr>
        <w:pStyle w:val="Nagwek3"/>
        <w:rPr>
          <w:lang w:val="pl-PL"/>
        </w:rPr>
      </w:pPr>
      <w:bookmarkStart w:id="23" w:name="_Toc71723496"/>
      <w:r w:rsidRPr="00C3198B">
        <w:rPr>
          <w:lang w:val="pl-PL"/>
        </w:rPr>
        <w:t>14.9.1 Wymagania og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ln</w:t>
      </w:r>
      <w:r w:rsidRPr="00C3198B">
        <w:rPr>
          <w:spacing w:val="-2"/>
          <w:lang w:val="pl-PL"/>
        </w:rPr>
        <w:t>e</w:t>
      </w:r>
      <w:bookmarkEnd w:id="23"/>
      <w:r w:rsidRPr="00C3198B">
        <w:rPr>
          <w:lang w:val="pl-PL"/>
        </w:rPr>
        <w:t xml:space="preserve">  </w:t>
      </w:r>
    </w:p>
    <w:p w14:paraId="49E56B76" w14:textId="77777777" w:rsidR="008249B5" w:rsidRPr="008249B5" w:rsidRDefault="008249B5" w:rsidP="008249B5">
      <w:pPr>
        <w:rPr>
          <w:lang w:val="pl-PL"/>
        </w:rPr>
      </w:pPr>
    </w:p>
    <w:p w14:paraId="2C9E48B2" w14:textId="77777777" w:rsidR="003B2E9C" w:rsidRPr="00C3198B" w:rsidRDefault="003B2E9C" w:rsidP="00B37B6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ólne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ob</w:t>
      </w:r>
      <w:r w:rsidRPr="00C3198B">
        <w:rPr>
          <w:rFonts w:ascii="Times New Roman" w:hAnsi="Times New Roman" w:cs="Times New Roman"/>
          <w:color w:val="000000"/>
          <w:lang w:val="pl-PL"/>
        </w:rPr>
        <w:t>ót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ano w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TWiORB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00.  </w:t>
      </w:r>
    </w:p>
    <w:p w14:paraId="4F57ADFA" w14:textId="01586D2E" w:rsidR="003B2E9C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stwierd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ń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zo</w:t>
      </w:r>
      <w:r w:rsidRPr="00C3198B">
        <w:rPr>
          <w:rFonts w:ascii="Times New Roman" w:hAnsi="Times New Roman" w:cs="Times New Roman"/>
          <w:color w:val="000000"/>
          <w:lang w:val="pl-PL"/>
        </w:rPr>
        <w:t>ru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praw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ch.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Robot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popraw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owe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 na sw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 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inie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odniony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Robot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onane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odnie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ument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tową,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 i Odbi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ob</w:t>
      </w:r>
      <w:r w:rsidRPr="00C3198B">
        <w:rPr>
          <w:rFonts w:ascii="Times New Roman" w:hAnsi="Times New Roman" w:cs="Times New Roman"/>
          <w:color w:val="000000"/>
          <w:lang w:val="pl-PL"/>
        </w:rPr>
        <w:t>ót Budo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lan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Inwest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o, 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eli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badania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achowanie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tol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poz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wne.  </w:t>
      </w:r>
    </w:p>
    <w:p w14:paraId="386132FC" w14:textId="77777777" w:rsidR="008249B5" w:rsidRPr="00C3198B" w:rsidRDefault="008249B5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71BA3D70" w14:textId="03EDCD03" w:rsidR="003B2E9C" w:rsidRDefault="003B2E9C" w:rsidP="008249B5">
      <w:pPr>
        <w:pStyle w:val="Nagwek3"/>
        <w:rPr>
          <w:lang w:val="pl-PL"/>
        </w:rPr>
      </w:pPr>
      <w:bookmarkStart w:id="24" w:name="_Toc71723497"/>
      <w:r w:rsidRPr="00C3198B">
        <w:rPr>
          <w:lang w:val="pl-PL"/>
        </w:rPr>
        <w:t>14.9.2 Warun</w:t>
      </w:r>
      <w:r w:rsidRPr="00C3198B">
        <w:rPr>
          <w:spacing w:val="-2"/>
          <w:lang w:val="pl-PL"/>
        </w:rPr>
        <w:t>k</w:t>
      </w:r>
      <w:r w:rsidRPr="00C3198B">
        <w:rPr>
          <w:lang w:val="pl-PL"/>
        </w:rPr>
        <w:t>i szcze</w:t>
      </w:r>
      <w:r w:rsidRPr="00C3198B">
        <w:rPr>
          <w:spacing w:val="-2"/>
          <w:lang w:val="pl-PL"/>
        </w:rPr>
        <w:t>g</w:t>
      </w:r>
      <w:r w:rsidRPr="00C3198B">
        <w:rPr>
          <w:lang w:val="pl-PL"/>
        </w:rPr>
        <w:t>ół</w:t>
      </w:r>
      <w:r w:rsidRPr="00C3198B">
        <w:rPr>
          <w:spacing w:val="-2"/>
          <w:lang w:val="pl-PL"/>
        </w:rPr>
        <w:t>o</w:t>
      </w:r>
      <w:r w:rsidRPr="00C3198B">
        <w:rPr>
          <w:lang w:val="pl-PL"/>
        </w:rPr>
        <w:t>we odbi</w:t>
      </w:r>
      <w:r w:rsidRPr="00C3198B">
        <w:rPr>
          <w:spacing w:val="-2"/>
          <w:lang w:val="pl-PL"/>
        </w:rPr>
        <w:t>o</w:t>
      </w:r>
      <w:r w:rsidRPr="00C3198B">
        <w:rPr>
          <w:lang w:val="pl-PL"/>
        </w:rPr>
        <w:t>ru Rob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t</w:t>
      </w:r>
      <w:bookmarkEnd w:id="24"/>
      <w:r w:rsidRPr="00C3198B">
        <w:rPr>
          <w:lang w:val="pl-PL"/>
        </w:rPr>
        <w:t xml:space="preserve">  </w:t>
      </w:r>
    </w:p>
    <w:p w14:paraId="54DE9466" w14:textId="77777777" w:rsidR="008249B5" w:rsidRPr="008249B5" w:rsidRDefault="008249B5" w:rsidP="008249B5">
      <w:pPr>
        <w:rPr>
          <w:lang w:val="pl-PL"/>
        </w:rPr>
      </w:pPr>
    </w:p>
    <w:p w14:paraId="10D3E7ED" w14:textId="77777777" w:rsidR="003B2E9C" w:rsidRPr="00C3198B" w:rsidRDefault="003B2E9C" w:rsidP="00B37B62">
      <w:pPr>
        <w:spacing w:before="55"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Odbior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ót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onaniu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onać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odnie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„</w:t>
      </w:r>
      <w:r w:rsidRPr="00C3198B">
        <w:rPr>
          <w:rFonts w:ascii="Times New Roman" w:hAnsi="Times New Roman" w:cs="Times New Roman"/>
          <w:color w:val="000000"/>
          <w:lang w:val="pl-PL"/>
        </w:rPr>
        <w:t>War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 sie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an.  </w:t>
      </w:r>
    </w:p>
    <w:p w14:paraId="2C753ADA" w14:textId="77777777" w:rsidR="003B2E9C" w:rsidRPr="00C3198B" w:rsidRDefault="003B2E9C" w:rsidP="00B37B62">
      <w:pPr>
        <w:spacing w:before="262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Odbior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y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 xml:space="preserve"> mię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d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zyo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p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era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c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yj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n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e</w:t>
      </w:r>
      <w:r w:rsidRPr="00C3198B">
        <w:rPr>
          <w:rFonts w:ascii="Times New Roman" w:hAnsi="Times New Roman" w:cs="Times New Roman"/>
          <w:i/>
          <w:iCs/>
          <w:color w:val="000000"/>
          <w:lang w:val="pl-PL"/>
        </w:rPr>
        <w:t xml:space="preserve">  </w:t>
      </w:r>
    </w:p>
    <w:p w14:paraId="285F892D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Odbioro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operac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 podle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 </w:t>
      </w:r>
    </w:p>
    <w:p w14:paraId="741E3DDD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elność tras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 </w:t>
      </w:r>
    </w:p>
    <w:p w14:paraId="4738422B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elność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 </w:t>
      </w:r>
    </w:p>
    <w:p w14:paraId="544F4143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ejś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ścian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strop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(u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jscowi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otworów)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F8798C7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ścian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iejsc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 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cera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sanitar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owanie,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ura)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FFD0AA6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sposób 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wodów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iom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 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 </w:t>
      </w:r>
    </w:p>
    <w:p w14:paraId="798E3B9F" w14:textId="77777777" w:rsidR="003B2E9C" w:rsidRPr="00C3198B" w:rsidRDefault="003B2E9C" w:rsidP="00B37B62">
      <w:pPr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ściana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h: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stość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d,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odność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pione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odność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spad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odcin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iom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</w:t>
      </w:r>
    </w:p>
    <w:p w14:paraId="6092413D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pensa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5DDB260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ja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borów 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510F853" w14:textId="77777777" w:rsidR="003B2E9C" w:rsidRPr="00C3198B" w:rsidRDefault="003B2E9C" w:rsidP="00B37B62">
      <w:pPr>
        <w:spacing w:before="262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Odbiór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 xml:space="preserve"> 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częścio</w:t>
      </w:r>
      <w:r w:rsidRPr="00C3198B">
        <w:rPr>
          <w:rFonts w:ascii="Times New Roman" w:hAnsi="Times New Roman" w:cs="Times New Roman"/>
          <w:i/>
          <w:iCs/>
          <w:color w:val="000000"/>
          <w:spacing w:val="-3"/>
          <w:u w:val="single"/>
          <w:lang w:val="pl-PL"/>
        </w:rPr>
        <w:t>w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y</w:t>
      </w:r>
      <w:r w:rsidRPr="00C3198B">
        <w:rPr>
          <w:rFonts w:ascii="Times New Roman" w:hAnsi="Times New Roman" w:cs="Times New Roman"/>
          <w:i/>
          <w:iCs/>
          <w:color w:val="000000"/>
          <w:lang w:val="pl-PL"/>
        </w:rPr>
        <w:t xml:space="preserve">  </w:t>
      </w:r>
    </w:p>
    <w:p w14:paraId="77134DC2" w14:textId="77777777" w:rsidR="003B2E9C" w:rsidRPr="00C3198B" w:rsidRDefault="003B2E9C" w:rsidP="00B37B62">
      <w:pPr>
        <w:spacing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a) odbioro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 częściowe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poddać te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instal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tóre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ka</w:t>
      </w:r>
      <w:r w:rsidRPr="00C3198B">
        <w:rPr>
          <w:rFonts w:ascii="Times New Roman" w:hAnsi="Times New Roman" w:cs="Times New Roman"/>
          <w:color w:val="000000"/>
          <w:lang w:val="pl-PL"/>
        </w:rPr>
        <w:t>ją w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 post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pu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t,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np.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d,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ić,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opów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e,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yc</w:t>
      </w:r>
      <w:r w:rsidRPr="00C3198B">
        <w:rPr>
          <w:rFonts w:ascii="Times New Roman" w:hAnsi="Times New Roman" w:cs="Times New Roman"/>
          <w:color w:val="000000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jest  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liwe lub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utrud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ione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 fa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 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o.  </w:t>
      </w:r>
    </w:p>
    <w:p w14:paraId="3A9B01DD" w14:textId="77777777" w:rsidR="003B2E9C" w:rsidRPr="00C3198B" w:rsidRDefault="003B2E9C" w:rsidP="00B37B62">
      <w:pPr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b)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dora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owo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eniu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częś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powinien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proto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ół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apis w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ienni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budow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(na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ń</w:t>
      </w:r>
      <w:r w:rsidRPr="00C3198B">
        <w:rPr>
          <w:rFonts w:ascii="Times New Roman" w:hAnsi="Times New Roman" w:cs="Times New Roman"/>
          <w:color w:val="000000"/>
          <w:lang w:val="pl-PL"/>
        </w:rPr>
        <w:t>)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7A354D3" w14:textId="77777777" w:rsidR="003B2E9C" w:rsidRPr="00C3198B" w:rsidRDefault="003B2E9C" w:rsidP="00B37B62">
      <w:pPr>
        <w:spacing w:before="262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Odbiór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 xml:space="preserve"> 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końcowy</w:t>
      </w:r>
      <w:r w:rsidRPr="00C3198B">
        <w:rPr>
          <w:rFonts w:ascii="Times New Roman" w:hAnsi="Times New Roman" w:cs="Times New Roman"/>
          <w:i/>
          <w:iCs/>
          <w:color w:val="000000"/>
          <w:lang w:val="pl-PL"/>
        </w:rPr>
        <w:t xml:space="preserve">  </w:t>
      </w:r>
    </w:p>
    <w:p w14:paraId="7FF9FED0" w14:textId="77777777" w:rsidR="003B2E9C" w:rsidRPr="00C3198B" w:rsidRDefault="003B2E9C" w:rsidP="00B37B62">
      <w:pPr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a)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odbior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eń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ć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proto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odbi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częściow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prób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ości,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tak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odność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stanu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istni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ną (po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lędni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niu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stę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stw),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odpowiedni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iotow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lub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chnic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4B15B70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b) w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ontrolow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ć:  </w:t>
      </w:r>
    </w:p>
    <w:p w14:paraId="130DA47E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cie właściw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entów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D6C3039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prawidłowość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A82A1E6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ość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astosowan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089A7F4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wiel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ość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ewodów,  </w:t>
      </w:r>
    </w:p>
    <w:p w14:paraId="4BFD2CB5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łości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lęde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siebi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budowl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 </w:t>
      </w:r>
    </w:p>
    <w:p w14:paraId="4AA8F944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prawidłowość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odpowi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proofErr w:type="spellEnd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F6F738E" w14:textId="77777777" w:rsidR="003B2E9C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prawidłowość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podpór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odległoś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podpora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i,  </w:t>
      </w:r>
    </w:p>
    <w:p w14:paraId="0844A3D4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prawidłowość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ustawie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4C4DBA95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prawidłowość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lang w:val="pl-PL"/>
        </w:rPr>
        <w:t>instalow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borów sanit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CFBB34E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ość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ji: 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oroz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ciepl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F1A949F" w14:textId="77777777" w:rsidR="003B2E9C" w:rsidRPr="00C3198B" w:rsidRDefault="003B2E9C" w:rsidP="00B37B62">
      <w:pPr>
        <w:spacing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odność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ją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tową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isa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w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(na potr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eń)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9C47711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c)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 dost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 następ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ce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 </w:t>
      </w:r>
    </w:p>
    <w:p w14:paraId="0118C92E" w14:textId="77777777" w:rsidR="003B2E9C" w:rsidRPr="00C3198B" w:rsidRDefault="003B2E9C" w:rsidP="00B37B62">
      <w:pPr>
        <w:tabs>
          <w:tab w:val="left" w:pos="1721"/>
          <w:tab w:val="left" w:pos="3220"/>
          <w:tab w:val="left" w:pos="4422"/>
          <w:tab w:val="left" w:pos="5969"/>
          <w:tab w:val="left" w:pos="6391"/>
          <w:tab w:val="left" w:pos="6936"/>
          <w:tab w:val="left" w:pos="8013"/>
          <w:tab w:val="left" w:pos="9470"/>
        </w:tabs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lastRenderedPageBreak/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towa </w:t>
      </w:r>
      <w:r w:rsidRPr="00C3198B">
        <w:rPr>
          <w:rFonts w:ascii="Times New Roman" w:hAnsi="Times New Roman" w:cs="Times New Roman"/>
          <w:color w:val="000000"/>
          <w:lang w:val="pl-PL"/>
        </w:rPr>
        <w:tab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naniesion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 xml:space="preserve">na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lang w:val="pl-PL"/>
        </w:rPr>
        <w:tab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iana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>i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onywania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bót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EEAA2E2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ienni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budow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(na potr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eń)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A778247" w14:textId="77777777" w:rsidR="003B2E9C" w:rsidRPr="00C3198B" w:rsidRDefault="003B2E9C" w:rsidP="00B37B62">
      <w:pPr>
        <w:spacing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czące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wbudow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(świade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twa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dane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dosta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ców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)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5CDE2C1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proto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wsz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ich odbiorów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części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 </w:t>
      </w:r>
    </w:p>
    <w:p w14:paraId="5680D935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proto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ół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prób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819B0F4" w14:textId="77777777" w:rsidR="003B2E9C" w:rsidRPr="00C3198B" w:rsidRDefault="003B2E9C" w:rsidP="00B37B62">
      <w:pPr>
        <w:spacing w:before="262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Przeszk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o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le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n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ie o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b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sł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u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gi</w:t>
      </w:r>
      <w:r w:rsidRPr="00C3198B">
        <w:rPr>
          <w:rFonts w:ascii="Times New Roman" w:hAnsi="Times New Roman" w:cs="Times New Roman"/>
          <w:i/>
          <w:iCs/>
          <w:color w:val="000000"/>
          <w:lang w:val="pl-PL"/>
        </w:rPr>
        <w:t xml:space="preserve">  </w:t>
      </w:r>
    </w:p>
    <w:p w14:paraId="69C7FB0F" w14:textId="77777777" w:rsidR="000A3FC2" w:rsidRDefault="003B2E9C" w:rsidP="000A3FC2">
      <w:pPr>
        <w:tabs>
          <w:tab w:val="left" w:pos="2528"/>
          <w:tab w:val="left" w:pos="3012"/>
          <w:tab w:val="left" w:pos="4346"/>
          <w:tab w:val="left" w:pos="5527"/>
          <w:tab w:val="left" w:pos="6446"/>
          <w:tab w:val="left" w:pos="7754"/>
          <w:tab w:val="left" w:pos="7992"/>
          <w:tab w:val="left" w:pos="9046"/>
        </w:tabs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onawca jest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obowią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olić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erso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el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 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ać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ruchową</w:t>
      </w:r>
      <w:r w:rsidR="000A3FC2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="000A3FC2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obsłu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 spor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oną w f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 pisemn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2F0091F" w14:textId="79A5D421" w:rsidR="003B2E9C" w:rsidRPr="00C3198B" w:rsidRDefault="003B2E9C" w:rsidP="000A3FC2">
      <w:pPr>
        <w:pStyle w:val="Nagwek2"/>
        <w:rPr>
          <w:color w:val="010302"/>
          <w:lang w:val="pl-PL"/>
        </w:rPr>
      </w:pPr>
      <w:r w:rsidRPr="00C3198B">
        <w:rPr>
          <w:lang w:val="pl-PL"/>
        </w:rPr>
        <w:br w:type="textWrapping" w:clear="all"/>
      </w:r>
      <w:bookmarkStart w:id="25" w:name="_Toc71723498"/>
      <w:r w:rsidRPr="00C3198B">
        <w:rPr>
          <w:lang w:val="pl-PL"/>
        </w:rPr>
        <w:t>14.10. Po</w:t>
      </w:r>
      <w:r w:rsidRPr="00C3198B">
        <w:rPr>
          <w:spacing w:val="-2"/>
          <w:lang w:val="pl-PL"/>
        </w:rPr>
        <w:t>d</w:t>
      </w:r>
      <w:r w:rsidRPr="00C3198B">
        <w:rPr>
          <w:lang w:val="pl-PL"/>
        </w:rPr>
        <w:t>stawa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pł</w:t>
      </w:r>
      <w:r w:rsidRPr="00C3198B">
        <w:rPr>
          <w:spacing w:val="-2"/>
          <w:lang w:val="pl-PL"/>
        </w:rPr>
        <w:t>a</w:t>
      </w:r>
      <w:r w:rsidRPr="00C3198B">
        <w:rPr>
          <w:lang w:val="pl-PL"/>
        </w:rPr>
        <w:t>tności</w:t>
      </w:r>
      <w:bookmarkEnd w:id="25"/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 xml:space="preserve">  </w:t>
      </w:r>
    </w:p>
    <w:p w14:paraId="1D9A99D8" w14:textId="37F75F11" w:rsidR="003B2E9C" w:rsidRDefault="003B2E9C" w:rsidP="000A3FC2">
      <w:pPr>
        <w:pStyle w:val="Nagwek3"/>
        <w:rPr>
          <w:lang w:val="pl-PL"/>
        </w:rPr>
      </w:pPr>
      <w:bookmarkStart w:id="26" w:name="_Toc71723499"/>
      <w:r w:rsidRPr="00C3198B">
        <w:rPr>
          <w:lang w:val="pl-PL"/>
        </w:rPr>
        <w:t>14.10.1 Og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lne ust</w:t>
      </w:r>
      <w:r w:rsidRPr="00C3198B">
        <w:rPr>
          <w:spacing w:val="-2"/>
          <w:lang w:val="pl-PL"/>
        </w:rPr>
        <w:t>a</w:t>
      </w:r>
      <w:r w:rsidRPr="00C3198B">
        <w:rPr>
          <w:lang w:val="pl-PL"/>
        </w:rPr>
        <w:t>le</w:t>
      </w:r>
      <w:r w:rsidRPr="00C3198B">
        <w:rPr>
          <w:spacing w:val="-2"/>
          <w:lang w:val="pl-PL"/>
        </w:rPr>
        <w:t>n</w:t>
      </w:r>
      <w:r w:rsidRPr="00C3198B">
        <w:rPr>
          <w:lang w:val="pl-PL"/>
        </w:rPr>
        <w:t xml:space="preserve">ia </w:t>
      </w:r>
      <w:r w:rsidRPr="00C3198B">
        <w:rPr>
          <w:spacing w:val="-2"/>
          <w:lang w:val="pl-PL"/>
        </w:rPr>
        <w:t>d</w:t>
      </w:r>
      <w:r w:rsidRPr="00C3198B">
        <w:rPr>
          <w:lang w:val="pl-PL"/>
        </w:rPr>
        <w:t>oty</w:t>
      </w:r>
      <w:r w:rsidRPr="00C3198B">
        <w:rPr>
          <w:spacing w:val="-2"/>
          <w:lang w:val="pl-PL"/>
        </w:rPr>
        <w:t>c</w:t>
      </w:r>
      <w:r w:rsidRPr="00C3198B">
        <w:rPr>
          <w:lang w:val="pl-PL"/>
        </w:rPr>
        <w:t>ząc</w:t>
      </w:r>
      <w:r w:rsidRPr="00C3198B">
        <w:rPr>
          <w:spacing w:val="-2"/>
          <w:lang w:val="pl-PL"/>
        </w:rPr>
        <w:t>e</w:t>
      </w:r>
      <w:r w:rsidRPr="00C3198B">
        <w:rPr>
          <w:lang w:val="pl-PL"/>
        </w:rPr>
        <w:t xml:space="preserve"> pł</w:t>
      </w:r>
      <w:r w:rsidRPr="00C3198B">
        <w:rPr>
          <w:spacing w:val="-2"/>
          <w:lang w:val="pl-PL"/>
        </w:rPr>
        <w:t>a</w:t>
      </w:r>
      <w:r w:rsidRPr="00C3198B">
        <w:rPr>
          <w:lang w:val="pl-PL"/>
        </w:rPr>
        <w:t>tności</w:t>
      </w:r>
      <w:bookmarkEnd w:id="26"/>
      <w:r w:rsidRPr="00C3198B">
        <w:rPr>
          <w:lang w:val="pl-PL"/>
        </w:rPr>
        <w:t xml:space="preserve">  </w:t>
      </w:r>
    </w:p>
    <w:p w14:paraId="2806E93E" w14:textId="77777777" w:rsidR="000A3FC2" w:rsidRPr="000A3FC2" w:rsidRDefault="000A3FC2" w:rsidP="000A3FC2">
      <w:pPr>
        <w:rPr>
          <w:lang w:val="pl-PL"/>
        </w:rPr>
      </w:pPr>
    </w:p>
    <w:p w14:paraId="4F0CB40E" w14:textId="77777777" w:rsidR="003B2E9C" w:rsidRPr="00C3198B" w:rsidRDefault="003B2E9C" w:rsidP="00B37B6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czące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ano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iORB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00,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awarte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są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owie  </w:t>
      </w:r>
    </w:p>
    <w:p w14:paraId="35646CF4" w14:textId="7F545E6B" w:rsidR="003B2E9C" w:rsidRPr="00C3198B" w:rsidRDefault="003B2E9C" w:rsidP="00B37B62">
      <w:pPr>
        <w:tabs>
          <w:tab w:val="left" w:pos="4017"/>
          <w:tab w:val="left" w:pos="9180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iędz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onawcą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="000A3FC2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nwestore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acji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stotn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="000A3FC2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ówieni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stano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ralną część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tar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 </w:t>
      </w:r>
    </w:p>
    <w:p w14:paraId="68B4ADBF" w14:textId="62B71BD1" w:rsidR="003B2E9C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Podstawą płat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jest 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ałtowa,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ulowan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onawcę.   </w:t>
      </w:r>
    </w:p>
    <w:p w14:paraId="25B2FEF6" w14:textId="77777777" w:rsidR="000A3FC2" w:rsidRPr="00C3198B" w:rsidRDefault="000A3FC2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767A61CF" w14:textId="5EEBFBA2" w:rsidR="003B2E9C" w:rsidRDefault="003B2E9C" w:rsidP="000A3FC2">
      <w:pPr>
        <w:pStyle w:val="Nagwek3"/>
        <w:rPr>
          <w:lang w:val="pl-PL"/>
        </w:rPr>
      </w:pPr>
      <w:bookmarkStart w:id="27" w:name="_Toc71723500"/>
      <w:r w:rsidRPr="00C3198B">
        <w:rPr>
          <w:lang w:val="pl-PL"/>
        </w:rPr>
        <w:t>14.10.2 Cena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je</w:t>
      </w:r>
      <w:r w:rsidRPr="00C3198B">
        <w:rPr>
          <w:spacing w:val="-2"/>
          <w:lang w:val="pl-PL"/>
        </w:rPr>
        <w:t>d</w:t>
      </w:r>
      <w:r w:rsidRPr="00C3198B">
        <w:rPr>
          <w:lang w:val="pl-PL"/>
        </w:rPr>
        <w:t xml:space="preserve">nostki </w:t>
      </w:r>
      <w:r w:rsidRPr="00C3198B">
        <w:rPr>
          <w:spacing w:val="-2"/>
          <w:lang w:val="pl-PL"/>
        </w:rPr>
        <w:t>ob</w:t>
      </w:r>
      <w:r w:rsidRPr="00C3198B">
        <w:rPr>
          <w:lang w:val="pl-PL"/>
        </w:rPr>
        <w:t>mi</w:t>
      </w:r>
      <w:r w:rsidRPr="00C3198B">
        <w:rPr>
          <w:spacing w:val="-2"/>
          <w:lang w:val="pl-PL"/>
        </w:rPr>
        <w:t>a</w:t>
      </w:r>
      <w:r w:rsidRPr="00C3198B">
        <w:rPr>
          <w:lang w:val="pl-PL"/>
        </w:rPr>
        <w:t>row</w:t>
      </w:r>
      <w:r w:rsidRPr="00C3198B">
        <w:rPr>
          <w:spacing w:val="-2"/>
          <w:lang w:val="pl-PL"/>
        </w:rPr>
        <w:t>e</w:t>
      </w:r>
      <w:r w:rsidRPr="00C3198B">
        <w:rPr>
          <w:lang w:val="pl-PL"/>
        </w:rPr>
        <w:t>j</w:t>
      </w:r>
      <w:bookmarkEnd w:id="27"/>
      <w:r w:rsidRPr="00C3198B">
        <w:rPr>
          <w:lang w:val="pl-PL"/>
        </w:rPr>
        <w:t xml:space="preserve">  </w:t>
      </w:r>
    </w:p>
    <w:p w14:paraId="1E214EA5" w14:textId="77777777" w:rsidR="000A3FC2" w:rsidRPr="000A3FC2" w:rsidRDefault="000A3FC2" w:rsidP="000A3FC2">
      <w:pPr>
        <w:rPr>
          <w:lang w:val="pl-PL"/>
        </w:rPr>
      </w:pPr>
    </w:p>
    <w:p w14:paraId="500731D7" w14:textId="77777777" w:rsidR="003B2E9C" w:rsidRPr="00C3198B" w:rsidRDefault="003B2E9C" w:rsidP="00B37B62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Cena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onanej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debran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ji 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je:  </w:t>
      </w:r>
    </w:p>
    <w:p w14:paraId="3F0FF7D2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up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ateriałów  </w:t>
      </w:r>
    </w:p>
    <w:p w14:paraId="62A310A6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dostawę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4C29695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częcie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budow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planu be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ron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E9A92EC" w14:textId="77777777" w:rsidR="000A3FC2" w:rsidRDefault="003B2E9C" w:rsidP="000A3FC2">
      <w:pPr>
        <w:tabs>
          <w:tab w:val="left" w:pos="1894"/>
          <w:tab w:val="left" w:pos="3066"/>
          <w:tab w:val="left" w:pos="4064"/>
          <w:tab w:val="left" w:pos="5553"/>
          <w:tab w:val="left" w:pos="7252"/>
          <w:tab w:val="left" w:pos="8255"/>
          <w:tab w:val="left" w:pos="9850"/>
        </w:tabs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onanie 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="000A3FC2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="000A3FC2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wodocią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go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 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="000A3FC2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="000A3FC2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="000A3FC2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ścian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strop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ED3FEC7" w14:textId="7B033163" w:rsidR="003B2E9C" w:rsidRPr="00C3198B" w:rsidRDefault="003B2E9C" w:rsidP="000A3FC2">
      <w:pPr>
        <w:tabs>
          <w:tab w:val="left" w:pos="1894"/>
          <w:tab w:val="left" w:pos="3066"/>
          <w:tab w:val="left" w:pos="4064"/>
          <w:tab w:val="left" w:pos="5553"/>
          <w:tab w:val="left" w:pos="7252"/>
          <w:tab w:val="left" w:pos="8255"/>
          <w:tab w:val="left" w:pos="9850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robot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5E1D7FB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onanie prób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elności 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owej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427A129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onanie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iarów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es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tów  </w:t>
      </w:r>
    </w:p>
    <w:p w14:paraId="7F5E67B9" w14:textId="77777777" w:rsidR="003B2E9C" w:rsidRPr="00C3198B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odbiór 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ońcowy  </w:t>
      </w:r>
    </w:p>
    <w:p w14:paraId="63BE2F7F" w14:textId="78C1CAC8" w:rsidR="003B2E9C" w:rsidRDefault="003B2E9C" w:rsidP="00B37B62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entacji pow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ej  </w:t>
      </w:r>
    </w:p>
    <w:p w14:paraId="3D8D4CD9" w14:textId="77777777" w:rsidR="000A3FC2" w:rsidRPr="00C3198B" w:rsidRDefault="000A3FC2" w:rsidP="00B37B62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12310EC1" w14:textId="53C3D286" w:rsidR="003B2E9C" w:rsidRDefault="003B2E9C" w:rsidP="000A3FC2">
      <w:pPr>
        <w:pStyle w:val="Nagwek2"/>
        <w:rPr>
          <w:lang w:val="pl-PL"/>
        </w:rPr>
      </w:pPr>
      <w:bookmarkStart w:id="28" w:name="_Toc71723501"/>
      <w:r w:rsidRPr="00C3198B">
        <w:rPr>
          <w:lang w:val="pl-PL"/>
        </w:rPr>
        <w:t>14.11 Przepisy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związane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 xml:space="preserve">  </w:t>
      </w:r>
      <w:r w:rsidRPr="00C3198B">
        <w:rPr>
          <w:lang w:val="pl-PL"/>
        </w:rPr>
        <w:br w:type="textWrapping" w:clear="all"/>
        <w:t>14.11.1 Norm</w:t>
      </w:r>
      <w:r w:rsidRPr="00C3198B">
        <w:rPr>
          <w:spacing w:val="-2"/>
          <w:lang w:val="pl-PL"/>
        </w:rPr>
        <w:t>y</w:t>
      </w:r>
      <w:bookmarkEnd w:id="28"/>
      <w:r w:rsidRPr="00C3198B">
        <w:rPr>
          <w:lang w:val="pl-PL"/>
        </w:rPr>
        <w:t xml:space="preserve">  </w:t>
      </w:r>
    </w:p>
    <w:p w14:paraId="1A703D77" w14:textId="77777777" w:rsidR="000A3FC2" w:rsidRPr="000A3FC2" w:rsidRDefault="000A3FC2" w:rsidP="000A3FC2">
      <w:pPr>
        <w:rPr>
          <w:lang w:val="pl-PL"/>
        </w:rPr>
      </w:pPr>
    </w:p>
    <w:p w14:paraId="1A45C18E" w14:textId="03E5A299" w:rsidR="003B2E9C" w:rsidRPr="004F14DF" w:rsidRDefault="003B2E9C" w:rsidP="004F14DF">
      <w:pPr>
        <w:tabs>
          <w:tab w:val="left" w:pos="3022"/>
          <w:tab w:val="left" w:pos="3730"/>
        </w:tabs>
        <w:spacing w:before="52" w:line="25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EN806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1:2004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czące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do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łu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cia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lud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="004F14D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–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ęść 1: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stanowienia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ólne  </w:t>
      </w:r>
    </w:p>
    <w:p w14:paraId="21412B9B" w14:textId="0DB3B295" w:rsidR="003B2E9C" w:rsidRPr="00C3198B" w:rsidRDefault="003B2E9C" w:rsidP="004F14DF">
      <w:pPr>
        <w:tabs>
          <w:tab w:val="left" w:pos="3022"/>
          <w:tab w:val="left" w:pos="3730"/>
        </w:tabs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806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2:2005</w:t>
      </w:r>
      <w:r w:rsidR="004F14D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czące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do</w:t>
      </w:r>
      <w:r w:rsidR="004F14DF">
        <w:rPr>
          <w:rFonts w:ascii="Times New Roman" w:hAnsi="Times New Roman" w:cs="Times New Roman"/>
          <w:color w:val="00000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łu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cia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lud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–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ęść 2: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</w:p>
    <w:p w14:paraId="1EB6A580" w14:textId="48651CCE" w:rsidR="003B2E9C" w:rsidRPr="00C3198B" w:rsidRDefault="003B2E9C" w:rsidP="004F14DF">
      <w:pPr>
        <w:tabs>
          <w:tab w:val="left" w:pos="3022"/>
          <w:tab w:val="left" w:pos="3730"/>
        </w:tabs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806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4:2010</w:t>
      </w:r>
      <w:r w:rsidR="004F14D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czące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do 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łu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cia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lud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="004F14D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–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ęść 4: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2E3E14B" w14:textId="5120BBAB" w:rsidR="003B2E9C" w:rsidRPr="00C3198B" w:rsidRDefault="003B2E9C" w:rsidP="004F14DF">
      <w:pPr>
        <w:tabs>
          <w:tab w:val="left" w:pos="3022"/>
          <w:tab w:val="left" w:pos="3730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12056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1:200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itac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ewnątr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–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ęść 1: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stanowienia</w:t>
      </w:r>
      <w:r w:rsidR="004F14D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og</w:t>
      </w:r>
      <w:r w:rsidRPr="00C3198B">
        <w:rPr>
          <w:rFonts w:ascii="Times New Roman" w:hAnsi="Times New Roman" w:cs="Times New Roman"/>
          <w:color w:val="000000"/>
          <w:lang w:val="pl-PL"/>
        </w:rPr>
        <w:t>ólne 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</w:p>
    <w:p w14:paraId="2625D1F5" w14:textId="77777777" w:rsidR="002710F1" w:rsidRDefault="003B2E9C" w:rsidP="002710F1">
      <w:pPr>
        <w:tabs>
          <w:tab w:val="left" w:pos="3022"/>
          <w:tab w:val="left" w:pos="3730"/>
        </w:tabs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12056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2:200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2</w:t>
      </w:r>
      <w:r w:rsidR="004F14DF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itac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ewnątr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–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ęść 2: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Ka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ja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nitar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="002710F1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–</w:t>
      </w:r>
      <w:r w:rsidR="002710F1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towanie ukł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du i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</w:p>
    <w:p w14:paraId="2C1B9747" w14:textId="19C89390" w:rsidR="003B2E9C" w:rsidRPr="002710F1" w:rsidRDefault="003B2E9C" w:rsidP="002710F1">
      <w:pPr>
        <w:tabs>
          <w:tab w:val="left" w:pos="3022"/>
          <w:tab w:val="left" w:pos="3730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12056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5:200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itac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ewnątr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="002710F1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– </w:t>
      </w:r>
      <w:r w:rsidR="002710F1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ęść 5: Monta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bada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ia,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je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iałania,</w:t>
      </w:r>
      <w:r w:rsidR="002710F1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i 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spl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 </w:t>
      </w:r>
    </w:p>
    <w:p w14:paraId="331BA825" w14:textId="77777777" w:rsidR="002710F1" w:rsidRDefault="003B2E9C" w:rsidP="00B37B62">
      <w:pPr>
        <w:tabs>
          <w:tab w:val="left" w:pos="3022"/>
          <w:tab w:val="left" w:pos="3730"/>
        </w:tabs>
        <w:spacing w:line="253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1610:200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Budowa</w:t>
      </w:r>
      <w:r w:rsidR="002710F1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 </w:t>
      </w:r>
    </w:p>
    <w:p w14:paraId="10447972" w14:textId="77777777" w:rsidR="002710F1" w:rsidRDefault="003B2E9C" w:rsidP="00B37B62">
      <w:pPr>
        <w:tabs>
          <w:tab w:val="left" w:pos="3022"/>
          <w:tab w:val="left" w:pos="3730"/>
        </w:tabs>
        <w:spacing w:line="253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1610:200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lang w:val="pl-PL"/>
        </w:rPr>
        <w:t>/Ap1: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20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07 Budowa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 </w:t>
      </w:r>
    </w:p>
    <w:p w14:paraId="185D30A8" w14:textId="3A0B9FB6" w:rsidR="003B2E9C" w:rsidRPr="00C3198B" w:rsidRDefault="003B2E9C" w:rsidP="002710F1">
      <w:pPr>
        <w:tabs>
          <w:tab w:val="left" w:pos="3022"/>
          <w:tab w:val="left" w:pos="3730"/>
        </w:tabs>
        <w:spacing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476:201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2</w:t>
      </w:r>
      <w:r w:rsidR="002710F1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ólne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czące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entów stosowan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ach</w:t>
      </w:r>
      <w:r w:rsidR="002710F1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des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i 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itar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 </w:t>
      </w:r>
    </w:p>
    <w:p w14:paraId="4A20542E" w14:textId="3A1409DA" w:rsidR="003B2E9C" w:rsidRPr="00C3198B" w:rsidRDefault="003B2E9C" w:rsidP="00B37B62">
      <w:pPr>
        <w:tabs>
          <w:tab w:val="left" w:pos="3022"/>
          <w:tab w:val="left" w:pos="3730"/>
        </w:tabs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PN-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SO 6761:1996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stalowe.</w:t>
      </w:r>
      <w:r w:rsidR="002710F1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otowanie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ońców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 spawa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89/H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02650 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atura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i. Ciśnienia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perat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1B1C0197" w14:textId="391E552A" w:rsidR="003B2E9C" w:rsidRPr="00C3198B" w:rsidRDefault="003B2E9C" w:rsidP="002710F1">
      <w:pPr>
        <w:tabs>
          <w:tab w:val="left" w:pos="3022"/>
          <w:tab w:val="left" w:pos="3730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12266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1:201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atura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słowa – Badanie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etalow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– Część 1: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rób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ciś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iowe,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badawc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5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teria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="002710F1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obowią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owe  </w:t>
      </w:r>
    </w:p>
    <w:p w14:paraId="1C75B814" w14:textId="68F1D7BE" w:rsidR="003B2E9C" w:rsidRPr="00C3198B" w:rsidRDefault="003B2E9C" w:rsidP="004F14DF">
      <w:pPr>
        <w:tabs>
          <w:tab w:val="left" w:pos="3022"/>
          <w:tab w:val="left" w:pos="3730"/>
        </w:tabs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10224:200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6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stali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iestopow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 transportu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</w:t>
      </w:r>
      <w:r w:rsidR="002710F1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nów  wodn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–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dostaw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B238FE9" w14:textId="78737F48" w:rsidR="003B2E9C" w:rsidRPr="00C3198B" w:rsidRDefault="003B2E9C" w:rsidP="00B37B62">
      <w:pPr>
        <w:tabs>
          <w:tab w:val="left" w:pos="3022"/>
          <w:tab w:val="left" w:pos="3730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74200:199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8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stalowe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 gwintowa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4E74C96" w14:textId="043D5E01" w:rsidR="003B2E9C" w:rsidRPr="00C3198B" w:rsidRDefault="003B2E9C" w:rsidP="002710F1">
      <w:pPr>
        <w:tabs>
          <w:tab w:val="left" w:pos="3730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SO 8501:200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8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otowanie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 nakłada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farb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podo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 produ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871DF2C" w14:textId="0B90C3D6" w:rsidR="003B2E9C" w:rsidRPr="00C3198B" w:rsidRDefault="003B2E9C" w:rsidP="00B37B62">
      <w:pPr>
        <w:tabs>
          <w:tab w:val="left" w:pos="3022"/>
          <w:tab w:val="left" w:pos="3730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34030:197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7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lna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eń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et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ch.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i ba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38B7C2B" w14:textId="4A0DB782" w:rsidR="003B2E9C" w:rsidRPr="00C3198B" w:rsidRDefault="003B2E9C" w:rsidP="002710F1">
      <w:pPr>
        <w:tabs>
          <w:tab w:val="left" w:pos="3732"/>
        </w:tabs>
        <w:spacing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EN 1717:200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3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Ochrona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wtórny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wodocią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apobie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eniu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wrotn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 </w:t>
      </w:r>
    </w:p>
    <w:p w14:paraId="392747A7" w14:textId="5403BE38" w:rsidR="003B2E9C" w:rsidRPr="00C3198B" w:rsidRDefault="003B2E9C" w:rsidP="002710F1">
      <w:pPr>
        <w:tabs>
          <w:tab w:val="left" w:pos="3730"/>
          <w:tab w:val="left" w:pos="5517"/>
          <w:tab w:val="left" w:pos="6850"/>
          <w:tab w:val="left" w:pos="7124"/>
          <w:tab w:val="left" w:pos="8285"/>
          <w:tab w:val="left" w:pos="8604"/>
        </w:tabs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1401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1:2009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tworz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nych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ciś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odwa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last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 polic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lore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lu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(PVC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U)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="002710F1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Część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1: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acje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rur,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tałte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i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  </w:t>
      </w:r>
    </w:p>
    <w:p w14:paraId="32F496D4" w14:textId="51AFC07B" w:rsidR="003B2E9C" w:rsidRPr="00C3198B" w:rsidRDefault="003B2E9C" w:rsidP="002710F1">
      <w:pPr>
        <w:tabs>
          <w:tab w:val="left" w:pos="3730"/>
        </w:tabs>
        <w:spacing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1329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1:2014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03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tworz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niec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ście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e)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last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proofErr w:type="spellEnd"/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polichl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lu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VC-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U)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ęść 1: 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e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rur,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  </w:t>
      </w:r>
    </w:p>
    <w:p w14:paraId="14270B78" w14:textId="77777777" w:rsidR="002710F1" w:rsidRDefault="003B2E9C" w:rsidP="00B37B62">
      <w:pPr>
        <w:tabs>
          <w:tab w:val="left" w:pos="3727"/>
        </w:tabs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78/B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12630 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sanitar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owe.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ania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14BFCF9" w14:textId="77777777" w:rsidR="00016BC5" w:rsidRDefault="003B2E9C" w:rsidP="00B37B62">
      <w:pPr>
        <w:tabs>
          <w:tab w:val="left" w:pos="3727"/>
        </w:tabs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1253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1:2005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Wpust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ście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owe w 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ynk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ach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Część 1: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ania  </w:t>
      </w:r>
    </w:p>
    <w:p w14:paraId="6C4B0F97" w14:textId="3F1480DC" w:rsidR="003B2E9C" w:rsidRPr="00C3198B" w:rsidRDefault="003B2E9C" w:rsidP="00B37B62">
      <w:pPr>
        <w:tabs>
          <w:tab w:val="left" w:pos="3727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1253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2:2006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Wpust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ście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owe w 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ynk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ach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Część 2: 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tod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ń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6A20620" w14:textId="10A05C07" w:rsidR="003B2E9C" w:rsidRPr="00C3198B" w:rsidRDefault="003B2E9C" w:rsidP="00B37B62">
      <w:pPr>
        <w:tabs>
          <w:tab w:val="left" w:pos="3727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1253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3:2002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Wpust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ście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owe w 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ynk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ach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Część 3: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0D1AD40" w14:textId="72F745CB" w:rsidR="003B2E9C" w:rsidRPr="00C3198B" w:rsidRDefault="003B2E9C" w:rsidP="00B37B62">
      <w:pPr>
        <w:tabs>
          <w:tab w:val="left" w:pos="3727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1253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4:2002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Wpust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ście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owe w 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ynk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ach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Część 4: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wieńc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enia  </w:t>
      </w:r>
    </w:p>
    <w:p w14:paraId="2C347C12" w14:textId="080090CF" w:rsidR="003B2E9C" w:rsidRPr="00C3198B" w:rsidRDefault="003B2E9C" w:rsidP="00016BC5">
      <w:pPr>
        <w:tabs>
          <w:tab w:val="left" w:pos="3727"/>
          <w:tab w:val="left" w:pos="4695"/>
          <w:tab w:val="left" w:pos="6031"/>
          <w:tab w:val="left" w:pos="6338"/>
          <w:tab w:val="left" w:pos="7318"/>
          <w:tab w:val="left" w:pos="8505"/>
          <w:tab w:val="left" w:pos="8937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1329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1:2001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ewodowe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twor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w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do</w:t>
      </w:r>
      <w:r w:rsidR="00016BC5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niec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ście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e)</w:t>
      </w:r>
      <w:r w:rsidR="00016BC5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wewnątr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="006C04D7">
        <w:rPr>
          <w:rFonts w:ascii="Times New Roman" w:hAnsi="Times New Roman" w:cs="Times New Roman"/>
          <w:color w:val="000000"/>
          <w:spacing w:val="-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budowli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lore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6C04D7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lu)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VC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U)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– 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ęść1: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czące rur,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  </w:t>
      </w:r>
    </w:p>
    <w:p w14:paraId="77DDD1F1" w14:textId="77777777" w:rsidR="006C04D7" w:rsidRDefault="003B2E9C" w:rsidP="00B37B62">
      <w:pPr>
        <w:tabs>
          <w:tab w:val="left" w:pos="3727"/>
        </w:tabs>
        <w:spacing w:line="239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695:200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5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lewozm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uchenne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4888D83" w14:textId="14EAE9B1" w:rsidR="003B2E9C" w:rsidRPr="00C3198B" w:rsidRDefault="003B2E9C" w:rsidP="00B37B62">
      <w:pPr>
        <w:tabs>
          <w:tab w:val="left" w:pos="3727"/>
        </w:tabs>
        <w:spacing w:line="239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31:2011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ywal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–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przyłąc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D10D3F6" w14:textId="03FF1C44" w:rsidR="003B2E9C" w:rsidRPr="00C3198B" w:rsidRDefault="003B2E9C" w:rsidP="006C04D7">
      <w:pPr>
        <w:tabs>
          <w:tab w:val="left" w:pos="3727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274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1:2004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estaw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wowe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borów 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itarn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– Część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1</w:t>
      </w:r>
      <w:r w:rsidRPr="00C3198B">
        <w:rPr>
          <w:rFonts w:ascii="Times New Roman" w:hAnsi="Times New Roman" w:cs="Times New Roman"/>
          <w:color w:val="000000"/>
          <w:lang w:val="pl-PL"/>
        </w:rPr>
        <w:t>: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817:2008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atura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terie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(PN10).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ólne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AF42A47" w14:textId="44F04986" w:rsidR="003B2E9C" w:rsidRPr="00C3198B" w:rsidRDefault="003B2E9C" w:rsidP="006C04D7">
      <w:pPr>
        <w:tabs>
          <w:tab w:val="left" w:pos="3727"/>
          <w:tab w:val="left" w:pos="4924"/>
          <w:tab w:val="left" w:pos="5229"/>
          <w:tab w:val="left" w:pos="6302"/>
          <w:tab w:val="left" w:pos="7668"/>
          <w:tab w:val="left" w:pos="7973"/>
          <w:tab w:val="left" w:pos="9266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03434:199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9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ja –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jne –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wowe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i ba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F3DBAB1" w14:textId="04145C53" w:rsidR="003B2E9C" w:rsidRPr="00C3198B" w:rsidRDefault="003B2E9C" w:rsidP="006C04D7">
      <w:pPr>
        <w:tabs>
          <w:tab w:val="left" w:pos="3022"/>
          <w:tab w:val="left" w:pos="3730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12792:200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6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ja 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– Sy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bole, ter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inolo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ia i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ach  </w:t>
      </w:r>
    </w:p>
    <w:p w14:paraId="5FB408E5" w14:textId="36E4D693" w:rsidR="003B2E9C" w:rsidRPr="00C3198B" w:rsidRDefault="003B2E9C" w:rsidP="006C04D7">
      <w:pPr>
        <w:tabs>
          <w:tab w:val="left" w:pos="3727"/>
        </w:tabs>
        <w:spacing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12599:200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ów.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cedur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dań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iarowe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odbi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acji  </w:t>
      </w:r>
    </w:p>
    <w:p w14:paraId="062D5988" w14:textId="0E94C218" w:rsidR="003B2E9C" w:rsidRPr="00C3198B" w:rsidRDefault="003B2E9C" w:rsidP="006C04D7">
      <w:pPr>
        <w:tabs>
          <w:tab w:val="left" w:pos="3778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1505:2001 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4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proste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blach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rost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kątny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–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iary  </w:t>
      </w:r>
    </w:p>
    <w:p w14:paraId="1CDF193B" w14:textId="5C01F812" w:rsidR="003B2E9C" w:rsidRPr="00C3198B" w:rsidRDefault="003B2E9C" w:rsidP="006C04D7">
      <w:pPr>
        <w:tabs>
          <w:tab w:val="left" w:pos="3778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1506:2007 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4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proste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blach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–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iary  </w:t>
      </w:r>
    </w:p>
    <w:p w14:paraId="46C19E4E" w14:textId="4C9D1D92" w:rsidR="003B2E9C" w:rsidRPr="00C3198B" w:rsidRDefault="003B2E9C" w:rsidP="006C04D7">
      <w:pPr>
        <w:tabs>
          <w:tab w:val="left" w:pos="3778"/>
        </w:tabs>
        <w:spacing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1751:200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ów.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ońcowe.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aerod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epust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 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 </w:t>
      </w:r>
    </w:p>
    <w:p w14:paraId="0CE2E038" w14:textId="47FC3AF3" w:rsidR="003B2E9C" w:rsidRPr="00C3198B" w:rsidRDefault="003B2E9C" w:rsidP="006C04D7">
      <w:pPr>
        <w:tabs>
          <w:tab w:val="left" w:pos="3727"/>
          <w:tab w:val="left" w:pos="4922"/>
          <w:tab w:val="left" w:pos="6038"/>
          <w:tab w:val="left" w:pos="6340"/>
          <w:tab w:val="left" w:pos="6912"/>
          <w:tab w:val="left" w:pos="8128"/>
          <w:tab w:val="left" w:pos="8426"/>
          <w:tab w:val="left" w:pos="9448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12220:200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1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ja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="006C04D7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– Sieć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ewodów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  o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 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 </w:t>
      </w:r>
    </w:p>
    <w:p w14:paraId="76C07B90" w14:textId="2DA6D412" w:rsidR="003B2E9C" w:rsidRPr="00C3198B" w:rsidRDefault="003B2E9C" w:rsidP="006C04D7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1507:2007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jne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prosto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ątn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–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czące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ałości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elności  </w:t>
      </w:r>
    </w:p>
    <w:p w14:paraId="51513E7E" w14:textId="30E22C22" w:rsidR="003B2E9C" w:rsidRPr="00C3198B" w:rsidRDefault="003B2E9C" w:rsidP="006C04D7">
      <w:pPr>
        <w:tabs>
          <w:tab w:val="left" w:pos="3727"/>
          <w:tab w:val="left" w:pos="4982"/>
          <w:tab w:val="left" w:pos="6162"/>
          <w:tab w:val="left" w:pos="6486"/>
          <w:tab w:val="left" w:pos="7952"/>
          <w:tab w:val="left" w:pos="8266"/>
          <w:tab w:val="left" w:pos="9250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12236:200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3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ja 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- Podwies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 i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por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</w:t>
      </w:r>
      <w:r w:rsidR="006C04D7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ałościowe</w:t>
      </w:r>
      <w:r w:rsidRPr="00C3198B">
        <w:rPr>
          <w:rFonts w:ascii="Times New Roman" w:hAnsi="Times New Roman" w:cs="Times New Roman"/>
          <w:color w:val="FF0000"/>
          <w:lang w:val="pl-PL"/>
        </w:rPr>
        <w:t xml:space="preserve">  </w:t>
      </w:r>
    </w:p>
    <w:p w14:paraId="34D7594A" w14:textId="4540551C" w:rsidR="003B2E9C" w:rsidRPr="00C3198B" w:rsidRDefault="003B2E9C" w:rsidP="006C04D7">
      <w:pPr>
        <w:tabs>
          <w:tab w:val="left" w:pos="3727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02413:199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1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ewnictwo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iepłow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ictw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ń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 wodn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 otwarte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–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4894CD7" w14:textId="5F7F040B" w:rsidR="003B2E9C" w:rsidRPr="00C3198B" w:rsidRDefault="003B2E9C" w:rsidP="006C04D7">
      <w:pPr>
        <w:tabs>
          <w:tab w:val="left" w:pos="3727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215:200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5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ostat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owe –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ania 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ń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255AF97" w14:textId="2364723B" w:rsidR="003B2E9C" w:rsidRPr="00C3198B" w:rsidRDefault="003B2E9C" w:rsidP="006C04D7">
      <w:pPr>
        <w:tabs>
          <w:tab w:val="left" w:pos="3727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442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1:1999 Gr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ejni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–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ania 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C3E2BBF" w14:textId="5648013D" w:rsidR="003B2E9C" w:rsidRPr="00C3198B" w:rsidRDefault="003B2E9C" w:rsidP="006C04D7">
      <w:pPr>
        <w:tabs>
          <w:tab w:val="left" w:pos="3727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442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2:1999 Gr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ejni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–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Moc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badań  </w:t>
      </w:r>
    </w:p>
    <w:p w14:paraId="30C395CA" w14:textId="00EB19C3" w:rsidR="003B2E9C" w:rsidRPr="006C04D7" w:rsidRDefault="003B2E9C" w:rsidP="006C04D7">
      <w:pPr>
        <w:tabs>
          <w:tab w:val="left" w:pos="3727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02421:2000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ewnictwo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płow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ictwo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ciepl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ewodów,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i 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–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2E5CC12" w14:textId="77777777" w:rsidR="006C04D7" w:rsidRPr="00C3198B" w:rsidRDefault="006C04D7" w:rsidP="006C04D7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5A563162" w14:textId="04D299EC" w:rsidR="003B2E9C" w:rsidRDefault="003B2E9C" w:rsidP="006C04D7">
      <w:pPr>
        <w:pStyle w:val="Nagwek3"/>
        <w:rPr>
          <w:lang w:val="pl-PL"/>
        </w:rPr>
      </w:pPr>
      <w:bookmarkStart w:id="29" w:name="_Toc71723502"/>
      <w:r w:rsidRPr="00C3198B">
        <w:rPr>
          <w:lang w:val="pl-PL"/>
        </w:rPr>
        <w:lastRenderedPageBreak/>
        <w:t>14.11.2 In</w:t>
      </w:r>
      <w:r w:rsidRPr="00C3198B">
        <w:rPr>
          <w:spacing w:val="-2"/>
          <w:lang w:val="pl-PL"/>
        </w:rPr>
        <w:t>n</w:t>
      </w:r>
      <w:r w:rsidRPr="00C3198B">
        <w:rPr>
          <w:lang w:val="pl-PL"/>
        </w:rPr>
        <w:t>e dok</w:t>
      </w:r>
      <w:r w:rsidRPr="00C3198B">
        <w:rPr>
          <w:spacing w:val="-2"/>
          <w:lang w:val="pl-PL"/>
        </w:rPr>
        <w:t>u</w:t>
      </w:r>
      <w:r w:rsidRPr="00C3198B">
        <w:rPr>
          <w:lang w:val="pl-PL"/>
        </w:rPr>
        <w:t>me</w:t>
      </w:r>
      <w:r w:rsidRPr="00C3198B">
        <w:rPr>
          <w:spacing w:val="-2"/>
          <w:lang w:val="pl-PL"/>
        </w:rPr>
        <w:t>n</w:t>
      </w:r>
      <w:r w:rsidRPr="00C3198B">
        <w:rPr>
          <w:lang w:val="pl-PL"/>
        </w:rPr>
        <w:t>t</w:t>
      </w:r>
      <w:r w:rsidRPr="00C3198B">
        <w:rPr>
          <w:spacing w:val="-2"/>
          <w:lang w:val="pl-PL"/>
        </w:rPr>
        <w:t>y</w:t>
      </w:r>
      <w:bookmarkEnd w:id="29"/>
      <w:r w:rsidRPr="00C3198B">
        <w:rPr>
          <w:lang w:val="pl-PL"/>
        </w:rPr>
        <w:t xml:space="preserve">  </w:t>
      </w:r>
    </w:p>
    <w:p w14:paraId="1E679BDF" w14:textId="77777777" w:rsidR="006C04D7" w:rsidRPr="006C04D7" w:rsidRDefault="006C04D7" w:rsidP="006C04D7">
      <w:pPr>
        <w:rPr>
          <w:lang w:val="pl-PL"/>
        </w:rPr>
      </w:pPr>
    </w:p>
    <w:p w14:paraId="37B175FC" w14:textId="77777777" w:rsidR="003B2E9C" w:rsidRPr="00C3198B" w:rsidRDefault="003B2E9C" w:rsidP="006C04D7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34F84D50" wp14:editId="34BAD30D">
                <wp:simplePos x="0" y="0"/>
                <wp:positionH relativeFrom="page">
                  <wp:posOffset>882396</wp:posOffset>
                </wp:positionH>
                <wp:positionV relativeFrom="line">
                  <wp:posOffset>41105</wp:posOffset>
                </wp:positionV>
                <wp:extent cx="5737859" cy="152400"/>
                <wp:effectExtent l="0" t="0" r="0" b="0"/>
                <wp:wrapNone/>
                <wp:docPr id="1427" name="Freeform 14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59" cy="152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37859" h="152400">
                              <a:moveTo>
                                <a:pt x="0" y="152400"/>
                              </a:moveTo>
                              <a:lnTo>
                                <a:pt x="5737859" y="152400"/>
                              </a:lnTo>
                              <a:lnTo>
                                <a:pt x="5737859" y="0"/>
                              </a:lnTo>
                              <a:lnTo>
                                <a:pt x="0" y="0"/>
                              </a:lnTo>
                              <a:lnTo>
                                <a:pt x="0" y="152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99302C" id="Freeform 1427" o:spid="_x0000_s1026" style="position:absolute;margin-left:69.5pt;margin-top:3.25pt;width:451.8pt;height:12pt;z-index:-251635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737859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" path="m,152400r5737859,l5737859,,,,,152400xe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C3198B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7E3F5D28" wp14:editId="5FE5B3A7">
                <wp:simplePos x="0" y="0"/>
                <wp:positionH relativeFrom="page">
                  <wp:posOffset>882396</wp:posOffset>
                </wp:positionH>
                <wp:positionV relativeFrom="line">
                  <wp:posOffset>193505</wp:posOffset>
                </wp:positionV>
                <wp:extent cx="5737859" cy="152400"/>
                <wp:effectExtent l="0" t="0" r="0" b="0"/>
                <wp:wrapNone/>
                <wp:docPr id="1428" name="Freeform 1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59" cy="152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37859" h="152400">
                              <a:moveTo>
                                <a:pt x="0" y="152400"/>
                              </a:moveTo>
                              <a:lnTo>
                                <a:pt x="5737859" y="152400"/>
                              </a:lnTo>
                              <a:lnTo>
                                <a:pt x="5737859" y="0"/>
                              </a:lnTo>
                              <a:lnTo>
                                <a:pt x="0" y="0"/>
                              </a:lnTo>
                              <a:lnTo>
                                <a:pt x="0" y="152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4414EF" id="Freeform 1428" o:spid="_x0000_s1026" style="position:absolute;margin-left:69.5pt;margin-top:15.25pt;width:451.8pt;height:12pt;z-index:-251634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737859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" path="m,152400r5737859,l5737859,,,,,152400xe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6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f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7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2.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4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.2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00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5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5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un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spacing w:val="-5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6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A5AE210" w14:textId="77777777" w:rsidR="006C04D7" w:rsidRDefault="003B2E9C" w:rsidP="006C04D7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5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nn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 xml:space="preserve">y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5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bud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ynk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 xml:space="preserve">.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7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5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po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6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9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0 </w:t>
      </w:r>
      <w:r w:rsidRPr="00C3198B">
        <w:rPr>
          <w:rFonts w:ascii="Times New Roman" w:hAnsi="Times New Roman" w:cs="Times New Roman"/>
          <w:color w:val="000000"/>
          <w:spacing w:val="-5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ź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proofErr w:type="spellEnd"/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. z</w:t>
      </w:r>
      <w:r w:rsidRPr="00C3198B">
        <w:rPr>
          <w:rFonts w:ascii="Times New Roman" w:hAnsi="Times New Roman" w:cs="Times New Roman"/>
          <w:color w:val="000000"/>
          <w:spacing w:val="-6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ana</w:t>
      </w:r>
      <w:r w:rsidRPr="00C3198B">
        <w:rPr>
          <w:rFonts w:ascii="Times New Roman" w:hAnsi="Times New Roman" w:cs="Times New Roman"/>
          <w:color w:val="000000"/>
          <w:spacing w:val="-6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)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</w:p>
    <w:p w14:paraId="2E082847" w14:textId="1A7F8D42" w:rsidR="003B2E9C" w:rsidRPr="00C3198B" w:rsidRDefault="003B2E9C" w:rsidP="006C04D7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0A29EBB5" wp14:editId="054430A9">
                <wp:simplePos x="0" y="0"/>
                <wp:positionH relativeFrom="page">
                  <wp:posOffset>882396</wp:posOffset>
                </wp:positionH>
                <wp:positionV relativeFrom="line">
                  <wp:posOffset>3005</wp:posOffset>
                </wp:positionV>
                <wp:extent cx="5737859" cy="152400"/>
                <wp:effectExtent l="0" t="0" r="0" b="0"/>
                <wp:wrapNone/>
                <wp:docPr id="1429" name="Freeform 1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59" cy="152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37859" h="152400">
                              <a:moveTo>
                                <a:pt x="0" y="152400"/>
                              </a:moveTo>
                              <a:lnTo>
                                <a:pt x="5737859" y="152400"/>
                              </a:lnTo>
                              <a:lnTo>
                                <a:pt x="5737859" y="0"/>
                              </a:lnTo>
                              <a:lnTo>
                                <a:pt x="0" y="0"/>
                              </a:lnTo>
                              <a:lnTo>
                                <a:pt x="0" y="152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1870C4" id="Freeform 1429" o:spid="_x0000_s1026" style="position:absolute;margin-left:69.5pt;margin-top:.25pt;width:451.8pt;height:12pt;z-index:-251633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737859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" path="m,152400r5737859,l5737859,,,,,152400xe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6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f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7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6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.0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20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3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5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be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zp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ń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7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240B75D3" wp14:editId="66B3DC7E">
                <wp:simplePos x="0" y="0"/>
                <wp:positionH relativeFrom="page">
                  <wp:posOffset>882396</wp:posOffset>
                </wp:positionH>
                <wp:positionV relativeFrom="line">
                  <wp:posOffset>3006</wp:posOffset>
                </wp:positionV>
                <wp:extent cx="5737859" cy="152400"/>
                <wp:effectExtent l="0" t="0" r="0" b="0"/>
                <wp:wrapNone/>
                <wp:docPr id="1430" name="Freeform 14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7859" cy="152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37859" h="152400">
                              <a:moveTo>
                                <a:pt x="0" y="152400"/>
                              </a:moveTo>
                              <a:lnTo>
                                <a:pt x="5737859" y="152400"/>
                              </a:lnTo>
                              <a:lnTo>
                                <a:pt x="5737859" y="0"/>
                              </a:lnTo>
                              <a:lnTo>
                                <a:pt x="0" y="0"/>
                              </a:lnTo>
                              <a:lnTo>
                                <a:pt x="0" y="152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067B91" id="Freeform 1430" o:spid="_x0000_s1026" style="position:absolute;margin-left:69.5pt;margin-top:.25pt;width:451.8pt;height:12pt;z-index:-251632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737859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" path="m,152400r5737859,l5737859,,,,,152400xe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5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-5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.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47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.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4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1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)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8371042" w14:textId="77777777" w:rsidR="006C04D7" w:rsidRDefault="006C04D7" w:rsidP="006C04D7">
      <w:pPr>
        <w:spacing w:line="252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09FDFC92" w14:textId="7B9F456B" w:rsidR="003B2E9C" w:rsidRPr="00C3198B" w:rsidRDefault="003B2E9C" w:rsidP="006C04D7">
      <w:pPr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odbior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twor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w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Pols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 Kor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 Sanitar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j,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j, Ga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Kli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Wars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awa 1994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C7CDD1D" w14:textId="77777777" w:rsidR="006C04D7" w:rsidRDefault="006C04D7" w:rsidP="006C04D7">
      <w:pPr>
        <w:tabs>
          <w:tab w:val="left" w:pos="1958"/>
          <w:tab w:val="left" w:pos="3450"/>
          <w:tab w:val="left" w:pos="4594"/>
          <w:tab w:val="left" w:pos="4837"/>
          <w:tab w:val="left" w:pos="5698"/>
          <w:tab w:val="left" w:pos="6672"/>
          <w:tab w:val="left" w:pos="8172"/>
          <w:tab w:val="left" w:pos="8448"/>
        </w:tabs>
        <w:spacing w:line="251" w:lineRule="exact"/>
        <w:jc w:val="both"/>
        <w:rPr>
          <w:rFonts w:ascii="Times New Roman" w:hAnsi="Times New Roman" w:cs="Times New Roman"/>
          <w:color w:val="000000"/>
          <w:spacing w:val="-3"/>
          <w:lang w:val="pl-PL"/>
        </w:rPr>
      </w:pPr>
    </w:p>
    <w:p w14:paraId="6FCF192B" w14:textId="63778D84" w:rsidR="003B2E9C" w:rsidRPr="00C3198B" w:rsidRDefault="003B2E9C" w:rsidP="006C04D7">
      <w:pPr>
        <w:tabs>
          <w:tab w:val="left" w:pos="1958"/>
          <w:tab w:val="left" w:pos="3450"/>
          <w:tab w:val="left" w:pos="4594"/>
          <w:tab w:val="left" w:pos="4837"/>
          <w:tab w:val="left" w:pos="5698"/>
          <w:tab w:val="left" w:pos="6672"/>
          <w:tab w:val="left" w:pos="8172"/>
          <w:tab w:val="left" w:pos="8448"/>
        </w:tabs>
        <w:spacing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="006C04D7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 i</w:t>
      </w:r>
      <w:r w:rsidRPr="00C3198B">
        <w:rPr>
          <w:rFonts w:ascii="Times New Roman" w:hAnsi="Times New Roman" w:cs="Times New Roman"/>
          <w:color w:val="000000"/>
          <w:lang w:val="pl-PL"/>
        </w:rPr>
        <w:tab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 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rurocią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6C04D7">
        <w:rPr>
          <w:rFonts w:ascii="Times New Roman" w:hAnsi="Times New Roman" w:cs="Times New Roman"/>
          <w:color w:val="00000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last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go</w:t>
      </w:r>
      <w:proofErr w:type="spellEnd"/>
      <w:r w:rsidR="006C04D7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polichlor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win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</w:p>
    <w:p w14:paraId="7705864C" w14:textId="77777777" w:rsidR="003B2E9C" w:rsidRPr="00C3198B" w:rsidRDefault="003B2E9C" w:rsidP="006C04D7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9FDFF3B" w14:textId="77777777" w:rsidR="003B2E9C" w:rsidRPr="00C3198B" w:rsidRDefault="003B2E9C" w:rsidP="006C04D7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0354A63" w14:textId="77777777" w:rsidR="003B2E9C" w:rsidRPr="00C3198B" w:rsidRDefault="003B2E9C" w:rsidP="006C04D7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773642C" w14:textId="77777777" w:rsidR="003B2E9C" w:rsidRPr="00C3198B" w:rsidRDefault="003B2E9C" w:rsidP="006C04D7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0D6CC44" w14:textId="77777777" w:rsidR="003B2E9C" w:rsidRPr="00C3198B" w:rsidRDefault="003B2E9C" w:rsidP="006C04D7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B673633" w14:textId="77777777" w:rsidR="003B2E9C" w:rsidRPr="00C3198B" w:rsidRDefault="003B2E9C" w:rsidP="006C04D7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1973924" w14:textId="77777777" w:rsidR="003B2E9C" w:rsidRPr="00C3198B" w:rsidRDefault="003B2E9C" w:rsidP="006C04D7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177E229" w14:textId="77777777" w:rsidR="003B2E9C" w:rsidRPr="00C3198B" w:rsidRDefault="003B2E9C" w:rsidP="006C04D7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F2C0EB2" w14:textId="77777777" w:rsidR="003B2E9C" w:rsidRPr="00C3198B" w:rsidRDefault="003B2E9C" w:rsidP="006C04D7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4D55036" w14:textId="77777777" w:rsidR="001A06CA" w:rsidRPr="000C4512" w:rsidRDefault="001A06CA" w:rsidP="00B37B62">
      <w:pPr>
        <w:jc w:val="both"/>
        <w:rPr>
          <w:lang w:val="pl-PL"/>
        </w:rPr>
      </w:pPr>
    </w:p>
    <w:sectPr w:rsidR="001A06CA" w:rsidRPr="000C4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8E231" w14:textId="77777777" w:rsidR="0056515D" w:rsidRDefault="0056515D">
      <w:r>
        <w:separator/>
      </w:r>
    </w:p>
  </w:endnote>
  <w:endnote w:type="continuationSeparator" w:id="0">
    <w:p w14:paraId="3826C147" w14:textId="77777777" w:rsidR="0056515D" w:rsidRDefault="00565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55932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01184C98" w14:textId="77777777" w:rsidR="00A159C5" w:rsidRDefault="003B2E9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1C3F1CC4" w14:textId="77777777" w:rsidR="00A159C5" w:rsidRDefault="00A162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E721A" w14:textId="77777777" w:rsidR="0056515D" w:rsidRDefault="0056515D">
      <w:r>
        <w:separator/>
      </w:r>
    </w:p>
  </w:footnote>
  <w:footnote w:type="continuationSeparator" w:id="0">
    <w:p w14:paraId="4A255B7F" w14:textId="77777777" w:rsidR="0056515D" w:rsidRDefault="00565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EBA7F" w14:textId="454013D7" w:rsidR="00344393" w:rsidRPr="00344393" w:rsidRDefault="003B2E9C" w:rsidP="0015617A">
    <w:pPr>
      <w:pStyle w:val="Nagwek"/>
      <w:jc w:val="center"/>
      <w:rPr>
        <w:lang w:val="pl-PL"/>
      </w:rPr>
    </w:pP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Specyfikacje Techniczne 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ykonania i Odbioru Robót Budo</w:t>
    </w:r>
    <w:r w:rsidRPr="00C3198B">
      <w:rPr>
        <w:rFonts w:ascii="Times New Roman" w:hAnsi="Times New Roman" w:cs="Times New Roman"/>
        <w:i/>
        <w:iCs/>
        <w:color w:val="000000"/>
        <w:spacing w:val="-3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lanych ST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iORB-</w:t>
    </w:r>
    <w:r w:rsidR="000C4512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14 Instalacje sanitarne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1117E"/>
    <w:multiLevelType w:val="hybridMultilevel"/>
    <w:tmpl w:val="64F6A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B6D4A"/>
    <w:multiLevelType w:val="hybridMultilevel"/>
    <w:tmpl w:val="19F2A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E9C"/>
    <w:rsid w:val="0000621D"/>
    <w:rsid w:val="00016BC5"/>
    <w:rsid w:val="000772C9"/>
    <w:rsid w:val="000A3FC2"/>
    <w:rsid w:val="000C4512"/>
    <w:rsid w:val="000F08EE"/>
    <w:rsid w:val="0015617A"/>
    <w:rsid w:val="001A06CA"/>
    <w:rsid w:val="0026045D"/>
    <w:rsid w:val="002710F1"/>
    <w:rsid w:val="00283267"/>
    <w:rsid w:val="0033181C"/>
    <w:rsid w:val="00385F98"/>
    <w:rsid w:val="003B2E9C"/>
    <w:rsid w:val="003B308D"/>
    <w:rsid w:val="004267DD"/>
    <w:rsid w:val="004276AB"/>
    <w:rsid w:val="00435199"/>
    <w:rsid w:val="004619B8"/>
    <w:rsid w:val="004F14DF"/>
    <w:rsid w:val="00504B18"/>
    <w:rsid w:val="005452DF"/>
    <w:rsid w:val="0056515D"/>
    <w:rsid w:val="005F3A2E"/>
    <w:rsid w:val="00620A6B"/>
    <w:rsid w:val="006B4E15"/>
    <w:rsid w:val="006C04D7"/>
    <w:rsid w:val="007B0794"/>
    <w:rsid w:val="008249B5"/>
    <w:rsid w:val="008A5093"/>
    <w:rsid w:val="009C1DE7"/>
    <w:rsid w:val="00A1048B"/>
    <w:rsid w:val="00A1629F"/>
    <w:rsid w:val="00A311C7"/>
    <w:rsid w:val="00A409FB"/>
    <w:rsid w:val="00AE039B"/>
    <w:rsid w:val="00AE596C"/>
    <w:rsid w:val="00B02586"/>
    <w:rsid w:val="00B37B62"/>
    <w:rsid w:val="00B5731D"/>
    <w:rsid w:val="00B64E56"/>
    <w:rsid w:val="00C16941"/>
    <w:rsid w:val="00C421D3"/>
    <w:rsid w:val="00C46713"/>
    <w:rsid w:val="00C97301"/>
    <w:rsid w:val="00D2110F"/>
    <w:rsid w:val="00DC7EEA"/>
    <w:rsid w:val="00E93102"/>
    <w:rsid w:val="00EB7FE0"/>
    <w:rsid w:val="00F66CCA"/>
    <w:rsid w:val="00F67238"/>
    <w:rsid w:val="00FF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9ACD9"/>
  <w15:chartTrackingRefBased/>
  <w15:docId w15:val="{89B0AB2F-9557-435B-AA41-A6A055970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2E9C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931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61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617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B2E9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B2E9C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B2E9C"/>
    <w:rPr>
      <w:rFonts w:ascii="Algerian" w:eastAsia="Algerian" w:hAnsi="Algerian"/>
      <w:sz w:val="24"/>
      <w:szCs w:val="24"/>
      <w:lang w:val="en-US"/>
    </w:rPr>
  </w:style>
  <w:style w:type="paragraph" w:styleId="Akapitzlist">
    <w:name w:val="List Paragraph"/>
    <w:basedOn w:val="Normalny"/>
    <w:uiPriority w:val="1"/>
    <w:qFormat/>
    <w:rsid w:val="003B2E9C"/>
  </w:style>
  <w:style w:type="paragraph" w:customStyle="1" w:styleId="TableParagraph">
    <w:name w:val="Table Paragraph"/>
    <w:basedOn w:val="Normalny"/>
    <w:uiPriority w:val="1"/>
    <w:qFormat/>
    <w:rsid w:val="003B2E9C"/>
  </w:style>
  <w:style w:type="table" w:styleId="Tabela-Siatka">
    <w:name w:val="Table Grid"/>
    <w:basedOn w:val="TableNormal"/>
    <w:uiPriority w:val="59"/>
    <w:rsid w:val="003B2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B2E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2E9C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3B2E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2E9C"/>
    <w:rPr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9310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15617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15617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1629F"/>
    <w:pPr>
      <w:widowControl/>
      <w:spacing w:line="259" w:lineRule="auto"/>
      <w:outlineLvl w:val="9"/>
    </w:pPr>
    <w:rPr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1629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629F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A1629F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A162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EB296A-B0C5-4C32-9408-F685BDCA8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7036</Words>
  <Characters>42222</Characters>
  <Application>Microsoft Office Word</Application>
  <DocSecurity>0</DocSecurity>
  <Lines>351</Lines>
  <Paragraphs>98</Paragraphs>
  <ScaleCrop>false</ScaleCrop>
  <Company/>
  <LinksUpToDate>false</LinksUpToDate>
  <CharactersWithSpaces>49160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BUSZKO</dc:creator>
  <cp:keywords/>
  <dc:description/>
  <cp:lastModifiedBy>DANIEL BUSZKO</cp:lastModifiedBy>
  <cp:revision>52</cp:revision>
  <dcterms:created xsi:type="dcterms:W3CDTF">2021-05-06T06:46:00Z</dcterms:created>
  <dcterms:modified xsi:type="dcterms:W3CDTF">2021-05-12T12:51:00Z</dcterms:modified>
</cp:coreProperties>
</file>