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143A8" w14:textId="77777777" w:rsidR="00CB1DCC" w:rsidRPr="00135142" w:rsidRDefault="00CB1DCC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0CD3F9A" w14:textId="77777777" w:rsidR="00CB1DCC" w:rsidRPr="00135142" w:rsidRDefault="00CB1DCC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D0DB9EE" w14:textId="77777777" w:rsidR="00CB1DCC" w:rsidRPr="00135142" w:rsidRDefault="00CB1DCC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2A2C823" w14:textId="77777777" w:rsidR="00CB1DCC" w:rsidRPr="00135142" w:rsidRDefault="00CB1DCC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9E4B709" w14:textId="77777777" w:rsidR="00CB1DCC" w:rsidRPr="00135142" w:rsidRDefault="00CB1DCC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64EC9AF" w14:textId="13086DCF" w:rsidR="00CB1DCC" w:rsidRPr="00135142" w:rsidRDefault="00CB1DCC" w:rsidP="00A2271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5695353" w14:textId="74AE68AC" w:rsidR="00023B5D" w:rsidRPr="00135142" w:rsidRDefault="00023B5D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1F2804C" w14:textId="2F30E084" w:rsidR="00023B5D" w:rsidRPr="00135142" w:rsidRDefault="00023B5D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121F9EE" w14:textId="0F7DC800" w:rsidR="00023B5D" w:rsidRPr="00135142" w:rsidRDefault="00023B5D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76E65BD" w14:textId="114202C7" w:rsidR="00023B5D" w:rsidRPr="00135142" w:rsidRDefault="00023B5D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C7158DF" w14:textId="136B2EEB" w:rsidR="00023B5D" w:rsidRPr="00135142" w:rsidRDefault="00023B5D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1F3A0ED" w14:textId="4A715660" w:rsidR="00023B5D" w:rsidRPr="00135142" w:rsidRDefault="00023B5D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90B7624" w14:textId="47C0380B" w:rsidR="00023B5D" w:rsidRPr="00135142" w:rsidRDefault="00023B5D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432C64E" w14:textId="1AEE5CAE" w:rsidR="00023B5D" w:rsidRPr="00135142" w:rsidRDefault="00023B5D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566377B" w14:textId="7D6B5354" w:rsidR="00023B5D" w:rsidRPr="00135142" w:rsidRDefault="00023B5D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D6137DF" w14:textId="77777777" w:rsidR="00023B5D" w:rsidRPr="00135142" w:rsidRDefault="00023B5D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79C0A41" w14:textId="77777777" w:rsidR="00CB1DCC" w:rsidRPr="00135142" w:rsidRDefault="00CB1DCC" w:rsidP="00CB1DCC">
      <w:pPr>
        <w:spacing w:after="11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84224A0" w14:textId="6F5A4F67" w:rsidR="00CB1DCC" w:rsidRPr="00135142" w:rsidRDefault="00CB1DCC" w:rsidP="00A2271B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SPE</w:t>
      </w:r>
      <w:r w:rsidRPr="00135142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135142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</w:t>
      </w:r>
      <w:r w:rsidRPr="00135142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F</w:t>
      </w:r>
      <w:r w:rsidRPr="00135142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IKA</w:t>
      </w:r>
      <w:r w:rsidRPr="00135142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135142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JE </w:t>
      </w:r>
      <w:r w:rsidRPr="00135142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T</w:t>
      </w:r>
      <w:r w:rsidRPr="00135142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ECHNICZN</w:t>
      </w:r>
      <w:r w:rsidRPr="00135142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E</w:t>
      </w:r>
    </w:p>
    <w:p w14:paraId="6C83CCC3" w14:textId="76A51162" w:rsidR="00CB1DCC" w:rsidRPr="00135142" w:rsidRDefault="00CB1DCC" w:rsidP="00A2271B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W</w:t>
      </w:r>
      <w:r w:rsidRPr="00135142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YKONANIA</w:t>
      </w:r>
      <w:r w:rsidRPr="00135142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 xml:space="preserve"> </w:t>
      </w:r>
      <w:r w:rsidRPr="00135142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 ODBIORU ROBÓT BUDOWLANY</w:t>
      </w:r>
      <w:r w:rsidRPr="00135142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CH</w:t>
      </w:r>
    </w:p>
    <w:p w14:paraId="17534F5A" w14:textId="77777777" w:rsidR="00CB1DCC" w:rsidRPr="00135142" w:rsidRDefault="00CB1DCC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217E292" w14:textId="77777777" w:rsidR="00CB1DCC" w:rsidRPr="00135142" w:rsidRDefault="00CB1DCC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95BE1B2" w14:textId="77777777" w:rsidR="00CB1DCC" w:rsidRPr="00135142" w:rsidRDefault="00CB1DCC" w:rsidP="00CB1DCC">
      <w:pPr>
        <w:spacing w:after="61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4EE1771" w14:textId="77777777" w:rsidR="00CB1DCC" w:rsidRPr="00135142" w:rsidRDefault="00CB1DCC" w:rsidP="00A2271B">
      <w:pPr>
        <w:spacing w:line="310" w:lineRule="exact"/>
        <w:jc w:val="center"/>
        <w:rPr>
          <w:rFonts w:ascii="Times New Roman" w:hAnsi="Times New Roman" w:cs="Times New Roman"/>
          <w:lang w:val="pl-PL"/>
        </w:rPr>
        <w:sectPr w:rsidR="00CB1DCC" w:rsidRPr="00135142" w:rsidSect="00A2271B">
          <w:headerReference w:type="default" r:id="rId8"/>
          <w:footerReference w:type="default" r:id="rId9"/>
          <w:pgSz w:w="11910" w:h="16850"/>
          <w:pgMar w:top="1276" w:right="1278" w:bottom="400" w:left="1418" w:header="708" w:footer="708" w:gutter="0"/>
          <w:pgNumType w:start="36"/>
          <w:cols w:space="708"/>
          <w:docGrid w:linePitch="360"/>
        </w:sectPr>
      </w:pPr>
      <w:r w:rsidRPr="00135142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STWiORB</w:t>
      </w:r>
      <w:r w:rsidRPr="00135142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-</w:t>
      </w:r>
      <w:r w:rsidRPr="00135142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02  RO</w:t>
      </w:r>
      <w:r w:rsidRPr="00135142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B</w:t>
      </w:r>
      <w:r w:rsidRPr="00135142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OTY ZIEMNE  </w:t>
      </w:r>
      <w:r w:rsidRPr="00135142">
        <w:rPr>
          <w:lang w:val="pl-PL"/>
        </w:rPr>
        <w:br w:type="page"/>
      </w:r>
    </w:p>
    <w:sdt>
      <w:sdtPr>
        <w:rPr>
          <w:color w:val="auto"/>
        </w:rPr>
        <w:id w:val="-692924346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sz w:val="22"/>
          <w:szCs w:val="22"/>
          <w:lang w:val="en-US" w:eastAsia="en-US"/>
        </w:rPr>
      </w:sdtEndPr>
      <w:sdtContent>
        <w:p w14:paraId="6927BB03" w14:textId="3FA9ACDE" w:rsidR="00135142" w:rsidRPr="00135142" w:rsidRDefault="00135142">
          <w:pPr>
            <w:pStyle w:val="Nagwekspisutreci"/>
            <w:rPr>
              <w:color w:val="auto"/>
            </w:rPr>
          </w:pPr>
          <w:r w:rsidRPr="00135142">
            <w:rPr>
              <w:color w:val="auto"/>
            </w:rPr>
            <w:t>Spis treści</w:t>
          </w:r>
        </w:p>
        <w:p w14:paraId="1F4A1923" w14:textId="53AFC195" w:rsidR="00D97820" w:rsidRDefault="00135142">
          <w:pPr>
            <w:pStyle w:val="Spistreci1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r w:rsidRPr="00135142">
            <w:fldChar w:fldCharType="begin"/>
          </w:r>
          <w:r w:rsidRPr="00135142">
            <w:instrText xml:space="preserve"> TOC \o "1-3" \h \z \u </w:instrText>
          </w:r>
          <w:r w:rsidRPr="00135142">
            <w:fldChar w:fldCharType="separate"/>
          </w:r>
          <w:hyperlink w:anchor="_Toc69481304" w:history="1">
            <w:r w:rsidR="00D97820" w:rsidRPr="00533870">
              <w:rPr>
                <w:rStyle w:val="Hipercze"/>
                <w:noProof/>
                <w:lang w:val="pl-PL"/>
              </w:rPr>
              <w:t xml:space="preserve">2. SPECYFIKACJA </w:t>
            </w:r>
            <w:r w:rsidR="00D97820" w:rsidRPr="00533870">
              <w:rPr>
                <w:rStyle w:val="Hipercze"/>
                <w:noProof/>
                <w:spacing w:val="-2"/>
                <w:lang w:val="pl-PL"/>
              </w:rPr>
              <w:t>T</w:t>
            </w:r>
            <w:r w:rsidR="00D97820" w:rsidRPr="00533870">
              <w:rPr>
                <w:rStyle w:val="Hipercze"/>
                <w:noProof/>
                <w:lang w:val="pl-PL"/>
              </w:rPr>
              <w:t>ECHNICZNA STWiORB-02 Roboty ziemne</w:t>
            </w:r>
            <w:r w:rsidR="00D97820">
              <w:rPr>
                <w:noProof/>
                <w:webHidden/>
              </w:rPr>
              <w:tab/>
            </w:r>
            <w:r w:rsidR="00D97820">
              <w:rPr>
                <w:noProof/>
                <w:webHidden/>
              </w:rPr>
              <w:fldChar w:fldCharType="begin"/>
            </w:r>
            <w:r w:rsidR="00D97820">
              <w:rPr>
                <w:noProof/>
                <w:webHidden/>
              </w:rPr>
              <w:instrText xml:space="preserve"> PAGEREF _Toc69481304 \h </w:instrText>
            </w:r>
            <w:r w:rsidR="00D97820">
              <w:rPr>
                <w:noProof/>
                <w:webHidden/>
              </w:rPr>
            </w:r>
            <w:r w:rsidR="00D97820">
              <w:rPr>
                <w:noProof/>
                <w:webHidden/>
              </w:rPr>
              <w:fldChar w:fldCharType="separate"/>
            </w:r>
            <w:r w:rsidR="00D97820">
              <w:rPr>
                <w:noProof/>
                <w:webHidden/>
              </w:rPr>
              <w:t>38</w:t>
            </w:r>
            <w:r w:rsidR="00D97820">
              <w:rPr>
                <w:noProof/>
                <w:webHidden/>
              </w:rPr>
              <w:fldChar w:fldCharType="end"/>
            </w:r>
          </w:hyperlink>
        </w:p>
        <w:p w14:paraId="78B32336" w14:textId="7D19D5C1" w:rsidR="00D97820" w:rsidRDefault="00D97820">
          <w:pPr>
            <w:pStyle w:val="Spistreci2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05" w:history="1">
            <w:r w:rsidRPr="00533870">
              <w:rPr>
                <w:rStyle w:val="Hipercze"/>
                <w:noProof/>
                <w:lang w:val="pl-PL"/>
              </w:rPr>
              <w:t>2.1 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5AC41C" w14:textId="2EE733A3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06" w:history="1">
            <w:r w:rsidRPr="00533870">
              <w:rPr>
                <w:rStyle w:val="Hipercze"/>
                <w:noProof/>
                <w:lang w:val="pl-PL"/>
              </w:rPr>
              <w:t>2.1.1 Przedmiot</w:t>
            </w:r>
            <w:r w:rsidRPr="00533870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533870">
              <w:rPr>
                <w:rStyle w:val="Hipercze"/>
                <w:noProof/>
                <w:lang w:val="pl-PL"/>
              </w:rPr>
              <w:t>STWi</w:t>
            </w:r>
            <w:r w:rsidRPr="00533870">
              <w:rPr>
                <w:rStyle w:val="Hipercze"/>
                <w:noProof/>
                <w:spacing w:val="-2"/>
                <w:lang w:val="pl-PL"/>
              </w:rPr>
              <w:t>O</w:t>
            </w:r>
            <w:r w:rsidRPr="00533870">
              <w:rPr>
                <w:rStyle w:val="Hipercze"/>
                <w:noProof/>
                <w:lang w:val="pl-PL"/>
              </w:rPr>
              <w:t>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221275" w14:textId="003B8F96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07" w:history="1">
            <w:r w:rsidRPr="00533870">
              <w:rPr>
                <w:rStyle w:val="Hipercze"/>
                <w:noProof/>
                <w:lang w:val="pl-PL"/>
              </w:rPr>
              <w:t>2.1.2 Zakres stosowania</w:t>
            </w:r>
            <w:r w:rsidRPr="00533870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533870">
              <w:rPr>
                <w:rStyle w:val="Hipercze"/>
                <w:noProof/>
                <w:lang w:val="pl-PL"/>
              </w:rPr>
              <w:t>STWiORB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AD365" w14:textId="6C4F8E7F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08" w:history="1">
            <w:r w:rsidRPr="00533870">
              <w:rPr>
                <w:rStyle w:val="Hipercze"/>
                <w:noProof/>
                <w:lang w:val="pl-PL"/>
              </w:rPr>
              <w:t>2.1.3 Zakres robót objętych STWiORB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FC88B4" w14:textId="043A51EE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09" w:history="1">
            <w:r w:rsidRPr="00533870">
              <w:rPr>
                <w:rStyle w:val="Hipercze"/>
                <w:noProof/>
                <w:lang w:val="pl-PL"/>
              </w:rPr>
              <w:t>2.1.4 Ogólne wymagani</w:t>
            </w:r>
            <w:r w:rsidRPr="00533870">
              <w:rPr>
                <w:rStyle w:val="Hipercze"/>
                <w:noProof/>
                <w:spacing w:val="-2"/>
                <w:lang w:val="pl-PL"/>
              </w:rPr>
              <w:t>a</w:t>
            </w:r>
            <w:r w:rsidRPr="00533870">
              <w:rPr>
                <w:rStyle w:val="Hipercze"/>
                <w:noProof/>
                <w:lang w:val="pl-PL"/>
              </w:rPr>
              <w:t xml:space="preserve"> dotyczące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155861" w14:textId="11D34075" w:rsidR="00D97820" w:rsidRDefault="00D97820">
          <w:pPr>
            <w:pStyle w:val="Spistreci2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10" w:history="1">
            <w:r w:rsidRPr="00533870">
              <w:rPr>
                <w:rStyle w:val="Hipercze"/>
                <w:noProof/>
                <w:lang w:val="pl-PL"/>
              </w:rPr>
              <w:t>2.2. Materiały (grunty)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EC45CD" w14:textId="6DBCF639" w:rsidR="00D97820" w:rsidRDefault="00D97820">
          <w:pPr>
            <w:pStyle w:val="Spistreci2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11" w:history="1">
            <w:r w:rsidRPr="00533870">
              <w:rPr>
                <w:rStyle w:val="Hipercze"/>
                <w:noProof/>
                <w:lang w:val="pl-PL"/>
              </w:rPr>
              <w:t>2.3. Sprzęt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3E84AB" w14:textId="203ACF5A" w:rsidR="00D97820" w:rsidRDefault="00D97820">
          <w:pPr>
            <w:pStyle w:val="Spistreci2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12" w:history="1">
            <w:r w:rsidRPr="00533870">
              <w:rPr>
                <w:rStyle w:val="Hipercze"/>
                <w:noProof/>
                <w:lang w:val="pl-PL"/>
              </w:rPr>
              <w:t>2.4.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745AA0" w14:textId="37901745" w:rsidR="00D97820" w:rsidRDefault="00D97820">
          <w:pPr>
            <w:pStyle w:val="Spistreci2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13" w:history="1">
            <w:r w:rsidRPr="00533870">
              <w:rPr>
                <w:rStyle w:val="Hipercze"/>
                <w:noProof/>
                <w:lang w:val="pl-PL"/>
              </w:rPr>
              <w:t>2.5.Wykonanie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C5A967" w14:textId="0C73E3AA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14" w:history="1">
            <w:r w:rsidRPr="00533870">
              <w:rPr>
                <w:rStyle w:val="Hipercze"/>
                <w:noProof/>
                <w:lang w:val="pl-PL"/>
              </w:rPr>
              <w:t>2.5.1 Zasady prowadzenia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00C93B" w14:textId="1AA61EBC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15" w:history="1">
            <w:r w:rsidRPr="00533870">
              <w:rPr>
                <w:rStyle w:val="Hipercze"/>
                <w:noProof/>
                <w:lang w:val="pl-PL"/>
              </w:rPr>
              <w:t>2.5.2 Podsypka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34BD17" w14:textId="4BE5FEF1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16" w:history="1">
            <w:r w:rsidRPr="00533870">
              <w:rPr>
                <w:rStyle w:val="Hipercze"/>
                <w:noProof/>
                <w:lang w:val="pl-PL"/>
              </w:rPr>
              <w:t>2.5.3 Obsypka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470155" w14:textId="39B91744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17" w:history="1">
            <w:r w:rsidRPr="00533870">
              <w:rPr>
                <w:rStyle w:val="Hipercze"/>
                <w:noProof/>
                <w:lang w:val="pl-PL"/>
              </w:rPr>
              <w:t>2.5.4 Zasypka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0AFBE3" w14:textId="4A088FEB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18" w:history="1">
            <w:r w:rsidRPr="00533870">
              <w:rPr>
                <w:rStyle w:val="Hipercze"/>
                <w:noProof/>
                <w:lang w:val="pl-PL"/>
              </w:rPr>
              <w:t>2.5.5 Zagęszczenie gruntów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6DFD6B" w14:textId="303494F5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19" w:history="1">
            <w:r w:rsidRPr="00533870">
              <w:rPr>
                <w:rStyle w:val="Hipercze"/>
                <w:noProof/>
                <w:lang w:val="pl-PL"/>
              </w:rPr>
              <w:t>2.5.6 Równ</w:t>
            </w:r>
            <w:r w:rsidRPr="00533870">
              <w:rPr>
                <w:rStyle w:val="Hipercze"/>
                <w:noProof/>
                <w:spacing w:val="-2"/>
                <w:lang w:val="pl-PL"/>
              </w:rPr>
              <w:t>o</w:t>
            </w:r>
            <w:r w:rsidRPr="00533870">
              <w:rPr>
                <w:rStyle w:val="Hipercze"/>
                <w:noProof/>
                <w:lang w:val="pl-PL"/>
              </w:rPr>
              <w:t>mierność zagęszczania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9FD66D" w14:textId="48676122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20" w:history="1">
            <w:r w:rsidRPr="00533870">
              <w:rPr>
                <w:rStyle w:val="Hipercze"/>
                <w:noProof/>
                <w:lang w:val="pl-PL"/>
              </w:rPr>
              <w:t>2.5.7 Wykonywanie zagęszczania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F1E44C" w14:textId="43CD80BC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21" w:history="1">
            <w:r w:rsidRPr="00533870">
              <w:rPr>
                <w:rStyle w:val="Hipercze"/>
                <w:noProof/>
                <w:lang w:val="pl-PL"/>
              </w:rPr>
              <w:t>2.5.8 Umacni</w:t>
            </w:r>
            <w:r w:rsidRPr="00533870">
              <w:rPr>
                <w:rStyle w:val="Hipercze"/>
                <w:noProof/>
                <w:spacing w:val="-2"/>
                <w:lang w:val="pl-PL"/>
              </w:rPr>
              <w:t>a</w:t>
            </w:r>
            <w:r w:rsidRPr="00533870">
              <w:rPr>
                <w:rStyle w:val="Hipercze"/>
                <w:noProof/>
                <w:lang w:val="pl-PL"/>
              </w:rPr>
              <w:t>nie skarp</w:t>
            </w:r>
            <w:r w:rsidRPr="00533870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533870">
              <w:rPr>
                <w:rStyle w:val="Hipercze"/>
                <w:noProof/>
                <w:lang w:val="pl-PL"/>
              </w:rPr>
              <w:t>wykopów i nasypów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D00324" w14:textId="6AF3FEB3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22" w:history="1">
            <w:r w:rsidRPr="00533870">
              <w:rPr>
                <w:rStyle w:val="Hipercze"/>
                <w:noProof/>
                <w:lang w:val="pl-PL"/>
              </w:rPr>
              <w:t>2.5.9 Odwodnienie wykopów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153327" w14:textId="0A4191B2" w:rsidR="00D97820" w:rsidRDefault="00D97820">
          <w:pPr>
            <w:pStyle w:val="Spistreci2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23" w:history="1">
            <w:r w:rsidRPr="00533870">
              <w:rPr>
                <w:rStyle w:val="Hipercze"/>
                <w:noProof/>
                <w:lang w:val="pl-PL"/>
              </w:rPr>
              <w:t>2.6. Kontrola jakości ro</w:t>
            </w:r>
            <w:r w:rsidRPr="00533870">
              <w:rPr>
                <w:rStyle w:val="Hipercze"/>
                <w:noProof/>
                <w:spacing w:val="-2"/>
                <w:lang w:val="pl-PL"/>
              </w:rPr>
              <w:t>b</w:t>
            </w:r>
            <w:r w:rsidRPr="00533870">
              <w:rPr>
                <w:rStyle w:val="Hipercze"/>
                <w:noProof/>
                <w:lang w:val="pl-PL"/>
              </w:rPr>
              <w:t>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58260D" w14:textId="16A25CF4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24" w:history="1">
            <w:r w:rsidRPr="00533870">
              <w:rPr>
                <w:rStyle w:val="Hipercze"/>
                <w:noProof/>
                <w:lang w:val="pl-PL"/>
              </w:rPr>
              <w:t>2.6.1 Ogólne zasady kontroli jakości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B8941E" w14:textId="658B8FC7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25" w:history="1">
            <w:r w:rsidRPr="00533870">
              <w:rPr>
                <w:rStyle w:val="Hipercze"/>
                <w:noProof/>
                <w:lang w:val="pl-PL"/>
              </w:rPr>
              <w:t>2.6.2 Badania i p</w:t>
            </w:r>
            <w:r w:rsidRPr="00533870">
              <w:rPr>
                <w:rStyle w:val="Hipercze"/>
                <w:noProof/>
                <w:spacing w:val="-2"/>
                <w:lang w:val="pl-PL"/>
              </w:rPr>
              <w:t>o</w:t>
            </w:r>
            <w:r w:rsidRPr="00533870">
              <w:rPr>
                <w:rStyle w:val="Hipercze"/>
                <w:noProof/>
                <w:lang w:val="pl-PL"/>
              </w:rPr>
              <w:t>mi</w:t>
            </w:r>
            <w:r w:rsidRPr="00533870">
              <w:rPr>
                <w:rStyle w:val="Hipercze"/>
                <w:noProof/>
                <w:spacing w:val="-2"/>
                <w:lang w:val="pl-PL"/>
              </w:rPr>
              <w:t>a</w:t>
            </w:r>
            <w:r w:rsidRPr="00533870">
              <w:rPr>
                <w:rStyle w:val="Hipercze"/>
                <w:noProof/>
                <w:lang w:val="pl-PL"/>
              </w:rPr>
              <w:t xml:space="preserve">ry w czasie wykonywania </w:t>
            </w:r>
            <w:r w:rsidRPr="00533870">
              <w:rPr>
                <w:rStyle w:val="Hipercze"/>
                <w:noProof/>
                <w:spacing w:val="-2"/>
                <w:lang w:val="pl-PL"/>
              </w:rPr>
              <w:t>r</w:t>
            </w:r>
            <w:r w:rsidRPr="00533870">
              <w:rPr>
                <w:rStyle w:val="Hipercze"/>
                <w:noProof/>
                <w:lang w:val="pl-PL"/>
              </w:rPr>
              <w:t>obót ziemnych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17231B" w14:textId="074CC8C8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26" w:history="1">
            <w:r w:rsidRPr="00533870">
              <w:rPr>
                <w:rStyle w:val="Hipercze"/>
                <w:noProof/>
                <w:lang w:val="pl-PL"/>
              </w:rPr>
              <w:t>2.6.3 Badania do odbio</w:t>
            </w:r>
            <w:r w:rsidRPr="00533870">
              <w:rPr>
                <w:rStyle w:val="Hipercze"/>
                <w:noProof/>
                <w:spacing w:val="-2"/>
                <w:lang w:val="pl-PL"/>
              </w:rPr>
              <w:t>r</w:t>
            </w:r>
            <w:r w:rsidRPr="00533870">
              <w:rPr>
                <w:rStyle w:val="Hipercze"/>
                <w:noProof/>
                <w:lang w:val="pl-PL"/>
              </w:rPr>
              <w:t>u robót zi</w:t>
            </w:r>
            <w:r w:rsidRPr="00533870">
              <w:rPr>
                <w:rStyle w:val="Hipercze"/>
                <w:noProof/>
                <w:spacing w:val="-3"/>
                <w:lang w:val="pl-PL"/>
              </w:rPr>
              <w:t>e</w:t>
            </w:r>
            <w:r w:rsidRPr="00533870">
              <w:rPr>
                <w:rStyle w:val="Hipercze"/>
                <w:noProof/>
                <w:lang w:val="pl-PL"/>
              </w:rPr>
              <w:t>mnych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AAA556" w14:textId="4A121A2A" w:rsidR="00D97820" w:rsidRDefault="00D97820">
          <w:pPr>
            <w:pStyle w:val="Spistreci2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27" w:history="1">
            <w:r w:rsidRPr="00533870">
              <w:rPr>
                <w:rStyle w:val="Hipercze"/>
                <w:noProof/>
                <w:lang w:val="pl-PL"/>
              </w:rPr>
              <w:t>2.7.Obmiar rob</w:t>
            </w:r>
            <w:r w:rsidRPr="00533870">
              <w:rPr>
                <w:rStyle w:val="Hipercze"/>
                <w:noProof/>
                <w:spacing w:val="-2"/>
                <w:lang w:val="pl-PL"/>
              </w:rPr>
              <w:t>o</w:t>
            </w:r>
            <w:r w:rsidRPr="00533870">
              <w:rPr>
                <w:rStyle w:val="Hipercze"/>
                <w:noProof/>
                <w:lang w:val="pl-PL"/>
              </w:rPr>
              <w:t>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95CEF9" w14:textId="3A6512FE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28" w:history="1">
            <w:r w:rsidRPr="00533870">
              <w:rPr>
                <w:rStyle w:val="Hipercze"/>
                <w:noProof/>
                <w:lang w:val="pl-PL"/>
              </w:rPr>
              <w:t>2.7.1 Ogólne zasady obmi</w:t>
            </w:r>
            <w:r w:rsidRPr="00533870">
              <w:rPr>
                <w:rStyle w:val="Hipercze"/>
                <w:noProof/>
                <w:spacing w:val="-2"/>
                <w:lang w:val="pl-PL"/>
              </w:rPr>
              <w:t>a</w:t>
            </w:r>
            <w:r w:rsidRPr="00533870">
              <w:rPr>
                <w:rStyle w:val="Hipercze"/>
                <w:noProof/>
                <w:lang w:val="pl-PL"/>
              </w:rPr>
              <w:t>ru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3214AC" w14:textId="5D0F2A94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29" w:history="1">
            <w:r w:rsidRPr="00533870">
              <w:rPr>
                <w:rStyle w:val="Hipercze"/>
                <w:noProof/>
                <w:lang w:val="pl-PL"/>
              </w:rPr>
              <w:t>2.7.2 Jednostka obmiaru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50121B" w14:textId="483CC4B9" w:rsidR="00D97820" w:rsidRDefault="00D97820">
          <w:pPr>
            <w:pStyle w:val="Spistreci2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30" w:history="1">
            <w:r w:rsidRPr="00533870">
              <w:rPr>
                <w:rStyle w:val="Hipercze"/>
                <w:noProof/>
                <w:lang w:val="pl-PL"/>
              </w:rPr>
              <w:t>2. 8.Odbiór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D366F4" w14:textId="3EE9106F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31" w:history="1">
            <w:r w:rsidRPr="00533870">
              <w:rPr>
                <w:rStyle w:val="Hipercze"/>
                <w:noProof/>
                <w:lang w:val="pl-PL"/>
              </w:rPr>
              <w:t>2.8.1 Ogólne zasady odbioru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2193FB" w14:textId="41B97F67" w:rsidR="00D97820" w:rsidRDefault="00D97820">
          <w:pPr>
            <w:pStyle w:val="Spistreci3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32" w:history="1">
            <w:r w:rsidRPr="00533870">
              <w:rPr>
                <w:rStyle w:val="Hipercze"/>
                <w:noProof/>
                <w:lang w:val="pl-PL"/>
              </w:rPr>
              <w:t>2.8.2 Warunki szczegół</w:t>
            </w:r>
            <w:r w:rsidRPr="00533870">
              <w:rPr>
                <w:rStyle w:val="Hipercze"/>
                <w:noProof/>
                <w:spacing w:val="-2"/>
                <w:lang w:val="pl-PL"/>
              </w:rPr>
              <w:t>o</w:t>
            </w:r>
            <w:r w:rsidRPr="00533870">
              <w:rPr>
                <w:rStyle w:val="Hipercze"/>
                <w:noProof/>
                <w:lang w:val="pl-PL"/>
              </w:rPr>
              <w:t>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36C8E6" w14:textId="4952BDBA" w:rsidR="00D97820" w:rsidRDefault="00D97820">
          <w:pPr>
            <w:pStyle w:val="Spistreci2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33" w:history="1">
            <w:r w:rsidRPr="00533870">
              <w:rPr>
                <w:rStyle w:val="Hipercze"/>
                <w:noProof/>
                <w:lang w:val="pl-PL"/>
              </w:rPr>
              <w:t>2.9. Warunki pł</w:t>
            </w:r>
            <w:r w:rsidRPr="00533870">
              <w:rPr>
                <w:rStyle w:val="Hipercze"/>
                <w:noProof/>
                <w:spacing w:val="-2"/>
                <w:lang w:val="pl-PL"/>
              </w:rPr>
              <w:t>a</w:t>
            </w:r>
            <w:r w:rsidRPr="00533870">
              <w:rPr>
                <w:rStyle w:val="Hipercze"/>
                <w:noProof/>
                <w:lang w:val="pl-PL"/>
              </w:rPr>
              <w:t>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C5C253" w14:textId="7EA11209" w:rsidR="00D97820" w:rsidRDefault="00D97820">
          <w:pPr>
            <w:pStyle w:val="Spistreci2"/>
            <w:tabs>
              <w:tab w:val="right" w:leader="dot" w:pos="9204"/>
            </w:tabs>
            <w:rPr>
              <w:rFonts w:eastAsiaTheme="minorEastAsia"/>
              <w:noProof/>
              <w:lang w:val="pl-PL" w:eastAsia="pl-PL"/>
            </w:rPr>
          </w:pPr>
          <w:hyperlink w:anchor="_Toc69481334" w:history="1">
            <w:r w:rsidRPr="00533870">
              <w:rPr>
                <w:rStyle w:val="Hipercze"/>
                <w:noProof/>
                <w:lang w:val="pl-PL"/>
              </w:rPr>
              <w:t>2.10. Przepisy związane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_Toc69481334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3E4692" w14:textId="5EBCA86B" w:rsidR="00135142" w:rsidRPr="00135142" w:rsidRDefault="00135142">
          <w:r w:rsidRPr="00135142">
            <w:rPr>
              <w:b/>
              <w:bCs/>
            </w:rPr>
            <w:fldChar w:fldCharType="end"/>
          </w:r>
        </w:p>
      </w:sdtContent>
    </w:sdt>
    <w:p w14:paraId="09ECB462" w14:textId="77777777" w:rsidR="00CB1DCC" w:rsidRPr="00135142" w:rsidRDefault="00CB1DCC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8D0B924" w14:textId="77777777" w:rsidR="00CB1DCC" w:rsidRPr="00135142" w:rsidRDefault="00CB1DCC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A5B73FE" w14:textId="77777777" w:rsidR="00CB1DCC" w:rsidRPr="00135142" w:rsidRDefault="00CB1DCC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17DAFEB" w14:textId="77777777" w:rsidR="00CB1DCC" w:rsidRPr="00135142" w:rsidRDefault="00CB1DCC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DD27947" w14:textId="77777777" w:rsidR="00CB1DCC" w:rsidRPr="00135142" w:rsidRDefault="00CB1DCC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E836765" w14:textId="77777777" w:rsidR="00CB1DCC" w:rsidRPr="00135142" w:rsidRDefault="00CB1DCC" w:rsidP="00CB1DC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E726995" w14:textId="3D250C0D" w:rsidR="00A2271B" w:rsidRPr="00135142" w:rsidRDefault="00CB1DCC" w:rsidP="00004A27">
      <w:pPr>
        <w:pStyle w:val="Nagwek1"/>
        <w:rPr>
          <w:color w:val="auto"/>
          <w:lang w:val="pl-PL"/>
        </w:rPr>
      </w:pPr>
      <w:bookmarkStart w:id="0" w:name="_Toc69481304"/>
      <w:r w:rsidRPr="00135142">
        <w:rPr>
          <w:color w:val="auto"/>
          <w:lang w:val="pl-PL"/>
        </w:rPr>
        <w:lastRenderedPageBreak/>
        <w:t>2.</w:t>
      </w:r>
      <w:r w:rsidR="00A2271B" w:rsidRPr="00135142">
        <w:rPr>
          <w:color w:val="auto"/>
          <w:lang w:val="pl-PL"/>
        </w:rPr>
        <w:t xml:space="preserve"> </w:t>
      </w:r>
      <w:r w:rsidRPr="00135142">
        <w:rPr>
          <w:color w:val="auto"/>
          <w:lang w:val="pl-PL"/>
        </w:rPr>
        <w:t>SPECYFIKACJA</w:t>
      </w:r>
      <w:r w:rsidR="00A2271B" w:rsidRPr="00135142">
        <w:rPr>
          <w:color w:val="auto"/>
          <w:lang w:val="pl-PL"/>
        </w:rPr>
        <w:t xml:space="preserve"> </w:t>
      </w:r>
      <w:r w:rsidRPr="00135142">
        <w:rPr>
          <w:color w:val="auto"/>
          <w:spacing w:val="-2"/>
          <w:lang w:val="pl-PL"/>
        </w:rPr>
        <w:t>T</w:t>
      </w:r>
      <w:r w:rsidRPr="00135142">
        <w:rPr>
          <w:color w:val="auto"/>
          <w:lang w:val="pl-PL"/>
        </w:rPr>
        <w:t>ECHNICZNA</w:t>
      </w:r>
      <w:r w:rsidR="00A2271B" w:rsidRPr="00135142">
        <w:rPr>
          <w:color w:val="auto"/>
          <w:lang w:val="pl-PL"/>
        </w:rPr>
        <w:t xml:space="preserve"> </w:t>
      </w:r>
      <w:r w:rsidRPr="00135142">
        <w:rPr>
          <w:color w:val="auto"/>
          <w:lang w:val="pl-PL"/>
        </w:rPr>
        <w:t>STWiORB-02</w:t>
      </w:r>
      <w:r w:rsidR="00A2271B" w:rsidRPr="00135142">
        <w:rPr>
          <w:color w:val="auto"/>
          <w:lang w:val="pl-PL"/>
        </w:rPr>
        <w:t xml:space="preserve"> </w:t>
      </w:r>
      <w:r w:rsidRPr="00135142">
        <w:rPr>
          <w:color w:val="auto"/>
          <w:lang w:val="pl-PL"/>
        </w:rPr>
        <w:t>Roboty</w:t>
      </w:r>
      <w:r w:rsidR="00A2271B" w:rsidRPr="00135142">
        <w:rPr>
          <w:color w:val="auto"/>
          <w:lang w:val="pl-PL"/>
        </w:rPr>
        <w:t xml:space="preserve"> </w:t>
      </w:r>
      <w:r w:rsidRPr="00135142">
        <w:rPr>
          <w:color w:val="auto"/>
          <w:lang w:val="pl-PL"/>
        </w:rPr>
        <w:t>ziemn</w:t>
      </w:r>
      <w:r w:rsidR="00A2271B" w:rsidRPr="00135142">
        <w:rPr>
          <w:color w:val="auto"/>
          <w:lang w:val="pl-PL"/>
        </w:rPr>
        <w:t>e</w:t>
      </w:r>
      <w:bookmarkEnd w:id="0"/>
    </w:p>
    <w:p w14:paraId="514C1B99" w14:textId="77777777" w:rsidR="00004A27" w:rsidRPr="00135142" w:rsidRDefault="00004A27" w:rsidP="00004A27">
      <w:pPr>
        <w:rPr>
          <w:lang w:val="pl-PL"/>
        </w:rPr>
      </w:pPr>
    </w:p>
    <w:p w14:paraId="462668C7" w14:textId="264944A9" w:rsidR="00CB1DCC" w:rsidRPr="00135142" w:rsidRDefault="00CB1DCC" w:rsidP="00004A27">
      <w:pPr>
        <w:pStyle w:val="Nagwek2"/>
        <w:rPr>
          <w:color w:val="auto"/>
          <w:lang w:val="pl-PL"/>
        </w:rPr>
      </w:pPr>
      <w:bookmarkStart w:id="1" w:name="_Toc69481305"/>
      <w:r w:rsidRPr="00135142">
        <w:rPr>
          <w:color w:val="auto"/>
          <w:lang w:val="pl-PL"/>
        </w:rPr>
        <w:t>2.1 Wstęp</w:t>
      </w:r>
      <w:bookmarkEnd w:id="1"/>
      <w:r w:rsidRPr="00135142">
        <w:rPr>
          <w:color w:val="auto"/>
          <w:lang w:val="pl-PL"/>
        </w:rPr>
        <w:t xml:space="preserve">  </w:t>
      </w:r>
    </w:p>
    <w:p w14:paraId="4A8E7721" w14:textId="2A325F3F" w:rsidR="00CB1DCC" w:rsidRPr="00135142" w:rsidRDefault="00CB1DCC" w:rsidP="00004A27">
      <w:pPr>
        <w:pStyle w:val="Nagwek3"/>
        <w:rPr>
          <w:color w:val="auto"/>
          <w:lang w:val="pl-PL"/>
        </w:rPr>
      </w:pPr>
      <w:bookmarkStart w:id="2" w:name="_Toc69481306"/>
      <w:r w:rsidRPr="00135142">
        <w:rPr>
          <w:color w:val="auto"/>
          <w:lang w:val="pl-PL"/>
        </w:rPr>
        <w:t>2.1.1 Przedmiot</w:t>
      </w:r>
      <w:r w:rsidRPr="00135142">
        <w:rPr>
          <w:color w:val="auto"/>
          <w:spacing w:val="-2"/>
          <w:lang w:val="pl-PL"/>
        </w:rPr>
        <w:t xml:space="preserve"> </w:t>
      </w:r>
      <w:proofErr w:type="spellStart"/>
      <w:r w:rsidRPr="00135142">
        <w:rPr>
          <w:color w:val="auto"/>
          <w:lang w:val="pl-PL"/>
        </w:rPr>
        <w:t>STWi</w:t>
      </w:r>
      <w:r w:rsidRPr="00135142">
        <w:rPr>
          <w:color w:val="auto"/>
          <w:spacing w:val="-2"/>
          <w:lang w:val="pl-PL"/>
        </w:rPr>
        <w:t>O</w:t>
      </w:r>
      <w:r w:rsidRPr="00135142">
        <w:rPr>
          <w:color w:val="auto"/>
          <w:lang w:val="pl-PL"/>
        </w:rPr>
        <w:t>RB</w:t>
      </w:r>
      <w:bookmarkEnd w:id="2"/>
      <w:proofErr w:type="spellEnd"/>
      <w:r w:rsidRPr="00135142">
        <w:rPr>
          <w:color w:val="auto"/>
          <w:lang w:val="pl-PL"/>
        </w:rPr>
        <w:t xml:space="preserve">  </w:t>
      </w:r>
    </w:p>
    <w:p w14:paraId="697CB226" w14:textId="77777777" w:rsidR="00004A27" w:rsidRPr="00135142" w:rsidRDefault="00004A27" w:rsidP="00004A27">
      <w:pPr>
        <w:rPr>
          <w:lang w:val="pl-PL"/>
        </w:rPr>
      </w:pPr>
    </w:p>
    <w:p w14:paraId="15C96133" w14:textId="7099BAFD" w:rsidR="00CB1DCC" w:rsidRPr="00135142" w:rsidRDefault="00CB1DCC" w:rsidP="00A2271B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ed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iote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nini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js</w:t>
      </w:r>
      <w:r w:rsidRPr="00135142">
        <w:rPr>
          <w:rFonts w:ascii="Times New Roman" w:hAnsi="Times New Roman" w:cs="Times New Roman"/>
          <w:spacing w:val="-2"/>
          <w:lang w:val="pl-PL"/>
        </w:rPr>
        <w:t>ze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135142">
        <w:rPr>
          <w:rFonts w:ascii="Times New Roman" w:hAnsi="Times New Roman" w:cs="Times New Roman"/>
          <w:spacing w:val="-2"/>
          <w:lang w:val="pl-PL"/>
        </w:rPr>
        <w:t>S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iORB</w:t>
      </w:r>
      <w:proofErr w:type="spellEnd"/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są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ania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dot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czące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onania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od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ioru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rob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y 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onywaniu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 xml:space="preserve">opów i ich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wania dla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otr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eb:  </w:t>
      </w:r>
    </w:p>
    <w:p w14:paraId="69A2985F" w14:textId="77777777" w:rsidR="00CB1DCC" w:rsidRPr="00135142" w:rsidRDefault="00CB1DCC" w:rsidP="00A2271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Wingdings" w:hAnsi="Wingdings" w:cs="Wingdings"/>
          <w:lang w:val="pl-PL"/>
        </w:rPr>
        <w:t>Ø</w:t>
      </w:r>
      <w:r w:rsidRPr="00135142">
        <w:rPr>
          <w:rFonts w:ascii="Arial" w:hAnsi="Arial" w:cs="Arial"/>
          <w:spacing w:val="1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posado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ia bud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 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powni,  </w:t>
      </w:r>
    </w:p>
    <w:p w14:paraId="1DBC7338" w14:textId="77777777" w:rsidR="00CB1DCC" w:rsidRPr="00135142" w:rsidRDefault="00CB1DCC" w:rsidP="00A2271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Wingdings" w:hAnsi="Wingdings" w:cs="Wingdings"/>
          <w:lang w:val="pl-PL"/>
        </w:rPr>
        <w:t>Ø</w:t>
      </w:r>
      <w:r w:rsidRPr="00135142">
        <w:rPr>
          <w:rFonts w:ascii="Arial" w:hAnsi="Arial" w:cs="Arial"/>
          <w:spacing w:val="1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posado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ia bud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 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atu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5B0005BE" w14:textId="70F145B0" w:rsidR="00CB1DCC" w:rsidRPr="00135142" w:rsidRDefault="00CB1DCC" w:rsidP="00004A27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Wingdings" w:hAnsi="Wingdings" w:cs="Wingdings"/>
          <w:lang w:val="pl-PL"/>
        </w:rPr>
        <w:t>Ø</w:t>
      </w:r>
      <w:r w:rsidRPr="00135142">
        <w:rPr>
          <w:rFonts w:ascii="Arial" w:hAnsi="Arial" w:cs="Arial"/>
          <w:spacing w:val="1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onania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eb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dow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i 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budow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dró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 wewnętr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i pl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cu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anewrowe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o, chodni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ów i  opase</w:t>
      </w:r>
      <w:r w:rsidRPr="00135142">
        <w:rPr>
          <w:rFonts w:ascii="Times New Roman" w:hAnsi="Times New Roman" w:cs="Times New Roman"/>
          <w:spacing w:val="-2"/>
          <w:lang w:val="pl-PL"/>
        </w:rPr>
        <w:t>k,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2AE9371F" w14:textId="77777777" w:rsidR="00CB1DCC" w:rsidRPr="00135142" w:rsidRDefault="00CB1DCC" w:rsidP="00A2271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Wingdings" w:hAnsi="Wingdings" w:cs="Wingdings"/>
          <w:lang w:val="pl-PL"/>
        </w:rPr>
        <w:t>Ø</w:t>
      </w:r>
      <w:r w:rsidRPr="00135142">
        <w:rPr>
          <w:rFonts w:ascii="Arial" w:hAnsi="Arial" w:cs="Arial"/>
          <w:spacing w:val="1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onania re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ontu (w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) 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rod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terenu S</w:t>
      </w:r>
      <w:r w:rsidRPr="00135142">
        <w:rPr>
          <w:rFonts w:ascii="Times New Roman" w:hAnsi="Times New Roman" w:cs="Times New Roman"/>
          <w:spacing w:val="-3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4FF465B8" w14:textId="4BC49733" w:rsidR="00CB1DCC" w:rsidRPr="00135142" w:rsidRDefault="00CB1DCC" w:rsidP="00004A2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Wingdings" w:hAnsi="Wingdings" w:cs="Wingdings"/>
          <w:lang w:val="pl-PL"/>
        </w:rPr>
        <w:t>Ø</w:t>
      </w:r>
      <w:r w:rsidR="00A2271B" w:rsidRPr="00135142">
        <w:rPr>
          <w:rFonts w:ascii="Wingdings" w:hAnsi="Wingdings" w:cs="Wingdings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onania sie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 xml:space="preserve">i </w:t>
      </w:r>
      <w:proofErr w:type="spellStart"/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ięd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obie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techn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lo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i s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nitarn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wra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obi</w:t>
      </w:r>
      <w:r w:rsidRPr="00135142">
        <w:rPr>
          <w:rFonts w:ascii="Times New Roman" w:hAnsi="Times New Roman" w:cs="Times New Roman"/>
          <w:spacing w:val="-2"/>
          <w:lang w:val="pl-PL"/>
        </w:rPr>
        <w:t>ek</w:t>
      </w:r>
      <w:r w:rsidRPr="00135142">
        <w:rPr>
          <w:rFonts w:ascii="Times New Roman" w:hAnsi="Times New Roman" w:cs="Times New Roman"/>
          <w:lang w:val="pl-PL"/>
        </w:rPr>
        <w:t>ta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</w:t>
      </w:r>
      <w:r w:rsidR="00004A27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towar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ący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i,  </w:t>
      </w:r>
    </w:p>
    <w:p w14:paraId="6DEF2C4B" w14:textId="5AA26EA9" w:rsidR="00CB1DCC" w:rsidRPr="00135142" w:rsidRDefault="00CB1DCC" w:rsidP="00A2271B">
      <w:pPr>
        <w:spacing w:line="240" w:lineRule="exact"/>
        <w:ind w:right="223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Wingdings" w:hAnsi="Wingdings" w:cs="Wingdings"/>
          <w:lang w:val="pl-PL"/>
        </w:rPr>
        <w:t>Ø</w:t>
      </w:r>
      <w:r w:rsidRPr="00135142">
        <w:rPr>
          <w:rFonts w:ascii="Arial" w:hAnsi="Arial" w:cs="Arial"/>
          <w:spacing w:val="1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częściow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li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wida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ist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sie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 xml:space="preserve">i  </w:t>
      </w:r>
      <w:proofErr w:type="spellStart"/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ięd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obie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techn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lo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i s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nitarn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lang w:val="pl-PL"/>
        </w:rPr>
        <w:br w:type="textWrapping" w:clear="all"/>
      </w:r>
      <w:r w:rsidRPr="00135142">
        <w:rPr>
          <w:rFonts w:ascii="Wingdings" w:hAnsi="Wingdings" w:cs="Wingdings"/>
          <w:lang w:val="pl-PL"/>
        </w:rPr>
        <w:t>Ø</w:t>
      </w:r>
      <w:r w:rsidRPr="00135142">
        <w:rPr>
          <w:rFonts w:ascii="Arial" w:hAnsi="Arial" w:cs="Arial"/>
          <w:spacing w:val="1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onania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ewiertów 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d 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eką i rowe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,  </w:t>
      </w:r>
    </w:p>
    <w:p w14:paraId="0B831B08" w14:textId="77777777" w:rsidR="00CB1DCC" w:rsidRPr="00135142" w:rsidRDefault="00CB1DCC" w:rsidP="00A2271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Wingdings" w:hAnsi="Wingdings" w:cs="Wingdings"/>
          <w:lang w:val="pl-PL"/>
        </w:rPr>
        <w:t>Ø</w:t>
      </w:r>
      <w:r w:rsidRPr="00135142">
        <w:rPr>
          <w:rFonts w:ascii="Arial" w:hAnsi="Arial" w:cs="Arial"/>
          <w:spacing w:val="1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abli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asil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 </w:t>
      </w:r>
      <w:proofErr w:type="spellStart"/>
      <w:r w:rsidRPr="00135142">
        <w:rPr>
          <w:rFonts w:ascii="Times New Roman" w:hAnsi="Times New Roman" w:cs="Times New Roman"/>
          <w:lang w:val="pl-PL"/>
        </w:rPr>
        <w:t>nN</w:t>
      </w:r>
      <w:proofErr w:type="spellEnd"/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3FB0B708" w14:textId="77777777" w:rsidR="00CB1DCC" w:rsidRPr="00135142" w:rsidRDefault="00CB1DCC" w:rsidP="00A2271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Wingdings" w:hAnsi="Wingdings" w:cs="Wingdings"/>
          <w:lang w:val="pl-PL"/>
        </w:rPr>
        <w:t>Ø</w:t>
      </w:r>
      <w:r w:rsidRPr="00135142">
        <w:rPr>
          <w:rFonts w:ascii="Arial" w:hAnsi="Arial" w:cs="Arial"/>
          <w:spacing w:val="1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abli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asil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SN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796A7F6D" w14:textId="77777777" w:rsidR="00CB1DCC" w:rsidRPr="00135142" w:rsidRDefault="00CB1DCC" w:rsidP="00A2271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Wingdings" w:hAnsi="Wingdings" w:cs="Wingdings"/>
          <w:lang w:val="pl-PL"/>
        </w:rPr>
        <w:t>Ø</w:t>
      </w:r>
      <w:r w:rsidRPr="00135142">
        <w:rPr>
          <w:rFonts w:ascii="Arial" w:hAnsi="Arial" w:cs="Arial"/>
          <w:spacing w:val="1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abli sterownic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ch, 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ch, świ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tłow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dow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ch,  </w:t>
      </w:r>
    </w:p>
    <w:p w14:paraId="05A76A6B" w14:textId="77777777" w:rsidR="00CB1DCC" w:rsidRPr="00135142" w:rsidRDefault="00CB1DCC" w:rsidP="00A2271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Wingdings" w:hAnsi="Wingdings" w:cs="Wingdings"/>
          <w:lang w:val="pl-PL"/>
        </w:rPr>
        <w:t>Ø</w:t>
      </w:r>
      <w:r w:rsidRPr="00135142">
        <w:rPr>
          <w:rFonts w:ascii="Arial" w:hAnsi="Arial" w:cs="Arial"/>
          <w:spacing w:val="1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posado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ia słupów 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świetlenia ter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nu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02AA3B0E" w14:textId="77777777" w:rsidR="00CB1DCC" w:rsidRPr="00135142" w:rsidRDefault="00CB1DCC" w:rsidP="00A2271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Wingdings" w:hAnsi="Wingdings" w:cs="Wingdings"/>
          <w:lang w:val="pl-PL"/>
        </w:rPr>
        <w:t>Ø</w:t>
      </w:r>
      <w:r w:rsidRPr="00135142">
        <w:rPr>
          <w:rFonts w:ascii="Arial" w:hAnsi="Arial" w:cs="Arial"/>
          <w:spacing w:val="1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posado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ia 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ielnic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ewnętr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i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ne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 st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rowania lo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alne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o,  </w:t>
      </w:r>
    </w:p>
    <w:p w14:paraId="57A833B1" w14:textId="6FCBA45B" w:rsidR="00CB1DCC" w:rsidRPr="00135142" w:rsidRDefault="00CB1DCC" w:rsidP="00A2271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Wingdings" w:hAnsi="Wingdings" w:cs="Wingdings"/>
          <w:lang w:val="pl-PL"/>
        </w:rPr>
        <w:t>Ø</w:t>
      </w:r>
      <w:r w:rsidRPr="00135142">
        <w:rPr>
          <w:rFonts w:ascii="Arial" w:hAnsi="Arial" w:cs="Arial"/>
          <w:spacing w:val="1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posado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ia słupow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st</w:t>
      </w:r>
      <w:r w:rsidRPr="00135142">
        <w:rPr>
          <w:rFonts w:ascii="Times New Roman" w:hAnsi="Times New Roman" w:cs="Times New Roman"/>
          <w:spacing w:val="-2"/>
          <w:lang w:val="pl-PL"/>
        </w:rPr>
        <w:t>ac</w:t>
      </w:r>
      <w:r w:rsidRPr="00135142">
        <w:rPr>
          <w:rFonts w:ascii="Times New Roman" w:hAnsi="Times New Roman" w:cs="Times New Roman"/>
          <w:lang w:val="pl-PL"/>
        </w:rPr>
        <w:t>ji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tr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nsfor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atorow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726D26D9" w14:textId="77777777" w:rsidR="00004A27" w:rsidRPr="00135142" w:rsidRDefault="00004A27" w:rsidP="00A2271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6AD40290" w14:textId="60785355" w:rsidR="00CB1DCC" w:rsidRPr="00135142" w:rsidRDefault="00CB1DCC" w:rsidP="00004A27">
      <w:pPr>
        <w:pStyle w:val="Nagwek3"/>
        <w:rPr>
          <w:color w:val="auto"/>
          <w:lang w:val="pl-PL"/>
        </w:rPr>
      </w:pPr>
      <w:bookmarkStart w:id="3" w:name="_Toc69481307"/>
      <w:r w:rsidRPr="00135142">
        <w:rPr>
          <w:color w:val="auto"/>
          <w:lang w:val="pl-PL"/>
        </w:rPr>
        <w:t>2.1.2 Zakres stosowania</w:t>
      </w:r>
      <w:r w:rsidRPr="00135142">
        <w:rPr>
          <w:color w:val="auto"/>
          <w:spacing w:val="-2"/>
          <w:lang w:val="pl-PL"/>
        </w:rPr>
        <w:t xml:space="preserve"> </w:t>
      </w:r>
      <w:proofErr w:type="spellStart"/>
      <w:r w:rsidRPr="00135142">
        <w:rPr>
          <w:color w:val="auto"/>
          <w:lang w:val="pl-PL"/>
        </w:rPr>
        <w:t>STWiORB</w:t>
      </w:r>
      <w:bookmarkEnd w:id="3"/>
      <w:proofErr w:type="spellEnd"/>
      <w:r w:rsidRPr="00135142">
        <w:rPr>
          <w:color w:val="auto"/>
          <w:lang w:val="pl-PL"/>
        </w:rPr>
        <w:t xml:space="preserve">  </w:t>
      </w:r>
    </w:p>
    <w:p w14:paraId="0321D181" w14:textId="77777777" w:rsidR="00004A27" w:rsidRPr="00135142" w:rsidRDefault="00004A27" w:rsidP="00004A27">
      <w:pPr>
        <w:rPr>
          <w:lang w:val="pl-PL"/>
        </w:rPr>
      </w:pPr>
    </w:p>
    <w:p w14:paraId="7BD4787E" w14:textId="3BB2E4A0" w:rsidR="00CB1DCC" w:rsidRPr="00135142" w:rsidRDefault="00CB1DCC" w:rsidP="00A2271B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ółowa </w:t>
      </w:r>
      <w:proofErr w:type="spellStart"/>
      <w:r w:rsidRPr="00135142">
        <w:rPr>
          <w:rFonts w:ascii="Times New Roman" w:hAnsi="Times New Roman" w:cs="Times New Roman"/>
          <w:lang w:val="pl-PL"/>
        </w:rPr>
        <w:t>STWiORB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j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st stosowa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 ja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 do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ent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et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i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ontra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 prz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leceniu i re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li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  robót wy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ienion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w 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0.1.2, tj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:  </w:t>
      </w:r>
    </w:p>
    <w:p w14:paraId="211F65D2" w14:textId="77777777" w:rsidR="00CB1DCC" w:rsidRPr="00135142" w:rsidRDefault="00CB1DCC" w:rsidP="00A2271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a)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onanie f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nda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entu p</w:t>
      </w:r>
      <w:r w:rsidRPr="00135142">
        <w:rPr>
          <w:rFonts w:ascii="Times New Roman" w:hAnsi="Times New Roman" w:cs="Times New Roman"/>
          <w:spacing w:val="-2"/>
          <w:lang w:val="pl-PL"/>
        </w:rPr>
        <w:t>od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biorni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now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wod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,  </w:t>
      </w:r>
    </w:p>
    <w:p w14:paraId="4C92006E" w14:textId="77777777" w:rsidR="00CB1DCC" w:rsidRPr="00135142" w:rsidRDefault="00CB1DCC" w:rsidP="00A2271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b)</w:t>
      </w:r>
      <w:r w:rsidRPr="00135142">
        <w:rPr>
          <w:rFonts w:ascii="Arial" w:hAnsi="Arial" w:cs="Arial"/>
          <w:spacing w:val="55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onanie f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nda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entów 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ud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 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powni,  </w:t>
      </w:r>
    </w:p>
    <w:p w14:paraId="18275F52" w14:textId="77777777" w:rsidR="00CB1DCC" w:rsidRPr="00135142" w:rsidRDefault="00CB1DCC" w:rsidP="00A2271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c)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onanie f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nda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entów 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ud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 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atu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39807AB9" w14:textId="77777777" w:rsidR="00CB1DCC" w:rsidRPr="00135142" w:rsidRDefault="00CB1DCC" w:rsidP="00A2271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d)</w:t>
      </w:r>
      <w:r w:rsidRPr="00135142">
        <w:rPr>
          <w:rFonts w:ascii="Arial" w:hAnsi="Arial" w:cs="Arial"/>
          <w:spacing w:val="55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ebudowa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 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budowa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d</w:t>
      </w:r>
      <w:r w:rsidRPr="00135142">
        <w:rPr>
          <w:rFonts w:ascii="Times New Roman" w:hAnsi="Times New Roman" w:cs="Times New Roman"/>
          <w:lang w:val="pl-PL"/>
        </w:rPr>
        <w:t>ró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 wewnętr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pl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cu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anewrowe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o,   </w:t>
      </w:r>
    </w:p>
    <w:p w14:paraId="10F0CBF3" w14:textId="77777777" w:rsidR="00CB1DCC" w:rsidRPr="00135142" w:rsidRDefault="00CB1DCC" w:rsidP="00A2271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e)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onanie</w:t>
      </w:r>
      <w:r w:rsidRPr="00135142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f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nd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entów</w:t>
      </w:r>
      <w:r w:rsidRPr="00135142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co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ołów</w:t>
      </w:r>
      <w:r w:rsidRPr="00135142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ontowane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(w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ieniane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o)</w:t>
      </w:r>
      <w:r w:rsidRPr="00135142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rod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</w:t>
      </w:r>
      <w:r w:rsidRPr="00135142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teren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00CCDA5C" w14:textId="77777777" w:rsidR="00CB1DCC" w:rsidRPr="00135142" w:rsidRDefault="00CB1DCC" w:rsidP="00A2271B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 xml:space="preserve">SUW,   </w:t>
      </w:r>
    </w:p>
    <w:p w14:paraId="4DE1ADEC" w14:textId="664F73E1" w:rsidR="00CB1DCC" w:rsidRPr="00135142" w:rsidRDefault="00CB1DCC" w:rsidP="00A2271B">
      <w:pPr>
        <w:tabs>
          <w:tab w:val="left" w:pos="161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f)</w:t>
      </w:r>
      <w:r w:rsidR="00A2271B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częściowa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li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wida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ja ist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sie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 xml:space="preserve">i </w:t>
      </w:r>
      <w:proofErr w:type="spellStart"/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ięd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obie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techn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lo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i s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nitarn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65DA20E8" w14:textId="77777777" w:rsidR="00CB1DCC" w:rsidRPr="00135142" w:rsidRDefault="00CB1DCC" w:rsidP="00A2271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)</w:t>
      </w:r>
      <w:r w:rsidRPr="00135142">
        <w:rPr>
          <w:rFonts w:ascii="Arial" w:hAnsi="Arial" w:cs="Arial"/>
          <w:spacing w:val="55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budowa now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sie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 xml:space="preserve">i </w:t>
      </w:r>
      <w:proofErr w:type="spellStart"/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iędz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obie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:  </w:t>
      </w:r>
    </w:p>
    <w:p w14:paraId="7C2D5858" w14:textId="111D7ABF" w:rsidR="00CB1DCC" w:rsidRPr="00135142" w:rsidRDefault="00CB1DCC" w:rsidP="00A2271B">
      <w:pPr>
        <w:tabs>
          <w:tab w:val="left" w:pos="233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j.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i wod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suro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72A30FAB" w14:textId="32FABC77" w:rsidR="00CB1DCC" w:rsidRPr="00135142" w:rsidRDefault="00CB1DCC" w:rsidP="00A2271B">
      <w:pPr>
        <w:tabs>
          <w:tab w:val="left" w:pos="233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j.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i wod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u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dat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ion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749CFBF1" w14:textId="581CFB38" w:rsidR="00CB1DCC" w:rsidRPr="00135142" w:rsidRDefault="00CB1DCC" w:rsidP="00A2271B">
      <w:pPr>
        <w:tabs>
          <w:tab w:val="left" w:pos="233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j.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li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chn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lo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na,  </w:t>
      </w:r>
    </w:p>
    <w:p w14:paraId="457A5140" w14:textId="6ADE72F3" w:rsidR="00CB1DCC" w:rsidRPr="00135142" w:rsidRDefault="00CB1DCC" w:rsidP="00A2271B">
      <w:pPr>
        <w:tabs>
          <w:tab w:val="left" w:pos="233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j.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li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itarn</w:t>
      </w:r>
      <w:r w:rsidRPr="00135142">
        <w:rPr>
          <w:rFonts w:ascii="Times New Roman" w:hAnsi="Times New Roman" w:cs="Times New Roman"/>
          <w:spacing w:val="-2"/>
          <w:lang w:val="pl-PL"/>
        </w:rPr>
        <w:t>a,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008BD21B" w14:textId="72ECCBC9" w:rsidR="00CB1DCC" w:rsidRPr="00135142" w:rsidRDefault="00CB1DCC" w:rsidP="00A2271B">
      <w:pPr>
        <w:tabs>
          <w:tab w:val="left" w:pos="233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infr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stru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tur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 xml:space="preserve"> tow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szącą: stud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i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anali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e, 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utrali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at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r, h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dr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nt,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asuw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,  </w:t>
      </w:r>
    </w:p>
    <w:p w14:paraId="40C3B96E" w14:textId="128FA1AB" w:rsidR="00CB1DCC" w:rsidRPr="00135142" w:rsidRDefault="00A2271B" w:rsidP="00A2271B">
      <w:pPr>
        <w:tabs>
          <w:tab w:val="left" w:pos="161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h</w:t>
      </w:r>
      <w:r w:rsidR="00CB1DCC" w:rsidRPr="00135142">
        <w:rPr>
          <w:rFonts w:ascii="Times New Roman" w:hAnsi="Times New Roman" w:cs="Times New Roman"/>
          <w:lang w:val="pl-PL"/>
        </w:rPr>
        <w:t>)</w:t>
      </w:r>
      <w:r w:rsidR="00CB1DCC" w:rsidRPr="00135142">
        <w:rPr>
          <w:rFonts w:ascii="Arial" w:hAnsi="Arial" w:cs="Arial"/>
          <w:lang w:val="pl-PL"/>
        </w:rPr>
        <w:t xml:space="preserve"> </w:t>
      </w:r>
      <w:r w:rsidR="00CB1DCC" w:rsidRPr="00135142">
        <w:rPr>
          <w:rFonts w:ascii="Times New Roman" w:hAnsi="Times New Roman" w:cs="Times New Roman"/>
          <w:lang w:val="pl-PL"/>
        </w:rPr>
        <w:t>budowa instala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c</w:t>
      </w:r>
      <w:r w:rsidR="00CB1DCC" w:rsidRPr="00135142">
        <w:rPr>
          <w:rFonts w:ascii="Times New Roman" w:hAnsi="Times New Roman" w:cs="Times New Roman"/>
          <w:lang w:val="pl-PL"/>
        </w:rPr>
        <w:t>ji w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y</w:t>
      </w:r>
      <w:r w:rsidR="00CB1DCC" w:rsidRPr="00135142">
        <w:rPr>
          <w:rFonts w:ascii="Times New Roman" w:hAnsi="Times New Roman" w:cs="Times New Roman"/>
          <w:lang w:val="pl-PL"/>
        </w:rPr>
        <w:t>równ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a</w:t>
      </w:r>
      <w:r w:rsidR="00CB1DCC" w:rsidRPr="00135142">
        <w:rPr>
          <w:rFonts w:ascii="Times New Roman" w:hAnsi="Times New Roman" w:cs="Times New Roman"/>
          <w:lang w:val="pl-PL"/>
        </w:rPr>
        <w:t>wc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</w:t>
      </w:r>
      <w:r w:rsidR="00CB1DCC" w:rsidRPr="00135142">
        <w:rPr>
          <w:rFonts w:ascii="Times New Roman" w:hAnsi="Times New Roman" w:cs="Times New Roman"/>
          <w:lang w:val="pl-PL"/>
        </w:rPr>
        <w:t>ej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="00CB1DCC" w:rsidRPr="00135142">
        <w:rPr>
          <w:rFonts w:ascii="Times New Roman" w:hAnsi="Times New Roman" w:cs="Times New Roman"/>
          <w:lang w:val="pl-PL"/>
        </w:rPr>
        <w:t>i u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</w:t>
      </w:r>
      <w:r w:rsidR="00CB1DCC" w:rsidRPr="00135142">
        <w:rPr>
          <w:rFonts w:ascii="Times New Roman" w:hAnsi="Times New Roman" w:cs="Times New Roman"/>
          <w:lang w:val="pl-PL"/>
        </w:rPr>
        <w:t>ie</w:t>
      </w:r>
      <w:r w:rsidR="00CB1DCC" w:rsidRPr="00135142">
        <w:rPr>
          <w:rFonts w:ascii="Times New Roman" w:hAnsi="Times New Roman" w:cs="Times New Roman"/>
          <w:spacing w:val="-3"/>
          <w:lang w:val="pl-PL"/>
        </w:rPr>
        <w:t>m</w:t>
      </w:r>
      <w:r w:rsidR="00CB1DCC" w:rsidRPr="00135142">
        <w:rPr>
          <w:rFonts w:ascii="Times New Roman" w:hAnsi="Times New Roman" w:cs="Times New Roman"/>
          <w:lang w:val="pl-PL"/>
        </w:rPr>
        <w:t>ienia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,</w:t>
      </w:r>
      <w:r w:rsidR="00CB1DCC" w:rsidRPr="00135142">
        <w:rPr>
          <w:rFonts w:ascii="Times New Roman" w:hAnsi="Times New Roman" w:cs="Times New Roman"/>
          <w:lang w:val="pl-PL"/>
        </w:rPr>
        <w:t xml:space="preserve">  </w:t>
      </w:r>
    </w:p>
    <w:p w14:paraId="2FAD751C" w14:textId="0AFDA0F3" w:rsidR="00CB1DCC" w:rsidRPr="00135142" w:rsidRDefault="00E51A93" w:rsidP="00E51A93">
      <w:pPr>
        <w:tabs>
          <w:tab w:val="left" w:pos="161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i</w:t>
      </w:r>
      <w:r w:rsidR="00CB1DCC" w:rsidRPr="00135142">
        <w:rPr>
          <w:rFonts w:ascii="Times New Roman" w:hAnsi="Times New Roman" w:cs="Times New Roman"/>
          <w:lang w:val="pl-PL"/>
        </w:rPr>
        <w:t>)</w:t>
      </w:r>
      <w:r w:rsidR="00CB1DCC" w:rsidRPr="00135142">
        <w:rPr>
          <w:rFonts w:ascii="Arial" w:hAnsi="Arial" w:cs="Arial"/>
          <w:lang w:val="pl-PL"/>
        </w:rPr>
        <w:t xml:space="preserve"> </w:t>
      </w:r>
      <w:r w:rsidR="00CB1DCC" w:rsidRPr="00135142">
        <w:rPr>
          <w:rFonts w:ascii="Times New Roman" w:hAnsi="Times New Roman" w:cs="Times New Roman"/>
          <w:lang w:val="pl-PL"/>
        </w:rPr>
        <w:t>budowa instala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c</w:t>
      </w:r>
      <w:r w:rsidR="00CB1DCC" w:rsidRPr="00135142">
        <w:rPr>
          <w:rFonts w:ascii="Times New Roman" w:hAnsi="Times New Roman" w:cs="Times New Roman"/>
          <w:lang w:val="pl-PL"/>
        </w:rPr>
        <w:t>ji oś</w:t>
      </w:r>
      <w:r w:rsidR="00CB1DCC" w:rsidRPr="00135142">
        <w:rPr>
          <w:rFonts w:ascii="Times New Roman" w:hAnsi="Times New Roman" w:cs="Times New Roman"/>
          <w:spacing w:val="-3"/>
          <w:lang w:val="pl-PL"/>
        </w:rPr>
        <w:t>w</w:t>
      </w:r>
      <w:r w:rsidR="00CB1DCC" w:rsidRPr="00135142">
        <w:rPr>
          <w:rFonts w:ascii="Times New Roman" w:hAnsi="Times New Roman" w:cs="Times New Roman"/>
          <w:lang w:val="pl-PL"/>
        </w:rPr>
        <w:t>i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e</w:t>
      </w:r>
      <w:r w:rsidR="00CB1DCC" w:rsidRPr="00135142">
        <w:rPr>
          <w:rFonts w:ascii="Times New Roman" w:hAnsi="Times New Roman" w:cs="Times New Roman"/>
          <w:lang w:val="pl-PL"/>
        </w:rPr>
        <w:t>tl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en</w:t>
      </w:r>
      <w:r w:rsidR="00CB1DCC" w:rsidRPr="00135142">
        <w:rPr>
          <w:rFonts w:ascii="Times New Roman" w:hAnsi="Times New Roman" w:cs="Times New Roman"/>
          <w:lang w:val="pl-PL"/>
        </w:rPr>
        <w:t xml:space="preserve">ia 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</w:t>
      </w:r>
      <w:r w:rsidR="00CB1DCC" w:rsidRPr="00135142">
        <w:rPr>
          <w:rFonts w:ascii="Times New Roman" w:hAnsi="Times New Roman" w:cs="Times New Roman"/>
          <w:lang w:val="pl-PL"/>
        </w:rPr>
        <w:t>ewnętr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</w:t>
      </w:r>
      <w:r w:rsidR="00CB1DCC" w:rsidRPr="00135142">
        <w:rPr>
          <w:rFonts w:ascii="Times New Roman" w:hAnsi="Times New Roman" w:cs="Times New Roman"/>
          <w:lang w:val="pl-PL"/>
        </w:rPr>
        <w:t>ne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g</w:t>
      </w:r>
      <w:r w:rsidR="00CB1DCC" w:rsidRPr="00135142">
        <w:rPr>
          <w:rFonts w:ascii="Times New Roman" w:hAnsi="Times New Roman" w:cs="Times New Roman"/>
          <w:lang w:val="pl-PL"/>
        </w:rPr>
        <w:t>o teren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,</w:t>
      </w:r>
      <w:r w:rsidR="00CB1DCC" w:rsidRPr="00135142">
        <w:rPr>
          <w:rFonts w:ascii="Times New Roman" w:hAnsi="Times New Roman" w:cs="Times New Roman"/>
          <w:lang w:val="pl-PL"/>
        </w:rPr>
        <w:t xml:space="preserve">  </w:t>
      </w:r>
    </w:p>
    <w:p w14:paraId="2C72818C" w14:textId="344FFF5A" w:rsidR="00CB1DCC" w:rsidRPr="00135142" w:rsidRDefault="00A2271B" w:rsidP="00E51A93">
      <w:pPr>
        <w:tabs>
          <w:tab w:val="left" w:pos="1615"/>
        </w:tabs>
        <w:spacing w:line="239" w:lineRule="exact"/>
        <w:ind w:right="223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spacing w:val="-2"/>
          <w:lang w:val="pl-PL"/>
        </w:rPr>
        <w:t>j</w:t>
      </w:r>
      <w:r w:rsidR="00CB1DCC" w:rsidRPr="00135142">
        <w:rPr>
          <w:rFonts w:ascii="Times New Roman" w:hAnsi="Times New Roman" w:cs="Times New Roman"/>
          <w:lang w:val="pl-PL"/>
        </w:rPr>
        <w:t>)</w:t>
      </w:r>
      <w:r w:rsidR="00E51A93" w:rsidRPr="00135142">
        <w:rPr>
          <w:rFonts w:ascii="Arial" w:hAnsi="Arial" w:cs="Arial"/>
          <w:spacing w:val="55"/>
          <w:lang w:val="pl-PL"/>
        </w:rPr>
        <w:t xml:space="preserve"> </w:t>
      </w:r>
      <w:r w:rsidR="00CB1DCC" w:rsidRPr="00135142">
        <w:rPr>
          <w:rFonts w:ascii="Times New Roman" w:hAnsi="Times New Roman" w:cs="Times New Roman"/>
          <w:lang w:val="pl-PL"/>
        </w:rPr>
        <w:t>budowa li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n</w:t>
      </w:r>
      <w:r w:rsidR="00CB1DCC" w:rsidRPr="00135142">
        <w:rPr>
          <w:rFonts w:ascii="Times New Roman" w:hAnsi="Times New Roman" w:cs="Times New Roman"/>
          <w:lang w:val="pl-PL"/>
        </w:rPr>
        <w:t xml:space="preserve">ii 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k</w:t>
      </w:r>
      <w:r w:rsidR="00CB1DCC" w:rsidRPr="00135142">
        <w:rPr>
          <w:rFonts w:ascii="Times New Roman" w:hAnsi="Times New Roman" w:cs="Times New Roman"/>
          <w:lang w:val="pl-PL"/>
        </w:rPr>
        <w:t>ablow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y</w:t>
      </w:r>
      <w:r w:rsidR="00CB1DCC" w:rsidRPr="00135142">
        <w:rPr>
          <w:rFonts w:ascii="Times New Roman" w:hAnsi="Times New Roman" w:cs="Times New Roman"/>
          <w:lang w:val="pl-PL"/>
        </w:rPr>
        <w:t xml:space="preserve">ch: 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</w:t>
      </w:r>
      <w:r w:rsidR="00CB1DCC" w:rsidRPr="00135142">
        <w:rPr>
          <w:rFonts w:ascii="Times New Roman" w:hAnsi="Times New Roman" w:cs="Times New Roman"/>
          <w:lang w:val="pl-PL"/>
        </w:rPr>
        <w:t>asil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a</w:t>
      </w:r>
      <w:r w:rsidR="00CB1DCC" w:rsidRPr="00135142">
        <w:rPr>
          <w:rFonts w:ascii="Times New Roman" w:hAnsi="Times New Roman" w:cs="Times New Roman"/>
          <w:lang w:val="pl-PL"/>
        </w:rPr>
        <w:t>jąc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y</w:t>
      </w:r>
      <w:r w:rsidR="00CB1DCC" w:rsidRPr="00135142">
        <w:rPr>
          <w:rFonts w:ascii="Times New Roman" w:hAnsi="Times New Roman" w:cs="Times New Roman"/>
          <w:lang w:val="pl-PL"/>
        </w:rPr>
        <w:t xml:space="preserve">ch </w:t>
      </w:r>
      <w:proofErr w:type="spellStart"/>
      <w:r w:rsidR="00CB1DCC" w:rsidRPr="00135142">
        <w:rPr>
          <w:rFonts w:ascii="Times New Roman" w:hAnsi="Times New Roman" w:cs="Times New Roman"/>
          <w:lang w:val="pl-PL"/>
        </w:rPr>
        <w:t>nN</w:t>
      </w:r>
      <w:proofErr w:type="spellEnd"/>
      <w:r w:rsidR="00CB1DCC" w:rsidRPr="00135142">
        <w:rPr>
          <w:rFonts w:ascii="Times New Roman" w:hAnsi="Times New Roman" w:cs="Times New Roman"/>
          <w:lang w:val="pl-PL"/>
        </w:rPr>
        <w:t>, SN, sterow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n</w:t>
      </w:r>
      <w:r w:rsidR="00CB1DCC" w:rsidRPr="00135142">
        <w:rPr>
          <w:rFonts w:ascii="Times New Roman" w:hAnsi="Times New Roman" w:cs="Times New Roman"/>
          <w:lang w:val="pl-PL"/>
        </w:rPr>
        <w:t>ic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zy</w:t>
      </w:r>
      <w:r w:rsidR="00CB1DCC" w:rsidRPr="00135142">
        <w:rPr>
          <w:rFonts w:ascii="Times New Roman" w:hAnsi="Times New Roman" w:cs="Times New Roman"/>
          <w:lang w:val="pl-PL"/>
        </w:rPr>
        <w:t>ch i po</w:t>
      </w:r>
      <w:r w:rsidR="00CB1DCC" w:rsidRPr="00135142">
        <w:rPr>
          <w:rFonts w:ascii="Times New Roman" w:hAnsi="Times New Roman" w:cs="Times New Roman"/>
          <w:spacing w:val="-3"/>
          <w:lang w:val="pl-PL"/>
        </w:rPr>
        <w:t>m</w:t>
      </w:r>
      <w:r w:rsidR="00CB1DCC" w:rsidRPr="00135142">
        <w:rPr>
          <w:rFonts w:ascii="Times New Roman" w:hAnsi="Times New Roman" w:cs="Times New Roman"/>
          <w:lang w:val="pl-PL"/>
        </w:rPr>
        <w:t>iarow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y</w:t>
      </w:r>
      <w:r w:rsidR="00CB1DCC" w:rsidRPr="00135142">
        <w:rPr>
          <w:rFonts w:ascii="Times New Roman" w:hAnsi="Times New Roman" w:cs="Times New Roman"/>
          <w:lang w:val="pl-PL"/>
        </w:rPr>
        <w:t xml:space="preserve">ch.  </w:t>
      </w:r>
      <w:r w:rsidR="00CB1DCC"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k</w:t>
      </w:r>
      <w:r w:rsidR="00CB1DCC" w:rsidRPr="00135142">
        <w:rPr>
          <w:rFonts w:ascii="Times New Roman" w:hAnsi="Times New Roman" w:cs="Times New Roman"/>
          <w:lang w:val="pl-PL"/>
        </w:rPr>
        <w:t>)</w:t>
      </w:r>
      <w:r w:rsidR="00CB1DCC" w:rsidRPr="00135142">
        <w:rPr>
          <w:rFonts w:ascii="Arial" w:hAnsi="Arial" w:cs="Arial"/>
          <w:lang w:val="pl-PL"/>
        </w:rPr>
        <w:t xml:space="preserve"> </w:t>
      </w:r>
      <w:r w:rsidR="00CB1DCC" w:rsidRPr="00135142">
        <w:rPr>
          <w:rFonts w:ascii="Times New Roman" w:hAnsi="Times New Roman" w:cs="Times New Roman"/>
          <w:lang w:val="pl-PL"/>
        </w:rPr>
        <w:t>budowa ro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</w:t>
      </w:r>
      <w:r w:rsidR="00CB1DCC" w:rsidRPr="00135142">
        <w:rPr>
          <w:rFonts w:ascii="Times New Roman" w:hAnsi="Times New Roman" w:cs="Times New Roman"/>
          <w:lang w:val="pl-PL"/>
        </w:rPr>
        <w:t>d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</w:t>
      </w:r>
      <w:r w:rsidR="00CB1DCC" w:rsidRPr="00135142">
        <w:rPr>
          <w:rFonts w:ascii="Times New Roman" w:hAnsi="Times New Roman" w:cs="Times New Roman"/>
          <w:lang w:val="pl-PL"/>
        </w:rPr>
        <w:t>i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e</w:t>
      </w:r>
      <w:r w:rsidR="00CB1DCC" w:rsidRPr="00135142">
        <w:rPr>
          <w:rFonts w:ascii="Times New Roman" w:hAnsi="Times New Roman" w:cs="Times New Roman"/>
          <w:lang w:val="pl-PL"/>
        </w:rPr>
        <w:t xml:space="preserve">lnic 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</w:t>
      </w:r>
      <w:r w:rsidR="00CB1DCC" w:rsidRPr="00135142">
        <w:rPr>
          <w:rFonts w:ascii="Times New Roman" w:hAnsi="Times New Roman" w:cs="Times New Roman"/>
          <w:lang w:val="pl-PL"/>
        </w:rPr>
        <w:t>ewnętr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</w:t>
      </w:r>
      <w:r w:rsidR="00CB1DCC" w:rsidRPr="00135142">
        <w:rPr>
          <w:rFonts w:ascii="Times New Roman" w:hAnsi="Times New Roman" w:cs="Times New Roman"/>
          <w:lang w:val="pl-PL"/>
        </w:rPr>
        <w:t>n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y</w:t>
      </w:r>
      <w:r w:rsidR="00CB1DCC" w:rsidRPr="00135142">
        <w:rPr>
          <w:rFonts w:ascii="Times New Roman" w:hAnsi="Times New Roman" w:cs="Times New Roman"/>
          <w:lang w:val="pl-PL"/>
        </w:rPr>
        <w:t>ch i s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k</w:t>
      </w:r>
      <w:r w:rsidR="00CB1DCC" w:rsidRPr="00135142">
        <w:rPr>
          <w:rFonts w:ascii="Times New Roman" w:hAnsi="Times New Roman" w:cs="Times New Roman"/>
          <w:lang w:val="pl-PL"/>
        </w:rPr>
        <w:t>r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zy</w:t>
      </w:r>
      <w:r w:rsidR="00CB1DCC" w:rsidRPr="00135142">
        <w:rPr>
          <w:rFonts w:ascii="Times New Roman" w:hAnsi="Times New Roman" w:cs="Times New Roman"/>
          <w:lang w:val="pl-PL"/>
        </w:rPr>
        <w:t>ne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k</w:t>
      </w:r>
      <w:r w:rsidR="00CB1DCC" w:rsidRPr="00135142">
        <w:rPr>
          <w:rFonts w:ascii="Times New Roman" w:hAnsi="Times New Roman" w:cs="Times New Roman"/>
          <w:lang w:val="pl-PL"/>
        </w:rPr>
        <w:t xml:space="preserve"> sterowa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n</w:t>
      </w:r>
      <w:r w:rsidR="00CB1DCC" w:rsidRPr="00135142">
        <w:rPr>
          <w:rFonts w:ascii="Times New Roman" w:hAnsi="Times New Roman" w:cs="Times New Roman"/>
          <w:lang w:val="pl-PL"/>
        </w:rPr>
        <w:t>ia lo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k</w:t>
      </w:r>
      <w:r w:rsidR="00CB1DCC" w:rsidRPr="00135142">
        <w:rPr>
          <w:rFonts w:ascii="Times New Roman" w:hAnsi="Times New Roman" w:cs="Times New Roman"/>
          <w:lang w:val="pl-PL"/>
        </w:rPr>
        <w:t>alne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g</w:t>
      </w:r>
      <w:r w:rsidR="00CB1DCC" w:rsidRPr="00135142">
        <w:rPr>
          <w:rFonts w:ascii="Times New Roman" w:hAnsi="Times New Roman" w:cs="Times New Roman"/>
          <w:lang w:val="pl-PL"/>
        </w:rPr>
        <w:t>o</w:t>
      </w:r>
      <w:r w:rsidR="00004A27" w:rsidRPr="00135142">
        <w:rPr>
          <w:rFonts w:ascii="Times New Roman" w:hAnsi="Times New Roman" w:cs="Times New Roman"/>
          <w:spacing w:val="-2"/>
          <w:lang w:val="pl-PL"/>
        </w:rPr>
        <w:t>.</w:t>
      </w:r>
      <w:r w:rsidR="00CB1DCC" w:rsidRPr="00135142">
        <w:rPr>
          <w:rFonts w:ascii="Times New Roman" w:hAnsi="Times New Roman" w:cs="Times New Roman"/>
          <w:lang w:val="pl-PL"/>
        </w:rPr>
        <w:t xml:space="preserve"> </w:t>
      </w:r>
    </w:p>
    <w:p w14:paraId="11488D7C" w14:textId="77777777" w:rsidR="00004A27" w:rsidRPr="00135142" w:rsidRDefault="00004A27" w:rsidP="00E51A93">
      <w:pPr>
        <w:tabs>
          <w:tab w:val="left" w:pos="1615"/>
        </w:tabs>
        <w:spacing w:line="239" w:lineRule="exact"/>
        <w:ind w:right="223"/>
        <w:jc w:val="both"/>
        <w:rPr>
          <w:rFonts w:ascii="Times New Roman" w:hAnsi="Times New Roman" w:cs="Times New Roman"/>
          <w:lang w:val="pl-PL"/>
        </w:rPr>
      </w:pPr>
    </w:p>
    <w:p w14:paraId="2A0831F6" w14:textId="27687CBB" w:rsidR="00CB1DCC" w:rsidRPr="00135142" w:rsidRDefault="00CB1DCC" w:rsidP="00004A27">
      <w:pPr>
        <w:pStyle w:val="Nagwek3"/>
        <w:rPr>
          <w:color w:val="auto"/>
          <w:lang w:val="pl-PL"/>
        </w:rPr>
      </w:pPr>
      <w:bookmarkStart w:id="4" w:name="_Toc69481308"/>
      <w:r w:rsidRPr="00135142">
        <w:rPr>
          <w:color w:val="auto"/>
          <w:lang w:val="pl-PL"/>
        </w:rPr>
        <w:t xml:space="preserve">2.1.3 Zakres robót objętych </w:t>
      </w:r>
      <w:proofErr w:type="spellStart"/>
      <w:r w:rsidRPr="00135142">
        <w:rPr>
          <w:color w:val="auto"/>
          <w:lang w:val="pl-PL"/>
        </w:rPr>
        <w:t>STWiORB</w:t>
      </w:r>
      <w:bookmarkEnd w:id="4"/>
      <w:proofErr w:type="spellEnd"/>
      <w:r w:rsidRPr="00135142">
        <w:rPr>
          <w:color w:val="auto"/>
          <w:lang w:val="pl-PL"/>
        </w:rPr>
        <w:t xml:space="preserve">  </w:t>
      </w:r>
    </w:p>
    <w:p w14:paraId="6E85CBA0" w14:textId="77777777" w:rsidR="00004A27" w:rsidRPr="00135142" w:rsidRDefault="00004A27" w:rsidP="00004A27">
      <w:pPr>
        <w:rPr>
          <w:lang w:val="pl-PL"/>
        </w:rPr>
      </w:pPr>
    </w:p>
    <w:p w14:paraId="7454EBB0" w14:textId="5FD6CDDE" w:rsidR="00CB1DCC" w:rsidRPr="00135142" w:rsidRDefault="00CB1DCC" w:rsidP="00E51A93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Ustalenia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awarte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ej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proofErr w:type="spellStart"/>
      <w:r w:rsidRPr="00135142">
        <w:rPr>
          <w:rFonts w:ascii="Times New Roman" w:hAnsi="Times New Roman" w:cs="Times New Roman"/>
          <w:spacing w:val="-2"/>
          <w:lang w:val="pl-PL"/>
        </w:rPr>
        <w:t>S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iORB</w:t>
      </w:r>
      <w:proofErr w:type="spellEnd"/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czą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asad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rowad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rob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waniu 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opów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tałtow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niu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renu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cie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zas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,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pods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proofErr w:type="spellStart"/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proofErr w:type="spellEnd"/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urob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i/l</w:t>
      </w:r>
      <w:r w:rsidRPr="00135142">
        <w:rPr>
          <w:rFonts w:ascii="Times New Roman" w:hAnsi="Times New Roman" w:cs="Times New Roman"/>
          <w:spacing w:val="-2"/>
          <w:lang w:val="pl-PL"/>
        </w:rPr>
        <w:t>ub</w:t>
      </w:r>
      <w:r w:rsidRPr="00135142">
        <w:rPr>
          <w:rFonts w:ascii="Times New Roman" w:hAnsi="Times New Roman" w:cs="Times New Roman"/>
          <w:lang w:val="pl-PL"/>
        </w:rPr>
        <w:t xml:space="preserve">  dowie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, w warun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ach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podan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że</w:t>
      </w:r>
      <w:r w:rsidRPr="00135142">
        <w:rPr>
          <w:rFonts w:ascii="Times New Roman" w:hAnsi="Times New Roman" w:cs="Times New Roman"/>
          <w:lang w:val="pl-PL"/>
        </w:rPr>
        <w:t>j.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3EFED4A6" w14:textId="77777777" w:rsidR="00004A27" w:rsidRPr="00135142" w:rsidRDefault="00004A27" w:rsidP="00E51A93">
      <w:pPr>
        <w:spacing w:line="244" w:lineRule="exact"/>
        <w:jc w:val="both"/>
        <w:rPr>
          <w:rFonts w:ascii="Times New Roman" w:hAnsi="Times New Roman" w:cs="Times New Roman"/>
          <w:spacing w:val="-2"/>
          <w:lang w:val="pl-PL"/>
        </w:rPr>
      </w:pPr>
    </w:p>
    <w:p w14:paraId="42DC475A" w14:textId="77777777" w:rsidR="00D97820" w:rsidRDefault="00D97820" w:rsidP="00E51A93">
      <w:pPr>
        <w:spacing w:line="244" w:lineRule="exact"/>
        <w:jc w:val="both"/>
        <w:rPr>
          <w:rFonts w:ascii="Times New Roman" w:hAnsi="Times New Roman" w:cs="Times New Roman"/>
          <w:spacing w:val="-2"/>
          <w:lang w:val="pl-PL"/>
        </w:rPr>
      </w:pPr>
    </w:p>
    <w:p w14:paraId="7331A952" w14:textId="77777777" w:rsidR="00D97820" w:rsidRDefault="00D97820" w:rsidP="00E51A93">
      <w:pPr>
        <w:spacing w:line="244" w:lineRule="exact"/>
        <w:jc w:val="both"/>
        <w:rPr>
          <w:rFonts w:ascii="Times New Roman" w:hAnsi="Times New Roman" w:cs="Times New Roman"/>
          <w:spacing w:val="-2"/>
          <w:lang w:val="pl-PL"/>
        </w:rPr>
      </w:pPr>
    </w:p>
    <w:p w14:paraId="65182DBF" w14:textId="77777777" w:rsidR="00D97820" w:rsidRDefault="00D97820" w:rsidP="00E51A93">
      <w:pPr>
        <w:spacing w:line="244" w:lineRule="exact"/>
        <w:jc w:val="both"/>
        <w:rPr>
          <w:rFonts w:ascii="Times New Roman" w:hAnsi="Times New Roman" w:cs="Times New Roman"/>
          <w:spacing w:val="-2"/>
          <w:lang w:val="pl-PL"/>
        </w:rPr>
      </w:pPr>
    </w:p>
    <w:p w14:paraId="78E2B818" w14:textId="5339A267" w:rsidR="00CB1DCC" w:rsidRPr="00135142" w:rsidRDefault="00CB1DCC" w:rsidP="00E51A93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spacing w:val="-2"/>
          <w:lang w:val="pl-PL"/>
        </w:rPr>
        <w:lastRenderedPageBreak/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res ro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 xml:space="preserve">ót 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b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:  </w:t>
      </w:r>
    </w:p>
    <w:p w14:paraId="690D444B" w14:textId="77777777" w:rsidR="009167D1" w:rsidRPr="00135142" w:rsidRDefault="009167D1" w:rsidP="00E51A93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2CBD65FC" w14:textId="7A06D73E" w:rsidR="00CB1DCC" w:rsidRPr="00135142" w:rsidRDefault="00CB1DCC" w:rsidP="00E51A93">
      <w:pPr>
        <w:tabs>
          <w:tab w:val="left" w:pos="125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1.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Robot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ne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budowie bud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 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powni:  </w:t>
      </w:r>
    </w:p>
    <w:p w14:paraId="78FE325C" w14:textId="77777777" w:rsidR="00CB1DCC" w:rsidRPr="00135142" w:rsidRDefault="00CB1DCC" w:rsidP="00E51A93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a)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ią na od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 xml:space="preserve">,  </w:t>
      </w:r>
    </w:p>
    <w:p w14:paraId="4ADEEE01" w14:textId="77777777" w:rsidR="00CB1DCC" w:rsidRPr="00135142" w:rsidRDefault="00CB1DCC" w:rsidP="00E51A93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b)</w:t>
      </w:r>
      <w:r w:rsidRPr="00135142">
        <w:rPr>
          <w:rFonts w:ascii="Arial" w:hAnsi="Arial" w:cs="Arial"/>
          <w:spacing w:val="55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wanie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 xml:space="preserve">opów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ią dowie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ioną wra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,  </w:t>
      </w:r>
    </w:p>
    <w:p w14:paraId="655D7C7F" w14:textId="77777777" w:rsidR="00CB1DCC" w:rsidRPr="00135142" w:rsidRDefault="00CB1DCC" w:rsidP="00E51A93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c)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wó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enie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runtu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opów w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jsc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brane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onawcę i u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ednio  </w:t>
      </w:r>
    </w:p>
    <w:p w14:paraId="4E7DEFB3" w14:textId="77777777" w:rsidR="00CB1DCC" w:rsidRPr="00135142" w:rsidRDefault="00CB1DCC" w:rsidP="00E51A93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ceptowane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awi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ce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0B3D211F" w14:textId="77777777" w:rsidR="009167D1" w:rsidRPr="00135142" w:rsidRDefault="009167D1" w:rsidP="00004A27">
      <w:pPr>
        <w:tabs>
          <w:tab w:val="left" w:pos="125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50968406" w14:textId="3D01DB0C" w:rsidR="00004A27" w:rsidRPr="00135142" w:rsidRDefault="00CB1DCC" w:rsidP="00004A27">
      <w:pPr>
        <w:tabs>
          <w:tab w:val="left" w:pos="125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2.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Robot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ne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ebudowie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 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budo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 xml:space="preserve">ie 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ró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 wewnętr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ch,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budowie 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rod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enia:  </w:t>
      </w:r>
    </w:p>
    <w:p w14:paraId="2496874A" w14:textId="72E4DA45" w:rsidR="00CB1DCC" w:rsidRPr="00135142" w:rsidRDefault="00CB1DCC" w:rsidP="00004A27">
      <w:pPr>
        <w:tabs>
          <w:tab w:val="left" w:pos="125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a)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ią na od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 xml:space="preserve">,  </w:t>
      </w:r>
    </w:p>
    <w:p w14:paraId="3DD0E04C" w14:textId="77777777" w:rsidR="00CB1DCC" w:rsidRPr="00135142" w:rsidRDefault="00CB1DCC" w:rsidP="00E51A93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b)</w:t>
      </w:r>
      <w:r w:rsidRPr="00135142">
        <w:rPr>
          <w:rFonts w:ascii="Arial" w:hAnsi="Arial" w:cs="Arial"/>
          <w:spacing w:val="55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wanie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 xml:space="preserve">opów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ią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od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ładu 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dowie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ioną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,  </w:t>
      </w:r>
    </w:p>
    <w:p w14:paraId="6C1D6225" w14:textId="6BA34DA4" w:rsidR="00CB1DCC" w:rsidRPr="00135142" w:rsidRDefault="00CB1DCC" w:rsidP="00004A27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c)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wó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enie 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iaru w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iejsce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bra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e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onawcę i upr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io 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ceptowane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awi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ce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3E4B0400" w14:textId="77777777" w:rsidR="00CB1DCC" w:rsidRPr="00135142" w:rsidRDefault="00CB1DCC" w:rsidP="0051453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d)</w:t>
      </w:r>
      <w:r w:rsidRPr="00135142">
        <w:rPr>
          <w:rFonts w:ascii="Arial" w:hAnsi="Arial" w:cs="Arial"/>
          <w:spacing w:val="55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pla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towa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ie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dob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te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opów.  </w:t>
      </w:r>
    </w:p>
    <w:p w14:paraId="17801E39" w14:textId="77777777" w:rsidR="009167D1" w:rsidRPr="00135142" w:rsidRDefault="009167D1" w:rsidP="00514532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5EE556D4" w14:textId="432C59DC" w:rsidR="00CB1DCC" w:rsidRPr="00135142" w:rsidRDefault="00CB1DCC" w:rsidP="00514532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3.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Robot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ne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onaniu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rurocią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ów </w:t>
      </w:r>
      <w:proofErr w:type="spellStart"/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iędz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obie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– rur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cią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i wod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1F40F343" w14:textId="77777777" w:rsidR="00CB1DCC" w:rsidRPr="00135142" w:rsidRDefault="00CB1DCC" w:rsidP="0051453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a)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ią na od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19C10891" w14:textId="77777777" w:rsidR="00CB1DCC" w:rsidRPr="00135142" w:rsidRDefault="00CB1DCC" w:rsidP="0051453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b)</w:t>
      </w:r>
      <w:r w:rsidRPr="00135142">
        <w:rPr>
          <w:rFonts w:ascii="Arial" w:hAnsi="Arial" w:cs="Arial"/>
          <w:spacing w:val="55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wanie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opów pisa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dowo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ony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,    </w:t>
      </w:r>
    </w:p>
    <w:p w14:paraId="1D725122" w14:textId="77777777" w:rsidR="00CB1DCC" w:rsidRPr="00135142" w:rsidRDefault="00CB1DCC" w:rsidP="0051453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c)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pods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 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owa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rubości 20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 dowo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one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  </w:t>
      </w:r>
    </w:p>
    <w:p w14:paraId="459F5081" w14:textId="77777777" w:rsidR="00CB1DCC" w:rsidRPr="00135142" w:rsidRDefault="00CB1DCC" w:rsidP="0051453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d)</w:t>
      </w:r>
      <w:r w:rsidRPr="00135142">
        <w:rPr>
          <w:rFonts w:ascii="Arial" w:hAnsi="Arial" w:cs="Arial"/>
          <w:spacing w:val="55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panie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rur 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dowo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ony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,  </w:t>
      </w:r>
    </w:p>
    <w:p w14:paraId="35E364C7" w14:textId="3BDEAF8A" w:rsidR="00CB1DCC" w:rsidRPr="00135142" w:rsidRDefault="00CB1DCC" w:rsidP="009167D1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e)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wó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enie w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jsce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brane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onawcę i u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ednio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cept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wane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awiające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6F9DF7D0" w14:textId="552A2EC5" w:rsidR="00CB1DCC" w:rsidRPr="00135142" w:rsidRDefault="00CB1DCC" w:rsidP="00514532">
      <w:pPr>
        <w:tabs>
          <w:tab w:val="left" w:pos="24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f)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pla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towa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ie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dob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te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opów  </w:t>
      </w:r>
    </w:p>
    <w:p w14:paraId="0532CB73" w14:textId="77777777" w:rsidR="009167D1" w:rsidRPr="00135142" w:rsidRDefault="009167D1" w:rsidP="00514532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1A38D862" w14:textId="59774032" w:rsidR="00CB1DCC" w:rsidRPr="00135142" w:rsidRDefault="00CB1DCC" w:rsidP="00514532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4.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Robot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ne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onaniu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rurocią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ów </w:t>
      </w:r>
      <w:proofErr w:type="spellStart"/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iędz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obie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</w:t>
      </w:r>
    </w:p>
    <w:p w14:paraId="11D1D7C9" w14:textId="77777777" w:rsidR="00CB1DCC" w:rsidRPr="00135142" w:rsidRDefault="00CB1DCC" w:rsidP="0051453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a)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ią na od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3A4FE5A1" w14:textId="77777777" w:rsidR="00CB1DCC" w:rsidRPr="00135142" w:rsidRDefault="00CB1DCC" w:rsidP="0051453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b)</w:t>
      </w:r>
      <w:r w:rsidRPr="00135142">
        <w:rPr>
          <w:rFonts w:ascii="Arial" w:hAnsi="Arial" w:cs="Arial"/>
          <w:spacing w:val="55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wanie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opów pisa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dowo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ony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,    </w:t>
      </w:r>
    </w:p>
    <w:p w14:paraId="26292064" w14:textId="77777777" w:rsidR="00CB1DCC" w:rsidRPr="00135142" w:rsidRDefault="00CB1DCC" w:rsidP="0051453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c)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pods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 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owa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rubości 10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 dowo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one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  </w:t>
      </w:r>
    </w:p>
    <w:p w14:paraId="12CC5A12" w14:textId="77777777" w:rsidR="00CB1DCC" w:rsidRPr="00135142" w:rsidRDefault="00CB1DCC" w:rsidP="0051453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d)</w:t>
      </w:r>
      <w:r w:rsidRPr="00135142">
        <w:rPr>
          <w:rFonts w:ascii="Arial" w:hAnsi="Arial" w:cs="Arial"/>
          <w:spacing w:val="55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panie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rur 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lub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pospół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ą dowo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oną,  </w:t>
      </w:r>
    </w:p>
    <w:p w14:paraId="038AF6A4" w14:textId="13C4581D" w:rsidR="00CB1DCC" w:rsidRPr="00135142" w:rsidRDefault="00CB1DCC" w:rsidP="009167D1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e)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wó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enie w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jsce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brane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onawcę i u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ednio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cept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wane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awiające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0524A668" w14:textId="7722A5B5" w:rsidR="00CB1DCC" w:rsidRPr="00135142" w:rsidRDefault="00CB1DCC" w:rsidP="00514532">
      <w:pPr>
        <w:tabs>
          <w:tab w:val="left" w:pos="24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f)</w:t>
      </w:r>
      <w:r w:rsidR="00514532"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pla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towa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ie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dob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te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opów  </w:t>
      </w:r>
    </w:p>
    <w:p w14:paraId="6DCC80D4" w14:textId="77777777" w:rsidR="009167D1" w:rsidRPr="00135142" w:rsidRDefault="009167D1" w:rsidP="00514532">
      <w:pPr>
        <w:tabs>
          <w:tab w:val="left" w:pos="1256"/>
        </w:tabs>
        <w:spacing w:line="240" w:lineRule="exact"/>
        <w:ind w:right="233"/>
        <w:jc w:val="both"/>
        <w:rPr>
          <w:rFonts w:ascii="Times New Roman" w:hAnsi="Times New Roman" w:cs="Times New Roman"/>
          <w:lang w:val="pl-PL"/>
        </w:rPr>
      </w:pPr>
    </w:p>
    <w:p w14:paraId="6A10996D" w14:textId="08B39E4C" w:rsidR="00CB1DCC" w:rsidRPr="00135142" w:rsidRDefault="00CB1DCC" w:rsidP="00514532">
      <w:pPr>
        <w:tabs>
          <w:tab w:val="left" w:pos="1256"/>
        </w:tabs>
        <w:spacing w:line="240" w:lineRule="exact"/>
        <w:ind w:right="233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5.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Robot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ne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abli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asil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 </w:t>
      </w:r>
      <w:proofErr w:type="spellStart"/>
      <w:r w:rsidRPr="00135142">
        <w:rPr>
          <w:rFonts w:ascii="Times New Roman" w:hAnsi="Times New Roman" w:cs="Times New Roman"/>
          <w:lang w:val="pl-PL"/>
        </w:rPr>
        <w:t>nN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, SN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abli st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nic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ch, 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ch, światłowodow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a)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ią na od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19DAECE7" w14:textId="77777777" w:rsidR="00CB1DCC" w:rsidRPr="00135142" w:rsidRDefault="00CB1DCC" w:rsidP="0051453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b)</w:t>
      </w:r>
      <w:r w:rsidRPr="00135142">
        <w:rPr>
          <w:rFonts w:ascii="Arial" w:hAnsi="Arial" w:cs="Arial"/>
          <w:spacing w:val="55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wanie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 xml:space="preserve">opów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ią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od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ładu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,  </w:t>
      </w:r>
    </w:p>
    <w:p w14:paraId="7EBF0885" w14:textId="77777777" w:rsidR="00CB1DCC" w:rsidRPr="00135142" w:rsidRDefault="00CB1DCC" w:rsidP="0051453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c)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pods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 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owa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 dowo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one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  </w:t>
      </w:r>
    </w:p>
    <w:p w14:paraId="01B6D5C6" w14:textId="77777777" w:rsidR="00CB1DCC" w:rsidRPr="00135142" w:rsidRDefault="00CB1DCC" w:rsidP="0051453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d)</w:t>
      </w:r>
      <w:r w:rsidRPr="00135142">
        <w:rPr>
          <w:rFonts w:ascii="Arial" w:hAnsi="Arial" w:cs="Arial"/>
          <w:spacing w:val="55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panie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 xml:space="preserve">li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grunt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dob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te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opów.  </w:t>
      </w:r>
    </w:p>
    <w:p w14:paraId="18E8BE1F" w14:textId="77777777" w:rsidR="009167D1" w:rsidRPr="00135142" w:rsidRDefault="009167D1" w:rsidP="00514532">
      <w:pPr>
        <w:tabs>
          <w:tab w:val="left" w:pos="1256"/>
        </w:tabs>
        <w:spacing w:line="240" w:lineRule="exact"/>
        <w:ind w:right="233"/>
        <w:jc w:val="both"/>
        <w:rPr>
          <w:rFonts w:ascii="Times New Roman" w:hAnsi="Times New Roman" w:cs="Times New Roman"/>
          <w:lang w:val="pl-PL"/>
        </w:rPr>
      </w:pPr>
    </w:p>
    <w:p w14:paraId="5E33BF5B" w14:textId="6E74FBB2" w:rsidR="00CB1DCC" w:rsidRPr="00135142" w:rsidRDefault="00CB1DCC" w:rsidP="00514532">
      <w:pPr>
        <w:tabs>
          <w:tab w:val="left" w:pos="1256"/>
        </w:tabs>
        <w:spacing w:line="240" w:lineRule="exact"/>
        <w:ind w:right="233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6.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Robot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ne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135142">
        <w:rPr>
          <w:rFonts w:ascii="Times New Roman" w:hAnsi="Times New Roman" w:cs="Times New Roman"/>
          <w:lang w:val="pl-PL"/>
        </w:rPr>
        <w:t>posadawiani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słupów sta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transfor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atorow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j, 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lnic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ewnętr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i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ne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  st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rowa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lo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alne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 </w:t>
      </w:r>
    </w:p>
    <w:p w14:paraId="0240E945" w14:textId="77777777" w:rsidR="00CB1DCC" w:rsidRPr="00135142" w:rsidRDefault="00CB1DCC" w:rsidP="0051453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a)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ią na od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2C719D54" w14:textId="77777777" w:rsidR="009167D1" w:rsidRPr="00135142" w:rsidRDefault="00CB1DCC" w:rsidP="00514532">
      <w:pPr>
        <w:spacing w:line="240" w:lineRule="exact"/>
        <w:ind w:right="233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b)</w:t>
      </w:r>
      <w:r w:rsidR="00514532" w:rsidRPr="00135142">
        <w:rPr>
          <w:rFonts w:ascii="Arial" w:hAnsi="Arial" w:cs="Arial"/>
          <w:spacing w:val="55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wanie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 xml:space="preserve">opów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ią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od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ładu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,  </w:t>
      </w:r>
    </w:p>
    <w:p w14:paraId="0F41B311" w14:textId="1DAD6A39" w:rsidR="00CB1DCC" w:rsidRPr="00135142" w:rsidRDefault="00CB1DCC" w:rsidP="00514532">
      <w:pPr>
        <w:spacing w:line="240" w:lineRule="exact"/>
        <w:ind w:right="233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c)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pla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towa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ie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dob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te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opów.  </w:t>
      </w:r>
    </w:p>
    <w:p w14:paraId="667F5317" w14:textId="77777777" w:rsidR="00CB1DCC" w:rsidRPr="00135142" w:rsidRDefault="00CB1DCC" w:rsidP="00514532">
      <w:pPr>
        <w:spacing w:before="236"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ed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stą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onywania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asa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nic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rob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tere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ę</w:t>
      </w:r>
      <w:r w:rsidRPr="00135142">
        <w:rPr>
          <w:rFonts w:ascii="Times New Roman" w:hAnsi="Times New Roman" w:cs="Times New Roman"/>
          <w:lang w:val="pl-PL"/>
        </w:rPr>
        <w:t>te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ota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 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djąć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ię roślinną 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rstwą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rubości 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3</w:t>
      </w:r>
      <w:r w:rsidRPr="00135142">
        <w:rPr>
          <w:rFonts w:ascii="Times New Roman" w:hAnsi="Times New Roman" w:cs="Times New Roman"/>
          <w:lang w:val="pl-PL"/>
        </w:rPr>
        <w:t>0c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.  </w:t>
      </w:r>
    </w:p>
    <w:p w14:paraId="03F6766A" w14:textId="77777777" w:rsidR="009167D1" w:rsidRPr="00135142" w:rsidRDefault="009167D1" w:rsidP="0051453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3DA387E0" w14:textId="20D0C3DB" w:rsidR="00CB1DCC" w:rsidRPr="00135142" w:rsidRDefault="00CB1DCC" w:rsidP="0051453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Do re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li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rob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 xml:space="preserve">t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podstawow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onawca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 prace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towar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szące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 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asowe:  </w:t>
      </w:r>
    </w:p>
    <w:p w14:paraId="45A07324" w14:textId="77E83310" w:rsidR="00CB1DCC" w:rsidRPr="00135142" w:rsidRDefault="00CB1DCC" w:rsidP="00514532">
      <w:pPr>
        <w:tabs>
          <w:tab w:val="left" w:pos="117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ocnienia 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ian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 xml:space="preserve">opów,  </w:t>
      </w:r>
    </w:p>
    <w:p w14:paraId="376E12F5" w14:textId="21FBDA49" w:rsidR="00CB1DCC" w:rsidRPr="00135142" w:rsidRDefault="00CB1DCC" w:rsidP="00514532">
      <w:pPr>
        <w:tabs>
          <w:tab w:val="left" w:pos="117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anie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podc</w:t>
      </w:r>
      <w:r w:rsidRPr="00135142">
        <w:rPr>
          <w:rFonts w:ascii="Times New Roman" w:hAnsi="Times New Roman" w:cs="Times New Roman"/>
          <w:spacing w:val="-2"/>
          <w:lang w:val="pl-PL"/>
        </w:rPr>
        <w:t>za</w:t>
      </w:r>
      <w:r w:rsidRPr="00135142">
        <w:rPr>
          <w:rFonts w:ascii="Times New Roman" w:hAnsi="Times New Roman" w:cs="Times New Roman"/>
          <w:lang w:val="pl-PL"/>
        </w:rPr>
        <w:t xml:space="preserve">s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wania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opów,  </w:t>
      </w:r>
    </w:p>
    <w:p w14:paraId="14DA038B" w14:textId="55F1E488" w:rsidR="00CB1DCC" w:rsidRPr="00135142" w:rsidRDefault="00CB1DCC" w:rsidP="00514532">
      <w:pPr>
        <w:tabs>
          <w:tab w:val="left" w:pos="117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abe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piec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enie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opów,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onanie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będn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nawier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uni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jn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ch,  </w:t>
      </w:r>
    </w:p>
    <w:p w14:paraId="0AC6AA5D" w14:textId="3BD91038" w:rsidR="00CB1DCC" w:rsidRPr="00135142" w:rsidRDefault="00CB1DCC" w:rsidP="00514532">
      <w:pPr>
        <w:tabs>
          <w:tab w:val="left" w:pos="117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odwadnianie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 xml:space="preserve">opów.  </w:t>
      </w:r>
    </w:p>
    <w:p w14:paraId="4CBE0E74" w14:textId="77777777" w:rsidR="009167D1" w:rsidRPr="00135142" w:rsidRDefault="009167D1" w:rsidP="00514532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</w:p>
    <w:p w14:paraId="0282747A" w14:textId="2129696C" w:rsidR="00CB1DCC" w:rsidRPr="00135142" w:rsidRDefault="00CB1DCC" w:rsidP="00514532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 xml:space="preserve">onawca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apewni w 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 ro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ót stał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nad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ór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eolo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 nad ws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st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robot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opra</w:t>
      </w:r>
      <w:r w:rsidRPr="00135142">
        <w:rPr>
          <w:rFonts w:ascii="Times New Roman" w:hAnsi="Times New Roman" w:cs="Times New Roman"/>
          <w:spacing w:val="-2"/>
          <w:lang w:val="pl-PL"/>
        </w:rPr>
        <w:t>cu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  pr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abe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piec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ia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opów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ich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od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adni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nia.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W/w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2"/>
          <w:lang w:val="pl-PL"/>
        </w:rPr>
        <w:t>zg</w:t>
      </w:r>
      <w:r w:rsidRPr="00135142">
        <w:rPr>
          <w:rFonts w:ascii="Times New Roman" w:hAnsi="Times New Roman" w:cs="Times New Roman"/>
          <w:lang w:val="pl-PL"/>
        </w:rPr>
        <w:t>odnić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awiaj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 xml:space="preserve">cym  i </w:t>
      </w:r>
      <w:r w:rsidRPr="00135142">
        <w:rPr>
          <w:rFonts w:ascii="Times New Roman" w:hAnsi="Times New Roman" w:cs="Times New Roman"/>
          <w:spacing w:val="-3"/>
          <w:lang w:val="pl-PL"/>
        </w:rPr>
        <w:t>I</w:t>
      </w:r>
      <w:r w:rsidRPr="00135142">
        <w:rPr>
          <w:rFonts w:ascii="Times New Roman" w:hAnsi="Times New Roman" w:cs="Times New Roman"/>
          <w:lang w:val="pl-PL"/>
        </w:rPr>
        <w:t>nspe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tore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Nad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oru.</w:t>
      </w:r>
      <w:r w:rsidRPr="00135142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Je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eli</w:t>
      </w:r>
      <w:r w:rsidRPr="00135142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będ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t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oniec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,</w:t>
      </w:r>
      <w:r w:rsidRPr="00135142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onawca</w:t>
      </w:r>
      <w:r w:rsidRPr="00135142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u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lastRenderedPageBreak/>
        <w:t>pozwolenie</w:t>
      </w:r>
      <w:r w:rsidRPr="00135142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wod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oprawne</w:t>
      </w:r>
      <w:r w:rsidRPr="00135142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na</w:t>
      </w:r>
      <w:r w:rsidRPr="00135142">
        <w:rPr>
          <w:rFonts w:ascii="Times New Roman" w:hAnsi="Times New Roman" w:cs="Times New Roman"/>
          <w:lang w:val="pl-PL"/>
        </w:rPr>
        <w:t xml:space="preserve">  odprowad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ie wód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135142">
        <w:rPr>
          <w:rFonts w:ascii="Times New Roman" w:hAnsi="Times New Roman" w:cs="Times New Roman"/>
          <w:lang w:val="pl-PL"/>
        </w:rPr>
        <w:t>od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odnie</w:t>
      </w:r>
      <w:r w:rsidRPr="00135142">
        <w:rPr>
          <w:rFonts w:ascii="Times New Roman" w:hAnsi="Times New Roman" w:cs="Times New Roman"/>
          <w:spacing w:val="-2"/>
          <w:lang w:val="pl-PL"/>
        </w:rPr>
        <w:t>ń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 xml:space="preserve">opów.  </w:t>
      </w:r>
    </w:p>
    <w:p w14:paraId="61BB12C2" w14:textId="77777777" w:rsidR="00CB1DCC" w:rsidRPr="00135142" w:rsidRDefault="00CB1DCC" w:rsidP="00514532">
      <w:pPr>
        <w:spacing w:before="235" w:line="240" w:lineRule="exact"/>
        <w:ind w:right="227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onawca Robót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 dodat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owe opracow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nia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eolo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ne w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pad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 stwi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enia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stn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 warun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ów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ch.  </w:t>
      </w:r>
    </w:p>
    <w:p w14:paraId="7082F28C" w14:textId="77777777" w:rsidR="00CB1DCC" w:rsidRPr="00135142" w:rsidRDefault="00CB1DCC" w:rsidP="00CB1DCC">
      <w:pPr>
        <w:spacing w:before="108" w:line="178" w:lineRule="exact"/>
        <w:ind w:left="10486"/>
        <w:jc w:val="both"/>
        <w:rPr>
          <w:rFonts w:ascii="Times New Roman" w:hAnsi="Times New Roman" w:cs="Times New Roman"/>
          <w:lang w:val="pl-PL"/>
        </w:rPr>
        <w:sectPr w:rsidR="00CB1DCC" w:rsidRPr="00135142" w:rsidSect="00E51A93">
          <w:type w:val="continuous"/>
          <w:pgSz w:w="11910" w:h="16850"/>
          <w:pgMar w:top="1276" w:right="1278" w:bottom="1560" w:left="1418" w:header="708" w:footer="708" w:gutter="0"/>
          <w:cols w:space="708"/>
          <w:docGrid w:linePitch="360"/>
        </w:sectPr>
      </w:pPr>
    </w:p>
    <w:p w14:paraId="6EAA0AC2" w14:textId="77777777" w:rsidR="00CB1DCC" w:rsidRPr="00135142" w:rsidRDefault="00CB1DCC" w:rsidP="00436980">
      <w:pPr>
        <w:spacing w:before="236"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Kos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ali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 rob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towar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sząc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asowych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onawca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inien uwz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lędni</w:t>
      </w:r>
      <w:r w:rsidRPr="00135142">
        <w:rPr>
          <w:rFonts w:ascii="Times New Roman" w:hAnsi="Times New Roman" w:cs="Times New Roman"/>
          <w:spacing w:val="-2"/>
          <w:lang w:val="pl-PL"/>
        </w:rPr>
        <w:t>ć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enie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fert</w:t>
      </w:r>
      <w:r w:rsidRPr="00135142">
        <w:rPr>
          <w:rFonts w:ascii="Times New Roman" w:hAnsi="Times New Roman" w:cs="Times New Roman"/>
          <w:spacing w:val="-2"/>
          <w:lang w:val="pl-PL"/>
        </w:rPr>
        <w:t>y,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tóra będ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 ceną 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ałt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wą </w:t>
      </w:r>
      <w:r w:rsidRPr="00135142">
        <w:rPr>
          <w:rFonts w:ascii="Times New Roman" w:hAnsi="Times New Roman" w:cs="Times New Roman"/>
          <w:spacing w:val="-2"/>
          <w:lang w:val="pl-PL"/>
        </w:rPr>
        <w:t>zg</w:t>
      </w:r>
      <w:r w:rsidRPr="00135142">
        <w:rPr>
          <w:rFonts w:ascii="Times New Roman" w:hAnsi="Times New Roman" w:cs="Times New Roman"/>
          <w:lang w:val="pl-PL"/>
        </w:rPr>
        <w:t xml:space="preserve">odnie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apisa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art.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632 Kode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su 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wilne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o.  </w:t>
      </w:r>
    </w:p>
    <w:p w14:paraId="0C6BB3C9" w14:textId="323D5727" w:rsidR="00CB1DCC" w:rsidRPr="00135142" w:rsidRDefault="00CB1DCC" w:rsidP="00436980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onawca u</w:t>
      </w:r>
      <w:r w:rsidRPr="00135142">
        <w:rPr>
          <w:rFonts w:ascii="Times New Roman" w:hAnsi="Times New Roman" w:cs="Times New Roman"/>
          <w:spacing w:val="-2"/>
          <w:lang w:val="pl-PL"/>
        </w:rPr>
        <w:t>zg</w:t>
      </w:r>
      <w:r w:rsidRPr="00135142">
        <w:rPr>
          <w:rFonts w:ascii="Times New Roman" w:hAnsi="Times New Roman" w:cs="Times New Roman"/>
          <w:lang w:val="pl-PL"/>
        </w:rPr>
        <w:t xml:space="preserve">odni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awiaj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iejs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e 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sposób 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asowe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składowania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urob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764532EE" w14:textId="77777777" w:rsidR="009167D1" w:rsidRPr="00135142" w:rsidRDefault="009167D1" w:rsidP="00436980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1ADCCA83" w14:textId="57BFC467" w:rsidR="00CB1DCC" w:rsidRPr="00135142" w:rsidRDefault="00CB1DCC" w:rsidP="009167D1">
      <w:pPr>
        <w:pStyle w:val="Nagwek3"/>
        <w:rPr>
          <w:color w:val="auto"/>
          <w:lang w:val="pl-PL"/>
        </w:rPr>
      </w:pPr>
      <w:bookmarkStart w:id="5" w:name="_Toc69481309"/>
      <w:r w:rsidRPr="00135142">
        <w:rPr>
          <w:color w:val="auto"/>
          <w:lang w:val="pl-PL"/>
        </w:rPr>
        <w:t>2.1.4 Ogólne wymagani</w:t>
      </w:r>
      <w:r w:rsidRPr="00135142">
        <w:rPr>
          <w:color w:val="auto"/>
          <w:spacing w:val="-2"/>
          <w:lang w:val="pl-PL"/>
        </w:rPr>
        <w:t>a</w:t>
      </w:r>
      <w:r w:rsidRPr="00135142">
        <w:rPr>
          <w:color w:val="auto"/>
          <w:lang w:val="pl-PL"/>
        </w:rPr>
        <w:t xml:space="preserve"> dotyczące robót</w:t>
      </w:r>
      <w:bookmarkEnd w:id="5"/>
      <w:r w:rsidRPr="00135142">
        <w:rPr>
          <w:color w:val="auto"/>
          <w:lang w:val="pl-PL"/>
        </w:rPr>
        <w:t xml:space="preserve">  </w:t>
      </w:r>
    </w:p>
    <w:p w14:paraId="72DE8BA4" w14:textId="77777777" w:rsidR="009167D1" w:rsidRPr="00135142" w:rsidRDefault="009167D1" w:rsidP="009167D1">
      <w:pPr>
        <w:rPr>
          <w:lang w:val="pl-PL"/>
        </w:rPr>
      </w:pPr>
    </w:p>
    <w:p w14:paraId="2351C8AD" w14:textId="77777777" w:rsidR="00CB1DCC" w:rsidRPr="00135142" w:rsidRDefault="00CB1DCC" w:rsidP="00436980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ólne wy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ania d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czące 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bót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odano w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iale STWiORB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00.  </w:t>
      </w:r>
    </w:p>
    <w:p w14:paraId="44F67DE6" w14:textId="77777777" w:rsidR="00436980" w:rsidRPr="00135142" w:rsidRDefault="00436980" w:rsidP="00CB1DCC">
      <w:pPr>
        <w:spacing w:before="160" w:line="265" w:lineRule="exact"/>
        <w:ind w:left="61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14:paraId="138C5A76" w14:textId="5EA005D1" w:rsidR="00CB1DCC" w:rsidRPr="00135142" w:rsidRDefault="00CB1DCC" w:rsidP="009167D1">
      <w:pPr>
        <w:pStyle w:val="Nagwek2"/>
        <w:rPr>
          <w:color w:val="auto"/>
          <w:lang w:val="pl-PL"/>
        </w:rPr>
      </w:pPr>
      <w:bookmarkStart w:id="6" w:name="_Toc69481310"/>
      <w:r w:rsidRPr="00135142">
        <w:rPr>
          <w:color w:val="auto"/>
          <w:lang w:val="pl-PL"/>
        </w:rPr>
        <w:t>2.2. Materiały (grunty)</w:t>
      </w:r>
      <w:bookmarkEnd w:id="6"/>
      <w:r w:rsidRPr="00135142">
        <w:rPr>
          <w:color w:val="auto"/>
          <w:lang w:val="pl-PL"/>
        </w:rPr>
        <w:t xml:space="preserve">  </w:t>
      </w:r>
    </w:p>
    <w:p w14:paraId="3C0C0ADA" w14:textId="77777777" w:rsidR="009167D1" w:rsidRPr="00135142" w:rsidRDefault="009167D1" w:rsidP="009167D1">
      <w:pPr>
        <w:rPr>
          <w:lang w:val="pl-PL"/>
        </w:rPr>
      </w:pPr>
    </w:p>
    <w:p w14:paraId="0A770A88" w14:textId="35092490" w:rsidR="00CB1DCC" w:rsidRPr="00135142" w:rsidRDefault="00CB1DCC" w:rsidP="00436980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ólne wy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ania d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czące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ateriałów poda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o w r</w:t>
      </w:r>
      <w:r w:rsidRPr="00135142">
        <w:rPr>
          <w:rFonts w:ascii="Times New Roman" w:hAnsi="Times New Roman" w:cs="Times New Roman"/>
          <w:spacing w:val="-2"/>
          <w:lang w:val="pl-PL"/>
        </w:rPr>
        <w:t>oz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iale </w:t>
      </w:r>
      <w:r w:rsidRPr="00135142">
        <w:rPr>
          <w:rFonts w:ascii="Times New Roman" w:hAnsi="Times New Roman" w:cs="Times New Roman"/>
          <w:spacing w:val="-2"/>
          <w:lang w:val="pl-PL"/>
        </w:rPr>
        <w:t>S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iORB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00.   </w:t>
      </w:r>
    </w:p>
    <w:p w14:paraId="3ACC7A36" w14:textId="77777777" w:rsidR="009167D1" w:rsidRPr="00135142" w:rsidRDefault="009167D1" w:rsidP="00436980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13DBB696" w14:textId="77777777" w:rsidR="00CB1DCC" w:rsidRPr="00135142" w:rsidRDefault="00CB1DCC" w:rsidP="00436980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Materiała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stosowan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do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rob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t bę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te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ate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nini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js</w:t>
      </w:r>
      <w:r w:rsidRPr="00135142">
        <w:rPr>
          <w:rFonts w:ascii="Times New Roman" w:hAnsi="Times New Roman" w:cs="Times New Roman"/>
          <w:spacing w:val="-2"/>
          <w:lang w:val="pl-PL"/>
        </w:rPr>
        <w:t>ze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fi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 xml:space="preserve">:  </w:t>
      </w:r>
    </w:p>
    <w:p w14:paraId="46E056C2" w14:textId="31F49600" w:rsidR="00CB1DCC" w:rsidRPr="00135142" w:rsidRDefault="00CB1DCC" w:rsidP="00436980">
      <w:pPr>
        <w:tabs>
          <w:tab w:val="left" w:pos="1178"/>
          <w:tab w:val="left" w:pos="1830"/>
          <w:tab w:val="left" w:pos="2894"/>
          <w:tab w:val="left" w:pos="3177"/>
          <w:tab w:val="left" w:pos="4077"/>
          <w:tab w:val="left" w:pos="4324"/>
          <w:tab w:val="left" w:pos="5559"/>
          <w:tab w:val="left" w:pos="5903"/>
          <w:tab w:val="left" w:pos="6775"/>
          <w:tab w:val="left" w:pos="7994"/>
          <w:tab w:val="left" w:pos="8658"/>
          <w:tab w:val="left" w:pos="9773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dob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wykopu i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łado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w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iejscu ws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prze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="009167D1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I</w:t>
      </w:r>
      <w:r w:rsidRPr="00135142">
        <w:rPr>
          <w:rFonts w:ascii="Times New Roman" w:hAnsi="Times New Roman" w:cs="Times New Roman"/>
          <w:lang w:val="pl-PL"/>
        </w:rPr>
        <w:t>nspe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tora Nad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 xml:space="preserve"> 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awiaj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ce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na o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panie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funda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entów,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rur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cią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ów, nas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i u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tałtowa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 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renu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20090D9A" w14:textId="04C41E2F" w:rsidR="00CB1DCC" w:rsidRPr="00135142" w:rsidRDefault="00CB1DCC" w:rsidP="00436980">
      <w:pPr>
        <w:tabs>
          <w:tab w:val="left" w:pos="117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dob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opu,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ładowan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po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 str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fą ro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ót 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 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 funda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entów, rurocią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ów, nas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py  i u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tałtowanie ter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nu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165B9A80" w14:textId="72C6B362" w:rsidR="00CB1DCC" w:rsidRPr="00135142" w:rsidRDefault="00CB1DCC" w:rsidP="00436980">
      <w:pPr>
        <w:tabs>
          <w:tab w:val="left" w:pos="117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wirowe i pias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ste dowie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ne spo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 stref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robót na ew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nt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alną wy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ianę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nas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5342D3E6" w14:textId="77777777" w:rsidR="00CB1DCC" w:rsidRPr="00135142" w:rsidRDefault="00CB1DCC" w:rsidP="00436980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(pod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funda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enta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i, na </w:t>
      </w:r>
      <w:proofErr w:type="spellStart"/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pkę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,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ę i nas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),  </w:t>
      </w:r>
    </w:p>
    <w:p w14:paraId="45C80F9F" w14:textId="4BDCAD4A" w:rsidR="00CB1DCC" w:rsidRPr="00135142" w:rsidRDefault="00CB1DCC" w:rsidP="00436980">
      <w:pPr>
        <w:tabs>
          <w:tab w:val="left" w:pos="117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 urod</w:t>
      </w:r>
      <w:r w:rsidRPr="00135142">
        <w:rPr>
          <w:rFonts w:ascii="Times New Roman" w:hAnsi="Times New Roman" w:cs="Times New Roman"/>
          <w:spacing w:val="-2"/>
          <w:lang w:val="pl-PL"/>
        </w:rPr>
        <w:t>za</w:t>
      </w:r>
      <w:r w:rsidRPr="00135142">
        <w:rPr>
          <w:rFonts w:ascii="Times New Roman" w:hAnsi="Times New Roman" w:cs="Times New Roman"/>
          <w:lang w:val="pl-PL"/>
        </w:rPr>
        <w:t>jna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0DD9A281" w14:textId="77777777" w:rsidR="00436980" w:rsidRPr="00135142" w:rsidRDefault="00436980" w:rsidP="00436980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</w:p>
    <w:p w14:paraId="270C2446" w14:textId="6BF0BEEE" w:rsidR="00CB1DCC" w:rsidRPr="00135142" w:rsidRDefault="00CB1DCC" w:rsidP="00436980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Pod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iał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tów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ate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ori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zg</w:t>
      </w:r>
      <w:r w:rsidRPr="00135142">
        <w:rPr>
          <w:rFonts w:ascii="Times New Roman" w:hAnsi="Times New Roman" w:cs="Times New Roman"/>
          <w:lang w:val="pl-PL"/>
        </w:rPr>
        <w:t>lęde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trud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ości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i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h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sp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ia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–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reśl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ę</w:t>
      </w:r>
      <w:r w:rsidRPr="00135142">
        <w:rPr>
          <w:rFonts w:ascii="Times New Roman" w:hAnsi="Times New Roman" w:cs="Times New Roman"/>
          <w:lang w:val="pl-PL"/>
        </w:rPr>
        <w:t>tne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rtoś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 xml:space="preserve">i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ęstoś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 o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jętoś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iow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tów i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ateriałów w sta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ie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aturaln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spulc</w:t>
      </w:r>
      <w:r w:rsidRPr="00135142">
        <w:rPr>
          <w:rFonts w:ascii="Times New Roman" w:hAnsi="Times New Roman" w:cs="Times New Roman"/>
          <w:spacing w:val="-2"/>
          <w:lang w:val="pl-PL"/>
        </w:rPr>
        <w:t>h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nie po odsp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jeni</w:t>
      </w:r>
      <w:r w:rsidRPr="00135142">
        <w:rPr>
          <w:rFonts w:ascii="Times New Roman" w:hAnsi="Times New Roman" w:cs="Times New Roman"/>
          <w:spacing w:val="-2"/>
          <w:lang w:val="pl-PL"/>
        </w:rPr>
        <w:t>u.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17D85F48" w14:textId="77777777" w:rsidR="00CB1DCC" w:rsidRPr="00135142" w:rsidRDefault="00CB1DCC" w:rsidP="00436980">
      <w:pPr>
        <w:spacing w:before="236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b/>
          <w:bCs/>
          <w:u w:val="single"/>
          <w:lang w:val="pl-PL"/>
        </w:rPr>
        <w:t xml:space="preserve">Piasek </w:t>
      </w:r>
      <w:r w:rsidRPr="00135142">
        <w:rPr>
          <w:rFonts w:ascii="Times New Roman" w:hAnsi="Times New Roman" w:cs="Times New Roman"/>
          <w:b/>
          <w:bCs/>
          <w:spacing w:val="-2"/>
          <w:u w:val="single"/>
          <w:lang w:val="pl-PL"/>
        </w:rPr>
        <w:t>n</w:t>
      </w:r>
      <w:r w:rsidRPr="00135142">
        <w:rPr>
          <w:rFonts w:ascii="Times New Roman" w:hAnsi="Times New Roman" w:cs="Times New Roman"/>
          <w:b/>
          <w:bCs/>
          <w:u w:val="single"/>
          <w:lang w:val="pl-PL"/>
        </w:rPr>
        <w:t>a podsyp</w:t>
      </w:r>
      <w:r w:rsidRPr="00135142">
        <w:rPr>
          <w:rFonts w:ascii="Times New Roman" w:hAnsi="Times New Roman" w:cs="Times New Roman"/>
          <w:b/>
          <w:bCs/>
          <w:spacing w:val="-3"/>
          <w:u w:val="single"/>
          <w:lang w:val="pl-PL"/>
        </w:rPr>
        <w:t>k</w:t>
      </w:r>
      <w:r w:rsidRPr="00135142">
        <w:rPr>
          <w:rFonts w:ascii="Times New Roman" w:hAnsi="Times New Roman" w:cs="Times New Roman"/>
          <w:u w:val="single"/>
          <w:lang w:val="pl-PL"/>
        </w:rPr>
        <w:t>ę</w:t>
      </w:r>
      <w:r w:rsidRPr="00135142">
        <w:rPr>
          <w:rFonts w:ascii="Times New Roman" w:hAnsi="Times New Roman" w:cs="Times New Roman"/>
          <w:b/>
          <w:bCs/>
          <w:u w:val="single"/>
          <w:lang w:val="pl-PL"/>
        </w:rPr>
        <w:t xml:space="preserve"> i</w:t>
      </w:r>
      <w:r w:rsidRPr="00135142">
        <w:rPr>
          <w:rFonts w:ascii="Times New Roman" w:hAnsi="Times New Roman" w:cs="Times New Roman"/>
          <w:b/>
          <w:bCs/>
          <w:spacing w:val="-2"/>
          <w:u w:val="single"/>
          <w:lang w:val="pl-PL"/>
        </w:rPr>
        <w:t xml:space="preserve"> </w:t>
      </w:r>
      <w:proofErr w:type="spellStart"/>
      <w:r w:rsidRPr="00135142">
        <w:rPr>
          <w:rFonts w:ascii="Times New Roman" w:hAnsi="Times New Roman" w:cs="Times New Roman"/>
          <w:b/>
          <w:bCs/>
          <w:u w:val="single"/>
          <w:lang w:val="pl-PL"/>
        </w:rPr>
        <w:t>obs</w:t>
      </w:r>
      <w:r w:rsidRPr="00135142">
        <w:rPr>
          <w:rFonts w:ascii="Times New Roman" w:hAnsi="Times New Roman" w:cs="Times New Roman"/>
          <w:b/>
          <w:bCs/>
          <w:spacing w:val="-2"/>
          <w:u w:val="single"/>
          <w:lang w:val="pl-PL"/>
        </w:rPr>
        <w:t>y</w:t>
      </w:r>
      <w:r w:rsidRPr="00135142">
        <w:rPr>
          <w:rFonts w:ascii="Times New Roman" w:hAnsi="Times New Roman" w:cs="Times New Roman"/>
          <w:b/>
          <w:bCs/>
          <w:u w:val="single"/>
          <w:lang w:val="pl-PL"/>
        </w:rPr>
        <w:t>pk</w:t>
      </w:r>
      <w:r w:rsidRPr="00135142">
        <w:rPr>
          <w:rFonts w:ascii="Times New Roman" w:hAnsi="Times New Roman" w:cs="Times New Roman"/>
          <w:u w:val="single"/>
          <w:lang w:val="pl-PL"/>
        </w:rPr>
        <w:t>ę</w:t>
      </w:r>
      <w:proofErr w:type="spellEnd"/>
      <w:r w:rsidRPr="00135142">
        <w:rPr>
          <w:rFonts w:ascii="Times New Roman" w:hAnsi="Times New Roman" w:cs="Times New Roman"/>
          <w:b/>
          <w:bCs/>
          <w:u w:val="single"/>
          <w:lang w:val="pl-PL"/>
        </w:rPr>
        <w:t xml:space="preserve"> rur</w:t>
      </w:r>
      <w:r w:rsidRPr="00135142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b/>
          <w:bCs/>
          <w:lang w:val="pl-PL"/>
        </w:rPr>
        <w:t xml:space="preserve">  </w:t>
      </w:r>
    </w:p>
    <w:p w14:paraId="62CC1C6E" w14:textId="77777777" w:rsidR="00CB1DCC" w:rsidRPr="00135142" w:rsidRDefault="00CB1DCC" w:rsidP="00436980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Materiałe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iarnist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na pods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pkę i </w:t>
      </w:r>
      <w:proofErr w:type="spellStart"/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ę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rur powinien 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ć piase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, 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wir lub posp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ł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a,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res wiel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ości 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ranula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zg</w:t>
      </w:r>
      <w:r w:rsidRPr="00135142">
        <w:rPr>
          <w:rFonts w:ascii="Times New Roman" w:hAnsi="Times New Roman" w:cs="Times New Roman"/>
          <w:lang w:val="pl-PL"/>
        </w:rPr>
        <w:t>odnie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nor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ą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PN87/B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>01100.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M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riał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bran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opów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ć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orz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  pods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ę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proofErr w:type="spellStart"/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ę</w:t>
      </w:r>
      <w:proofErr w:type="spellEnd"/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jeśli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jest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jedn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rodn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,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ob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jętn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che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nie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3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ł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two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.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Nie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awiera</w:t>
      </w:r>
      <w:r w:rsidRPr="00135142">
        <w:rPr>
          <w:rFonts w:ascii="Times New Roman" w:hAnsi="Times New Roman" w:cs="Times New Roman"/>
          <w:spacing w:val="-2"/>
          <w:lang w:val="pl-PL"/>
        </w:rPr>
        <w:t>ć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 ani i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części roślinn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ch,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u ani odpa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ów budowlan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ch,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lin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ani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ieni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ym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 na sicie o oc</w:t>
      </w:r>
      <w:r w:rsidRPr="00135142">
        <w:rPr>
          <w:rFonts w:ascii="Times New Roman" w:hAnsi="Times New Roman" w:cs="Times New Roman"/>
          <w:spacing w:val="-2"/>
          <w:lang w:val="pl-PL"/>
        </w:rPr>
        <w:t>zk</w:t>
      </w:r>
      <w:r w:rsidRPr="00135142">
        <w:rPr>
          <w:rFonts w:ascii="Times New Roman" w:hAnsi="Times New Roman" w:cs="Times New Roman"/>
          <w:lang w:val="pl-PL"/>
        </w:rPr>
        <w:t>u 25m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, lodu ani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riałów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pus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aln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w wod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ie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runtow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j.   </w:t>
      </w:r>
    </w:p>
    <w:p w14:paraId="4B6B888B" w14:textId="77777777" w:rsidR="00CB1DCC" w:rsidRPr="00135142" w:rsidRDefault="00CB1DCC" w:rsidP="00436980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Materiałe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pods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pkę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żwirową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inien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ć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,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epus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aln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,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tward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,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che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nie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sta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iln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wir  nat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raln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, pospół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 lub ł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el. Materiał na 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ds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ę 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ową powinie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awierać nie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ni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 9</w:t>
      </w:r>
      <w:r w:rsidRPr="00135142">
        <w:rPr>
          <w:rFonts w:ascii="Times New Roman" w:hAnsi="Times New Roman" w:cs="Times New Roman"/>
          <w:spacing w:val="-2"/>
          <w:lang w:val="pl-PL"/>
        </w:rPr>
        <w:t>0</w:t>
      </w:r>
      <w:r w:rsidRPr="00135142">
        <w:rPr>
          <w:rFonts w:ascii="Times New Roman" w:hAnsi="Times New Roman" w:cs="Times New Roman"/>
          <w:lang w:val="pl-PL"/>
        </w:rPr>
        <w:t>%  fra</w:t>
      </w:r>
      <w:r w:rsidRPr="00135142">
        <w:rPr>
          <w:rFonts w:ascii="Times New Roman" w:hAnsi="Times New Roman" w:cs="Times New Roman"/>
          <w:spacing w:val="-2"/>
          <w:lang w:val="pl-PL"/>
        </w:rPr>
        <w:t>kc</w:t>
      </w:r>
      <w:r w:rsidRPr="00135142">
        <w:rPr>
          <w:rFonts w:ascii="Times New Roman" w:hAnsi="Times New Roman" w:cs="Times New Roman"/>
          <w:lang w:val="pl-PL"/>
        </w:rPr>
        <w:t xml:space="preserve">ji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echodząc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sito 5m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i nie więc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 10% fra</w:t>
      </w:r>
      <w:r w:rsidRPr="00135142">
        <w:rPr>
          <w:rFonts w:ascii="Times New Roman" w:hAnsi="Times New Roman" w:cs="Times New Roman"/>
          <w:spacing w:val="-2"/>
          <w:lang w:val="pl-PL"/>
        </w:rPr>
        <w:t>kc</w:t>
      </w:r>
      <w:r w:rsidRPr="00135142">
        <w:rPr>
          <w:rFonts w:ascii="Times New Roman" w:hAnsi="Times New Roman" w:cs="Times New Roman"/>
          <w:lang w:val="pl-PL"/>
        </w:rPr>
        <w:t>ji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ec</w:t>
      </w:r>
      <w:r w:rsidRPr="00135142">
        <w:rPr>
          <w:rFonts w:ascii="Times New Roman" w:hAnsi="Times New Roman" w:cs="Times New Roman"/>
          <w:spacing w:val="-2"/>
          <w:lang w:val="pl-PL"/>
        </w:rPr>
        <w:t>h</w:t>
      </w:r>
      <w:r w:rsidRPr="00135142">
        <w:rPr>
          <w:rFonts w:ascii="Times New Roman" w:hAnsi="Times New Roman" w:cs="Times New Roman"/>
          <w:lang w:val="pl-PL"/>
        </w:rPr>
        <w:t>odząc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sito 0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>2m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.  </w:t>
      </w:r>
    </w:p>
    <w:p w14:paraId="77621B81" w14:textId="77777777" w:rsidR="00CB1DCC" w:rsidRPr="00135142" w:rsidRDefault="00CB1DCC" w:rsidP="00436980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jscac</w:t>
      </w:r>
      <w:r w:rsidRPr="00135142">
        <w:rPr>
          <w:rFonts w:ascii="Times New Roman" w:hAnsi="Times New Roman" w:cs="Times New Roman"/>
          <w:spacing w:val="-2"/>
          <w:lang w:val="pl-PL"/>
        </w:rPr>
        <w:t>h</w:t>
      </w:r>
      <w:r w:rsidRPr="00135142">
        <w:rPr>
          <w:rFonts w:ascii="Times New Roman" w:hAnsi="Times New Roman" w:cs="Times New Roman"/>
          <w:spacing w:val="4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li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ja</w:t>
      </w:r>
      <w:r w:rsidRPr="00135142">
        <w:rPr>
          <w:rFonts w:ascii="Times New Roman" w:hAnsi="Times New Roman" w:cs="Times New Roman"/>
          <w:spacing w:val="4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apr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na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4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ostał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pow</w:t>
      </w:r>
      <w:r w:rsidRPr="00135142">
        <w:rPr>
          <w:rFonts w:ascii="Times New Roman" w:hAnsi="Times New Roman" w:cs="Times New Roman"/>
          <w:spacing w:val="-2"/>
          <w:lang w:val="pl-PL"/>
        </w:rPr>
        <w:t>yż</w:t>
      </w:r>
      <w:r w:rsidRPr="00135142">
        <w:rPr>
          <w:rFonts w:ascii="Times New Roman" w:hAnsi="Times New Roman" w:cs="Times New Roman"/>
          <w:lang w:val="pl-PL"/>
        </w:rPr>
        <w:t>ej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str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f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ania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tu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ale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y 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astosować o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eramz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tu 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f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lię 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li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l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nową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09C609FF" w14:textId="4FA0A77E" w:rsidR="00CB1DCC" w:rsidRPr="00135142" w:rsidRDefault="00CB1DCC" w:rsidP="00436980">
      <w:pPr>
        <w:spacing w:before="236"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ładowis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rus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ywa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powinno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być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lo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ali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owane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jbli</w:t>
      </w:r>
      <w:r w:rsidRPr="00135142">
        <w:rPr>
          <w:rFonts w:ascii="Times New Roman" w:hAnsi="Times New Roman" w:cs="Times New Roman"/>
          <w:spacing w:val="-2"/>
          <w:lang w:val="pl-PL"/>
        </w:rPr>
        <w:t>że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odcin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sieci.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Podło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 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ładowis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powi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no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być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równe,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utw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one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odpowied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odwodnienie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,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abe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piec</w:t>
      </w:r>
      <w:r w:rsidRPr="00135142">
        <w:rPr>
          <w:rFonts w:ascii="Times New Roman" w:hAnsi="Times New Roman" w:cs="Times New Roman"/>
          <w:spacing w:val="-2"/>
          <w:lang w:val="pl-PL"/>
        </w:rPr>
        <w:t>za</w:t>
      </w:r>
      <w:r w:rsidRPr="00135142">
        <w:rPr>
          <w:rFonts w:ascii="Times New Roman" w:hAnsi="Times New Roman" w:cs="Times New Roman"/>
          <w:lang w:val="pl-PL"/>
        </w:rPr>
        <w:t>ją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rus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wo 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ed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aniec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w 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asie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składowa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poboru.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61467AD7" w14:textId="77777777" w:rsidR="00535DDA" w:rsidRPr="00135142" w:rsidRDefault="00535DDA" w:rsidP="00436980">
      <w:pPr>
        <w:spacing w:before="236" w:line="240" w:lineRule="exact"/>
        <w:ind w:right="221"/>
        <w:jc w:val="both"/>
        <w:rPr>
          <w:rFonts w:ascii="Times New Roman" w:hAnsi="Times New Roman" w:cs="Times New Roman"/>
          <w:lang w:val="pl-PL"/>
        </w:rPr>
      </w:pPr>
    </w:p>
    <w:p w14:paraId="0D7A1EEE" w14:textId="67E383C9" w:rsidR="00CB1DCC" w:rsidRPr="00135142" w:rsidRDefault="00CB1DCC" w:rsidP="00535DDA">
      <w:pPr>
        <w:pStyle w:val="Nagwek2"/>
        <w:rPr>
          <w:color w:val="auto"/>
          <w:lang w:val="pl-PL"/>
        </w:rPr>
      </w:pPr>
      <w:bookmarkStart w:id="7" w:name="_Toc69481311"/>
      <w:r w:rsidRPr="00135142">
        <w:rPr>
          <w:color w:val="auto"/>
          <w:lang w:val="pl-PL"/>
        </w:rPr>
        <w:t>2.3. Sprzęt</w:t>
      </w:r>
      <w:bookmarkEnd w:id="7"/>
      <w:r w:rsidRPr="00135142">
        <w:rPr>
          <w:color w:val="auto"/>
          <w:lang w:val="pl-PL"/>
        </w:rPr>
        <w:t xml:space="preserve">  </w:t>
      </w:r>
    </w:p>
    <w:p w14:paraId="1E43B5A0" w14:textId="77777777" w:rsidR="00535DDA" w:rsidRPr="00135142" w:rsidRDefault="00535DDA" w:rsidP="00535DDA">
      <w:pPr>
        <w:rPr>
          <w:lang w:val="pl-PL"/>
        </w:rPr>
      </w:pPr>
    </w:p>
    <w:p w14:paraId="21015925" w14:textId="77777777" w:rsidR="00CB1DCC" w:rsidRPr="00135142" w:rsidRDefault="00CB1DCC" w:rsidP="00436980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ólne wy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ania d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czące s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rzętu 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dano w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iale </w:t>
      </w:r>
      <w:r w:rsidRPr="00135142">
        <w:rPr>
          <w:rFonts w:ascii="Times New Roman" w:hAnsi="Times New Roman" w:cs="Times New Roman"/>
          <w:spacing w:val="-2"/>
          <w:lang w:val="pl-PL"/>
        </w:rPr>
        <w:t>S</w:t>
      </w:r>
      <w:r w:rsidRPr="00135142">
        <w:rPr>
          <w:rFonts w:ascii="Times New Roman" w:hAnsi="Times New Roman" w:cs="Times New Roman"/>
          <w:lang w:val="pl-PL"/>
        </w:rPr>
        <w:t>TWiORB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00.   </w:t>
      </w:r>
    </w:p>
    <w:p w14:paraId="4BC59B42" w14:textId="2EC61C88" w:rsidR="00CB1DCC" w:rsidRPr="00135142" w:rsidRDefault="00CB1DCC" w:rsidP="00436980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onawca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jest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obo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ią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stosow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nia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sprzętu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tór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spowod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lastRenderedPageBreak/>
        <w:t>nie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stne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 wpł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wu na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ość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 środo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robót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35DA6581" w14:textId="77777777" w:rsidR="00535DDA" w:rsidRPr="00135142" w:rsidRDefault="00CB1DCC" w:rsidP="00436980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Spr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ęt</w:t>
      </w:r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u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>wany</w:t>
      </w:r>
      <w:r w:rsidRPr="00135142">
        <w:rPr>
          <w:rFonts w:ascii="Times New Roman" w:hAnsi="Times New Roman" w:cs="Times New Roman"/>
          <w:spacing w:val="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do</w:t>
      </w:r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reali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</w:t>
      </w:r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rob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powi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ien</w:t>
      </w:r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wiadać</w:t>
      </w:r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zg</w:t>
      </w:r>
      <w:r w:rsidRPr="00135142">
        <w:rPr>
          <w:rFonts w:ascii="Times New Roman" w:hAnsi="Times New Roman" w:cs="Times New Roman"/>
          <w:lang w:val="pl-PL"/>
        </w:rPr>
        <w:t>lędem</w:t>
      </w:r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typów</w:t>
      </w:r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i</w:t>
      </w:r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il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ści</w:t>
      </w:r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aniom 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awart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w pr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ci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 or</w:t>
      </w:r>
      <w:r w:rsidRPr="00135142">
        <w:rPr>
          <w:rFonts w:ascii="Times New Roman" w:hAnsi="Times New Roman" w:cs="Times New Roman"/>
          <w:spacing w:val="-2"/>
          <w:lang w:val="pl-PL"/>
        </w:rPr>
        <w:t>ga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 Rob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t 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ce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towan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I</w:t>
      </w:r>
      <w:r w:rsidRPr="00135142">
        <w:rPr>
          <w:rFonts w:ascii="Times New Roman" w:hAnsi="Times New Roman" w:cs="Times New Roman"/>
          <w:lang w:val="pl-PL"/>
        </w:rPr>
        <w:t>nspe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tora Nad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oru 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awiające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</w:t>
      </w:r>
    </w:p>
    <w:p w14:paraId="76E2235E" w14:textId="269B7B6A" w:rsidR="00CB1DCC" w:rsidRPr="00135142" w:rsidRDefault="00CB1DCC" w:rsidP="00436980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 xml:space="preserve"> </w:t>
      </w:r>
    </w:p>
    <w:p w14:paraId="5C73B8AB" w14:textId="1674D118" w:rsidR="00CB1DCC" w:rsidRPr="00135142" w:rsidRDefault="00CB1DCC" w:rsidP="00535DDA">
      <w:pPr>
        <w:pStyle w:val="Nagwek2"/>
        <w:rPr>
          <w:color w:val="auto"/>
          <w:lang w:val="pl-PL"/>
        </w:rPr>
      </w:pPr>
      <w:bookmarkStart w:id="8" w:name="_Toc69481312"/>
      <w:r w:rsidRPr="00135142">
        <w:rPr>
          <w:color w:val="auto"/>
          <w:lang w:val="pl-PL"/>
        </w:rPr>
        <w:t>2.4. Transport</w:t>
      </w:r>
      <w:bookmarkEnd w:id="8"/>
      <w:r w:rsidRPr="00135142">
        <w:rPr>
          <w:color w:val="auto"/>
          <w:lang w:val="pl-PL"/>
        </w:rPr>
        <w:t xml:space="preserve">  </w:t>
      </w:r>
    </w:p>
    <w:p w14:paraId="1A864749" w14:textId="77777777" w:rsidR="00535DDA" w:rsidRPr="00135142" w:rsidRDefault="00535DDA" w:rsidP="00535DDA">
      <w:pPr>
        <w:rPr>
          <w:lang w:val="pl-PL"/>
        </w:rPr>
      </w:pPr>
    </w:p>
    <w:p w14:paraId="5E806B22" w14:textId="77777777" w:rsidR="00CB1DCC" w:rsidRPr="00135142" w:rsidRDefault="00CB1DCC" w:rsidP="00436980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ólne wy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ania d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czące tra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sportu 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dano w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iale </w:t>
      </w:r>
      <w:r w:rsidRPr="00135142">
        <w:rPr>
          <w:rFonts w:ascii="Times New Roman" w:hAnsi="Times New Roman" w:cs="Times New Roman"/>
          <w:spacing w:val="-2"/>
          <w:lang w:val="pl-PL"/>
        </w:rPr>
        <w:t>S</w:t>
      </w:r>
      <w:r w:rsidRPr="00135142">
        <w:rPr>
          <w:rFonts w:ascii="Times New Roman" w:hAnsi="Times New Roman" w:cs="Times New Roman"/>
          <w:lang w:val="pl-PL"/>
        </w:rPr>
        <w:t>TWiORB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00.   </w:t>
      </w:r>
    </w:p>
    <w:p w14:paraId="7F9AF095" w14:textId="5FDDBF56" w:rsidR="00CB1DCC" w:rsidRPr="00135142" w:rsidRDefault="00CB1DCC" w:rsidP="00436980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onawca</w:t>
      </w:r>
      <w:r w:rsidRPr="00135142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j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st</w:t>
      </w:r>
      <w:r w:rsidRPr="00135142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obowi</w:t>
      </w:r>
      <w:r w:rsidRPr="00135142">
        <w:rPr>
          <w:rFonts w:ascii="Times New Roman" w:hAnsi="Times New Roman" w:cs="Times New Roman"/>
          <w:spacing w:val="-2"/>
          <w:lang w:val="pl-PL"/>
        </w:rPr>
        <w:t>ąz</w:t>
      </w:r>
      <w:r w:rsidRPr="00135142">
        <w:rPr>
          <w:rFonts w:ascii="Times New Roman" w:hAnsi="Times New Roman" w:cs="Times New Roman"/>
          <w:lang w:val="pl-PL"/>
        </w:rPr>
        <w:t>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do</w:t>
      </w:r>
      <w:r w:rsidRPr="00135142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stosowania</w:t>
      </w:r>
      <w:r w:rsidRPr="00135142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jed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nie</w:t>
      </w:r>
      <w:r w:rsidRPr="00135142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ta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h</w:t>
      </w:r>
      <w:r w:rsidRPr="00135142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środ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ów</w:t>
      </w:r>
      <w:r w:rsidRPr="00135142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tr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nsport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,</w:t>
      </w:r>
      <w:r w:rsidRPr="00135142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tóre</w:t>
      </w:r>
      <w:r w:rsidRPr="00135142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nie</w:t>
      </w:r>
      <w:r w:rsidR="00514532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wpł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="00514532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nie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stnie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ość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bót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łaściwości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towarów.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ruchu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dro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ach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blic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 </w:t>
      </w:r>
      <w:r w:rsidR="00514532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uszą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spełni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ć</w:t>
      </w:r>
      <w:r w:rsidRPr="00135142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ania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isów</w:t>
      </w:r>
      <w:r w:rsidRPr="00135142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chu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owe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ta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pod</w:t>
      </w:r>
      <w:r w:rsidRPr="00135142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wz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lęde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for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alny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,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j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k i 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owy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.  </w:t>
      </w:r>
    </w:p>
    <w:p w14:paraId="760C8048" w14:textId="475752B2" w:rsidR="00CB1DCC" w:rsidRPr="00135142" w:rsidRDefault="00CB1DCC" w:rsidP="00436980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Do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tra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sportu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el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h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ateriałów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ich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(np.</w:t>
      </w:r>
      <w:r w:rsidRPr="00135142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rus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ywo)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i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lon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(np.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runtu)</w:t>
      </w:r>
      <w:r w:rsidRPr="00135142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="00514532"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rzęt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 xml:space="preserve">  budowla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i urząd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eń 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orz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wać sa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ochod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sa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owyładowc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 i skr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niowe 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inne śr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 tra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sp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rtu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–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odpo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iad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ąc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pod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zg</w:t>
      </w:r>
      <w:r w:rsidRPr="00135142">
        <w:rPr>
          <w:rFonts w:ascii="Times New Roman" w:hAnsi="Times New Roman" w:cs="Times New Roman"/>
          <w:lang w:val="pl-PL"/>
        </w:rPr>
        <w:t>lęde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pów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iloś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</w:t>
      </w:r>
      <w:r w:rsidR="00436980"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anio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awarty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proje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cie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ani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  Robót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cepto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m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prze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I</w:t>
      </w:r>
      <w:r w:rsidRPr="00135142">
        <w:rPr>
          <w:rFonts w:ascii="Times New Roman" w:hAnsi="Times New Roman" w:cs="Times New Roman"/>
          <w:lang w:val="pl-PL"/>
        </w:rPr>
        <w:t>nspe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tora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Nad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oru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i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awiające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o.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U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>te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środ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transportu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uszą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by</w:t>
      </w:r>
      <w:r w:rsidRPr="00135142">
        <w:rPr>
          <w:rFonts w:ascii="Times New Roman" w:hAnsi="Times New Roman" w:cs="Times New Roman"/>
          <w:spacing w:val="-2"/>
          <w:lang w:val="pl-PL"/>
        </w:rPr>
        <w:t>ć</w:t>
      </w:r>
      <w:r w:rsidRPr="00135142">
        <w:rPr>
          <w:rFonts w:ascii="Times New Roman" w:hAnsi="Times New Roman" w:cs="Times New Roman"/>
          <w:lang w:val="pl-PL"/>
        </w:rPr>
        <w:t xml:space="preserve">  spraw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e 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nie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54D7B354" w14:textId="77777777" w:rsidR="00CB1DCC" w:rsidRPr="00135142" w:rsidRDefault="00CB1DCC" w:rsidP="00CB1DCC">
      <w:pPr>
        <w:spacing w:before="108" w:line="178" w:lineRule="exact"/>
        <w:ind w:left="10486"/>
        <w:jc w:val="both"/>
        <w:rPr>
          <w:rFonts w:ascii="Times New Roman" w:hAnsi="Times New Roman" w:cs="Times New Roman"/>
          <w:lang w:val="pl-PL"/>
        </w:rPr>
      </w:pPr>
    </w:p>
    <w:p w14:paraId="58A2499C" w14:textId="1A79FC7B" w:rsidR="00697DE4" w:rsidRPr="00135142" w:rsidRDefault="00697DE4" w:rsidP="00CB1DCC">
      <w:pPr>
        <w:spacing w:before="108" w:line="178" w:lineRule="exact"/>
        <w:ind w:left="10486"/>
        <w:jc w:val="both"/>
        <w:rPr>
          <w:rFonts w:ascii="Times New Roman" w:hAnsi="Times New Roman" w:cs="Times New Roman"/>
          <w:lang w:val="pl-PL"/>
        </w:rPr>
        <w:sectPr w:rsidR="00697DE4" w:rsidRPr="00135142" w:rsidSect="00514532">
          <w:type w:val="continuous"/>
          <w:pgSz w:w="11910" w:h="16850"/>
          <w:pgMar w:top="1418" w:right="1278" w:bottom="1418" w:left="1418" w:header="708" w:footer="708" w:gutter="0"/>
          <w:cols w:space="708"/>
          <w:docGrid w:linePitch="360"/>
        </w:sectPr>
      </w:pPr>
    </w:p>
    <w:p w14:paraId="360D9813" w14:textId="5D699D34" w:rsidR="00CB1DCC" w:rsidRPr="00135142" w:rsidRDefault="00CB1DCC" w:rsidP="00535DDA">
      <w:pPr>
        <w:pStyle w:val="Nagwek2"/>
        <w:rPr>
          <w:color w:val="auto"/>
          <w:lang w:val="pl-PL"/>
        </w:rPr>
      </w:pPr>
      <w:bookmarkStart w:id="9" w:name="_Toc69481313"/>
      <w:r w:rsidRPr="00135142">
        <w:rPr>
          <w:color w:val="auto"/>
          <w:lang w:val="pl-PL"/>
        </w:rPr>
        <w:t>2.5.Wykonanie robót</w:t>
      </w:r>
      <w:bookmarkEnd w:id="9"/>
      <w:r w:rsidRPr="00135142">
        <w:rPr>
          <w:color w:val="auto"/>
          <w:lang w:val="pl-PL"/>
        </w:rPr>
        <w:t xml:space="preserve">  </w:t>
      </w:r>
    </w:p>
    <w:p w14:paraId="428FD743" w14:textId="2C696C86" w:rsidR="00CB1DCC" w:rsidRPr="00135142" w:rsidRDefault="00CB1DCC" w:rsidP="00535DDA">
      <w:pPr>
        <w:pStyle w:val="Nagwek3"/>
        <w:rPr>
          <w:color w:val="auto"/>
          <w:lang w:val="pl-PL"/>
        </w:rPr>
      </w:pPr>
      <w:bookmarkStart w:id="10" w:name="_Toc69481314"/>
      <w:r w:rsidRPr="00135142">
        <w:rPr>
          <w:color w:val="auto"/>
          <w:lang w:val="pl-PL"/>
        </w:rPr>
        <w:t>2.5.1 Zasady prowadzenia robót</w:t>
      </w:r>
      <w:bookmarkEnd w:id="10"/>
      <w:r w:rsidRPr="00135142">
        <w:rPr>
          <w:color w:val="auto"/>
          <w:lang w:val="pl-PL"/>
        </w:rPr>
        <w:t xml:space="preserve">  </w:t>
      </w:r>
    </w:p>
    <w:p w14:paraId="63752293" w14:textId="77777777" w:rsidR="00535DDA" w:rsidRPr="00135142" w:rsidRDefault="00535DDA" w:rsidP="00535DDA">
      <w:pPr>
        <w:rPr>
          <w:lang w:val="pl-PL"/>
        </w:rPr>
      </w:pPr>
    </w:p>
    <w:p w14:paraId="2341EE52" w14:textId="2D1C4A0D" w:rsidR="00CB1DCC" w:rsidRPr="00135142" w:rsidRDefault="00CB1DCC" w:rsidP="00436980">
      <w:pPr>
        <w:tabs>
          <w:tab w:val="left" w:pos="1255"/>
        </w:tabs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1.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ólne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asad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onania robót 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dano w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iale </w:t>
      </w:r>
      <w:r w:rsidRPr="00135142">
        <w:rPr>
          <w:rFonts w:ascii="Times New Roman" w:hAnsi="Times New Roman" w:cs="Times New Roman"/>
          <w:spacing w:val="-2"/>
          <w:lang w:val="pl-PL"/>
        </w:rPr>
        <w:t>S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iORB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00.   </w:t>
      </w:r>
    </w:p>
    <w:p w14:paraId="1B79CC98" w14:textId="47CDA75B" w:rsidR="00CB1DCC" w:rsidRPr="00135142" w:rsidRDefault="00CB1DCC" w:rsidP="00436980">
      <w:pPr>
        <w:tabs>
          <w:tab w:val="left" w:pos="125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2.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nale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y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onać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otwarte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ob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dowane.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M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tod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onania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opu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(ręc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nie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lu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echanic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)</w:t>
      </w:r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powinn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być</w:t>
      </w:r>
      <w:r w:rsidRPr="00135142">
        <w:rPr>
          <w:rFonts w:ascii="Times New Roman" w:hAnsi="Times New Roman" w:cs="Times New Roman"/>
          <w:spacing w:val="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dostosowa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do</w:t>
      </w:r>
      <w:r w:rsidRPr="00135142">
        <w:rPr>
          <w:rFonts w:ascii="Times New Roman" w:hAnsi="Times New Roman" w:cs="Times New Roman"/>
          <w:spacing w:val="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głęb</w:t>
      </w:r>
      <w:r w:rsidRPr="00135142">
        <w:rPr>
          <w:rFonts w:ascii="Times New Roman" w:hAnsi="Times New Roman" w:cs="Times New Roman"/>
          <w:spacing w:val="-2"/>
          <w:lang w:val="pl-PL"/>
        </w:rPr>
        <w:t>ok</w:t>
      </w:r>
      <w:r w:rsidRPr="00135142">
        <w:rPr>
          <w:rFonts w:ascii="Times New Roman" w:hAnsi="Times New Roman" w:cs="Times New Roman"/>
          <w:lang w:val="pl-PL"/>
        </w:rPr>
        <w:t>ości</w:t>
      </w:r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opu,</w:t>
      </w:r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dan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eotec</w:t>
      </w:r>
      <w:r w:rsidRPr="00135142">
        <w:rPr>
          <w:rFonts w:ascii="Times New Roman" w:hAnsi="Times New Roman" w:cs="Times New Roman"/>
          <w:spacing w:val="-2"/>
          <w:lang w:val="pl-PL"/>
        </w:rPr>
        <w:t>h</w:t>
      </w:r>
      <w:r w:rsidRPr="00135142">
        <w:rPr>
          <w:rFonts w:ascii="Times New Roman" w:hAnsi="Times New Roman" w:cs="Times New Roman"/>
          <w:lang w:val="pl-PL"/>
        </w:rPr>
        <w:t>nic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ch,</w:t>
      </w:r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ustale</w:t>
      </w:r>
      <w:r w:rsidRPr="00135142">
        <w:rPr>
          <w:rFonts w:ascii="Times New Roman" w:hAnsi="Times New Roman" w:cs="Times New Roman"/>
          <w:spacing w:val="-2"/>
          <w:lang w:val="pl-PL"/>
        </w:rPr>
        <w:t>ń</w:t>
      </w:r>
      <w:r w:rsidRPr="00135142">
        <w:rPr>
          <w:rFonts w:ascii="Times New Roman" w:hAnsi="Times New Roman" w:cs="Times New Roman"/>
          <w:lang w:val="pl-PL"/>
        </w:rPr>
        <w:t xml:space="preserve">  inst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tu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 u</w:t>
      </w:r>
      <w:r w:rsidRPr="00135142">
        <w:rPr>
          <w:rFonts w:ascii="Times New Roman" w:hAnsi="Times New Roman" w:cs="Times New Roman"/>
          <w:spacing w:val="-2"/>
          <w:lang w:val="pl-PL"/>
        </w:rPr>
        <w:t>zg</w:t>
      </w:r>
      <w:r w:rsidRPr="00135142">
        <w:rPr>
          <w:rFonts w:ascii="Times New Roman" w:hAnsi="Times New Roman" w:cs="Times New Roman"/>
          <w:lang w:val="pl-PL"/>
        </w:rPr>
        <w:t>adni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 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posiada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sprzętu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echanic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o.  </w:t>
      </w:r>
    </w:p>
    <w:p w14:paraId="2AAAA9E1" w14:textId="379A3C0E" w:rsidR="00CB1DCC" w:rsidRPr="00135142" w:rsidRDefault="00CB1DCC" w:rsidP="00535DDA">
      <w:pPr>
        <w:tabs>
          <w:tab w:val="left" w:pos="125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3.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 r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jo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istni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ce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u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ia 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robot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ne 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onać s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osobe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ręc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.  </w:t>
      </w:r>
    </w:p>
    <w:p w14:paraId="7043DB3A" w14:textId="32FEB170" w:rsidR="00CB1DCC" w:rsidRPr="00135142" w:rsidRDefault="00CB1DCC" w:rsidP="00535DDA">
      <w:pPr>
        <w:tabs>
          <w:tab w:val="left" w:pos="125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4.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135142">
        <w:rPr>
          <w:rFonts w:ascii="Times New Roman" w:hAnsi="Times New Roman" w:cs="Times New Roman"/>
          <w:lang w:val="pl-PL"/>
        </w:rPr>
        <w:t>wąs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estr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e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onać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echanic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nie, ich u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ocnie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ia 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leż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onać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 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ocą  </w:t>
      </w:r>
    </w:p>
    <w:p w14:paraId="763E2CA3" w14:textId="77777777" w:rsidR="00CB1DCC" w:rsidRPr="00135142" w:rsidRDefault="00CB1DCC" w:rsidP="00535DDA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wią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ań 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ste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ch.  </w:t>
      </w:r>
    </w:p>
    <w:p w14:paraId="4A43710F" w14:textId="6FE9F30C" w:rsidR="00CB1DCC" w:rsidRPr="00135142" w:rsidRDefault="00CB1DCC" w:rsidP="00535DDA">
      <w:pPr>
        <w:tabs>
          <w:tab w:val="left" w:pos="125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5.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ero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estr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ne 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 xml:space="preserve">onać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echa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nie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nach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leniu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arp 1:0,5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1855326E" w14:textId="15F0F2B0" w:rsidR="00CB1DCC" w:rsidRPr="00135142" w:rsidRDefault="00CB1DCC" w:rsidP="00535DDA">
      <w:pPr>
        <w:tabs>
          <w:tab w:val="left" w:pos="125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6.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ero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ość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opu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uwarun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owana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jest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ewnętr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ruro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ów,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tór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dod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si</w:t>
      </w:r>
      <w:r w:rsidRPr="00135142">
        <w:rPr>
          <w:rFonts w:ascii="Times New Roman" w:hAnsi="Times New Roman" w:cs="Times New Roman"/>
          <w:spacing w:val="-2"/>
          <w:lang w:val="pl-PL"/>
        </w:rPr>
        <w:t>ę</w:t>
      </w:r>
      <w:r w:rsidRPr="00135142">
        <w:rPr>
          <w:rFonts w:ascii="Times New Roman" w:hAnsi="Times New Roman" w:cs="Times New Roman"/>
          <w:lang w:val="pl-PL"/>
        </w:rPr>
        <w:t xml:space="preserve">  obustron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0,4</w:t>
      </w:r>
      <w:r w:rsidRPr="00135142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ja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zapas</w:t>
      </w:r>
      <w:r w:rsidRPr="00135142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ebn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na</w:t>
      </w:r>
      <w:r w:rsidRPr="00135142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abe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piec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ocą</w:t>
      </w:r>
      <w:r w:rsidRPr="00135142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wz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ocnień</w:t>
      </w:r>
      <w:r w:rsidRPr="00135142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ste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ch.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abe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piec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enie 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ste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owe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ścian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prowad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ć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iarę je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łębie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ia.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no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opu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powinno być  równe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i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onane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ad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ustalon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doku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enta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tow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j,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prz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czy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dno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opu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onawca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 na p</w:t>
      </w:r>
      <w:r w:rsidRPr="00135142">
        <w:rPr>
          <w:rFonts w:ascii="Times New Roman" w:hAnsi="Times New Roman" w:cs="Times New Roman"/>
          <w:spacing w:val="-2"/>
          <w:lang w:val="pl-PL"/>
        </w:rPr>
        <w:t>oz</w:t>
      </w:r>
      <w:r w:rsidRPr="00135142">
        <w:rPr>
          <w:rFonts w:ascii="Times New Roman" w:hAnsi="Times New Roman" w:cs="Times New Roman"/>
          <w:lang w:val="pl-PL"/>
        </w:rPr>
        <w:t>io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 ni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szy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od rzędn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towan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o 0,</w:t>
      </w:r>
      <w:r w:rsidRPr="00135142">
        <w:rPr>
          <w:rFonts w:ascii="Times New Roman" w:hAnsi="Times New Roman" w:cs="Times New Roman"/>
          <w:spacing w:val="-2"/>
          <w:lang w:val="pl-PL"/>
        </w:rPr>
        <w:t>2</w:t>
      </w:r>
      <w:r w:rsidRPr="00135142">
        <w:rPr>
          <w:rFonts w:ascii="Times New Roman" w:hAnsi="Times New Roman" w:cs="Times New Roman"/>
          <w:lang w:val="pl-PL"/>
        </w:rPr>
        <w:t xml:space="preserve">0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.  </w:t>
      </w:r>
    </w:p>
    <w:p w14:paraId="177C619B" w14:textId="0240B224" w:rsidR="00CB1DCC" w:rsidRPr="00135142" w:rsidRDefault="00CB1DCC" w:rsidP="00535DDA">
      <w:pPr>
        <w:tabs>
          <w:tab w:val="left" w:pos="125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7.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Sposób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onania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ar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opu powini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n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warantować ich st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tec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noś</w:t>
      </w:r>
      <w:r w:rsidRPr="00135142">
        <w:rPr>
          <w:rFonts w:ascii="Times New Roman" w:hAnsi="Times New Roman" w:cs="Times New Roman"/>
          <w:spacing w:val="-2"/>
          <w:lang w:val="pl-PL"/>
        </w:rPr>
        <w:t>ć</w:t>
      </w:r>
      <w:r w:rsidRPr="00135142">
        <w:rPr>
          <w:rFonts w:ascii="Times New Roman" w:hAnsi="Times New Roman" w:cs="Times New Roman"/>
          <w:lang w:val="pl-PL"/>
        </w:rPr>
        <w:t xml:space="preserve"> w cały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resie prowad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  robót.</w:t>
      </w:r>
      <w:r w:rsidRPr="00135142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onawca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</w:t>
      </w:r>
      <w:r w:rsidRPr="00135142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ręc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nie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lu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spos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b</w:t>
      </w:r>
      <w:r w:rsidRPr="00135142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u</w:t>
      </w:r>
      <w:r w:rsidRPr="00135142">
        <w:rPr>
          <w:rFonts w:ascii="Times New Roman" w:hAnsi="Times New Roman" w:cs="Times New Roman"/>
          <w:spacing w:val="-2"/>
          <w:lang w:val="pl-PL"/>
        </w:rPr>
        <w:t>zg</w:t>
      </w:r>
      <w:r w:rsidRPr="00135142">
        <w:rPr>
          <w:rFonts w:ascii="Times New Roman" w:hAnsi="Times New Roman" w:cs="Times New Roman"/>
          <w:lang w:val="pl-PL"/>
        </w:rPr>
        <w:t>odnion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I</w:t>
      </w:r>
      <w:r w:rsidRPr="00135142">
        <w:rPr>
          <w:rFonts w:ascii="Times New Roman" w:hAnsi="Times New Roman" w:cs="Times New Roman"/>
          <w:lang w:val="pl-PL"/>
        </w:rPr>
        <w:t>nspe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tore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Nad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oru  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awiając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.  </w:t>
      </w:r>
    </w:p>
    <w:p w14:paraId="19B94144" w14:textId="1106575A" w:rsidR="00CB1DCC" w:rsidRPr="00135142" w:rsidRDefault="00CB1DCC" w:rsidP="00535DDA">
      <w:pPr>
        <w:tabs>
          <w:tab w:val="left" w:pos="125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8.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Niew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orz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stan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bud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wie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nad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opów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ładować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dłu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opu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lub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 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ładowis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ach,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astęp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nad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wie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ć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brane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jsce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2"/>
          <w:lang w:val="pl-PL"/>
        </w:rPr>
        <w:t>zg</w:t>
      </w:r>
      <w:r w:rsidRPr="00135142">
        <w:rPr>
          <w:rFonts w:ascii="Times New Roman" w:hAnsi="Times New Roman" w:cs="Times New Roman"/>
          <w:lang w:val="pl-PL"/>
        </w:rPr>
        <w:t>odnione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I</w:t>
      </w:r>
      <w:r w:rsidRPr="00135142">
        <w:rPr>
          <w:rFonts w:ascii="Times New Roman" w:hAnsi="Times New Roman" w:cs="Times New Roman"/>
          <w:lang w:val="pl-PL"/>
        </w:rPr>
        <w:t>nspe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tore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oru  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awiaj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.  </w:t>
      </w:r>
    </w:p>
    <w:p w14:paraId="73098BE4" w14:textId="2109279C" w:rsidR="00CB1DCC" w:rsidRPr="00135142" w:rsidRDefault="00CB1DCC" w:rsidP="00535DDA">
      <w:pPr>
        <w:tabs>
          <w:tab w:val="left" w:pos="125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9.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 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pać po uło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eni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 xml:space="preserve"> w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sie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 xml:space="preserve">i 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urząd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eń 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ocnic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ch i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ostał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ele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entów,  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poc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naj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równo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ierne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wania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ów,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dokładny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ubicie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rstwa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 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rubości 0,1</w:t>
      </w:r>
      <w:r w:rsidRPr="00135142">
        <w:rPr>
          <w:rFonts w:ascii="Times New Roman" w:hAnsi="Times New Roman" w:cs="Times New Roman"/>
          <w:spacing w:val="-2"/>
          <w:lang w:val="pl-PL"/>
        </w:rPr>
        <w:t>2</w:t>
      </w:r>
      <w:r w:rsidRPr="00135142">
        <w:rPr>
          <w:rFonts w:ascii="Times New Roman" w:hAnsi="Times New Roman" w:cs="Times New Roman"/>
          <w:lang w:val="pl-PL"/>
        </w:rPr>
        <w:t>÷0,2</w:t>
      </w:r>
      <w:r w:rsidRPr="00135142">
        <w:rPr>
          <w:rFonts w:ascii="Times New Roman" w:hAnsi="Times New Roman" w:cs="Times New Roman"/>
          <w:spacing w:val="-2"/>
          <w:lang w:val="pl-PL"/>
        </w:rPr>
        <w:t>0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, dokład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ie 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bija</w:t>
      </w:r>
      <w:r w:rsidRPr="00135142">
        <w:rPr>
          <w:rFonts w:ascii="Times New Roman" w:hAnsi="Times New Roman" w:cs="Times New Roman"/>
          <w:spacing w:val="-2"/>
          <w:lang w:val="pl-PL"/>
        </w:rPr>
        <w:t>ć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 drew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iany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ubija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i. Rur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PCV i PE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pać  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do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ości 0,</w:t>
      </w:r>
      <w:r w:rsidRPr="00135142">
        <w:rPr>
          <w:rFonts w:ascii="Times New Roman" w:hAnsi="Times New Roman" w:cs="Times New Roman"/>
          <w:spacing w:val="-2"/>
          <w:lang w:val="pl-PL"/>
        </w:rPr>
        <w:t>3</w:t>
      </w:r>
      <w:r w:rsidRPr="00135142">
        <w:rPr>
          <w:rFonts w:ascii="Times New Roman" w:hAnsi="Times New Roman" w:cs="Times New Roman"/>
          <w:lang w:val="pl-PL"/>
        </w:rPr>
        <w:t xml:space="preserve">0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ponad wier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ch 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. Po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ostał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 do po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u 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u 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pać  warst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 o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ruboś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 0,2</w:t>
      </w:r>
      <w:r w:rsidRPr="00135142">
        <w:rPr>
          <w:rFonts w:ascii="Times New Roman" w:hAnsi="Times New Roman" w:cs="Times New Roman"/>
          <w:spacing w:val="-2"/>
          <w:lang w:val="pl-PL"/>
        </w:rPr>
        <w:t>0</w:t>
      </w:r>
      <w:r w:rsidRPr="00135142">
        <w:rPr>
          <w:rFonts w:ascii="Times New Roman" w:hAnsi="Times New Roman" w:cs="Times New Roman"/>
          <w:lang w:val="pl-PL"/>
        </w:rPr>
        <w:t xml:space="preserve">÷0,30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sposobe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ręc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lub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echanic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. Warstw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ać 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echanic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achowa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poni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sz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asad:  </w:t>
      </w:r>
    </w:p>
    <w:p w14:paraId="5048A0E3" w14:textId="77414C55" w:rsidR="00CB1DCC" w:rsidRPr="00135142" w:rsidRDefault="00CB1DCC" w:rsidP="00535DDA">
      <w:pPr>
        <w:tabs>
          <w:tab w:val="left" w:pos="1320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 xml:space="preserve">•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enie </w:t>
      </w:r>
      <w:proofErr w:type="spellStart"/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pod 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do wartości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0,95 ws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0D51166F" w14:textId="4F70FC9E" w:rsidR="00CB1DCC" w:rsidRPr="00135142" w:rsidRDefault="00CB1DCC" w:rsidP="00535DDA">
      <w:pPr>
        <w:tabs>
          <w:tab w:val="left" w:pos="1320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 xml:space="preserve">•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enie </w:t>
      </w:r>
      <w:proofErr w:type="spellStart"/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w 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renie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ielon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do wartości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0,85 ws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 xml:space="preserve">• 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ać </w:t>
      </w:r>
      <w:proofErr w:type="spellStart"/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na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 xml:space="preserve"> rur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 xml:space="preserve"> na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ero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69704E1E" w14:textId="3801670E" w:rsidR="007D5E1C" w:rsidRDefault="00CB1DCC" w:rsidP="00535DDA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10.</w:t>
      </w:r>
      <w:r w:rsidRPr="00135142">
        <w:rPr>
          <w:rFonts w:ascii="Arial" w:hAnsi="Arial" w:cs="Arial"/>
          <w:spacing w:val="2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Jednoc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eśnie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rurocią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ów 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sto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 xml:space="preserve">niowo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rowad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ić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biór</w:t>
      </w:r>
      <w:r w:rsidRPr="00135142">
        <w:rPr>
          <w:rFonts w:ascii="Times New Roman" w:hAnsi="Times New Roman" w:cs="Times New Roman"/>
          <w:spacing w:val="-2"/>
          <w:lang w:val="pl-PL"/>
        </w:rPr>
        <w:t>kę</w:t>
      </w:r>
      <w:r w:rsidRPr="00135142">
        <w:rPr>
          <w:rFonts w:ascii="Times New Roman" w:hAnsi="Times New Roman" w:cs="Times New Roman"/>
          <w:lang w:val="pl-PL"/>
        </w:rPr>
        <w:t xml:space="preserve"> u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ocnieni</w:t>
      </w:r>
      <w:r w:rsidRPr="00135142">
        <w:rPr>
          <w:rFonts w:ascii="Times New Roman" w:hAnsi="Times New Roman" w:cs="Times New Roman"/>
          <w:spacing w:val="-2"/>
          <w:lang w:val="pl-PL"/>
        </w:rPr>
        <w:t>a.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11.</w:t>
      </w:r>
      <w:r w:rsidRPr="00135142">
        <w:rPr>
          <w:rFonts w:ascii="Arial" w:hAnsi="Arial" w:cs="Arial"/>
          <w:spacing w:val="22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aleca się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wanie 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bót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spr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warun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ach po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odow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ch. </w:t>
      </w:r>
    </w:p>
    <w:p w14:paraId="28DB5409" w14:textId="77777777" w:rsidR="00D97820" w:rsidRPr="00135142" w:rsidRDefault="00D97820" w:rsidP="00535DDA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7AD65E5D" w14:textId="3DBF280D" w:rsidR="00CB1DCC" w:rsidRPr="00135142" w:rsidRDefault="00CB1DCC" w:rsidP="00535DDA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 xml:space="preserve"> </w:t>
      </w:r>
    </w:p>
    <w:p w14:paraId="0CEEFEEA" w14:textId="1471B51C" w:rsidR="00CB1DCC" w:rsidRPr="00135142" w:rsidRDefault="00CB1DCC" w:rsidP="007D5E1C">
      <w:pPr>
        <w:pStyle w:val="Nagwek3"/>
        <w:rPr>
          <w:color w:val="auto"/>
          <w:lang w:val="pl-PL"/>
        </w:rPr>
      </w:pPr>
      <w:bookmarkStart w:id="11" w:name="_Toc69481315"/>
      <w:r w:rsidRPr="00135142">
        <w:rPr>
          <w:color w:val="auto"/>
          <w:lang w:val="pl-PL"/>
        </w:rPr>
        <w:lastRenderedPageBreak/>
        <w:t>2.5.2 Podsypka</w:t>
      </w:r>
      <w:bookmarkEnd w:id="11"/>
      <w:r w:rsidRPr="00135142">
        <w:rPr>
          <w:color w:val="auto"/>
          <w:lang w:val="pl-PL"/>
        </w:rPr>
        <w:t xml:space="preserve">  </w:t>
      </w:r>
    </w:p>
    <w:p w14:paraId="693DAF56" w14:textId="77777777" w:rsidR="007D5E1C" w:rsidRPr="00135142" w:rsidRDefault="007D5E1C" w:rsidP="007D5E1C">
      <w:pPr>
        <w:rPr>
          <w:lang w:val="pl-PL"/>
        </w:rPr>
      </w:pPr>
    </w:p>
    <w:p w14:paraId="2CD71311" w14:textId="7E7C70F9" w:rsidR="00CB1DCC" w:rsidRPr="00135142" w:rsidRDefault="00CB1DCC" w:rsidP="00535DDA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ed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stą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kładani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rur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io</w:t>
      </w:r>
      <w:r w:rsidRPr="00135142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prz</w:t>
      </w:r>
      <w:r w:rsidRPr="00135142">
        <w:rPr>
          <w:rFonts w:ascii="Times New Roman" w:hAnsi="Times New Roman" w:cs="Times New Roman"/>
          <w:spacing w:val="-2"/>
          <w:lang w:val="pl-PL"/>
        </w:rPr>
        <w:t>yg</w:t>
      </w:r>
      <w:r w:rsidRPr="00135142">
        <w:rPr>
          <w:rFonts w:ascii="Times New Roman" w:hAnsi="Times New Roman" w:cs="Times New Roman"/>
          <w:lang w:val="pl-PL"/>
        </w:rPr>
        <w:t>otowane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dno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opu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pełni</w:t>
      </w:r>
      <w:r w:rsidRPr="00135142">
        <w:rPr>
          <w:rFonts w:ascii="Times New Roman" w:hAnsi="Times New Roman" w:cs="Times New Roman"/>
          <w:spacing w:val="-2"/>
          <w:lang w:val="pl-PL"/>
        </w:rPr>
        <w:t>ć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pods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ką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dowo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one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ruboś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ubi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iu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20c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(dla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ów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wodocią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ch)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lub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10c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(rurocią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i 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anali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ac</w:t>
      </w:r>
      <w:r w:rsidRPr="00135142">
        <w:rPr>
          <w:rFonts w:ascii="Times New Roman" w:hAnsi="Times New Roman" w:cs="Times New Roman"/>
          <w:spacing w:val="-4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jn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) – je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eli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ne produce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tów dost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cz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na budowę 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 xml:space="preserve">r i </w:t>
      </w:r>
      <w:r w:rsidRPr="00135142">
        <w:rPr>
          <w:rFonts w:ascii="Times New Roman" w:hAnsi="Times New Roman" w:cs="Times New Roman"/>
          <w:spacing w:val="-2"/>
          <w:lang w:val="pl-PL"/>
        </w:rPr>
        <w:t>ka</w:t>
      </w:r>
      <w:r w:rsidRPr="00135142">
        <w:rPr>
          <w:rFonts w:ascii="Times New Roman" w:hAnsi="Times New Roman" w:cs="Times New Roman"/>
          <w:lang w:val="pl-PL"/>
        </w:rPr>
        <w:t xml:space="preserve">nałów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 stano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ią inac</w:t>
      </w:r>
      <w:r w:rsidRPr="00135142">
        <w:rPr>
          <w:rFonts w:ascii="Times New Roman" w:hAnsi="Times New Roman" w:cs="Times New Roman"/>
          <w:spacing w:val="-2"/>
          <w:lang w:val="pl-PL"/>
        </w:rPr>
        <w:t>ze</w:t>
      </w:r>
      <w:r w:rsidRPr="00135142">
        <w:rPr>
          <w:rFonts w:ascii="Times New Roman" w:hAnsi="Times New Roman" w:cs="Times New Roman"/>
          <w:lang w:val="pl-PL"/>
        </w:rPr>
        <w:t>j.  Materiał u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na pods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ę powinien s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eł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ć wy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ania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awarte w p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cie 2.2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nini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js</w:t>
      </w:r>
      <w:r w:rsidRPr="00135142">
        <w:rPr>
          <w:rFonts w:ascii="Times New Roman" w:hAnsi="Times New Roman" w:cs="Times New Roman"/>
          <w:spacing w:val="-2"/>
          <w:lang w:val="pl-PL"/>
        </w:rPr>
        <w:t>ze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proofErr w:type="spellStart"/>
      <w:r w:rsidRPr="00135142">
        <w:rPr>
          <w:rFonts w:ascii="Times New Roman" w:hAnsi="Times New Roman" w:cs="Times New Roman"/>
          <w:spacing w:val="-2"/>
          <w:lang w:val="pl-PL"/>
        </w:rPr>
        <w:t>S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iORB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.   </w:t>
      </w:r>
    </w:p>
    <w:p w14:paraId="0706EE88" w14:textId="77777777" w:rsidR="007D5E1C" w:rsidRPr="00135142" w:rsidRDefault="007D5E1C" w:rsidP="00535DDA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52033CFB" w14:textId="2FF98471" w:rsidR="00CB1DCC" w:rsidRPr="00135142" w:rsidRDefault="00CB1DCC" w:rsidP="007D5E1C">
      <w:pPr>
        <w:pStyle w:val="Nagwek3"/>
        <w:rPr>
          <w:color w:val="auto"/>
          <w:lang w:val="pl-PL"/>
        </w:rPr>
      </w:pPr>
      <w:bookmarkStart w:id="12" w:name="_Toc69481316"/>
      <w:r w:rsidRPr="00135142">
        <w:rPr>
          <w:color w:val="auto"/>
          <w:lang w:val="pl-PL"/>
        </w:rPr>
        <w:t xml:space="preserve">2.5.3 </w:t>
      </w:r>
      <w:proofErr w:type="spellStart"/>
      <w:r w:rsidRPr="00135142">
        <w:rPr>
          <w:color w:val="auto"/>
          <w:lang w:val="pl-PL"/>
        </w:rPr>
        <w:t>Obsypka</w:t>
      </w:r>
      <w:bookmarkEnd w:id="12"/>
      <w:proofErr w:type="spellEnd"/>
      <w:r w:rsidRPr="00135142">
        <w:rPr>
          <w:color w:val="auto"/>
          <w:lang w:val="pl-PL"/>
        </w:rPr>
        <w:t xml:space="preserve">  </w:t>
      </w:r>
    </w:p>
    <w:p w14:paraId="125A9CE6" w14:textId="77777777" w:rsidR="007D5E1C" w:rsidRPr="00135142" w:rsidRDefault="007D5E1C" w:rsidP="007D5E1C">
      <w:pPr>
        <w:rPr>
          <w:lang w:val="pl-PL"/>
        </w:rPr>
      </w:pPr>
    </w:p>
    <w:p w14:paraId="0567746B" w14:textId="12288F9E" w:rsidR="00CB1DCC" w:rsidRPr="00135142" w:rsidRDefault="00CB1DCC" w:rsidP="00436980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proofErr w:type="spellStart"/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ę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ruro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u 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onać w ta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 sposób, a</w:t>
      </w:r>
      <w:r w:rsidRPr="00135142">
        <w:rPr>
          <w:rFonts w:ascii="Times New Roman" w:hAnsi="Times New Roman" w:cs="Times New Roman"/>
          <w:spacing w:val="-2"/>
          <w:lang w:val="pl-PL"/>
        </w:rPr>
        <w:t>by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apewniał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 je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d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stat</w:t>
      </w:r>
      <w:r w:rsidRPr="00135142">
        <w:rPr>
          <w:rFonts w:ascii="Times New Roman" w:hAnsi="Times New Roman" w:cs="Times New Roman"/>
          <w:spacing w:val="-2"/>
          <w:lang w:val="pl-PL"/>
        </w:rPr>
        <w:t>ecz</w:t>
      </w:r>
      <w:r w:rsidRPr="00135142">
        <w:rPr>
          <w:rFonts w:ascii="Times New Roman" w:hAnsi="Times New Roman" w:cs="Times New Roman"/>
          <w:lang w:val="pl-PL"/>
        </w:rPr>
        <w:t>ne podp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rcie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 ws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st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h  str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n. </w:t>
      </w:r>
      <w:proofErr w:type="spellStart"/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ewodu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usi być prowad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ona, a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 do u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ania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ruboś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 warstw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prz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naj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30 c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(po 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eniu)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pow</w:t>
      </w:r>
      <w:r w:rsidRPr="00135142">
        <w:rPr>
          <w:rFonts w:ascii="Times New Roman" w:hAnsi="Times New Roman" w:cs="Times New Roman"/>
          <w:spacing w:val="-2"/>
          <w:lang w:val="pl-PL"/>
        </w:rPr>
        <w:t>yż</w:t>
      </w:r>
      <w:r w:rsidRPr="00135142">
        <w:rPr>
          <w:rFonts w:ascii="Times New Roman" w:hAnsi="Times New Roman" w:cs="Times New Roman"/>
          <w:lang w:val="pl-PL"/>
        </w:rPr>
        <w:t>ej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wier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chu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.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Materiał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słu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onania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peł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ienia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usi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spełni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ć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te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  warun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i, co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riał do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onania podło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a </w:t>
      </w:r>
      <w:r w:rsidRPr="00135142">
        <w:rPr>
          <w:rFonts w:ascii="Times New Roman" w:hAnsi="Times New Roman" w:cs="Times New Roman"/>
          <w:spacing w:val="-2"/>
          <w:lang w:val="pl-PL"/>
        </w:rPr>
        <w:t>zg</w:t>
      </w:r>
      <w:r w:rsidRPr="00135142">
        <w:rPr>
          <w:rFonts w:ascii="Times New Roman" w:hAnsi="Times New Roman" w:cs="Times New Roman"/>
          <w:lang w:val="pl-PL"/>
        </w:rPr>
        <w:t xml:space="preserve">odnie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nor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ą PN87/B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01100.  </w:t>
      </w:r>
    </w:p>
    <w:p w14:paraId="6CE9D149" w14:textId="58ADE256" w:rsidR="00CB1DCC" w:rsidRPr="00135142" w:rsidRDefault="00CB1DCC" w:rsidP="007D5E1C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proofErr w:type="spellStart"/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proofErr w:type="spellEnd"/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usi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ć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ta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onana,</w:t>
      </w:r>
      <w:r w:rsidRPr="00135142">
        <w:rPr>
          <w:rFonts w:ascii="Times New Roman" w:hAnsi="Times New Roman" w:cs="Times New Roman"/>
          <w:spacing w:val="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ruro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nie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ł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nis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eniu  lub  nie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ostał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ony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 xml:space="preserve">W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iarę u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 xml:space="preserve">ania 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ania </w:t>
      </w:r>
      <w:proofErr w:type="spellStart"/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po kol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i, stop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iowo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ać wz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ocnienie 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ian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opu,  ab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nie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ostawić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st</w:t>
      </w:r>
      <w:r w:rsidRPr="00135142">
        <w:rPr>
          <w:rFonts w:ascii="Times New Roman" w:hAnsi="Times New Roman" w:cs="Times New Roman"/>
          <w:spacing w:val="-2"/>
          <w:lang w:val="pl-PL"/>
        </w:rPr>
        <w:t>yc</w:t>
      </w:r>
      <w:r w:rsidRPr="00135142">
        <w:rPr>
          <w:rFonts w:ascii="Times New Roman" w:hAnsi="Times New Roman" w:cs="Times New Roman"/>
          <w:lang w:val="pl-PL"/>
        </w:rPr>
        <w:t>h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nie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iejsc.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Gd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ateriał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proofErr w:type="spellStart"/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proofErr w:type="spellEnd"/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się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nie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wier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 xml:space="preserve">  rur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,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ęt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ij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mo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ć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>wan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l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częś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yż</w:t>
      </w:r>
      <w:r w:rsidRPr="00135142">
        <w:rPr>
          <w:rFonts w:ascii="Times New Roman" w:hAnsi="Times New Roman" w:cs="Times New Roman"/>
          <w:lang w:val="pl-PL"/>
        </w:rPr>
        <w:t>ej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warstw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proofErr w:type="spellStart"/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proofErr w:type="spellEnd"/>
      <w:r w:rsidRPr="00135142">
        <w:rPr>
          <w:rFonts w:ascii="Times New Roman" w:hAnsi="Times New Roman" w:cs="Times New Roman"/>
          <w:lang w:val="pl-PL"/>
        </w:rPr>
        <w:t>,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h</w:t>
      </w:r>
      <w:r w:rsidRPr="00135142">
        <w:rPr>
          <w:rFonts w:ascii="Times New Roman" w:hAnsi="Times New Roman" w:cs="Times New Roman"/>
          <w:lang w:val="pl-PL"/>
        </w:rPr>
        <w:t xml:space="preserve">  w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dłu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ścian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opu.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Część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ateriału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proofErr w:type="spellStart"/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proofErr w:type="spellEnd"/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żą</w:t>
      </w:r>
      <w:r w:rsidRPr="00135142">
        <w:rPr>
          <w:rFonts w:ascii="Times New Roman" w:hAnsi="Times New Roman" w:cs="Times New Roman"/>
          <w:lang w:val="pl-PL"/>
        </w:rPr>
        <w:t>cą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pośred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io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nad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rurą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nie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kk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ubić  no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i.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Nad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rurocią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(30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>40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pow</w:t>
      </w:r>
      <w:r w:rsidRPr="00135142">
        <w:rPr>
          <w:rFonts w:ascii="Times New Roman" w:hAnsi="Times New Roman" w:cs="Times New Roman"/>
          <w:spacing w:val="-2"/>
          <w:lang w:val="pl-PL"/>
        </w:rPr>
        <w:t>yż</w:t>
      </w:r>
      <w:r w:rsidRPr="00135142">
        <w:rPr>
          <w:rFonts w:ascii="Times New Roman" w:hAnsi="Times New Roman" w:cs="Times New Roman"/>
          <w:lang w:val="pl-PL"/>
        </w:rPr>
        <w:t>ej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bietu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rur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)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uło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>ć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taśmę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ostr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awczą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ą 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etalową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21D0F0DC" w14:textId="77777777" w:rsidR="007D5E1C" w:rsidRPr="00135142" w:rsidRDefault="007D5E1C" w:rsidP="007D5E1C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610EC1FF" w14:textId="67B4E5D0" w:rsidR="00CB1DCC" w:rsidRPr="00135142" w:rsidRDefault="00CB1DCC" w:rsidP="007D5E1C">
      <w:pPr>
        <w:pStyle w:val="Nagwek3"/>
        <w:rPr>
          <w:color w:val="auto"/>
          <w:lang w:val="pl-PL"/>
        </w:rPr>
      </w:pPr>
      <w:bookmarkStart w:id="13" w:name="_Toc69481317"/>
      <w:r w:rsidRPr="00135142">
        <w:rPr>
          <w:color w:val="auto"/>
          <w:lang w:val="pl-PL"/>
        </w:rPr>
        <w:t>2.5.4 Zasypka</w:t>
      </w:r>
      <w:bookmarkEnd w:id="13"/>
      <w:r w:rsidRPr="00135142">
        <w:rPr>
          <w:color w:val="auto"/>
          <w:lang w:val="pl-PL"/>
        </w:rPr>
        <w:t xml:space="preserve">  </w:t>
      </w:r>
    </w:p>
    <w:p w14:paraId="21E137C1" w14:textId="77777777" w:rsidR="007D5E1C" w:rsidRPr="00135142" w:rsidRDefault="007D5E1C" w:rsidP="007D5E1C">
      <w:pPr>
        <w:rPr>
          <w:lang w:val="pl-PL"/>
        </w:rPr>
      </w:pPr>
    </w:p>
    <w:p w14:paraId="0E3543CF" w14:textId="363A52E5" w:rsidR="00CB1DCC" w:rsidRPr="00135142" w:rsidRDefault="00CB1DCC" w:rsidP="007D5E1C">
      <w:pPr>
        <w:tabs>
          <w:tab w:val="left" w:pos="1255"/>
        </w:tabs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1.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wanie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opów po uło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eniu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ów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eprowad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st w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ech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et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pach:  </w:t>
      </w:r>
    </w:p>
    <w:p w14:paraId="2C770C74" w14:textId="77777777" w:rsidR="00CB1DCC" w:rsidRPr="00135142" w:rsidRDefault="00CB1DCC" w:rsidP="007D5E1C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Wingdings" w:hAnsi="Wingdings" w:cs="Wingdings"/>
          <w:lang w:val="pl-PL"/>
        </w:rPr>
        <w:t>Ø</w:t>
      </w:r>
      <w:r w:rsidRPr="00135142">
        <w:rPr>
          <w:rFonts w:ascii="Arial" w:hAnsi="Arial" w:cs="Arial"/>
          <w:spacing w:val="1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 xml:space="preserve">etap </w:t>
      </w:r>
      <w:r w:rsidRPr="00135142">
        <w:rPr>
          <w:rFonts w:ascii="Times New Roman" w:hAnsi="Times New Roman" w:cs="Times New Roman"/>
          <w:spacing w:val="-3"/>
          <w:lang w:val="pl-PL"/>
        </w:rPr>
        <w:t>I</w:t>
      </w:r>
      <w:r w:rsidRPr="00135142">
        <w:rPr>
          <w:rFonts w:ascii="Times New Roman" w:hAnsi="Times New Roman" w:cs="Times New Roman"/>
          <w:lang w:val="pl-PL"/>
        </w:rPr>
        <w:t xml:space="preserve"> –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onanie 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rst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ochronn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pun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tów na złąc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ach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6E259714" w14:textId="77777777" w:rsidR="00CB1DCC" w:rsidRPr="00135142" w:rsidRDefault="00CB1DCC" w:rsidP="007D5E1C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Wingdings" w:hAnsi="Wingdings" w:cs="Wingdings"/>
          <w:lang w:val="pl-PL"/>
        </w:rPr>
        <w:t>Ø</w:t>
      </w:r>
      <w:r w:rsidRPr="00135142">
        <w:rPr>
          <w:rFonts w:ascii="Arial" w:hAnsi="Arial" w:cs="Arial"/>
          <w:spacing w:val="1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etap I</w:t>
      </w:r>
      <w:r w:rsidRPr="00135142">
        <w:rPr>
          <w:rFonts w:ascii="Times New Roman" w:hAnsi="Times New Roman" w:cs="Times New Roman"/>
          <w:spacing w:val="-3"/>
          <w:lang w:val="pl-PL"/>
        </w:rPr>
        <w:t>I</w:t>
      </w:r>
      <w:r w:rsidRPr="00135142">
        <w:rPr>
          <w:rFonts w:ascii="Times New Roman" w:hAnsi="Times New Roman" w:cs="Times New Roman"/>
          <w:lang w:val="pl-PL"/>
        </w:rPr>
        <w:t xml:space="preserve"> – po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eprowad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iu testu 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elności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onanie 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ochronn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 złąc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ach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3BF848D0" w14:textId="3CA16D88" w:rsidR="00CB1DCC" w:rsidRPr="00135142" w:rsidRDefault="00CB1DCC" w:rsidP="007D5E1C">
      <w:pPr>
        <w:spacing w:before="146"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Wingdings" w:hAnsi="Wingdings" w:cs="Wingdings"/>
          <w:lang w:val="pl-PL"/>
        </w:rPr>
        <w:t>Ø</w:t>
      </w:r>
      <w:r w:rsidRPr="00135142">
        <w:rPr>
          <w:rFonts w:ascii="Arial" w:hAnsi="Arial" w:cs="Arial"/>
          <w:spacing w:val="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eta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II</w:t>
      </w:r>
      <w:r w:rsidRPr="00135142">
        <w:rPr>
          <w:rFonts w:ascii="Times New Roman" w:hAnsi="Times New Roman" w:cs="Times New Roman"/>
          <w:spacing w:val="-3"/>
          <w:lang w:val="pl-PL"/>
        </w:rPr>
        <w:t>I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–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pywanie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opu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równoc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esn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zagęs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bi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rką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ocnień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ści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n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opu.  </w:t>
      </w:r>
    </w:p>
    <w:p w14:paraId="17F3CB1B" w14:textId="77777777" w:rsidR="007D5E1C" w:rsidRPr="00135142" w:rsidRDefault="007D5E1C" w:rsidP="007D5E1C">
      <w:pPr>
        <w:spacing w:before="146" w:line="240" w:lineRule="exact"/>
        <w:jc w:val="both"/>
        <w:rPr>
          <w:rFonts w:ascii="Times New Roman" w:hAnsi="Times New Roman" w:cs="Times New Roman"/>
          <w:lang w:val="pl-PL"/>
        </w:rPr>
      </w:pPr>
    </w:p>
    <w:p w14:paraId="3F0E1AF8" w14:textId="7E2A536B" w:rsidR="00CB1DCC" w:rsidRPr="00135142" w:rsidRDefault="00CB1DCC" w:rsidP="007D5E1C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2.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nale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y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pać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eniu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ruro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ów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onaniu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ele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entów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stala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tow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sząc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poc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naj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c od równo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ierne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wania bo</w:t>
      </w:r>
      <w:r w:rsidRPr="00135142">
        <w:rPr>
          <w:rFonts w:ascii="Times New Roman" w:hAnsi="Times New Roman" w:cs="Times New Roman"/>
          <w:spacing w:val="-2"/>
          <w:lang w:val="pl-PL"/>
        </w:rPr>
        <w:t>kó</w:t>
      </w:r>
      <w:r w:rsidRPr="00135142">
        <w:rPr>
          <w:rFonts w:ascii="Times New Roman" w:hAnsi="Times New Roman" w:cs="Times New Roman"/>
          <w:lang w:val="pl-PL"/>
        </w:rPr>
        <w:t xml:space="preserve">w rur,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dokładn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ubija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 warstwa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ruboś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0,1</w:t>
      </w:r>
      <w:r w:rsidRPr="00135142">
        <w:rPr>
          <w:rFonts w:ascii="Times New Roman" w:hAnsi="Times New Roman" w:cs="Times New Roman"/>
          <w:spacing w:val="-2"/>
          <w:lang w:val="pl-PL"/>
        </w:rPr>
        <w:t>0</w:t>
      </w:r>
      <w:r w:rsidRPr="00135142">
        <w:rPr>
          <w:rFonts w:ascii="Times New Roman" w:hAnsi="Times New Roman" w:cs="Times New Roman"/>
          <w:lang w:val="pl-PL"/>
        </w:rPr>
        <w:t>÷0,20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drewnian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bija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ów.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Rur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PCV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pać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 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ości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0,30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ponad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wier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.</w:t>
      </w:r>
      <w:r w:rsidRPr="00135142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ostał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wod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runtow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terenu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pać</w:t>
      </w:r>
      <w:r w:rsidRPr="00135142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warstwa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rubości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0,2</w:t>
      </w:r>
      <w:r w:rsidRPr="00135142">
        <w:rPr>
          <w:rFonts w:ascii="Times New Roman" w:hAnsi="Times New Roman" w:cs="Times New Roman"/>
          <w:spacing w:val="-2"/>
          <w:lang w:val="pl-PL"/>
        </w:rPr>
        <w:t>0</w:t>
      </w:r>
      <w:r w:rsidRPr="00135142">
        <w:rPr>
          <w:rFonts w:ascii="Times New Roman" w:hAnsi="Times New Roman" w:cs="Times New Roman"/>
          <w:lang w:val="pl-PL"/>
        </w:rPr>
        <w:t>÷0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>30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sposobem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ręc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nym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lub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echanic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.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nale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y 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ać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echanic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nie.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ać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echanic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achowa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poni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sz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asad:  </w:t>
      </w:r>
    </w:p>
    <w:p w14:paraId="591532C0" w14:textId="77777777" w:rsidR="007D5E1C" w:rsidRPr="00135142" w:rsidRDefault="00CB1DCC" w:rsidP="007D5E1C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•</w:t>
      </w:r>
      <w:r w:rsidR="007D5E1C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 pod dro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do wartości 0,95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enia, </w:t>
      </w:r>
    </w:p>
    <w:p w14:paraId="1B2D79E8" w14:textId="0C6A7788" w:rsidR="00CB1DCC" w:rsidRPr="00135142" w:rsidRDefault="00CB1DCC" w:rsidP="007D5E1C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•</w:t>
      </w:r>
      <w:r w:rsidR="007D5E1C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i w terenie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ielon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do wartości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0,85 ws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306B3EAE" w14:textId="77777777" w:rsidR="007D5E1C" w:rsidRPr="00135142" w:rsidRDefault="007D5E1C" w:rsidP="007D5E1C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3AAA7CA4" w14:textId="586805D9" w:rsidR="00CB1DCC" w:rsidRPr="00135142" w:rsidRDefault="00CB1DCC" w:rsidP="007D5E1C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3.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Dla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ewodów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układan</w:t>
      </w:r>
      <w:r w:rsidRPr="00135142">
        <w:rPr>
          <w:rFonts w:ascii="Times New Roman" w:hAnsi="Times New Roman" w:cs="Times New Roman"/>
          <w:spacing w:val="-2"/>
          <w:lang w:val="pl-PL"/>
        </w:rPr>
        <w:t>yc</w:t>
      </w:r>
      <w:r w:rsidRPr="00135142">
        <w:rPr>
          <w:rFonts w:ascii="Times New Roman" w:hAnsi="Times New Roman" w:cs="Times New Roman"/>
          <w:lang w:val="pl-PL"/>
        </w:rPr>
        <w:t>h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arach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(pod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i),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pka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ć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onana  warst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ol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jn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 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ocą le</w:t>
      </w:r>
      <w:r w:rsidRPr="00135142">
        <w:rPr>
          <w:rFonts w:ascii="Times New Roman" w:hAnsi="Times New Roman" w:cs="Times New Roman"/>
          <w:spacing w:val="-2"/>
          <w:lang w:val="pl-PL"/>
        </w:rPr>
        <w:t>kk</w:t>
      </w:r>
      <w:r w:rsidRPr="00135142">
        <w:rPr>
          <w:rFonts w:ascii="Times New Roman" w:hAnsi="Times New Roman" w:cs="Times New Roman"/>
          <w:lang w:val="pl-PL"/>
        </w:rPr>
        <w:t>iego s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 xml:space="preserve">rzętu, o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rubości do 0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25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. Nastę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="00723F74"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y  u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upełnić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powier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ię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opu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odpowied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io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rod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inny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pod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warun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właś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para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etrów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018C238E" w14:textId="77777777" w:rsidR="007D5E1C" w:rsidRPr="00135142" w:rsidRDefault="007D5E1C" w:rsidP="007D5E1C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397C84BB" w14:textId="2AF4DCFD" w:rsidR="00CB1DCC" w:rsidRPr="00135142" w:rsidRDefault="00CB1DCC" w:rsidP="007D5E1C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4.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Dla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ewodów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ukła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runcie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(po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dro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i),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pywanie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owinno</w:t>
      </w:r>
      <w:r w:rsidRPr="00135142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ebie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ać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  pow</w:t>
      </w:r>
      <w:r w:rsidRPr="00135142">
        <w:rPr>
          <w:rFonts w:ascii="Times New Roman" w:hAnsi="Times New Roman" w:cs="Times New Roman"/>
          <w:spacing w:val="-2"/>
          <w:lang w:val="pl-PL"/>
        </w:rPr>
        <w:t>yż</w:t>
      </w:r>
      <w:r w:rsidRPr="00135142">
        <w:rPr>
          <w:rFonts w:ascii="Times New Roman" w:hAnsi="Times New Roman" w:cs="Times New Roman"/>
          <w:lang w:val="pl-PL"/>
        </w:rPr>
        <w:t>ej,</w:t>
      </w:r>
      <w:r w:rsidRPr="00135142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naj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0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>30</w:t>
      </w:r>
      <w:r w:rsidRPr="00135142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m</w:t>
      </w:r>
      <w:r w:rsidRPr="00135142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ponad</w:t>
      </w:r>
      <w:r w:rsidRPr="00135142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powier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ię</w:t>
      </w:r>
      <w:r w:rsidRPr="00135142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ewodu.</w:t>
      </w:r>
      <w:r w:rsidRPr="00135142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dowo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onym, 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onym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ocą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kk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sprzętu.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Równoc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eśnie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eprowad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ić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sto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niową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bi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ę  u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ocnień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28256259" w14:textId="77777777" w:rsidR="00723F74" w:rsidRPr="00135142" w:rsidRDefault="00723F74" w:rsidP="007D5E1C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78FCDC03" w14:textId="0ECEA1E4" w:rsidR="00CB1DCC" w:rsidRPr="00135142" w:rsidRDefault="00CB1DCC" w:rsidP="007D5E1C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5.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Dla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apewnienia cał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owit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sta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ilnoś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 xml:space="preserve">i,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 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owa powin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 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el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peł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ić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estr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eń pon</w:t>
      </w:r>
      <w:r w:rsidRPr="00135142">
        <w:rPr>
          <w:rFonts w:ascii="Times New Roman" w:hAnsi="Times New Roman" w:cs="Times New Roman"/>
          <w:spacing w:val="-2"/>
          <w:lang w:val="pl-PL"/>
        </w:rPr>
        <w:t>ad</w:t>
      </w:r>
      <w:r w:rsidRPr="00135142">
        <w:rPr>
          <w:rFonts w:ascii="Times New Roman" w:hAnsi="Times New Roman" w:cs="Times New Roman"/>
          <w:lang w:val="pl-PL"/>
        </w:rPr>
        <w:t xml:space="preserve">  rurą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(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ewode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).  </w:t>
      </w:r>
    </w:p>
    <w:p w14:paraId="129EB4D7" w14:textId="77777777" w:rsidR="00723F74" w:rsidRPr="00135142" w:rsidRDefault="00723F74" w:rsidP="007D5E1C">
      <w:pPr>
        <w:tabs>
          <w:tab w:val="left" w:pos="0"/>
          <w:tab w:val="left" w:pos="1637"/>
          <w:tab w:val="left" w:pos="2445"/>
          <w:tab w:val="left" w:pos="3918"/>
          <w:tab w:val="left" w:pos="4640"/>
          <w:tab w:val="left" w:pos="6117"/>
          <w:tab w:val="left" w:pos="7016"/>
          <w:tab w:val="left" w:pos="8064"/>
          <w:tab w:val="left" w:pos="9057"/>
          <w:tab w:val="left" w:pos="9547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17915661" w14:textId="3D3AC4DA" w:rsidR="00CB1DCC" w:rsidRPr="00135142" w:rsidRDefault="00CB1DCC" w:rsidP="007D5E1C">
      <w:pPr>
        <w:tabs>
          <w:tab w:val="left" w:pos="0"/>
          <w:tab w:val="left" w:pos="1637"/>
          <w:tab w:val="left" w:pos="2445"/>
          <w:tab w:val="left" w:pos="3918"/>
          <w:tab w:val="left" w:pos="4640"/>
          <w:tab w:val="left" w:pos="6117"/>
          <w:tab w:val="left" w:pos="7016"/>
          <w:tab w:val="left" w:pos="8064"/>
          <w:tab w:val="left" w:pos="9057"/>
          <w:tab w:val="left" w:pos="9547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6.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enie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dej warstw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 powinn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eg</w:t>
      </w:r>
      <w:r w:rsidRPr="00135142">
        <w:rPr>
          <w:rFonts w:ascii="Times New Roman" w:hAnsi="Times New Roman" w:cs="Times New Roman"/>
          <w:lang w:val="pl-PL"/>
        </w:rPr>
        <w:t>ać w spos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 xml:space="preserve">b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apew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odpowiednie ws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arci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  na </w:t>
      </w:r>
      <w:r w:rsidRPr="00135142">
        <w:rPr>
          <w:rFonts w:ascii="Times New Roman" w:hAnsi="Times New Roman" w:cs="Times New Roman"/>
          <w:lang w:val="pl-PL"/>
        </w:rPr>
        <w:tab/>
        <w:t>bo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ach </w:t>
      </w:r>
      <w:r w:rsidRPr="00135142">
        <w:rPr>
          <w:rFonts w:ascii="Times New Roman" w:hAnsi="Times New Roman" w:cs="Times New Roman"/>
          <w:lang w:val="pl-PL"/>
        </w:rPr>
        <w:tab/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ewodu.</w:t>
      </w:r>
      <w:r w:rsidRPr="00135142">
        <w:rPr>
          <w:rFonts w:ascii="Times New Roman" w:hAnsi="Times New Roman" w:cs="Times New Roman"/>
          <w:spacing w:val="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 W </w:t>
      </w:r>
      <w:r w:rsidRPr="00135142">
        <w:rPr>
          <w:rFonts w:ascii="Times New Roman" w:hAnsi="Times New Roman" w:cs="Times New Roman"/>
          <w:lang w:val="pl-PL"/>
        </w:rPr>
        <w:tab/>
        <w:t>str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fie </w:t>
      </w:r>
      <w:r w:rsidRPr="00135142">
        <w:rPr>
          <w:rFonts w:ascii="Times New Roman" w:hAnsi="Times New Roman" w:cs="Times New Roman"/>
          <w:lang w:val="pl-PL"/>
        </w:rPr>
        <w:tab/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iebe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piec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lang w:val="pl-PL"/>
        </w:rPr>
        <w:tab/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ateriał </w:t>
      </w:r>
      <w:r w:rsidRPr="00135142">
        <w:rPr>
          <w:rFonts w:ascii="Times New Roman" w:hAnsi="Times New Roman" w:cs="Times New Roman"/>
          <w:lang w:val="pl-PL"/>
        </w:rPr>
        <w:tab/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="00436980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powinie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="007D5E1C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być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ateriałe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 nies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alist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,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ineraln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m</w:t>
      </w:r>
      <w:r w:rsidRPr="00135142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o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stru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tur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j,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drobny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lub</w:t>
      </w:r>
      <w:r w:rsidRPr="00135142">
        <w:rPr>
          <w:rFonts w:ascii="Times New Roman" w:hAnsi="Times New Roman" w:cs="Times New Roman"/>
          <w:spacing w:val="3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średni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u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iarni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niu,</w:t>
      </w:r>
      <w:r w:rsidRPr="00135142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lon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,  </w:t>
      </w:r>
      <w:proofErr w:type="spellStart"/>
      <w:r w:rsidRPr="00135142">
        <w:rPr>
          <w:rFonts w:ascii="Times New Roman" w:hAnsi="Times New Roman" w:cs="Times New Roman"/>
          <w:lang w:val="pl-PL"/>
        </w:rPr>
        <w:t>niewil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otn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proofErr w:type="spellEnd"/>
      <w:r w:rsidRPr="00135142">
        <w:rPr>
          <w:rFonts w:ascii="Times New Roman" w:hAnsi="Times New Roman" w:cs="Times New Roman"/>
          <w:lang w:val="pl-PL"/>
        </w:rPr>
        <w:t>,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be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ieni,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zg</w:t>
      </w:r>
      <w:r w:rsidRPr="00135142">
        <w:rPr>
          <w:rFonts w:ascii="Times New Roman" w:hAnsi="Times New Roman" w:cs="Times New Roman"/>
          <w:lang w:val="pl-PL"/>
        </w:rPr>
        <w:t>odn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nor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ą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PN-74/B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>0248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–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stand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rd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la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las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fi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tó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 xml:space="preserve">  budowlan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ch, 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ów be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pośred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w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nos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 budowli</w:t>
      </w:r>
      <w:r w:rsidR="00436980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ań i warun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ów dla o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lic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ń</w:t>
      </w:r>
      <w:r w:rsidRPr="00135142">
        <w:rPr>
          <w:rFonts w:ascii="Times New Roman" w:hAnsi="Times New Roman" w:cs="Times New Roman"/>
          <w:lang w:val="pl-PL"/>
        </w:rPr>
        <w:t xml:space="preserve">  st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i pr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dot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cząc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be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pośre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lo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ali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obie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tów bud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wlan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ch.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3E5F5010" w14:textId="77777777" w:rsidR="00723F74" w:rsidRPr="00135142" w:rsidRDefault="00723F74" w:rsidP="007D5E1C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3DAB814F" w14:textId="6D8C672E" w:rsidR="00CB1DCC" w:rsidRPr="00135142" w:rsidRDefault="00CB1DCC" w:rsidP="007D5E1C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7.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pad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robót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ist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dro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h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nawier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chni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tward</w:t>
      </w:r>
      <w:r w:rsidRPr="00135142">
        <w:rPr>
          <w:rFonts w:ascii="Times New Roman" w:hAnsi="Times New Roman" w:cs="Times New Roman"/>
          <w:spacing w:val="-2"/>
          <w:lang w:val="pl-PL"/>
        </w:rPr>
        <w:t>zo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padku  trud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anie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ró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naj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9</w:t>
      </w:r>
      <w:r w:rsidRPr="00135142">
        <w:rPr>
          <w:rFonts w:ascii="Times New Roman" w:hAnsi="Times New Roman" w:cs="Times New Roman"/>
          <w:spacing w:val="-2"/>
          <w:lang w:val="pl-PL"/>
        </w:rPr>
        <w:t>5</w:t>
      </w:r>
      <w:r w:rsidRPr="00135142">
        <w:rPr>
          <w:rFonts w:ascii="Times New Roman" w:hAnsi="Times New Roman" w:cs="Times New Roman"/>
          <w:lang w:val="pl-PL"/>
        </w:rPr>
        <w:t>%,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órna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rstwa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  powinna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ć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astą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iona u</w:t>
      </w:r>
      <w:r w:rsidRPr="00135142">
        <w:rPr>
          <w:rFonts w:ascii="Times New Roman" w:hAnsi="Times New Roman" w:cs="Times New Roman"/>
          <w:spacing w:val="-4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ną 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dbudową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dro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3ACFC141" w14:textId="77777777" w:rsidR="00723F74" w:rsidRPr="00135142" w:rsidRDefault="00723F74" w:rsidP="00436980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778C84C5" w14:textId="698F557E" w:rsidR="00CB1DCC" w:rsidRPr="00135142" w:rsidRDefault="00CB1DCC" w:rsidP="00436980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8.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aleca się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eprowad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 prac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spr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ach po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odow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ch.  </w:t>
      </w:r>
    </w:p>
    <w:p w14:paraId="5819B1AD" w14:textId="77777777" w:rsidR="00723F74" w:rsidRPr="00135142" w:rsidRDefault="00723F74" w:rsidP="00436980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2FA98182" w14:textId="4F35A577" w:rsidR="00436980" w:rsidRPr="00135142" w:rsidRDefault="00CB1DCC" w:rsidP="00436980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9.</w:t>
      </w:r>
      <w:r w:rsidR="00436980"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ońc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eniu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opów,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teren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wrócić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do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stanu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ierwotne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o,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obs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ar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="00436980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opach</w:t>
      </w:r>
      <w:r w:rsidR="00436980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re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ult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wować.  </w:t>
      </w:r>
    </w:p>
    <w:p w14:paraId="5D762B17" w14:textId="6CC225D1" w:rsidR="00CB1DCC" w:rsidRPr="00135142" w:rsidRDefault="00CB1DCC" w:rsidP="00723F74">
      <w:pPr>
        <w:pStyle w:val="Nagwek3"/>
        <w:rPr>
          <w:color w:val="auto"/>
          <w:lang w:val="pl-PL"/>
        </w:rPr>
      </w:pPr>
      <w:r w:rsidRPr="00135142">
        <w:rPr>
          <w:color w:val="auto"/>
          <w:lang w:val="pl-PL"/>
        </w:rPr>
        <w:br w:type="textWrapping" w:clear="all"/>
      </w:r>
      <w:bookmarkStart w:id="14" w:name="_Toc69481318"/>
      <w:r w:rsidRPr="00135142">
        <w:rPr>
          <w:color w:val="auto"/>
          <w:lang w:val="pl-PL"/>
        </w:rPr>
        <w:t>2.5.5 Zagęszczenie gruntów</w:t>
      </w:r>
      <w:bookmarkEnd w:id="14"/>
      <w:r w:rsidRPr="00135142">
        <w:rPr>
          <w:color w:val="auto"/>
          <w:lang w:val="pl-PL"/>
        </w:rPr>
        <w:t xml:space="preserve">  </w:t>
      </w:r>
    </w:p>
    <w:p w14:paraId="6F31B94F" w14:textId="77777777" w:rsidR="00723F74" w:rsidRPr="00135142" w:rsidRDefault="00723F74" w:rsidP="00723F74">
      <w:pPr>
        <w:rPr>
          <w:lang w:val="pl-PL"/>
        </w:rPr>
      </w:pPr>
    </w:p>
    <w:p w14:paraId="19600772" w14:textId="14DA19CB" w:rsidR="00CB1DCC" w:rsidRPr="00135142" w:rsidRDefault="00CB1DCC" w:rsidP="00723F74">
      <w:pPr>
        <w:tabs>
          <w:tab w:val="left" w:pos="1256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1.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Ka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da 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rst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 xml:space="preserve">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runtu w </w:t>
      </w:r>
      <w:r w:rsidRPr="00135142">
        <w:rPr>
          <w:rFonts w:ascii="Times New Roman" w:hAnsi="Times New Roman" w:cs="Times New Roman"/>
          <w:spacing w:val="-2"/>
          <w:lang w:val="pl-PL"/>
        </w:rPr>
        <w:t>na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pach 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opach powin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a być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ona ręc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nie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lub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uż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ciu sprzętu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ech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(wało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anie , u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ijanie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lub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ibro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anie )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2FF3005E" w14:textId="77777777" w:rsidR="00723F74" w:rsidRPr="00135142" w:rsidRDefault="00723F74" w:rsidP="00723F74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140A5E15" w14:textId="0B073E70" w:rsidR="00CB1DCC" w:rsidRPr="00135142" w:rsidRDefault="00CB1DCC" w:rsidP="00723F74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2.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Grubość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czane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po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inna być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reślo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 doś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iadc</w:t>
      </w:r>
      <w:r w:rsidRPr="00135142">
        <w:rPr>
          <w:rFonts w:ascii="Times New Roman" w:hAnsi="Times New Roman" w:cs="Times New Roman"/>
          <w:spacing w:val="-2"/>
          <w:lang w:val="pl-PL"/>
        </w:rPr>
        <w:t>za</w:t>
      </w:r>
      <w:r w:rsidRPr="00135142">
        <w:rPr>
          <w:rFonts w:ascii="Times New Roman" w:hAnsi="Times New Roman" w:cs="Times New Roman"/>
          <w:lang w:val="pl-PL"/>
        </w:rPr>
        <w:t>lnie 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dost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sowana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do  </w:t>
      </w:r>
    </w:p>
    <w:p w14:paraId="6CC811E9" w14:textId="77777777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spr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ętu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>te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do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enia. Pr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 xml:space="preserve">bne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powinno być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onywane z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odnie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  </w:t>
      </w:r>
    </w:p>
    <w:p w14:paraId="52640005" w14:textId="6AAD64A5" w:rsidR="00CB1DCC" w:rsidRPr="00135142" w:rsidRDefault="00CB1DCC" w:rsidP="00723F74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opra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owan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dla dane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rod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aju 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bót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onawcę, 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ceptow</w:t>
      </w:r>
      <w:r w:rsidRPr="00135142">
        <w:rPr>
          <w:rFonts w:ascii="Times New Roman" w:hAnsi="Times New Roman" w:cs="Times New Roman"/>
          <w:spacing w:val="-2"/>
          <w:lang w:val="pl-PL"/>
        </w:rPr>
        <w:t>an</w:t>
      </w:r>
      <w:r w:rsidRPr="00135142">
        <w:rPr>
          <w:rFonts w:ascii="Times New Roman" w:hAnsi="Times New Roman" w:cs="Times New Roman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nad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ór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tech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awi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jące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I</w:t>
      </w:r>
      <w:r w:rsidRPr="00135142">
        <w:rPr>
          <w:rFonts w:ascii="Times New Roman" w:hAnsi="Times New Roman" w:cs="Times New Roman"/>
          <w:lang w:val="pl-PL"/>
        </w:rPr>
        <w:t>nspe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tora Nad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oru.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do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waniu próbne</w:t>
      </w:r>
      <w:r w:rsidRPr="00135142">
        <w:rPr>
          <w:rFonts w:ascii="Times New Roman" w:hAnsi="Times New Roman" w:cs="Times New Roman"/>
          <w:spacing w:val="-2"/>
          <w:lang w:val="pl-PL"/>
        </w:rPr>
        <w:t>go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 da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 rod</w:t>
      </w:r>
      <w:r w:rsidRPr="00135142">
        <w:rPr>
          <w:rFonts w:ascii="Times New Roman" w:hAnsi="Times New Roman" w:cs="Times New Roman"/>
          <w:spacing w:val="-2"/>
          <w:lang w:val="pl-PL"/>
        </w:rPr>
        <w:t>za</w:t>
      </w:r>
      <w:r w:rsidRPr="00135142">
        <w:rPr>
          <w:rFonts w:ascii="Times New Roman" w:hAnsi="Times New Roman" w:cs="Times New Roman"/>
          <w:lang w:val="pl-PL"/>
        </w:rPr>
        <w:t xml:space="preserve">ju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tu po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inna b</w:t>
      </w:r>
      <w:r w:rsidRPr="00135142">
        <w:rPr>
          <w:rFonts w:ascii="Times New Roman" w:hAnsi="Times New Roman" w:cs="Times New Roman"/>
          <w:spacing w:val="-4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ć 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reślan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:  </w:t>
      </w:r>
    </w:p>
    <w:p w14:paraId="61619AB4" w14:textId="18FAFC3D" w:rsidR="00CB1DCC" w:rsidRPr="00135142" w:rsidRDefault="00CB1DCC" w:rsidP="00723F74">
      <w:pPr>
        <w:tabs>
          <w:tab w:val="left" w:pos="161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wil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otność o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ty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alna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tu w od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iesie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iu do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sprz</w:t>
      </w:r>
      <w:r w:rsidRPr="00135142">
        <w:rPr>
          <w:rFonts w:ascii="Times New Roman" w:hAnsi="Times New Roman" w:cs="Times New Roman"/>
          <w:spacing w:val="-2"/>
          <w:lang w:val="pl-PL"/>
        </w:rPr>
        <w:t>ę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ewid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iane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do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7878D1E4" w14:textId="6FAB7205" w:rsidR="00CB1DCC" w:rsidRPr="00135142" w:rsidRDefault="00CB1DCC" w:rsidP="00723F74">
      <w:pPr>
        <w:tabs>
          <w:tab w:val="left" w:pos="161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jwię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 dopus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alna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rubość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warst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4E190440" w14:textId="1F421D0F" w:rsidR="00CB1DCC" w:rsidRPr="00135142" w:rsidRDefault="00CB1DCC" w:rsidP="00723F74">
      <w:pPr>
        <w:tabs>
          <w:tab w:val="left" w:pos="161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 lic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ba pr</w:t>
      </w:r>
      <w:r w:rsidRPr="00135142">
        <w:rPr>
          <w:rFonts w:ascii="Times New Roman" w:hAnsi="Times New Roman" w:cs="Times New Roman"/>
          <w:spacing w:val="-2"/>
          <w:lang w:val="pl-PL"/>
        </w:rPr>
        <w:t>ze</w:t>
      </w:r>
      <w:r w:rsidRPr="00135142">
        <w:rPr>
          <w:rFonts w:ascii="Times New Roman" w:hAnsi="Times New Roman" w:cs="Times New Roman"/>
          <w:lang w:val="pl-PL"/>
        </w:rPr>
        <w:t>jść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dany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rod</w:t>
      </w:r>
      <w:r w:rsidRPr="00135142">
        <w:rPr>
          <w:rFonts w:ascii="Times New Roman" w:hAnsi="Times New Roman" w:cs="Times New Roman"/>
          <w:spacing w:val="-2"/>
          <w:lang w:val="pl-PL"/>
        </w:rPr>
        <w:t>za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sprzętu 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la u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ania wy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ws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  </w:t>
      </w:r>
    </w:p>
    <w:p w14:paraId="30C4DECC" w14:textId="77777777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7CF65479" w14:textId="77777777" w:rsidR="00723F74" w:rsidRPr="00135142" w:rsidRDefault="00723F74" w:rsidP="00723F74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0BA3FFE5" w14:textId="1861DA09" w:rsidR="00CB1DCC" w:rsidRPr="00135142" w:rsidRDefault="00CB1DCC" w:rsidP="00723F74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3.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Grubość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czane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runtu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 po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inna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b</w:t>
      </w:r>
      <w:r w:rsidRPr="00135142">
        <w:rPr>
          <w:rFonts w:ascii="Times New Roman" w:hAnsi="Times New Roman" w:cs="Times New Roman"/>
          <w:lang w:val="pl-PL"/>
        </w:rPr>
        <w:t>yć wię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 ni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 :  </w:t>
      </w:r>
    </w:p>
    <w:p w14:paraId="2D9CA81E" w14:textId="42F68631" w:rsidR="00CB1DCC" w:rsidRPr="00135142" w:rsidRDefault="00CB1DCC" w:rsidP="00723F74">
      <w:pPr>
        <w:tabs>
          <w:tab w:val="left" w:pos="1616"/>
        </w:tabs>
        <w:spacing w:line="240" w:lineRule="exact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-15</w:t>
      </w:r>
      <w:r w:rsidR="00436980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3"/>
          <w:lang w:val="pl-PL"/>
        </w:rPr>
        <w:t>m-</w:t>
      </w:r>
      <w:r w:rsidRPr="00135142">
        <w:rPr>
          <w:rFonts w:ascii="Times New Roman" w:hAnsi="Times New Roman" w:cs="Times New Roman"/>
          <w:lang w:val="pl-PL"/>
        </w:rPr>
        <w:t xml:space="preserve"> prz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="00436980"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aniu</w:t>
      </w:r>
      <w:r w:rsidR="00436980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ręc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,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-20 c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 prz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aniu walca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40 c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 prz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aniu walca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ołowan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wibrac</w:t>
      </w:r>
      <w:r w:rsidRPr="00135142">
        <w:rPr>
          <w:rFonts w:ascii="Times New Roman" w:hAnsi="Times New Roman" w:cs="Times New Roman"/>
          <w:spacing w:val="-4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jn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i, wibrat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lu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 xml:space="preserve"> ubija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  </w:t>
      </w:r>
    </w:p>
    <w:p w14:paraId="6DEA5C04" w14:textId="77777777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echanic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i.  </w:t>
      </w:r>
    </w:p>
    <w:p w14:paraId="36C3C822" w14:textId="77777777" w:rsidR="00723F74" w:rsidRPr="00135142" w:rsidRDefault="00723F74" w:rsidP="00723F74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52D8EC7B" w14:textId="1113918F" w:rsidR="00CB1DCC" w:rsidRPr="00135142" w:rsidRDefault="00CB1DCC" w:rsidP="00723F74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4.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Wil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otność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tu w 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e 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ania powinn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 być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bli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ona do wil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otności o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alnej. W  </w:t>
      </w:r>
    </w:p>
    <w:p w14:paraId="66F4FB3B" w14:textId="00B13792" w:rsidR="00CB1DCC" w:rsidRPr="00135142" w:rsidRDefault="00CB1DCC" w:rsidP="00723F74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pad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u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wil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otność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nac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do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ania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nosi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 80 %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il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otn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ści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opt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aln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j,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aną warstwę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 xml:space="preserve"> 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wilż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ć wodą; w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pad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u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wil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otność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st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wię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 ni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 1,25 wil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ot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ości o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alnej,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runt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ed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stąpie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do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ania po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 xml:space="preserve">inien być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esus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w sposób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at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raln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, a w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pad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ach te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hnic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 u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asad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–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 sposób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tuc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 dodanie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ielo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wapna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palo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wapna h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dr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yz</w:t>
      </w:r>
      <w:r w:rsidRPr="00135142">
        <w:rPr>
          <w:rFonts w:ascii="Times New Roman" w:hAnsi="Times New Roman" w:cs="Times New Roman"/>
          <w:lang w:val="pl-PL"/>
        </w:rPr>
        <w:t>owane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lub popiołów lotn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5A305AA4" w14:textId="77777777" w:rsidR="00723F74" w:rsidRPr="00135142" w:rsidRDefault="00723F74" w:rsidP="00723F74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5F56EA63" w14:textId="0FE18823" w:rsidR="00CB1DCC" w:rsidRPr="00135142" w:rsidRDefault="00CB1DCC" w:rsidP="00723F74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5.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Wil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otność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opt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alna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tu ora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z 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asa powinn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być wy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nac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ane lab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rator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jnie.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eli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ie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a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liwości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onania 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eń lab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tor</w:t>
      </w:r>
      <w:r w:rsidRPr="00135142">
        <w:rPr>
          <w:rFonts w:ascii="Times New Roman" w:hAnsi="Times New Roman" w:cs="Times New Roman"/>
          <w:spacing w:val="-4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jn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ch, to wil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otność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opt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alną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 potr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ich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ania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na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ować:  </w:t>
      </w:r>
    </w:p>
    <w:p w14:paraId="246ABDA5" w14:textId="77777777" w:rsidR="00CB1DCC" w:rsidRPr="00135142" w:rsidRDefault="00CB1DCC" w:rsidP="00723F74">
      <w:pPr>
        <w:spacing w:before="108" w:line="178" w:lineRule="exact"/>
        <w:ind w:left="10486"/>
        <w:jc w:val="both"/>
        <w:rPr>
          <w:rFonts w:ascii="Times New Roman" w:hAnsi="Times New Roman" w:cs="Times New Roman"/>
          <w:lang w:val="pl-PL"/>
        </w:rPr>
        <w:sectPr w:rsidR="00CB1DCC" w:rsidRPr="00135142" w:rsidSect="00436980">
          <w:type w:val="continuous"/>
          <w:pgSz w:w="11910" w:h="16850"/>
          <w:pgMar w:top="1418" w:right="1278" w:bottom="1560" w:left="1418" w:header="708" w:footer="708" w:gutter="0"/>
          <w:cols w:space="708"/>
          <w:docGrid w:linePitch="360"/>
        </w:sectPr>
      </w:pPr>
    </w:p>
    <w:p w14:paraId="71069857" w14:textId="64CD8FA4" w:rsidR="00CB1DCC" w:rsidRPr="00135142" w:rsidRDefault="00CB1DCC" w:rsidP="00723F74">
      <w:pPr>
        <w:tabs>
          <w:tab w:val="left" w:pos="1616"/>
        </w:tabs>
        <w:spacing w:before="146"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lastRenderedPageBreak/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10%</w:t>
      </w:r>
      <w:r w:rsidRPr="00135142">
        <w:rPr>
          <w:rFonts w:ascii="Times New Roman" w:hAnsi="Times New Roman" w:cs="Times New Roman"/>
          <w:spacing w:val="-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 dla 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ów  </w:t>
      </w:r>
    </w:p>
    <w:p w14:paraId="13009D34" w14:textId="3D0C667D" w:rsidR="00436980" w:rsidRPr="00135142" w:rsidRDefault="00CB1DCC" w:rsidP="00723F74">
      <w:pPr>
        <w:tabs>
          <w:tab w:val="left" w:pos="161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12%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 dla pias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ów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lini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st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g</w:t>
      </w:r>
      <w:r w:rsidRPr="00135142">
        <w:rPr>
          <w:rFonts w:ascii="Times New Roman" w:hAnsi="Times New Roman" w:cs="Times New Roman"/>
          <w:lang w:val="pl-PL"/>
        </w:rPr>
        <w:t>lin pi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ch,</w:t>
      </w:r>
    </w:p>
    <w:p w14:paraId="250F24AA" w14:textId="52D7C107" w:rsidR="00CB1DCC" w:rsidRPr="00135142" w:rsidRDefault="00CB1DCC" w:rsidP="00723F74">
      <w:pPr>
        <w:tabs>
          <w:tab w:val="left" w:pos="161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13%</w:t>
      </w:r>
      <w:r w:rsidRPr="00135142">
        <w:rPr>
          <w:rFonts w:ascii="Times New Roman" w:hAnsi="Times New Roman" w:cs="Times New Roman"/>
          <w:spacing w:val="-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 dla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lin,  </w:t>
      </w:r>
    </w:p>
    <w:p w14:paraId="50FE4654" w14:textId="3A15161D" w:rsidR="00CB1DCC" w:rsidRPr="00135142" w:rsidRDefault="00CB1DCC" w:rsidP="00723F74">
      <w:pPr>
        <w:tabs>
          <w:tab w:val="left" w:pos="161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-19%</w:t>
      </w:r>
      <w:r w:rsidRPr="00135142">
        <w:rPr>
          <w:rFonts w:ascii="Times New Roman" w:hAnsi="Times New Roman" w:cs="Times New Roman"/>
          <w:spacing w:val="-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 dla iłów,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lin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cięż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ich, 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łów i l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ssów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2D9705B1" w14:textId="77777777" w:rsidR="00723F74" w:rsidRPr="00135142" w:rsidRDefault="00723F74" w:rsidP="00723F74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45DCE3AD" w14:textId="0C121AB3" w:rsidR="00CB1DCC" w:rsidRPr="00135142" w:rsidRDefault="00CB1DCC" w:rsidP="00723F74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6.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po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inien być ustalon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w lab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ratoriu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polowy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w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ale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ności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od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u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ale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ania warstw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w nas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pie l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b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 xml:space="preserve">opie 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liwość st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so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ania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stał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ontroli  </w:t>
      </w:r>
    </w:p>
    <w:p w14:paraId="4617318C" w14:textId="77777777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ania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02D4AF90" w14:textId="77777777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W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pad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u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noc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esn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ontroli,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nie powini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n  </w:t>
      </w:r>
    </w:p>
    <w:p w14:paraId="345FE9C6" w14:textId="77777777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ć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js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ni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 :  </w:t>
      </w:r>
    </w:p>
    <w:p w14:paraId="5E982F31" w14:textId="77777777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 0,95 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dla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órn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warstw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pu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ale</w:t>
      </w:r>
      <w:r w:rsidRPr="00135142">
        <w:rPr>
          <w:rFonts w:ascii="Times New Roman" w:hAnsi="Times New Roman" w:cs="Times New Roman"/>
          <w:spacing w:val="-2"/>
          <w:lang w:val="pl-PL"/>
        </w:rPr>
        <w:t>ga</w:t>
      </w:r>
      <w:r w:rsidRPr="00135142">
        <w:rPr>
          <w:rFonts w:ascii="Times New Roman" w:hAnsi="Times New Roman" w:cs="Times New Roman"/>
          <w:lang w:val="pl-PL"/>
        </w:rPr>
        <w:t>jąc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 gł</w:t>
      </w:r>
      <w:r w:rsidRPr="00135142">
        <w:rPr>
          <w:rFonts w:ascii="Times New Roman" w:hAnsi="Times New Roman" w:cs="Times New Roman"/>
          <w:spacing w:val="-2"/>
          <w:lang w:val="pl-PL"/>
        </w:rPr>
        <w:t>ę</w:t>
      </w:r>
      <w:r w:rsidRPr="00135142">
        <w:rPr>
          <w:rFonts w:ascii="Times New Roman" w:hAnsi="Times New Roman" w:cs="Times New Roman"/>
          <w:lang w:val="pl-PL"/>
        </w:rPr>
        <w:t>bo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ości do </w:t>
      </w:r>
      <w:r w:rsidRPr="00135142">
        <w:rPr>
          <w:rFonts w:ascii="Times New Roman" w:hAnsi="Times New Roman" w:cs="Times New Roman"/>
          <w:spacing w:val="-2"/>
          <w:lang w:val="pl-PL"/>
        </w:rPr>
        <w:t>1</w:t>
      </w:r>
      <w:r w:rsidRPr="00135142">
        <w:rPr>
          <w:rFonts w:ascii="Times New Roman" w:hAnsi="Times New Roman" w:cs="Times New Roman"/>
          <w:lang w:val="pl-PL"/>
        </w:rPr>
        <w:t xml:space="preserve">,20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.  </w:t>
      </w:r>
    </w:p>
    <w:p w14:paraId="0F57489D" w14:textId="15C227C7" w:rsidR="00CB1DCC" w:rsidRPr="00135142" w:rsidRDefault="00CB1DCC" w:rsidP="00723F74">
      <w:pPr>
        <w:pStyle w:val="Nagwek3"/>
        <w:rPr>
          <w:color w:val="auto"/>
          <w:lang w:val="pl-PL"/>
        </w:rPr>
      </w:pPr>
      <w:bookmarkStart w:id="15" w:name="_Toc69481319"/>
      <w:r w:rsidRPr="00135142">
        <w:rPr>
          <w:color w:val="auto"/>
          <w:lang w:val="pl-PL"/>
        </w:rPr>
        <w:t>2.5.6 Równ</w:t>
      </w:r>
      <w:r w:rsidRPr="00135142">
        <w:rPr>
          <w:color w:val="auto"/>
          <w:spacing w:val="-2"/>
          <w:lang w:val="pl-PL"/>
        </w:rPr>
        <w:t>o</w:t>
      </w:r>
      <w:r w:rsidRPr="00135142">
        <w:rPr>
          <w:color w:val="auto"/>
          <w:lang w:val="pl-PL"/>
        </w:rPr>
        <w:t>mierność zagęszczania</w:t>
      </w:r>
      <w:bookmarkEnd w:id="15"/>
      <w:r w:rsidRPr="00135142">
        <w:rPr>
          <w:color w:val="auto"/>
          <w:lang w:val="pl-PL"/>
        </w:rPr>
        <w:t xml:space="preserve">  </w:t>
      </w:r>
    </w:p>
    <w:p w14:paraId="547CB3EA" w14:textId="77777777" w:rsidR="00723F74" w:rsidRPr="00135142" w:rsidRDefault="00723F74" w:rsidP="00723F74">
      <w:pPr>
        <w:rPr>
          <w:lang w:val="pl-PL"/>
        </w:rPr>
      </w:pPr>
    </w:p>
    <w:p w14:paraId="0DF671D9" w14:textId="78576F82" w:rsidR="00CB1DCC" w:rsidRPr="00135142" w:rsidRDefault="00CB1DCC" w:rsidP="00723F7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aniu</w:t>
      </w:r>
      <w:r w:rsidRPr="00135142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powinna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yć</w:t>
      </w:r>
      <w:r w:rsidRPr="00135142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estr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ana</w:t>
      </w:r>
      <w:r w:rsidRPr="00135142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równo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ierność</w:t>
      </w:r>
      <w:r w:rsidRPr="00135142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ania</w:t>
      </w:r>
      <w:r w:rsidRPr="00135142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dej  warstw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runtu,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je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esny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achowaniu nast</w:t>
      </w:r>
      <w:r w:rsidRPr="00135142">
        <w:rPr>
          <w:rFonts w:ascii="Times New Roman" w:hAnsi="Times New Roman" w:cs="Times New Roman"/>
          <w:spacing w:val="-2"/>
          <w:lang w:val="pl-PL"/>
        </w:rPr>
        <w:t>ę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jąc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ań:  </w:t>
      </w:r>
    </w:p>
    <w:p w14:paraId="427A4D8D" w14:textId="4D5DD2A0" w:rsidR="00CB1DCC" w:rsidRPr="00135142" w:rsidRDefault="00CB1DCC" w:rsidP="00723F74">
      <w:pPr>
        <w:tabs>
          <w:tab w:val="left" w:pos="117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 powi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ien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ć u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ład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warstwa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po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iomy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o równ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rubości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 cał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ero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ości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pu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7032CADF" w14:textId="0DCBDC8C" w:rsidR="00CB1DCC" w:rsidRPr="00135142" w:rsidRDefault="00CB1DCC" w:rsidP="00723F74">
      <w:pPr>
        <w:tabs>
          <w:tab w:val="left" w:pos="117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warst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a nas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pane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runtu powinna być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ona na cał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ero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 nas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pu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jedna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ow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lic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  pr</w:t>
      </w:r>
      <w:r w:rsidRPr="00135142">
        <w:rPr>
          <w:rFonts w:ascii="Times New Roman" w:hAnsi="Times New Roman" w:cs="Times New Roman"/>
          <w:spacing w:val="-2"/>
          <w:lang w:val="pl-PL"/>
        </w:rPr>
        <w:t>ze</w:t>
      </w:r>
      <w:r w:rsidRPr="00135142">
        <w:rPr>
          <w:rFonts w:ascii="Times New Roman" w:hAnsi="Times New Roman" w:cs="Times New Roman"/>
          <w:lang w:val="pl-PL"/>
        </w:rPr>
        <w:t>jść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ętu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ce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o,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esuwane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od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arp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środ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owi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pu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spos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b,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ab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ślad</w:t>
      </w:r>
      <w:r w:rsidRPr="00135142">
        <w:rPr>
          <w:rFonts w:ascii="Times New Roman" w:hAnsi="Times New Roman" w:cs="Times New Roman"/>
          <w:spacing w:val="-4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 pr</w:t>
      </w:r>
      <w:r w:rsidRPr="00135142">
        <w:rPr>
          <w:rFonts w:ascii="Times New Roman" w:hAnsi="Times New Roman" w:cs="Times New Roman"/>
          <w:spacing w:val="-2"/>
          <w:lang w:val="pl-PL"/>
        </w:rPr>
        <w:t>ze</w:t>
      </w:r>
      <w:r w:rsidRPr="00135142">
        <w:rPr>
          <w:rFonts w:ascii="Times New Roman" w:hAnsi="Times New Roman" w:cs="Times New Roman"/>
          <w:lang w:val="pl-PL"/>
        </w:rPr>
        <w:t>jść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ętu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wał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ślad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opr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ero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ości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5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–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2</w:t>
      </w:r>
      <w:r w:rsidRPr="00135142">
        <w:rPr>
          <w:rFonts w:ascii="Times New Roman" w:hAnsi="Times New Roman" w:cs="Times New Roman"/>
          <w:spacing w:val="-2"/>
          <w:lang w:val="pl-PL"/>
        </w:rPr>
        <w:t>0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padku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ania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środ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transport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i.  </w:t>
      </w:r>
    </w:p>
    <w:p w14:paraId="0DC527F6" w14:textId="77777777" w:rsidR="00723F74" w:rsidRPr="00135142" w:rsidRDefault="00723F74" w:rsidP="00723F74">
      <w:pPr>
        <w:tabs>
          <w:tab w:val="left" w:pos="2462"/>
          <w:tab w:val="left" w:pos="3077"/>
          <w:tab w:val="left" w:pos="4358"/>
          <w:tab w:val="left" w:pos="5411"/>
          <w:tab w:val="left" w:pos="6352"/>
          <w:tab w:val="left" w:pos="7180"/>
          <w:tab w:val="left" w:pos="7840"/>
          <w:tab w:val="left" w:pos="8859"/>
          <w:tab w:val="left" w:pos="937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679DC472" w14:textId="5F9ABFF6" w:rsidR="00CB1DCC" w:rsidRPr="00135142" w:rsidRDefault="00CB1DCC" w:rsidP="00723F74">
      <w:pPr>
        <w:tabs>
          <w:tab w:val="left" w:pos="2462"/>
          <w:tab w:val="left" w:pos="3077"/>
          <w:tab w:val="left" w:pos="4358"/>
          <w:tab w:val="left" w:pos="5411"/>
          <w:tab w:val="left" w:pos="6352"/>
          <w:tab w:val="left" w:pos="7180"/>
          <w:tab w:val="left" w:pos="7840"/>
          <w:tab w:val="left" w:pos="8859"/>
          <w:tab w:val="left" w:pos="937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jed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oc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esn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transpor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tu,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będ</w:t>
      </w:r>
      <w:r w:rsidRPr="00135142">
        <w:rPr>
          <w:rFonts w:ascii="Times New Roman" w:hAnsi="Times New Roman" w:cs="Times New Roman"/>
          <w:spacing w:val="-2"/>
          <w:lang w:val="pl-PL"/>
        </w:rPr>
        <w:t>ne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jest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równo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ier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cie</w:t>
      </w:r>
      <w:r w:rsidRPr="00135142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ze</w:t>
      </w:r>
      <w:r w:rsidRPr="00135142">
        <w:rPr>
          <w:rFonts w:ascii="Times New Roman" w:hAnsi="Times New Roman" w:cs="Times New Roman"/>
          <w:lang w:val="pl-PL"/>
        </w:rPr>
        <w:t>ja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da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środ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ów  tra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sp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rtow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 </w:t>
      </w:r>
      <w:r w:rsidRPr="00135142">
        <w:rPr>
          <w:rFonts w:ascii="Times New Roman" w:hAnsi="Times New Roman" w:cs="Times New Roman"/>
          <w:lang w:val="pl-PL"/>
        </w:rPr>
        <w:tab/>
        <w:t>cał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lang w:val="pl-PL"/>
        </w:rPr>
        <w:tab/>
      </w:r>
      <w:r w:rsidRPr="00135142">
        <w:rPr>
          <w:rFonts w:ascii="Times New Roman" w:hAnsi="Times New Roman" w:cs="Times New Roman"/>
          <w:spacing w:val="-2"/>
          <w:lang w:val="pl-PL"/>
        </w:rPr>
        <w:t>po</w:t>
      </w:r>
      <w:r w:rsidRPr="00135142">
        <w:rPr>
          <w:rFonts w:ascii="Times New Roman" w:hAnsi="Times New Roman" w:cs="Times New Roman"/>
          <w:lang w:val="pl-PL"/>
        </w:rPr>
        <w:t>wier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 </w:t>
      </w:r>
      <w:r w:rsidRPr="00135142">
        <w:rPr>
          <w:rFonts w:ascii="Times New Roman" w:hAnsi="Times New Roman" w:cs="Times New Roman"/>
          <w:lang w:val="pl-PL"/>
        </w:rPr>
        <w:tab/>
        <w:t>układa</w:t>
      </w:r>
      <w:r w:rsidRPr="00135142">
        <w:rPr>
          <w:rFonts w:ascii="Times New Roman" w:hAnsi="Times New Roman" w:cs="Times New Roman"/>
          <w:spacing w:val="-2"/>
          <w:lang w:val="pl-PL"/>
        </w:rPr>
        <w:t>ne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lang w:val="pl-PL"/>
        </w:rPr>
        <w:tab/>
        <w:t>warstw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ab/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runtu, </w:t>
      </w:r>
      <w:r w:rsidRPr="00135142">
        <w:rPr>
          <w:rFonts w:ascii="Times New Roman" w:hAnsi="Times New Roman" w:cs="Times New Roman"/>
          <w:lang w:val="pl-PL"/>
        </w:rPr>
        <w:tab/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tór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powinien</w:t>
      </w:r>
      <w:r w:rsidR="00436980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być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pywany  równo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iernie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warstwą</w:t>
      </w:r>
      <w:r w:rsidR="00436980"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anej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rubości,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nie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st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to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liwe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–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ednie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równanie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sp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lub w inn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odpowied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 sp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sób.  </w:t>
      </w:r>
    </w:p>
    <w:p w14:paraId="4EC33807" w14:textId="77777777" w:rsidR="00723F74" w:rsidRPr="00135142" w:rsidRDefault="00723F74" w:rsidP="00723F74">
      <w:pPr>
        <w:tabs>
          <w:tab w:val="left" w:pos="2462"/>
          <w:tab w:val="left" w:pos="3077"/>
          <w:tab w:val="left" w:pos="4358"/>
          <w:tab w:val="left" w:pos="5411"/>
          <w:tab w:val="left" w:pos="6352"/>
          <w:tab w:val="left" w:pos="7180"/>
          <w:tab w:val="left" w:pos="7840"/>
          <w:tab w:val="left" w:pos="8859"/>
          <w:tab w:val="left" w:pos="937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2A8637EF" w14:textId="32494175" w:rsidR="00CB1DCC" w:rsidRPr="00135142" w:rsidRDefault="00CB1DCC" w:rsidP="00723F74">
      <w:pPr>
        <w:pStyle w:val="Nagwek3"/>
        <w:rPr>
          <w:color w:val="auto"/>
          <w:lang w:val="pl-PL"/>
        </w:rPr>
      </w:pPr>
      <w:bookmarkStart w:id="16" w:name="_Toc69481320"/>
      <w:r w:rsidRPr="00135142">
        <w:rPr>
          <w:color w:val="auto"/>
          <w:lang w:val="pl-PL"/>
        </w:rPr>
        <w:t>2.5.7 Wykonywanie zagęszczania</w:t>
      </w:r>
      <w:bookmarkEnd w:id="16"/>
      <w:r w:rsidRPr="00135142">
        <w:rPr>
          <w:color w:val="auto"/>
          <w:lang w:val="pl-PL"/>
        </w:rPr>
        <w:t xml:space="preserve">  </w:t>
      </w:r>
    </w:p>
    <w:p w14:paraId="3F60E1F9" w14:textId="77777777" w:rsidR="00723F74" w:rsidRPr="00135142" w:rsidRDefault="00723F74" w:rsidP="00723F74">
      <w:pPr>
        <w:rPr>
          <w:lang w:val="pl-PL"/>
        </w:rPr>
      </w:pPr>
    </w:p>
    <w:p w14:paraId="379661BC" w14:textId="3F49AD74" w:rsidR="00CB1DCC" w:rsidRPr="00135142" w:rsidRDefault="00CB1DCC" w:rsidP="00723F74">
      <w:pPr>
        <w:tabs>
          <w:tab w:val="left" w:pos="1256"/>
        </w:tabs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1.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wanie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enia warstw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runtów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spoist</w:t>
      </w:r>
      <w:r w:rsidRPr="00135142">
        <w:rPr>
          <w:rFonts w:ascii="Times New Roman" w:hAnsi="Times New Roman" w:cs="Times New Roman"/>
          <w:spacing w:val="-2"/>
          <w:lang w:val="pl-PL"/>
        </w:rPr>
        <w:t>yc</w:t>
      </w:r>
      <w:r w:rsidRPr="00135142">
        <w:rPr>
          <w:rFonts w:ascii="Times New Roman" w:hAnsi="Times New Roman" w:cs="Times New Roman"/>
          <w:lang w:val="pl-PL"/>
        </w:rPr>
        <w:t>h w 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asie 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padów 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osf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powinno być 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erwane,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 u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edni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(jeśli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jest to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liwe)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ró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naniu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powi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chni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walce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gład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dla  u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liwie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ia spł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wu wod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.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ed u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łada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następ</w:t>
      </w:r>
      <w:r w:rsidRPr="00135142">
        <w:rPr>
          <w:rFonts w:ascii="Times New Roman" w:hAnsi="Times New Roman" w:cs="Times New Roman"/>
          <w:spacing w:val="-2"/>
          <w:lang w:val="pl-PL"/>
        </w:rPr>
        <w:t>ne</w:t>
      </w:r>
      <w:r w:rsidRPr="00135142">
        <w:rPr>
          <w:rFonts w:ascii="Times New Roman" w:hAnsi="Times New Roman" w:cs="Times New Roman"/>
          <w:lang w:val="pl-PL"/>
        </w:rPr>
        <w:t>j 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po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chnię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ład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ą 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 w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rus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ć.  </w:t>
      </w:r>
    </w:p>
    <w:p w14:paraId="1456DBD5" w14:textId="77777777" w:rsidR="00723F74" w:rsidRPr="00135142" w:rsidRDefault="00723F74" w:rsidP="00723F74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1F302BE9" w14:textId="02C9D757" w:rsidR="00CB1DCC" w:rsidRPr="00135142" w:rsidRDefault="00CB1DCC" w:rsidP="00723F74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2.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enie warstw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powinno być do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wane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liwie s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b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o, ta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 ab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nie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astąpiło  nad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ierne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esus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lu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 xml:space="preserve"> nawil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oc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nie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tu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15F77BE7" w14:textId="77777777" w:rsidR="00723F74" w:rsidRPr="00135142" w:rsidRDefault="00723F74" w:rsidP="00723F74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16114F7B" w14:textId="633C28D6" w:rsidR="00CB1DCC" w:rsidRPr="00135142" w:rsidRDefault="00CB1DCC" w:rsidP="00723F74">
      <w:pPr>
        <w:tabs>
          <w:tab w:val="left" w:pos="125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3.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enie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arp po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in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o być do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wane sprzęt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prz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stosowan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do prac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na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arpach,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  lic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ba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ś</w:t>
      </w:r>
      <w:r w:rsidRPr="00135142">
        <w:rPr>
          <w:rFonts w:ascii="Times New Roman" w:hAnsi="Times New Roman" w:cs="Times New Roman"/>
          <w:lang w:val="pl-PL"/>
        </w:rPr>
        <w:t>ć s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ętu po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inna być odpowied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wi</w:t>
      </w:r>
      <w:r w:rsidRPr="00135142">
        <w:rPr>
          <w:rFonts w:ascii="Times New Roman" w:hAnsi="Times New Roman" w:cs="Times New Roman"/>
          <w:spacing w:val="-2"/>
          <w:lang w:val="pl-PL"/>
        </w:rPr>
        <w:t>ęk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ona w stosun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u do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ania ta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sa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ej  warstw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runtu 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o: lic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ba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będn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pr</w:t>
      </w:r>
      <w:r w:rsidRPr="00135142">
        <w:rPr>
          <w:rFonts w:ascii="Times New Roman" w:hAnsi="Times New Roman" w:cs="Times New Roman"/>
          <w:spacing w:val="-2"/>
          <w:lang w:val="pl-PL"/>
        </w:rPr>
        <w:t>ze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ś</w:t>
      </w:r>
      <w:r w:rsidRPr="00135142">
        <w:rPr>
          <w:rFonts w:ascii="Times New Roman" w:hAnsi="Times New Roman" w:cs="Times New Roman"/>
          <w:lang w:val="pl-PL"/>
        </w:rPr>
        <w:t>ć s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ętu po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inna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b</w:t>
      </w:r>
      <w:r w:rsidRPr="00135142">
        <w:rPr>
          <w:rFonts w:ascii="Times New Roman" w:hAnsi="Times New Roman" w:cs="Times New Roman"/>
          <w:lang w:val="pl-PL"/>
        </w:rPr>
        <w:t>yć w ty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prz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pad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  ust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lon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 doś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iadc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alni</w:t>
      </w:r>
      <w:r w:rsidRPr="00135142">
        <w:rPr>
          <w:rFonts w:ascii="Times New Roman" w:hAnsi="Times New Roman" w:cs="Times New Roman"/>
          <w:spacing w:val="-2"/>
          <w:lang w:val="pl-PL"/>
        </w:rPr>
        <w:t>e.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3B2637BA" w14:textId="77777777" w:rsidR="00723F74" w:rsidRPr="00135142" w:rsidRDefault="00723F74" w:rsidP="00723F74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3122E040" w14:textId="5258FE72" w:rsidR="00CB1DCC" w:rsidRPr="00135142" w:rsidRDefault="00CB1DCC" w:rsidP="00723F74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4.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anie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arp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 nie być do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wane,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eli szero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ość u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ładan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arpie 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runtu  </w:t>
      </w:r>
    </w:p>
    <w:p w14:paraId="2201C46E" w14:textId="77777777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jest wię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 od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anej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rubości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, a nad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iar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st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usuwan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po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 pr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filowa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ia  </w:t>
      </w:r>
    </w:p>
    <w:p w14:paraId="38D966E2" w14:textId="49FF8B9D" w:rsidR="00CB1DCC" w:rsidRPr="00135142" w:rsidRDefault="00CB1DCC" w:rsidP="00723F74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arp, 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pad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u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uż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 u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liwia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onanie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rawidłowe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enia na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rawęd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  u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ładan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warstw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.  </w:t>
      </w:r>
    </w:p>
    <w:p w14:paraId="33B8004D" w14:textId="77777777" w:rsidR="00723F74" w:rsidRPr="00135142" w:rsidRDefault="00723F74" w:rsidP="00723F74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074CCB6A" w14:textId="4434AC04" w:rsidR="00CB1DCC" w:rsidRPr="00135142" w:rsidRDefault="00CB1DCC" w:rsidP="00723F74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5.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Orie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tac</w:t>
      </w:r>
      <w:r w:rsidRPr="00135142">
        <w:rPr>
          <w:rFonts w:ascii="Times New Roman" w:hAnsi="Times New Roman" w:cs="Times New Roman"/>
          <w:spacing w:val="-4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jną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ruboś</w:t>
      </w:r>
      <w:r w:rsidRPr="00135142">
        <w:rPr>
          <w:rFonts w:ascii="Times New Roman" w:hAnsi="Times New Roman" w:cs="Times New Roman"/>
          <w:spacing w:val="-2"/>
          <w:lang w:val="pl-PL"/>
        </w:rPr>
        <w:t>ć</w:t>
      </w:r>
      <w:r w:rsidRPr="00135142">
        <w:rPr>
          <w:rFonts w:ascii="Times New Roman" w:hAnsi="Times New Roman" w:cs="Times New Roman"/>
          <w:lang w:val="pl-PL"/>
        </w:rPr>
        <w:t xml:space="preserve"> warstw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 lic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bę pr</w:t>
      </w:r>
      <w:r w:rsidRPr="00135142">
        <w:rPr>
          <w:rFonts w:ascii="Times New Roman" w:hAnsi="Times New Roman" w:cs="Times New Roman"/>
          <w:spacing w:val="-2"/>
          <w:lang w:val="pl-PL"/>
        </w:rPr>
        <w:t>ze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ś</w:t>
      </w:r>
      <w:r w:rsidRPr="00135142">
        <w:rPr>
          <w:rFonts w:ascii="Times New Roman" w:hAnsi="Times New Roman" w:cs="Times New Roman"/>
          <w:lang w:val="pl-PL"/>
        </w:rPr>
        <w:t>ć s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ętu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na 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ować.  </w:t>
      </w:r>
    </w:p>
    <w:p w14:paraId="054EB2F2" w14:textId="77777777" w:rsidR="00723F74" w:rsidRPr="00135142" w:rsidRDefault="00723F74" w:rsidP="00723F74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282456C9" w14:textId="34F06490" w:rsidR="00CB1DCC" w:rsidRPr="00135142" w:rsidRDefault="00CB1DCC" w:rsidP="00723F74">
      <w:pPr>
        <w:tabs>
          <w:tab w:val="left" w:pos="125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6.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aniu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runtó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 xml:space="preserve"> sprzęte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echanic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estr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ać 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st</w:t>
      </w:r>
      <w:r w:rsidRPr="00135142">
        <w:rPr>
          <w:rFonts w:ascii="Times New Roman" w:hAnsi="Times New Roman" w:cs="Times New Roman"/>
          <w:spacing w:val="-2"/>
          <w:lang w:val="pl-PL"/>
        </w:rPr>
        <w:t>ę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jąc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wy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ań :  </w:t>
      </w:r>
    </w:p>
    <w:p w14:paraId="1522161E" w14:textId="77777777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a) w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pad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u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ania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walca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:  </w:t>
      </w:r>
    </w:p>
    <w:p w14:paraId="57B7401C" w14:textId="31C216B1" w:rsidR="00CB1DCC" w:rsidRPr="00135142" w:rsidRDefault="00CB1DCC" w:rsidP="00723F74">
      <w:pPr>
        <w:tabs>
          <w:tab w:val="left" w:pos="238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achować 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łość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co </w:t>
      </w:r>
      <w:r w:rsidRPr="00135142">
        <w:rPr>
          <w:rFonts w:ascii="Times New Roman" w:hAnsi="Times New Roman" w:cs="Times New Roman"/>
          <w:spacing w:val="-2"/>
          <w:lang w:val="pl-PL"/>
        </w:rPr>
        <w:t>na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niej </w:t>
      </w:r>
      <w:r w:rsidRPr="00135142">
        <w:rPr>
          <w:rFonts w:ascii="Times New Roman" w:hAnsi="Times New Roman" w:cs="Times New Roman"/>
          <w:spacing w:val="-2"/>
          <w:lang w:val="pl-PL"/>
        </w:rPr>
        <w:t>5</w:t>
      </w:r>
      <w:r w:rsidRPr="00135142">
        <w:rPr>
          <w:rFonts w:ascii="Times New Roman" w:hAnsi="Times New Roman" w:cs="Times New Roman"/>
          <w:lang w:val="pl-PL"/>
        </w:rPr>
        <w:t>0 c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eje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 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lca w p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bli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u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rawęd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 nas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pu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2C234964" w14:textId="7DED4E54" w:rsidR="00CB1DCC" w:rsidRPr="00135142" w:rsidRDefault="00CB1DCC" w:rsidP="00723F74">
      <w:pPr>
        <w:tabs>
          <w:tab w:val="left" w:pos="238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na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anej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wal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c 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iałce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 w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lno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wać 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adn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inn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 robót,  </w:t>
      </w:r>
    </w:p>
    <w:p w14:paraId="60C34549" w14:textId="13E2D80A" w:rsidR="00CB1DCC" w:rsidRPr="00135142" w:rsidRDefault="00CB1DCC" w:rsidP="00723F74">
      <w:pPr>
        <w:tabs>
          <w:tab w:val="left" w:pos="238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eli do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 xml:space="preserve">onywania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ania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stos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je si</w:t>
      </w:r>
      <w:r w:rsidRPr="00135142">
        <w:rPr>
          <w:rFonts w:ascii="Times New Roman" w:hAnsi="Times New Roman" w:cs="Times New Roman"/>
          <w:spacing w:val="-2"/>
          <w:lang w:val="pl-PL"/>
        </w:rPr>
        <w:t>ę</w:t>
      </w:r>
      <w:r w:rsidRPr="00135142">
        <w:rPr>
          <w:rFonts w:ascii="Times New Roman" w:hAnsi="Times New Roman" w:cs="Times New Roman"/>
          <w:lang w:val="pl-PL"/>
        </w:rPr>
        <w:t xml:space="preserve"> na 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sa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ej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iał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e więc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ni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 1  </w:t>
      </w:r>
    </w:p>
    <w:p w14:paraId="3E45F80E" w14:textId="0370BCC2" w:rsidR="00CB1DCC" w:rsidRPr="00135142" w:rsidRDefault="00CB1DCC" w:rsidP="00723F74">
      <w:pPr>
        <w:spacing w:line="251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walec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="002022EE"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odległość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ięd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y ni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nie po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inn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nosić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niej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 20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,  </w:t>
      </w:r>
      <w:r w:rsidRPr="00135142">
        <w:rPr>
          <w:lang w:val="pl-PL"/>
        </w:rPr>
        <w:br w:type="textWrapping" w:clear="all"/>
      </w:r>
      <w:r w:rsidR="002022EE" w:rsidRPr="00135142">
        <w:rPr>
          <w:rFonts w:ascii="Times New Roman" w:hAnsi="Times New Roman" w:cs="Times New Roman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)</w:t>
      </w:r>
      <w:r w:rsidRPr="00135142">
        <w:rPr>
          <w:rFonts w:ascii="Arial" w:hAnsi="Arial" w:cs="Arial"/>
          <w:spacing w:val="6"/>
          <w:lang w:val="pl-PL"/>
        </w:rPr>
        <w:t xml:space="preserve"> </w:t>
      </w:r>
      <w:r w:rsidRPr="00135142">
        <w:rPr>
          <w:rFonts w:ascii="Arial" w:hAnsi="Arial" w:cs="Arial"/>
          <w:lang w:val="pl-PL"/>
        </w:rPr>
        <w:t xml:space="preserve"> 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aniu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czar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j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st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ronione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1D4A1890" w14:textId="170607C4" w:rsidR="00CB1DCC" w:rsidRPr="00135142" w:rsidRDefault="00CB1DCC" w:rsidP="00723F74">
      <w:pPr>
        <w:tabs>
          <w:tab w:val="left" w:pos="2388"/>
        </w:tabs>
        <w:spacing w:line="252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lastRenderedPageBreak/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wanie os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b postr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ny</w:t>
      </w:r>
      <w:r w:rsidRPr="00135142">
        <w:rPr>
          <w:rFonts w:ascii="Times New Roman" w:hAnsi="Times New Roman" w:cs="Times New Roman"/>
          <w:lang w:val="pl-PL"/>
        </w:rPr>
        <w:t>ch w odległoś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 xml:space="preserve">i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js</w:t>
      </w:r>
      <w:r w:rsidRPr="00135142">
        <w:rPr>
          <w:rFonts w:ascii="Times New Roman" w:hAnsi="Times New Roman" w:cs="Times New Roman"/>
          <w:spacing w:val="-2"/>
          <w:lang w:val="pl-PL"/>
        </w:rPr>
        <w:t>ze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 5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od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ar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 j</w:t>
      </w:r>
      <w:r w:rsidRPr="00135142">
        <w:rPr>
          <w:rFonts w:ascii="Times New Roman" w:hAnsi="Times New Roman" w:cs="Times New Roman"/>
          <w:spacing w:val="-2"/>
          <w:lang w:val="pl-PL"/>
        </w:rPr>
        <w:t>es</w:t>
      </w:r>
      <w:r w:rsidRPr="00135142">
        <w:rPr>
          <w:rFonts w:ascii="Times New Roman" w:hAnsi="Times New Roman" w:cs="Times New Roman"/>
          <w:lang w:val="pl-PL"/>
        </w:rPr>
        <w:t xml:space="preserve">t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abronio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3E9D203C" w14:textId="5D64A0E6" w:rsidR="00CB1DCC" w:rsidRPr="00135142" w:rsidRDefault="00CB1DCC" w:rsidP="00723F74">
      <w:pPr>
        <w:tabs>
          <w:tab w:val="left" w:pos="238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pracow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 obsłu</w:t>
      </w:r>
      <w:r w:rsidRPr="00135142">
        <w:rPr>
          <w:rFonts w:ascii="Times New Roman" w:hAnsi="Times New Roman" w:cs="Times New Roman"/>
          <w:spacing w:val="-2"/>
          <w:lang w:val="pl-PL"/>
        </w:rPr>
        <w:t>gu</w:t>
      </w:r>
      <w:r w:rsidRPr="00135142">
        <w:rPr>
          <w:rFonts w:ascii="Times New Roman" w:hAnsi="Times New Roman" w:cs="Times New Roman"/>
          <w:lang w:val="pl-PL"/>
        </w:rPr>
        <w:t>jąc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arkę powinien 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ć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es</w:t>
      </w:r>
      <w:r w:rsidRPr="00135142">
        <w:rPr>
          <w:rFonts w:ascii="Times New Roman" w:hAnsi="Times New Roman" w:cs="Times New Roman"/>
          <w:spacing w:val="-2"/>
          <w:lang w:val="pl-PL"/>
        </w:rPr>
        <w:t>zk</w:t>
      </w:r>
      <w:r w:rsidRPr="00135142">
        <w:rPr>
          <w:rFonts w:ascii="Times New Roman" w:hAnsi="Times New Roman" w:cs="Times New Roman"/>
          <w:lang w:val="pl-PL"/>
        </w:rPr>
        <w:t>olon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,  </w:t>
      </w:r>
    </w:p>
    <w:p w14:paraId="2CEA620F" w14:textId="787D8852" w:rsidR="00CB1DCC" w:rsidRPr="00135142" w:rsidRDefault="00CB1DCC" w:rsidP="00723F74">
      <w:pPr>
        <w:tabs>
          <w:tab w:val="left" w:pos="238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 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asie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rac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arką otw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lotowe powi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 nie powinn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być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ier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wane na  </w:t>
      </w:r>
    </w:p>
    <w:p w14:paraId="36C09F22" w14:textId="77777777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obsłu</w:t>
      </w:r>
      <w:r w:rsidRPr="00135142">
        <w:rPr>
          <w:rFonts w:ascii="Times New Roman" w:hAnsi="Times New Roman" w:cs="Times New Roman"/>
          <w:spacing w:val="-2"/>
          <w:lang w:val="pl-PL"/>
        </w:rPr>
        <w:t>gu</w:t>
      </w:r>
      <w:r w:rsidRPr="00135142">
        <w:rPr>
          <w:rFonts w:ascii="Times New Roman" w:hAnsi="Times New Roman" w:cs="Times New Roman"/>
          <w:lang w:val="pl-PL"/>
        </w:rPr>
        <w:t>jące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arkę,  </w:t>
      </w:r>
    </w:p>
    <w:p w14:paraId="16A5B259" w14:textId="708FB8B7" w:rsidR="00CB1DCC" w:rsidRPr="00135142" w:rsidRDefault="002022EE" w:rsidP="00723F74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c</w:t>
      </w:r>
      <w:r w:rsidR="00CB1DCC" w:rsidRPr="00135142">
        <w:rPr>
          <w:rFonts w:ascii="Times New Roman" w:hAnsi="Times New Roman" w:cs="Times New Roman"/>
          <w:lang w:val="pl-PL"/>
        </w:rPr>
        <w:t>)</w:t>
      </w:r>
      <w:r w:rsidR="00CB1DCC" w:rsidRPr="00135142">
        <w:rPr>
          <w:rFonts w:ascii="Arial" w:hAnsi="Arial" w:cs="Arial"/>
          <w:spacing w:val="55"/>
          <w:lang w:val="pl-PL"/>
        </w:rPr>
        <w:t xml:space="preserve"> </w:t>
      </w:r>
      <w:r w:rsidR="00CB1DCC" w:rsidRPr="00135142">
        <w:rPr>
          <w:rFonts w:ascii="Arial" w:hAnsi="Arial" w:cs="Arial"/>
          <w:lang w:val="pl-PL"/>
        </w:rPr>
        <w:t xml:space="preserve"> </w:t>
      </w:r>
      <w:r w:rsidR="00CB1DCC" w:rsidRPr="00135142">
        <w:rPr>
          <w:rFonts w:ascii="Times New Roman" w:hAnsi="Times New Roman" w:cs="Times New Roman"/>
          <w:lang w:val="pl-PL"/>
        </w:rPr>
        <w:t>w pr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zy</w:t>
      </w:r>
      <w:r w:rsidR="00CB1DCC" w:rsidRPr="00135142">
        <w:rPr>
          <w:rFonts w:ascii="Times New Roman" w:hAnsi="Times New Roman" w:cs="Times New Roman"/>
          <w:lang w:val="pl-PL"/>
        </w:rPr>
        <w:t>pad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k</w:t>
      </w:r>
      <w:r w:rsidR="00CB1DCC" w:rsidRPr="00135142">
        <w:rPr>
          <w:rFonts w:ascii="Times New Roman" w:hAnsi="Times New Roman" w:cs="Times New Roman"/>
          <w:lang w:val="pl-PL"/>
        </w:rPr>
        <w:t>u wy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k</w:t>
      </w:r>
      <w:r w:rsidR="00CB1DCC" w:rsidRPr="00135142">
        <w:rPr>
          <w:rFonts w:ascii="Times New Roman" w:hAnsi="Times New Roman" w:cs="Times New Roman"/>
          <w:lang w:val="pl-PL"/>
        </w:rPr>
        <w:t>onywani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a</w:t>
      </w:r>
      <w:r w:rsidR="00CB1DCC" w:rsidRPr="00135142">
        <w:rPr>
          <w:rFonts w:ascii="Times New Roman" w:hAnsi="Times New Roman" w:cs="Times New Roman"/>
          <w:lang w:val="pl-PL"/>
        </w:rPr>
        <w:t xml:space="preserve"> rob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ó</w:t>
      </w:r>
      <w:r w:rsidR="00CB1DCC" w:rsidRPr="00135142">
        <w:rPr>
          <w:rFonts w:ascii="Times New Roman" w:hAnsi="Times New Roman" w:cs="Times New Roman"/>
          <w:lang w:val="pl-PL"/>
        </w:rPr>
        <w:t xml:space="preserve">t 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</w:t>
      </w:r>
      <w:r w:rsidR="00CB1DCC" w:rsidRPr="00135142">
        <w:rPr>
          <w:rFonts w:ascii="Times New Roman" w:hAnsi="Times New Roman" w:cs="Times New Roman"/>
          <w:lang w:val="pl-PL"/>
        </w:rPr>
        <w:t>agęs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</w:t>
      </w:r>
      <w:r w:rsidR="00CB1DCC" w:rsidRPr="00135142">
        <w:rPr>
          <w:rFonts w:ascii="Times New Roman" w:hAnsi="Times New Roman" w:cs="Times New Roman"/>
          <w:lang w:val="pl-PL"/>
        </w:rPr>
        <w:t>c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</w:t>
      </w:r>
      <w:r w:rsidR="00CB1DCC" w:rsidRPr="00135142">
        <w:rPr>
          <w:rFonts w:ascii="Times New Roman" w:hAnsi="Times New Roman" w:cs="Times New Roman"/>
          <w:lang w:val="pl-PL"/>
        </w:rPr>
        <w:t>ar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k</w:t>
      </w:r>
      <w:r w:rsidR="00CB1DCC" w:rsidRPr="00135142">
        <w:rPr>
          <w:rFonts w:ascii="Times New Roman" w:hAnsi="Times New Roman" w:cs="Times New Roman"/>
          <w:lang w:val="pl-PL"/>
        </w:rPr>
        <w:t>a</w:t>
      </w:r>
      <w:r w:rsidR="00CB1DCC" w:rsidRPr="00135142">
        <w:rPr>
          <w:rFonts w:ascii="Times New Roman" w:hAnsi="Times New Roman" w:cs="Times New Roman"/>
          <w:spacing w:val="-3"/>
          <w:lang w:val="pl-PL"/>
        </w:rPr>
        <w:t>m</w:t>
      </w:r>
      <w:r w:rsidR="00CB1DCC" w:rsidRPr="00135142">
        <w:rPr>
          <w:rFonts w:ascii="Times New Roman" w:hAnsi="Times New Roman" w:cs="Times New Roman"/>
          <w:lang w:val="pl-PL"/>
        </w:rPr>
        <w:t>i ele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k</w:t>
      </w:r>
      <w:r w:rsidR="00CB1DCC" w:rsidRPr="00135142">
        <w:rPr>
          <w:rFonts w:ascii="Times New Roman" w:hAnsi="Times New Roman" w:cs="Times New Roman"/>
          <w:lang w:val="pl-PL"/>
        </w:rPr>
        <w:t>tr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y</w:t>
      </w:r>
      <w:r w:rsidR="00CB1DCC" w:rsidRPr="00135142">
        <w:rPr>
          <w:rFonts w:ascii="Times New Roman" w:hAnsi="Times New Roman" w:cs="Times New Roman"/>
          <w:lang w:val="pl-PL"/>
        </w:rPr>
        <w:t>c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</w:t>
      </w:r>
      <w:r w:rsidR="00CB1DCC" w:rsidRPr="00135142">
        <w:rPr>
          <w:rFonts w:ascii="Times New Roman" w:hAnsi="Times New Roman" w:cs="Times New Roman"/>
          <w:lang w:val="pl-PL"/>
        </w:rPr>
        <w:t>ny</w:t>
      </w:r>
      <w:r w:rsidR="00CB1DCC" w:rsidRPr="00135142">
        <w:rPr>
          <w:rFonts w:ascii="Times New Roman" w:hAnsi="Times New Roman" w:cs="Times New Roman"/>
          <w:spacing w:val="-3"/>
          <w:lang w:val="pl-PL"/>
        </w:rPr>
        <w:t>m</w:t>
      </w:r>
      <w:r w:rsidR="00CB1DCC" w:rsidRPr="00135142">
        <w:rPr>
          <w:rFonts w:ascii="Times New Roman" w:hAnsi="Times New Roman" w:cs="Times New Roman"/>
          <w:lang w:val="pl-PL"/>
        </w:rPr>
        <w:t>i nale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ży</w:t>
      </w:r>
      <w:r w:rsidR="00CB1DCC" w:rsidRPr="00135142">
        <w:rPr>
          <w:rFonts w:ascii="Times New Roman" w:hAnsi="Times New Roman" w:cs="Times New Roman"/>
          <w:lang w:val="pl-PL"/>
        </w:rPr>
        <w:t xml:space="preserve"> sprawd</w:t>
      </w:r>
      <w:r w:rsidR="00CB1DCC" w:rsidRPr="00135142">
        <w:rPr>
          <w:rFonts w:ascii="Times New Roman" w:hAnsi="Times New Roman" w:cs="Times New Roman"/>
          <w:spacing w:val="-2"/>
          <w:lang w:val="pl-PL"/>
        </w:rPr>
        <w:t>z</w:t>
      </w:r>
      <w:r w:rsidR="00CB1DCC" w:rsidRPr="00135142">
        <w:rPr>
          <w:rFonts w:ascii="Times New Roman" w:hAnsi="Times New Roman" w:cs="Times New Roman"/>
          <w:lang w:val="pl-PL"/>
        </w:rPr>
        <w:t xml:space="preserve">ić :  </w:t>
      </w:r>
    </w:p>
    <w:p w14:paraId="6DB7AF62" w14:textId="54AE389F" w:rsidR="00CB1DCC" w:rsidRPr="00135142" w:rsidRDefault="00CB1DCC" w:rsidP="00723F74">
      <w:pPr>
        <w:tabs>
          <w:tab w:val="left" w:pos="238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sprawn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ść 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ła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ar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 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pra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idłowość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u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ienia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07527BCD" w14:textId="77777777" w:rsidR="00D67389" w:rsidRDefault="00CB1DCC" w:rsidP="00D67389">
      <w:pPr>
        <w:tabs>
          <w:tab w:val="left" w:pos="238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ewód doprowad</w:t>
      </w:r>
      <w:r w:rsidRPr="00135142">
        <w:rPr>
          <w:rFonts w:ascii="Times New Roman" w:hAnsi="Times New Roman" w:cs="Times New Roman"/>
          <w:spacing w:val="-2"/>
          <w:lang w:val="pl-PL"/>
        </w:rPr>
        <w:t>za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prąd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 po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inien być 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ci</w:t>
      </w:r>
      <w:r w:rsidRPr="00135142">
        <w:rPr>
          <w:rFonts w:ascii="Times New Roman" w:hAnsi="Times New Roman" w:cs="Times New Roman"/>
          <w:spacing w:val="-2"/>
          <w:lang w:val="pl-PL"/>
        </w:rPr>
        <w:t>ąg</w:t>
      </w:r>
      <w:r w:rsidRPr="00135142">
        <w:rPr>
          <w:rFonts w:ascii="Times New Roman" w:hAnsi="Times New Roman" w:cs="Times New Roman"/>
          <w:lang w:val="pl-PL"/>
        </w:rPr>
        <w:t>nięt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lub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ała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. </w:t>
      </w:r>
      <w:bookmarkStart w:id="17" w:name="_Toc69481321"/>
    </w:p>
    <w:p w14:paraId="577E7606" w14:textId="77777777" w:rsidR="00D67389" w:rsidRDefault="00D67389" w:rsidP="00D67389">
      <w:pPr>
        <w:tabs>
          <w:tab w:val="left" w:pos="238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71E6545D" w14:textId="026428D0" w:rsidR="00CB1DCC" w:rsidRPr="00D67389" w:rsidRDefault="00CB1DCC" w:rsidP="00D67389">
      <w:pPr>
        <w:pStyle w:val="Nagwek3"/>
        <w:rPr>
          <w:color w:val="auto"/>
          <w:lang w:val="pl-PL"/>
        </w:rPr>
      </w:pPr>
      <w:r w:rsidRPr="00D67389">
        <w:rPr>
          <w:color w:val="auto"/>
          <w:lang w:val="pl-PL"/>
        </w:rPr>
        <w:t>2.5.8 Umacni</w:t>
      </w:r>
      <w:r w:rsidRPr="00D67389">
        <w:rPr>
          <w:color w:val="auto"/>
          <w:spacing w:val="-2"/>
          <w:lang w:val="pl-PL"/>
        </w:rPr>
        <w:t>a</w:t>
      </w:r>
      <w:r w:rsidRPr="00D67389">
        <w:rPr>
          <w:color w:val="auto"/>
          <w:lang w:val="pl-PL"/>
        </w:rPr>
        <w:t>nie skarp</w:t>
      </w:r>
      <w:r w:rsidRPr="00D67389">
        <w:rPr>
          <w:color w:val="auto"/>
          <w:spacing w:val="-2"/>
          <w:lang w:val="pl-PL"/>
        </w:rPr>
        <w:t xml:space="preserve"> </w:t>
      </w:r>
      <w:r w:rsidRPr="00D67389">
        <w:rPr>
          <w:color w:val="auto"/>
          <w:lang w:val="pl-PL"/>
        </w:rPr>
        <w:t>wykopów i nasypów</w:t>
      </w:r>
      <w:bookmarkEnd w:id="17"/>
      <w:r w:rsidRPr="00D67389">
        <w:rPr>
          <w:color w:val="auto"/>
          <w:lang w:val="pl-PL"/>
        </w:rPr>
        <w:t xml:space="preserve">  </w:t>
      </w:r>
    </w:p>
    <w:p w14:paraId="6493B9A1" w14:textId="77777777" w:rsidR="00723F74" w:rsidRPr="00135142" w:rsidRDefault="00723F74" w:rsidP="00723F74">
      <w:pPr>
        <w:rPr>
          <w:lang w:val="pl-PL"/>
        </w:rPr>
      </w:pPr>
    </w:p>
    <w:p w14:paraId="2C3F55B8" w14:textId="032D4496" w:rsidR="00CB1DCC" w:rsidRPr="00135142" w:rsidRDefault="00CB1DCC" w:rsidP="00723F74">
      <w:pPr>
        <w:tabs>
          <w:tab w:val="left" w:pos="1255"/>
        </w:tabs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1.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arp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opów st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ł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pów powinn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być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abe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piec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one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ed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cząc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iała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wód  </w:t>
      </w:r>
    </w:p>
    <w:p w14:paraId="14C836E8" w14:textId="77777777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opadow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ch, wi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trów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i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u.  </w:t>
      </w:r>
    </w:p>
    <w:p w14:paraId="00200099" w14:textId="77777777" w:rsidR="00906E0B" w:rsidRPr="00135142" w:rsidRDefault="00906E0B" w:rsidP="00723F74">
      <w:pPr>
        <w:tabs>
          <w:tab w:val="left" w:pos="125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5B9775D0" w14:textId="77777777" w:rsidR="00906E0B" w:rsidRPr="00135142" w:rsidRDefault="00CB1DCC" w:rsidP="00906E0B">
      <w:pPr>
        <w:tabs>
          <w:tab w:val="left" w:pos="125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2.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abe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piec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enie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arp powinno być dostosowa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e do </w:t>
      </w:r>
      <w:r w:rsidRPr="00135142">
        <w:rPr>
          <w:rFonts w:ascii="Times New Roman" w:hAnsi="Times New Roman" w:cs="Times New Roman"/>
          <w:spacing w:val="-2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łaściw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 fi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runtów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stęp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w  dan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ar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 xml:space="preserve">ie 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do war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ów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iejscow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ch,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ogą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stąpić w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jscu </w:t>
      </w:r>
      <w:r w:rsidRPr="00135142">
        <w:rPr>
          <w:rFonts w:ascii="Times New Roman" w:hAnsi="Times New Roman" w:cs="Times New Roman"/>
          <w:spacing w:val="-4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jdow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 się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arp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lang w:val="pl-PL"/>
        </w:rPr>
        <w:br w:type="textWrapping" w:clear="all"/>
      </w:r>
    </w:p>
    <w:p w14:paraId="0B653A61" w14:textId="4D6CA234" w:rsidR="00CB1DCC" w:rsidRPr="00135142" w:rsidRDefault="00CB1DCC" w:rsidP="00906E0B">
      <w:pPr>
        <w:tabs>
          <w:tab w:val="left" w:pos="125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3.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ren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 podnó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a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arp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i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onad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arpą powini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n 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ć do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ładni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abe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piec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ed 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m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wodą  opadową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 nie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będn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 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ł</w:t>
      </w:r>
      <w:r w:rsidRPr="00135142">
        <w:rPr>
          <w:rFonts w:ascii="Times New Roman" w:hAnsi="Times New Roman" w:cs="Times New Roman"/>
          <w:spacing w:val="-2"/>
          <w:lang w:val="pl-PL"/>
        </w:rPr>
        <w:t>ug</w:t>
      </w:r>
      <w:r w:rsidRPr="00135142">
        <w:rPr>
          <w:rFonts w:ascii="Times New Roman" w:hAnsi="Times New Roman" w:cs="Times New Roman"/>
          <w:lang w:val="pl-PL"/>
        </w:rPr>
        <w:t>ości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arp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.  </w:t>
      </w:r>
    </w:p>
    <w:p w14:paraId="0A20E3B6" w14:textId="77777777" w:rsidR="00906E0B" w:rsidRPr="00135142" w:rsidRDefault="00906E0B" w:rsidP="00723F74">
      <w:pPr>
        <w:spacing w:line="269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765AF075" w14:textId="59180621" w:rsidR="00CB1DCC" w:rsidRPr="00135142" w:rsidRDefault="00CB1DCC" w:rsidP="00906E0B">
      <w:pPr>
        <w:spacing w:line="269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sz w:val="24"/>
          <w:szCs w:val="24"/>
          <w:lang w:val="pl-PL"/>
        </w:rPr>
        <w:t>4.</w:t>
      </w:r>
      <w:r w:rsidRPr="00135142">
        <w:rPr>
          <w:rFonts w:ascii="Arial" w:hAnsi="Arial" w:cs="Arial"/>
          <w:spacing w:val="47"/>
          <w:sz w:val="24"/>
          <w:szCs w:val="24"/>
          <w:lang w:val="pl-PL"/>
        </w:rPr>
        <w:t xml:space="preserve"> </w:t>
      </w:r>
      <w:r w:rsidRPr="00135142">
        <w:rPr>
          <w:rFonts w:ascii="Arial" w:hAnsi="Arial" w:cs="Arial"/>
          <w:sz w:val="24"/>
          <w:szCs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 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 potr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dolne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części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arp 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pu, nara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one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 nis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czące 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iałanie wo</w:t>
      </w:r>
      <w:r w:rsidRPr="00135142">
        <w:rPr>
          <w:rFonts w:ascii="Times New Roman" w:hAnsi="Times New Roman" w:cs="Times New Roman"/>
          <w:spacing w:val="-2"/>
          <w:lang w:val="pl-PL"/>
        </w:rPr>
        <w:t>dy</w:t>
      </w:r>
      <w:r w:rsidRPr="00135142">
        <w:rPr>
          <w:rFonts w:ascii="Times New Roman" w:hAnsi="Times New Roman" w:cs="Times New Roman"/>
          <w:lang w:val="pl-PL"/>
        </w:rPr>
        <w:t xml:space="preserve">,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na wz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acniać  pł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ta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betonow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pref</w:t>
      </w:r>
      <w:r w:rsidRPr="00135142">
        <w:rPr>
          <w:rFonts w:ascii="Times New Roman" w:hAnsi="Times New Roman" w:cs="Times New Roman"/>
          <w:spacing w:val="-2"/>
          <w:lang w:val="pl-PL"/>
        </w:rPr>
        <w:t>ab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owany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lub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wać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beto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u u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łada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be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pośr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dni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 na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boc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u 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arp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</w:p>
    <w:p w14:paraId="3F85E663" w14:textId="77777777" w:rsidR="00906E0B" w:rsidRPr="00135142" w:rsidRDefault="00906E0B" w:rsidP="00723F74">
      <w:pPr>
        <w:tabs>
          <w:tab w:val="left" w:pos="125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1A3A3537" w14:textId="62BF950D" w:rsidR="00CB1DCC" w:rsidRPr="00135142" w:rsidRDefault="00CB1DCC" w:rsidP="00723F74">
      <w:pPr>
        <w:tabs>
          <w:tab w:val="left" w:pos="125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5.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pad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u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achod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 potr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a s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rowad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 do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opu wód opadow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terenu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ce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 do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opu, w 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arpie powinn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ć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onane odpo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iednio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ocnione spł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(betonow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 ,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bru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u ), w 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iejscac</w:t>
      </w:r>
      <w:r w:rsidRPr="00135142">
        <w:rPr>
          <w:rFonts w:ascii="Times New Roman" w:hAnsi="Times New Roman" w:cs="Times New Roman"/>
          <w:spacing w:val="-2"/>
          <w:lang w:val="pl-PL"/>
        </w:rPr>
        <w:t>h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do te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nac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ch. Do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opu ( rowu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) od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rowad</w:t>
      </w:r>
      <w:r w:rsidRPr="00135142">
        <w:rPr>
          <w:rFonts w:ascii="Times New Roman" w:hAnsi="Times New Roman" w:cs="Times New Roman"/>
          <w:spacing w:val="-2"/>
          <w:lang w:val="pl-PL"/>
        </w:rPr>
        <w:t>za</w:t>
      </w:r>
      <w:r w:rsidRPr="00135142">
        <w:rPr>
          <w:rFonts w:ascii="Times New Roman" w:hAnsi="Times New Roman" w:cs="Times New Roman"/>
          <w:lang w:val="pl-PL"/>
        </w:rPr>
        <w:t>jące</w:t>
      </w:r>
      <w:r w:rsidRPr="00135142">
        <w:rPr>
          <w:rFonts w:ascii="Times New Roman" w:hAnsi="Times New Roman" w:cs="Times New Roman"/>
          <w:spacing w:val="-2"/>
          <w:lang w:val="pl-PL"/>
        </w:rPr>
        <w:t>go</w:t>
      </w:r>
      <w:r w:rsidRPr="00135142">
        <w:rPr>
          <w:rFonts w:ascii="Times New Roman" w:hAnsi="Times New Roman" w:cs="Times New Roman"/>
          <w:lang w:val="pl-PL"/>
        </w:rPr>
        <w:t xml:space="preserve"> wodę powi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no 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ć  wówc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 u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ocnione w st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pniu 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porn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na uder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 spł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jąc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 wod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.  </w:t>
      </w:r>
    </w:p>
    <w:p w14:paraId="6AC60EE7" w14:textId="77777777" w:rsidR="00906E0B" w:rsidRPr="00135142" w:rsidRDefault="00906E0B" w:rsidP="00723F74">
      <w:pPr>
        <w:tabs>
          <w:tab w:val="left" w:pos="125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461844D0" w14:textId="4B36A56F" w:rsidR="00CB1DCC" w:rsidRPr="00135142" w:rsidRDefault="00CB1DCC" w:rsidP="00906E0B">
      <w:pPr>
        <w:pStyle w:val="Nagwek3"/>
        <w:rPr>
          <w:color w:val="auto"/>
          <w:lang w:val="pl-PL"/>
        </w:rPr>
      </w:pPr>
      <w:bookmarkStart w:id="18" w:name="_Toc69481322"/>
      <w:r w:rsidRPr="00135142">
        <w:rPr>
          <w:color w:val="auto"/>
          <w:lang w:val="pl-PL"/>
        </w:rPr>
        <w:t>2.5.9 Odwodnienie wykopów</w:t>
      </w:r>
      <w:bookmarkEnd w:id="18"/>
      <w:r w:rsidRPr="00135142">
        <w:rPr>
          <w:color w:val="auto"/>
          <w:lang w:val="pl-PL"/>
        </w:rPr>
        <w:t xml:space="preserve">  </w:t>
      </w:r>
    </w:p>
    <w:p w14:paraId="0A75745C" w14:textId="77777777" w:rsidR="00906E0B" w:rsidRPr="00135142" w:rsidRDefault="00906E0B" w:rsidP="00906E0B">
      <w:pPr>
        <w:rPr>
          <w:lang w:val="pl-PL"/>
        </w:rPr>
      </w:pPr>
    </w:p>
    <w:p w14:paraId="33C2E2F3" w14:textId="56FDA983" w:rsidR="00CB1DCC" w:rsidRPr="00135142" w:rsidRDefault="00CB1DCC" w:rsidP="00723F7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wią</w:t>
      </w:r>
      <w:r w:rsidRPr="00135142">
        <w:rPr>
          <w:rFonts w:ascii="Times New Roman" w:hAnsi="Times New Roman" w:cs="Times New Roman"/>
          <w:spacing w:val="-2"/>
          <w:lang w:val="pl-PL"/>
        </w:rPr>
        <w:t>zk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stępowa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wód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należ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ewid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ieć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oniec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ność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onania</w:t>
      </w:r>
      <w:r w:rsidRPr="00135142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odwod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 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opów.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iejsc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wod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9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runtow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jdować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będ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się</w:t>
      </w:r>
      <w:r w:rsidRPr="00135142">
        <w:rPr>
          <w:rFonts w:ascii="Times New Roman" w:hAnsi="Times New Roman" w:cs="Times New Roman"/>
          <w:spacing w:val="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pow</w:t>
      </w:r>
      <w:r w:rsidRPr="00135142">
        <w:rPr>
          <w:rFonts w:ascii="Times New Roman" w:hAnsi="Times New Roman" w:cs="Times New Roman"/>
          <w:spacing w:val="-2"/>
          <w:lang w:val="pl-PL"/>
        </w:rPr>
        <w:t>yż</w:t>
      </w:r>
      <w:r w:rsidRPr="00135142">
        <w:rPr>
          <w:rFonts w:ascii="Times New Roman" w:hAnsi="Times New Roman" w:cs="Times New Roman"/>
          <w:lang w:val="pl-PL"/>
        </w:rPr>
        <w:t>ej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7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opu 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ewid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4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się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odwa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nie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opów.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odwadniać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,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z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odnie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opra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owan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onawcę pr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135142">
        <w:rPr>
          <w:rFonts w:ascii="Times New Roman" w:hAnsi="Times New Roman" w:cs="Times New Roman"/>
          <w:lang w:val="pl-PL"/>
        </w:rPr>
        <w:t>odwodnień</w:t>
      </w:r>
      <w:proofErr w:type="spellEnd"/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onawca we własn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resie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inien ro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str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y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nąć 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astosow</w:t>
      </w:r>
      <w:r w:rsidRPr="00135142">
        <w:rPr>
          <w:rFonts w:ascii="Times New Roman" w:hAnsi="Times New Roman" w:cs="Times New Roman"/>
          <w:spacing w:val="-2"/>
          <w:lang w:val="pl-PL"/>
        </w:rPr>
        <w:t>ane</w:t>
      </w:r>
      <w:r w:rsidRPr="00135142">
        <w:rPr>
          <w:rFonts w:ascii="Times New Roman" w:hAnsi="Times New Roman" w:cs="Times New Roman"/>
          <w:lang w:val="pl-PL"/>
        </w:rPr>
        <w:t xml:space="preserve">j 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etod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odwadniania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opów.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onawca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wolenie</w:t>
      </w:r>
      <w:r w:rsidR="002022EE"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wod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opr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wne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od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rowad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 xml:space="preserve">ód 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135142">
        <w:rPr>
          <w:rFonts w:ascii="Times New Roman" w:hAnsi="Times New Roman" w:cs="Times New Roman"/>
          <w:lang w:val="pl-PL"/>
        </w:rPr>
        <w:t>odwodnień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 xml:space="preserve">opów.  </w:t>
      </w:r>
    </w:p>
    <w:p w14:paraId="5C5CFA5A" w14:textId="77777777" w:rsidR="00906E0B" w:rsidRPr="00135142" w:rsidRDefault="00906E0B" w:rsidP="00723F7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56896190" w14:textId="77777777" w:rsidR="00CB1DCC" w:rsidRPr="00135142" w:rsidRDefault="00CB1DCC" w:rsidP="00906E0B">
      <w:pPr>
        <w:pStyle w:val="Nagwek2"/>
        <w:rPr>
          <w:color w:val="auto"/>
          <w:lang w:val="pl-PL"/>
        </w:rPr>
      </w:pPr>
      <w:bookmarkStart w:id="19" w:name="_Toc69481323"/>
      <w:r w:rsidRPr="00135142">
        <w:rPr>
          <w:color w:val="auto"/>
          <w:lang w:val="pl-PL"/>
        </w:rPr>
        <w:t>2.6. Kontrola jakości ro</w:t>
      </w:r>
      <w:r w:rsidRPr="00135142">
        <w:rPr>
          <w:color w:val="auto"/>
          <w:spacing w:val="-2"/>
          <w:lang w:val="pl-PL"/>
        </w:rPr>
        <w:t>b</w:t>
      </w:r>
      <w:r w:rsidRPr="00135142">
        <w:rPr>
          <w:color w:val="auto"/>
          <w:lang w:val="pl-PL"/>
        </w:rPr>
        <w:t>ót</w:t>
      </w:r>
      <w:bookmarkEnd w:id="19"/>
      <w:r w:rsidRPr="00135142">
        <w:rPr>
          <w:color w:val="auto"/>
          <w:lang w:val="pl-PL"/>
        </w:rPr>
        <w:t xml:space="preserve">  </w:t>
      </w:r>
    </w:p>
    <w:p w14:paraId="6F70B09E" w14:textId="4B21F3FB" w:rsidR="00CB1DCC" w:rsidRPr="00135142" w:rsidRDefault="00CB1DCC" w:rsidP="00906E0B">
      <w:pPr>
        <w:pStyle w:val="Nagwek3"/>
        <w:rPr>
          <w:color w:val="auto"/>
          <w:lang w:val="pl-PL"/>
        </w:rPr>
      </w:pPr>
      <w:bookmarkStart w:id="20" w:name="_Toc69481324"/>
      <w:r w:rsidRPr="00135142">
        <w:rPr>
          <w:color w:val="auto"/>
          <w:lang w:val="pl-PL"/>
        </w:rPr>
        <w:t>2.6.1 Ogólne zasady kontroli jakości robót</w:t>
      </w:r>
      <w:bookmarkEnd w:id="20"/>
      <w:r w:rsidRPr="00135142">
        <w:rPr>
          <w:color w:val="auto"/>
          <w:lang w:val="pl-PL"/>
        </w:rPr>
        <w:t xml:space="preserve">  </w:t>
      </w:r>
    </w:p>
    <w:p w14:paraId="7099C00B" w14:textId="77777777" w:rsidR="00906E0B" w:rsidRPr="00135142" w:rsidRDefault="00906E0B" w:rsidP="00906E0B">
      <w:pPr>
        <w:rPr>
          <w:lang w:val="pl-PL"/>
        </w:rPr>
      </w:pPr>
    </w:p>
    <w:p w14:paraId="51349F66" w14:textId="55695A5C" w:rsidR="00CB1DCC" w:rsidRPr="00135142" w:rsidRDefault="00CB1DCC" w:rsidP="00723F7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ólne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asad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ontroli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ości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rob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t po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 xml:space="preserve">ano w </w:t>
      </w:r>
      <w:r w:rsidRPr="00135142">
        <w:rPr>
          <w:rFonts w:ascii="Times New Roman" w:hAnsi="Times New Roman" w:cs="Times New Roman"/>
          <w:spacing w:val="-2"/>
          <w:lang w:val="pl-PL"/>
        </w:rPr>
        <w:t>S</w:t>
      </w:r>
      <w:r w:rsidRPr="00135142">
        <w:rPr>
          <w:rFonts w:ascii="Times New Roman" w:hAnsi="Times New Roman" w:cs="Times New Roman"/>
          <w:lang w:val="pl-PL"/>
        </w:rPr>
        <w:t>TWiORB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00.  </w:t>
      </w:r>
    </w:p>
    <w:p w14:paraId="45BC58B5" w14:textId="77777777" w:rsidR="00906E0B" w:rsidRPr="00135142" w:rsidRDefault="00906E0B" w:rsidP="00723F7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6AD3EB96" w14:textId="65A3F710" w:rsidR="00CB1DCC" w:rsidRPr="00135142" w:rsidRDefault="00CB1DCC" w:rsidP="00906E0B">
      <w:pPr>
        <w:pStyle w:val="Nagwek3"/>
        <w:rPr>
          <w:color w:val="auto"/>
          <w:lang w:val="pl-PL"/>
        </w:rPr>
      </w:pPr>
      <w:bookmarkStart w:id="21" w:name="_Toc69481325"/>
      <w:r w:rsidRPr="00135142">
        <w:rPr>
          <w:color w:val="auto"/>
          <w:lang w:val="pl-PL"/>
        </w:rPr>
        <w:t>2.6.2 Badania i p</w:t>
      </w:r>
      <w:r w:rsidRPr="00135142">
        <w:rPr>
          <w:color w:val="auto"/>
          <w:spacing w:val="-2"/>
          <w:lang w:val="pl-PL"/>
        </w:rPr>
        <w:t>o</w:t>
      </w:r>
      <w:r w:rsidRPr="00135142">
        <w:rPr>
          <w:color w:val="auto"/>
          <w:lang w:val="pl-PL"/>
        </w:rPr>
        <w:t>mi</w:t>
      </w:r>
      <w:r w:rsidRPr="00135142">
        <w:rPr>
          <w:color w:val="auto"/>
          <w:spacing w:val="-2"/>
          <w:lang w:val="pl-PL"/>
        </w:rPr>
        <w:t>a</w:t>
      </w:r>
      <w:r w:rsidRPr="00135142">
        <w:rPr>
          <w:color w:val="auto"/>
          <w:lang w:val="pl-PL"/>
        </w:rPr>
        <w:t xml:space="preserve">ry w czasie wykonywania </w:t>
      </w:r>
      <w:r w:rsidRPr="00135142">
        <w:rPr>
          <w:color w:val="auto"/>
          <w:spacing w:val="-2"/>
          <w:lang w:val="pl-PL"/>
        </w:rPr>
        <w:t>r</w:t>
      </w:r>
      <w:r w:rsidRPr="00135142">
        <w:rPr>
          <w:color w:val="auto"/>
          <w:lang w:val="pl-PL"/>
        </w:rPr>
        <w:t>obót ziemnych</w:t>
      </w:r>
      <w:bookmarkEnd w:id="21"/>
      <w:r w:rsidRPr="00135142">
        <w:rPr>
          <w:color w:val="auto"/>
          <w:lang w:val="pl-PL"/>
        </w:rPr>
        <w:t xml:space="preserve">  </w:t>
      </w:r>
    </w:p>
    <w:p w14:paraId="5E49FC73" w14:textId="77777777" w:rsidR="00906E0B" w:rsidRPr="00135142" w:rsidRDefault="00906E0B" w:rsidP="00906E0B">
      <w:pPr>
        <w:rPr>
          <w:lang w:val="pl-PL"/>
        </w:rPr>
      </w:pPr>
    </w:p>
    <w:p w14:paraId="5F01CA08" w14:textId="77777777" w:rsidR="00CB1DCC" w:rsidRPr="00135142" w:rsidRDefault="00CB1DCC" w:rsidP="00723F7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ed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stąpienie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do Robót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onawca wini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n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onać bada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ia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ce na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celu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:  </w:t>
      </w:r>
    </w:p>
    <w:p w14:paraId="62B08E83" w14:textId="7A985584" w:rsidR="00CB1DCC" w:rsidRPr="00135142" w:rsidRDefault="00CB1DCC" w:rsidP="00723F74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walifi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owanie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tów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 odpowied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ate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orii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2A58303A" w14:textId="41159812" w:rsidR="00CB1DCC" w:rsidRPr="00135142" w:rsidRDefault="00CB1DCC" w:rsidP="00723F74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reśle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ie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tu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uwarstwie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ia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143EE57C" w14:textId="7477D2C3" w:rsidR="00CB1DCC" w:rsidRPr="00135142" w:rsidRDefault="00CB1DCC" w:rsidP="00723F74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reśle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stanu terenu: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st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pnia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il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otności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runtu 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az</w:t>
      </w:r>
      <w:r w:rsidRPr="00135142">
        <w:rPr>
          <w:rFonts w:ascii="Times New Roman" w:hAnsi="Times New Roman" w:cs="Times New Roman"/>
          <w:lang w:val="pl-PL"/>
        </w:rPr>
        <w:t xml:space="preserve"> po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u wod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runtow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j.  </w:t>
      </w:r>
    </w:p>
    <w:p w14:paraId="4BF6734E" w14:textId="77777777" w:rsidR="00CB1DCC" w:rsidRPr="00135142" w:rsidRDefault="00CB1DCC" w:rsidP="00723F74">
      <w:pPr>
        <w:spacing w:before="236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Ko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la w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tra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cie Rob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 xml:space="preserve">t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 xml:space="preserve">inna 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b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ować:  </w:t>
      </w:r>
    </w:p>
    <w:p w14:paraId="48B24616" w14:textId="33DD7615" w:rsidR="00CB1DCC" w:rsidRPr="00135142" w:rsidRDefault="00CB1DCC" w:rsidP="00723F74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sprawd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 rzędn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ał</w:t>
      </w:r>
      <w:r w:rsidRPr="00135142">
        <w:rPr>
          <w:rFonts w:ascii="Times New Roman" w:hAnsi="Times New Roman" w:cs="Times New Roman"/>
          <w:spacing w:val="-2"/>
          <w:lang w:val="pl-PL"/>
        </w:rPr>
        <w:t>oż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ław celow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ic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ch w nawią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 xml:space="preserve"> do po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 Pl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cu Budow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,  </w:t>
      </w:r>
    </w:p>
    <w:p w14:paraId="7A379028" w14:textId="77777777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lastRenderedPageBreak/>
        <w:t>st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ł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pun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tów niw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l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jn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dokładnością odc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tu do 1 mm  </w:t>
      </w:r>
    </w:p>
    <w:p w14:paraId="40A24A63" w14:textId="5207C531" w:rsidR="00CB1DCC" w:rsidRPr="00135142" w:rsidRDefault="00CB1DCC" w:rsidP="00723F74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sprawd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ie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etod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onania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 xml:space="preserve">opów,  </w:t>
      </w:r>
    </w:p>
    <w:p w14:paraId="2D0C9B8C" w14:textId="0F24C02C" w:rsidR="00CB1DCC" w:rsidRPr="00135142" w:rsidRDefault="00CB1DCC" w:rsidP="00723F74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bada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achow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nia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aru</w:t>
      </w:r>
      <w:r w:rsidRPr="00135142">
        <w:rPr>
          <w:rFonts w:ascii="Times New Roman" w:hAnsi="Times New Roman" w:cs="Times New Roman"/>
          <w:spacing w:val="-2"/>
          <w:lang w:val="pl-PL"/>
        </w:rPr>
        <w:t>nk</w:t>
      </w:r>
      <w:r w:rsidRPr="00135142">
        <w:rPr>
          <w:rFonts w:ascii="Times New Roman" w:hAnsi="Times New Roman" w:cs="Times New Roman"/>
          <w:lang w:val="pl-PL"/>
        </w:rPr>
        <w:t>ów be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piec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eństwa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57B80CB2" w14:textId="0FED0385" w:rsidR="00CB1DCC" w:rsidRPr="00135142" w:rsidRDefault="00CB1DCC" w:rsidP="00723F74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bada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abe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pi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opów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ed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alanie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wodą,  </w:t>
      </w:r>
    </w:p>
    <w:p w14:paraId="4ACBE367" w14:textId="12ACCD40" w:rsidR="00CB1DCC" w:rsidRPr="00135142" w:rsidRDefault="00CB1DCC" w:rsidP="00723F74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bada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ia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rawidłowości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a natur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o, w 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głównie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nie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alnoś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i, wil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otnoś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i  </w:t>
      </w:r>
    </w:p>
    <w:p w14:paraId="0ADFBEFD" w14:textId="77777777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z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odności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reślon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w do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enta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44AE97D9" w14:textId="0A4AD21E" w:rsidR="00CB1DCC" w:rsidRPr="00135142" w:rsidRDefault="00CB1DCC" w:rsidP="00723F74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bada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 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ero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ości,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rubości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podło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a wzmocnio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7904328D" w14:textId="77777777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rus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ywa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iner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31143972" w14:textId="736B6F69" w:rsidR="00CB1DCC" w:rsidRPr="00135142" w:rsidRDefault="00CB1DCC" w:rsidP="00723F74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bada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ie w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resie </w:t>
      </w:r>
      <w:r w:rsidRPr="00135142">
        <w:rPr>
          <w:rFonts w:ascii="Times New Roman" w:hAnsi="Times New Roman" w:cs="Times New Roman"/>
          <w:spacing w:val="-2"/>
          <w:lang w:val="pl-PL"/>
        </w:rPr>
        <w:t>zg</w:t>
      </w:r>
      <w:r w:rsidRPr="00135142">
        <w:rPr>
          <w:rFonts w:ascii="Times New Roman" w:hAnsi="Times New Roman" w:cs="Times New Roman"/>
          <w:lang w:val="pl-PL"/>
        </w:rPr>
        <w:t xml:space="preserve">odności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Do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enta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 xml:space="preserve">ją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tową i 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reślon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 w  </w:t>
      </w:r>
    </w:p>
    <w:p w14:paraId="6FEC8561" w14:textId="77777777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odpowie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h nor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ach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ed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iotow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ch,  </w:t>
      </w:r>
    </w:p>
    <w:p w14:paraId="5FC5D891" w14:textId="7B9DF6EB" w:rsidR="00CB1DCC" w:rsidRPr="00135142" w:rsidRDefault="00CB1DCC" w:rsidP="00723F74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bada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ie 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oc</w:t>
      </w:r>
      <w:r w:rsidRPr="00135142">
        <w:rPr>
          <w:rFonts w:ascii="Times New Roman" w:hAnsi="Times New Roman" w:cs="Times New Roman"/>
          <w:spacing w:val="-2"/>
          <w:lang w:val="pl-PL"/>
        </w:rPr>
        <w:t>h</w:t>
      </w:r>
      <w:r w:rsidRPr="00135142">
        <w:rPr>
          <w:rFonts w:ascii="Times New Roman" w:hAnsi="Times New Roman" w:cs="Times New Roman"/>
          <w:lang w:val="pl-PL"/>
        </w:rPr>
        <w:t>ronn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pu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ewodu,  </w:t>
      </w:r>
    </w:p>
    <w:p w14:paraId="4412161B" w14:textId="5766A73C" w:rsidR="00CB1DCC" w:rsidRPr="00135142" w:rsidRDefault="00CB1DCC" w:rsidP="00723F74">
      <w:pPr>
        <w:tabs>
          <w:tab w:val="left" w:pos="154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bada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pu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ewodu 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o powi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chni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renu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opr</w:t>
      </w:r>
      <w:r w:rsidRPr="00135142">
        <w:rPr>
          <w:rFonts w:ascii="Times New Roman" w:hAnsi="Times New Roman" w:cs="Times New Roman"/>
          <w:spacing w:val="-4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badanie ws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ów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enia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pos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óln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warstw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182A9260" w14:textId="77777777" w:rsidR="00906E0B" w:rsidRPr="00135142" w:rsidRDefault="00906E0B" w:rsidP="00723F74">
      <w:pPr>
        <w:tabs>
          <w:tab w:val="left" w:pos="154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04E6E513" w14:textId="77777777" w:rsidR="00CB1DCC" w:rsidRPr="00135142" w:rsidRDefault="00CB1DCC" w:rsidP="00906E0B">
      <w:pPr>
        <w:pStyle w:val="Nagwek3"/>
        <w:rPr>
          <w:color w:val="auto"/>
          <w:lang w:val="pl-PL"/>
        </w:rPr>
      </w:pPr>
      <w:bookmarkStart w:id="22" w:name="_Toc69481326"/>
      <w:r w:rsidRPr="00135142">
        <w:rPr>
          <w:color w:val="auto"/>
          <w:lang w:val="pl-PL"/>
        </w:rPr>
        <w:t>2.6.3 Badania do odbio</w:t>
      </w:r>
      <w:r w:rsidRPr="00135142">
        <w:rPr>
          <w:color w:val="auto"/>
          <w:spacing w:val="-2"/>
          <w:lang w:val="pl-PL"/>
        </w:rPr>
        <w:t>r</w:t>
      </w:r>
      <w:r w:rsidRPr="00135142">
        <w:rPr>
          <w:color w:val="auto"/>
          <w:lang w:val="pl-PL"/>
        </w:rPr>
        <w:t>u robót zi</w:t>
      </w:r>
      <w:r w:rsidRPr="00135142">
        <w:rPr>
          <w:color w:val="auto"/>
          <w:spacing w:val="-3"/>
          <w:lang w:val="pl-PL"/>
        </w:rPr>
        <w:t>e</w:t>
      </w:r>
      <w:r w:rsidRPr="00135142">
        <w:rPr>
          <w:color w:val="auto"/>
          <w:lang w:val="pl-PL"/>
        </w:rPr>
        <w:t>mnych</w:t>
      </w:r>
      <w:bookmarkEnd w:id="22"/>
      <w:r w:rsidRPr="00135142">
        <w:rPr>
          <w:color w:val="auto"/>
          <w:lang w:val="pl-PL"/>
        </w:rPr>
        <w:t xml:space="preserve">  </w:t>
      </w:r>
    </w:p>
    <w:p w14:paraId="28EEC685" w14:textId="77777777" w:rsidR="00CB1DCC" w:rsidRPr="00135142" w:rsidRDefault="00D67389" w:rsidP="00906E0B">
      <w:pPr>
        <w:pStyle w:val="Nagwek4"/>
        <w:rPr>
          <w:color w:val="auto"/>
          <w:lang w:val="pl-PL"/>
        </w:rPr>
      </w:pPr>
      <w:hyperlink r:id="rId10" w:history="1">
        <w:r w:rsidR="00CB1DCC" w:rsidRPr="00135142">
          <w:rPr>
            <w:color w:val="auto"/>
            <w:lang w:val="pl-PL"/>
          </w:rPr>
          <w:t>2.6.3.1</w:t>
        </w:r>
      </w:hyperlink>
      <w:r w:rsidR="00CB1DCC" w:rsidRPr="00135142">
        <w:rPr>
          <w:color w:val="auto"/>
          <w:lang w:val="pl-PL"/>
        </w:rPr>
        <w:t xml:space="preserve"> Minimalna częstotliwość oraz zakres ba</w:t>
      </w:r>
      <w:r w:rsidR="00CB1DCC" w:rsidRPr="00135142">
        <w:rPr>
          <w:color w:val="auto"/>
          <w:spacing w:val="-2"/>
          <w:lang w:val="pl-PL"/>
        </w:rPr>
        <w:t>d</w:t>
      </w:r>
      <w:r w:rsidR="00CB1DCC" w:rsidRPr="00135142">
        <w:rPr>
          <w:color w:val="auto"/>
          <w:lang w:val="pl-PL"/>
        </w:rPr>
        <w:t>ań i p</w:t>
      </w:r>
      <w:r w:rsidR="00CB1DCC" w:rsidRPr="00135142">
        <w:rPr>
          <w:color w:val="auto"/>
          <w:spacing w:val="-2"/>
          <w:lang w:val="pl-PL"/>
        </w:rPr>
        <w:t>o</w:t>
      </w:r>
      <w:r w:rsidR="00CB1DCC" w:rsidRPr="00135142">
        <w:rPr>
          <w:color w:val="auto"/>
          <w:lang w:val="pl-PL"/>
        </w:rPr>
        <w:t xml:space="preserve">miarów  </w:t>
      </w:r>
    </w:p>
    <w:p w14:paraId="60AFE1AE" w14:textId="77777777" w:rsidR="00906E0B" w:rsidRPr="00135142" w:rsidRDefault="00906E0B" w:rsidP="00723F74">
      <w:pPr>
        <w:tabs>
          <w:tab w:val="left" w:pos="1976"/>
        </w:tabs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</w:p>
    <w:p w14:paraId="6B42B421" w14:textId="3C63EE0B" w:rsidR="00CB1DCC" w:rsidRPr="00135142" w:rsidRDefault="00CB1DCC" w:rsidP="00723F74">
      <w:pPr>
        <w:tabs>
          <w:tab w:val="left" w:pos="1976"/>
        </w:tabs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1.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 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ero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ości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:  </w:t>
      </w:r>
    </w:p>
    <w:p w14:paraId="790551B1" w14:textId="77777777" w:rsidR="00CB1DCC" w:rsidRPr="00135142" w:rsidRDefault="00CB1DCC" w:rsidP="00723F74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 taś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ą, 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abl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ne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w odst</w:t>
      </w:r>
      <w:r w:rsidRPr="00135142">
        <w:rPr>
          <w:rFonts w:ascii="Times New Roman" w:hAnsi="Times New Roman" w:cs="Times New Roman"/>
          <w:spacing w:val="-2"/>
          <w:lang w:val="pl-PL"/>
        </w:rPr>
        <w:t>ę</w:t>
      </w:r>
      <w:r w:rsidRPr="00135142">
        <w:rPr>
          <w:rFonts w:ascii="Times New Roman" w:hAnsi="Times New Roman" w:cs="Times New Roman"/>
          <w:lang w:val="pl-PL"/>
        </w:rPr>
        <w:t>pach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co 20</w:t>
      </w:r>
      <w:r w:rsidRPr="00135142">
        <w:rPr>
          <w:rFonts w:ascii="Times New Roman" w:hAnsi="Times New Roman" w:cs="Times New Roman"/>
          <w:spacing w:val="-2"/>
          <w:lang w:val="pl-PL"/>
        </w:rPr>
        <w:t>0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na prost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ch,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co 50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w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iejsc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ch,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tóre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budzą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wątpliwoś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61284B4F" w14:textId="77777777" w:rsidR="00906E0B" w:rsidRPr="00135142" w:rsidRDefault="00906E0B" w:rsidP="00723F74">
      <w:pPr>
        <w:tabs>
          <w:tab w:val="left" w:pos="197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3844A468" w14:textId="4D056CC0" w:rsidR="00906E0B" w:rsidRPr="00135142" w:rsidRDefault="00CB1DCC" w:rsidP="00723F74">
      <w:pPr>
        <w:tabs>
          <w:tab w:val="left" w:pos="197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2.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 spad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 po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łu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dn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="00906E0B" w:rsidRPr="00135142">
        <w:rPr>
          <w:rFonts w:ascii="Times New Roman" w:hAnsi="Times New Roman" w:cs="Times New Roman"/>
          <w:lang w:val="pl-PL"/>
        </w:rPr>
        <w:t>:</w:t>
      </w:r>
      <w:r w:rsidRPr="00135142">
        <w:rPr>
          <w:rFonts w:ascii="Times New Roman" w:hAnsi="Times New Roman" w:cs="Times New Roman"/>
          <w:lang w:val="pl-PL"/>
        </w:rPr>
        <w:t xml:space="preserve"> </w:t>
      </w:r>
    </w:p>
    <w:p w14:paraId="1AA2CE27" w14:textId="77777777" w:rsidR="00906E0B" w:rsidRPr="00135142" w:rsidRDefault="00CB1DCC" w:rsidP="00723F74">
      <w:pPr>
        <w:tabs>
          <w:tab w:val="left" w:pos="197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 niw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latore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rzędn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w odstęp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ch c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 200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 pun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tach w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tpliw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ch.  </w:t>
      </w:r>
      <w:r w:rsidRPr="00135142">
        <w:rPr>
          <w:lang w:val="pl-PL"/>
        </w:rPr>
        <w:br w:type="textWrapping" w:clear="all"/>
      </w:r>
    </w:p>
    <w:p w14:paraId="5227F261" w14:textId="32E8B7E7" w:rsidR="00790B7A" w:rsidRPr="00135142" w:rsidRDefault="00CB1DCC" w:rsidP="00723F74">
      <w:pPr>
        <w:tabs>
          <w:tab w:val="left" w:pos="1975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3.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Badanie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="00906E0B" w:rsidRPr="00135142">
        <w:rPr>
          <w:rFonts w:ascii="Times New Roman" w:hAnsi="Times New Roman" w:cs="Times New Roman"/>
          <w:lang w:val="pl-PL"/>
        </w:rPr>
        <w:t>:</w:t>
      </w:r>
    </w:p>
    <w:p w14:paraId="6ADC358D" w14:textId="099FCA7E" w:rsidR="00CB1DCC" w:rsidRPr="00135142" w:rsidRDefault="00CB1DCC" w:rsidP="00723F74">
      <w:pPr>
        <w:tabs>
          <w:tab w:val="left" w:pos="1975"/>
        </w:tabs>
        <w:spacing w:before="149"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Ws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 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reślić 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 xml:space="preserve">la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on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.  </w:t>
      </w:r>
    </w:p>
    <w:p w14:paraId="75240728" w14:textId="77777777" w:rsidR="00906E0B" w:rsidRPr="00135142" w:rsidRDefault="00906E0B" w:rsidP="00906E0B">
      <w:pPr>
        <w:pStyle w:val="Nagwek4"/>
        <w:rPr>
          <w:color w:val="auto"/>
        </w:rPr>
      </w:pPr>
    </w:p>
    <w:p w14:paraId="1CFF540B" w14:textId="675CFB5D" w:rsidR="00CB1DCC" w:rsidRPr="00135142" w:rsidRDefault="00D67389" w:rsidP="00906E0B">
      <w:pPr>
        <w:pStyle w:val="Nagwek4"/>
        <w:rPr>
          <w:color w:val="auto"/>
        </w:rPr>
      </w:pPr>
      <w:hyperlink r:id="rId11" w:history="1">
        <w:r w:rsidR="00CB1DCC" w:rsidRPr="00135142">
          <w:rPr>
            <w:color w:val="auto"/>
          </w:rPr>
          <w:t>2.6.3.2</w:t>
        </w:r>
      </w:hyperlink>
      <w:r w:rsidR="00CB1DCC" w:rsidRPr="00135142">
        <w:rPr>
          <w:color w:val="auto"/>
        </w:rPr>
        <w:t xml:space="preserve"> </w:t>
      </w:r>
      <w:proofErr w:type="spellStart"/>
      <w:r w:rsidR="00CB1DCC" w:rsidRPr="00135142">
        <w:rPr>
          <w:color w:val="auto"/>
        </w:rPr>
        <w:t>Szerokość</w:t>
      </w:r>
      <w:proofErr w:type="spellEnd"/>
      <w:r w:rsidR="00CB1DCC" w:rsidRPr="00135142">
        <w:rPr>
          <w:color w:val="auto"/>
        </w:rPr>
        <w:t xml:space="preserve"> </w:t>
      </w:r>
      <w:proofErr w:type="spellStart"/>
      <w:r w:rsidR="00CB1DCC" w:rsidRPr="00135142">
        <w:rPr>
          <w:color w:val="auto"/>
        </w:rPr>
        <w:t>dna</w:t>
      </w:r>
      <w:proofErr w:type="spellEnd"/>
      <w:r w:rsidR="00CB1DCC" w:rsidRPr="00135142">
        <w:rPr>
          <w:color w:val="auto"/>
        </w:rPr>
        <w:t xml:space="preserve">  </w:t>
      </w:r>
    </w:p>
    <w:p w14:paraId="7FE5ECFB" w14:textId="77777777" w:rsidR="00906E0B" w:rsidRPr="00135142" w:rsidRDefault="00906E0B" w:rsidP="00906E0B"/>
    <w:p w14:paraId="0A47DA2E" w14:textId="02338AB6" w:rsidR="00CB1DCC" w:rsidRPr="00135142" w:rsidRDefault="00CB1DCC" w:rsidP="00723F7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ero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ość dna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ie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 ró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nić się od 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ero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ości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ek</w:t>
      </w:r>
      <w:r w:rsidRPr="00135142">
        <w:rPr>
          <w:rFonts w:ascii="Times New Roman" w:hAnsi="Times New Roman" w:cs="Times New Roman"/>
          <w:lang w:val="pl-PL"/>
        </w:rPr>
        <w:t>towan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o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ię</w:t>
      </w:r>
      <w:r w:rsidRPr="00135142">
        <w:rPr>
          <w:rFonts w:ascii="Times New Roman" w:hAnsi="Times New Roman" w:cs="Times New Roman"/>
          <w:spacing w:val="-2"/>
          <w:lang w:val="pl-PL"/>
        </w:rPr>
        <w:t>ce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±5 c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.  </w:t>
      </w:r>
    </w:p>
    <w:p w14:paraId="0E5D214A" w14:textId="77777777" w:rsidR="00906E0B" w:rsidRPr="00135142" w:rsidRDefault="00906E0B" w:rsidP="00723F7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0189C253" w14:textId="25D2DE11" w:rsidR="00CB1DCC" w:rsidRPr="00135142" w:rsidRDefault="00D67389" w:rsidP="00906E0B">
      <w:pPr>
        <w:pStyle w:val="Nagwek4"/>
        <w:rPr>
          <w:color w:val="auto"/>
        </w:rPr>
      </w:pPr>
      <w:hyperlink r:id="rId12" w:history="1">
        <w:r w:rsidR="00CB1DCC" w:rsidRPr="00135142">
          <w:rPr>
            <w:color w:val="auto"/>
          </w:rPr>
          <w:t>2.6.3.3</w:t>
        </w:r>
      </w:hyperlink>
      <w:r w:rsidR="00CB1DCC" w:rsidRPr="00135142">
        <w:rPr>
          <w:color w:val="auto"/>
        </w:rPr>
        <w:t xml:space="preserve"> </w:t>
      </w:r>
      <w:proofErr w:type="spellStart"/>
      <w:r w:rsidR="00CB1DCC" w:rsidRPr="00135142">
        <w:rPr>
          <w:color w:val="auto"/>
        </w:rPr>
        <w:t>Spadek</w:t>
      </w:r>
      <w:proofErr w:type="spellEnd"/>
      <w:r w:rsidR="00CB1DCC" w:rsidRPr="00135142">
        <w:rPr>
          <w:color w:val="auto"/>
        </w:rPr>
        <w:t xml:space="preserve"> </w:t>
      </w:r>
      <w:proofErr w:type="spellStart"/>
      <w:r w:rsidR="00CB1DCC" w:rsidRPr="00135142">
        <w:rPr>
          <w:color w:val="auto"/>
        </w:rPr>
        <w:t>podłużny</w:t>
      </w:r>
      <w:proofErr w:type="spellEnd"/>
      <w:r w:rsidR="00CB1DCC" w:rsidRPr="00135142">
        <w:rPr>
          <w:color w:val="auto"/>
        </w:rPr>
        <w:t xml:space="preserve"> </w:t>
      </w:r>
      <w:proofErr w:type="spellStart"/>
      <w:r w:rsidR="00CB1DCC" w:rsidRPr="00135142">
        <w:rPr>
          <w:color w:val="auto"/>
        </w:rPr>
        <w:t>dna</w:t>
      </w:r>
      <w:proofErr w:type="spellEnd"/>
      <w:r w:rsidR="00CB1DCC" w:rsidRPr="00135142">
        <w:rPr>
          <w:color w:val="auto"/>
        </w:rPr>
        <w:t xml:space="preserve">  </w:t>
      </w:r>
    </w:p>
    <w:p w14:paraId="259DF5EA" w14:textId="77777777" w:rsidR="00906E0B" w:rsidRPr="00135142" w:rsidRDefault="00906E0B" w:rsidP="00906E0B"/>
    <w:p w14:paraId="0260EB50" w14:textId="77777777" w:rsidR="00906E0B" w:rsidRPr="00135142" w:rsidRDefault="00CB1DCC" w:rsidP="00906E0B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Spade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podłu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dna,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spr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wd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ony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niwel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tore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rzędn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ościow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nie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dawać  ró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nic w stos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 do rzęd</w:t>
      </w:r>
      <w:r w:rsidRPr="00135142">
        <w:rPr>
          <w:rFonts w:ascii="Times New Roman" w:hAnsi="Times New Roman" w:cs="Times New Roman"/>
          <w:spacing w:val="-2"/>
          <w:lang w:val="pl-PL"/>
        </w:rPr>
        <w:t>ny</w:t>
      </w:r>
      <w:r w:rsidRPr="00135142">
        <w:rPr>
          <w:rFonts w:ascii="Times New Roman" w:hAnsi="Times New Roman" w:cs="Times New Roman"/>
          <w:lang w:val="pl-PL"/>
        </w:rPr>
        <w:t>ch pr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towan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ch,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ię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sz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ni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>3 c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lub +1 c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.   </w:t>
      </w:r>
    </w:p>
    <w:p w14:paraId="54384E0B" w14:textId="5B300712" w:rsidR="00CB1DCC" w:rsidRPr="00135142" w:rsidRDefault="00CB1DCC" w:rsidP="00906E0B">
      <w:pPr>
        <w:pStyle w:val="Nagwek4"/>
        <w:rPr>
          <w:color w:val="auto"/>
          <w:lang w:val="pl-PL"/>
        </w:rPr>
      </w:pPr>
      <w:r w:rsidRPr="00135142">
        <w:rPr>
          <w:color w:val="auto"/>
          <w:lang w:val="pl-PL"/>
        </w:rPr>
        <w:br w:type="textWrapping" w:clear="all"/>
      </w:r>
      <w:hyperlink r:id="rId13" w:history="1">
        <w:r w:rsidRPr="00135142">
          <w:rPr>
            <w:color w:val="auto"/>
            <w:lang w:val="pl-PL"/>
          </w:rPr>
          <w:t>2.6.3.4</w:t>
        </w:r>
      </w:hyperlink>
      <w:r w:rsidRPr="00135142">
        <w:rPr>
          <w:color w:val="auto"/>
          <w:lang w:val="pl-PL"/>
        </w:rPr>
        <w:t xml:space="preserve"> Podsypka pod rurociągi  </w:t>
      </w:r>
    </w:p>
    <w:p w14:paraId="5C8C216B" w14:textId="77777777" w:rsidR="00906E0B" w:rsidRPr="00135142" w:rsidRDefault="00906E0B" w:rsidP="00906E0B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0F16D4C1" w14:textId="60837019" w:rsidR="00CB1DCC" w:rsidRPr="00135142" w:rsidRDefault="00CB1DCC" w:rsidP="00723F74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Badania pods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epr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wad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 się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lęd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ewnętr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ne i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 iloś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czy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rubość podło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a  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onać w tr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ech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bran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iejscac</w:t>
      </w:r>
      <w:r w:rsidRPr="00135142">
        <w:rPr>
          <w:rFonts w:ascii="Times New Roman" w:hAnsi="Times New Roman" w:cs="Times New Roman"/>
          <w:spacing w:val="-2"/>
          <w:lang w:val="pl-PL"/>
        </w:rPr>
        <w:t>h</w:t>
      </w:r>
      <w:r w:rsidRPr="00135142">
        <w:rPr>
          <w:rFonts w:ascii="Times New Roman" w:hAnsi="Times New Roman" w:cs="Times New Roman"/>
          <w:lang w:val="pl-PL"/>
        </w:rPr>
        <w:t xml:space="preserve"> ba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an</w:t>
      </w:r>
      <w:r w:rsidRPr="00135142">
        <w:rPr>
          <w:rFonts w:ascii="Times New Roman" w:hAnsi="Times New Roman" w:cs="Times New Roman"/>
          <w:spacing w:val="-2"/>
          <w:lang w:val="pl-PL"/>
        </w:rPr>
        <w:t>eg</w:t>
      </w:r>
      <w:r w:rsidRPr="00135142">
        <w:rPr>
          <w:rFonts w:ascii="Times New Roman" w:hAnsi="Times New Roman" w:cs="Times New Roman"/>
          <w:lang w:val="pl-PL"/>
        </w:rPr>
        <w:t>o odcin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 podło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do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dnoś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ią do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1 c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.   </w:t>
      </w:r>
    </w:p>
    <w:p w14:paraId="2D7055A9" w14:textId="77777777" w:rsidR="00906E0B" w:rsidRPr="00135142" w:rsidRDefault="00906E0B" w:rsidP="00723F74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79EC9653" w14:textId="06EAFB96" w:rsidR="00CB1DCC" w:rsidRPr="00135142" w:rsidRDefault="00D67389" w:rsidP="00906E0B">
      <w:pPr>
        <w:pStyle w:val="Nagwek4"/>
        <w:rPr>
          <w:color w:val="auto"/>
        </w:rPr>
      </w:pPr>
      <w:hyperlink r:id="rId14" w:history="1">
        <w:r w:rsidR="00CB1DCC" w:rsidRPr="00135142">
          <w:rPr>
            <w:color w:val="auto"/>
          </w:rPr>
          <w:t>2.6.3.5</w:t>
        </w:r>
      </w:hyperlink>
      <w:r w:rsidR="00CB1DCC" w:rsidRPr="00135142">
        <w:rPr>
          <w:color w:val="auto"/>
        </w:rPr>
        <w:t xml:space="preserve"> </w:t>
      </w:r>
      <w:proofErr w:type="spellStart"/>
      <w:r w:rsidR="00CB1DCC" w:rsidRPr="00135142">
        <w:rPr>
          <w:color w:val="auto"/>
        </w:rPr>
        <w:t>Zasypka</w:t>
      </w:r>
      <w:proofErr w:type="spellEnd"/>
      <w:r w:rsidR="00CB1DCC" w:rsidRPr="00135142">
        <w:rPr>
          <w:color w:val="auto"/>
        </w:rPr>
        <w:t xml:space="preserve"> </w:t>
      </w:r>
      <w:proofErr w:type="spellStart"/>
      <w:r w:rsidR="00CB1DCC" w:rsidRPr="00135142">
        <w:rPr>
          <w:color w:val="auto"/>
        </w:rPr>
        <w:t>rurociągów</w:t>
      </w:r>
      <w:proofErr w:type="spellEnd"/>
      <w:r w:rsidR="00CB1DCC" w:rsidRPr="00135142">
        <w:rPr>
          <w:color w:val="auto"/>
        </w:rPr>
        <w:t xml:space="preserve">  </w:t>
      </w:r>
    </w:p>
    <w:p w14:paraId="00A5D01A" w14:textId="77777777" w:rsidR="00906E0B" w:rsidRPr="00135142" w:rsidRDefault="00906E0B" w:rsidP="00723F7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076142DD" w14:textId="550FDD4E" w:rsidR="00CB1DCC" w:rsidRPr="00135142" w:rsidRDefault="00CB1DCC" w:rsidP="00906E0B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Badania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pu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ewodu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sprowad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się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do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bad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nia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ochronn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4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pu,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pu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ewodu</w:t>
      </w:r>
      <w:r w:rsidRPr="00135142">
        <w:rPr>
          <w:rFonts w:ascii="Times New Roman" w:hAnsi="Times New Roman" w:cs="Times New Roman"/>
          <w:spacing w:val="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do  powier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terenu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394ED188" w14:textId="5774EAD0" w:rsidR="00CB1DCC" w:rsidRPr="00135142" w:rsidRDefault="00CB1DCC" w:rsidP="00723F74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Badania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warstw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ochron</w:t>
      </w:r>
      <w:r w:rsidRPr="00135142">
        <w:rPr>
          <w:rFonts w:ascii="Times New Roman" w:hAnsi="Times New Roman" w:cs="Times New Roman"/>
          <w:spacing w:val="-2"/>
          <w:lang w:val="pl-PL"/>
        </w:rPr>
        <w:t>ne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pu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onać</w:t>
      </w:r>
      <w:r w:rsidRPr="00135142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ości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ad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che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anału, 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badanie</w:t>
      </w:r>
      <w:r w:rsidRPr="00135142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iem</w:t>
      </w:r>
      <w:r w:rsidRPr="00135142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ości</w:t>
      </w:r>
      <w:r w:rsidRPr="00135142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ateriału</w:t>
      </w:r>
      <w:r w:rsidRPr="00135142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>te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</w:t>
      </w:r>
      <w:r w:rsidRPr="00135142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zas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pu,</w:t>
      </w:r>
      <w:r w:rsidRPr="00135142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ontrolowanie</w:t>
      </w:r>
      <w:r w:rsidRPr="00135142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ubicia</w:t>
      </w:r>
      <w:r w:rsidRPr="00135142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i.</w:t>
      </w:r>
      <w:r w:rsidRPr="00135142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</w:t>
      </w:r>
      <w:r w:rsidRPr="00135142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lang w:val="pl-PL"/>
        </w:rPr>
        <w:t xml:space="preserve"> 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onać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do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ładnoś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ią d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 xml:space="preserve"> 10 c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w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jsc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ch 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legł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od sie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nie 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ię</w:t>
      </w:r>
      <w:r w:rsidRPr="00135142">
        <w:rPr>
          <w:rFonts w:ascii="Times New Roman" w:hAnsi="Times New Roman" w:cs="Times New Roman"/>
          <w:spacing w:val="-2"/>
          <w:lang w:val="pl-PL"/>
        </w:rPr>
        <w:t>ce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 50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.  </w:t>
      </w:r>
    </w:p>
    <w:p w14:paraId="7CF9F5C8" w14:textId="77777777" w:rsidR="00906E0B" w:rsidRPr="00135142" w:rsidRDefault="00906E0B" w:rsidP="00723F74">
      <w:pPr>
        <w:spacing w:before="180" w:line="265" w:lineRule="exact"/>
        <w:jc w:val="both"/>
      </w:pPr>
    </w:p>
    <w:p w14:paraId="1FC91F8E" w14:textId="1C56E21C" w:rsidR="00CB1DCC" w:rsidRPr="00D67389" w:rsidRDefault="00D67389" w:rsidP="00906E0B">
      <w:pPr>
        <w:pStyle w:val="Nagwek4"/>
        <w:rPr>
          <w:b/>
          <w:bCs/>
          <w:color w:val="auto"/>
          <w:lang w:val="pl-PL"/>
        </w:rPr>
      </w:pPr>
      <w:hyperlink r:id="rId15" w:history="1">
        <w:r w:rsidR="00CB1DCC" w:rsidRPr="00D67389">
          <w:rPr>
            <w:b/>
            <w:bCs/>
            <w:color w:val="auto"/>
            <w:lang w:val="pl-PL"/>
          </w:rPr>
          <w:t>2.6.3.6</w:t>
        </w:r>
      </w:hyperlink>
      <w:r w:rsidR="00CB1DCC" w:rsidRPr="00D67389">
        <w:rPr>
          <w:b/>
          <w:bCs/>
          <w:color w:val="auto"/>
          <w:lang w:val="pl-PL"/>
        </w:rPr>
        <w:t xml:space="preserve"> Zagęszczenie gruntu  </w:t>
      </w:r>
    </w:p>
    <w:p w14:paraId="4C2D07BD" w14:textId="77777777" w:rsidR="00906E0B" w:rsidRPr="00135142" w:rsidRDefault="00906E0B" w:rsidP="00723F74">
      <w:pPr>
        <w:spacing w:before="180" w:line="265" w:lineRule="exact"/>
        <w:jc w:val="both"/>
        <w:rPr>
          <w:rFonts w:ascii="Times New Roman" w:hAnsi="Times New Roman" w:cs="Times New Roman"/>
          <w:lang w:val="pl-PL"/>
        </w:rPr>
      </w:pPr>
    </w:p>
    <w:p w14:paraId="01CC5991" w14:textId="77777777" w:rsidR="00CB1DCC" w:rsidRPr="00135142" w:rsidRDefault="00CB1DCC" w:rsidP="00723F7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Ws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enia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reślon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zg</w:t>
      </w:r>
      <w:r w:rsidRPr="00135142">
        <w:rPr>
          <w:rFonts w:ascii="Times New Roman" w:hAnsi="Times New Roman" w:cs="Times New Roman"/>
          <w:lang w:val="pl-PL"/>
        </w:rPr>
        <w:t xml:space="preserve">odnie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BN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>77/88931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12 powinien </w:t>
      </w:r>
      <w:r w:rsidRPr="00135142">
        <w:rPr>
          <w:rFonts w:ascii="Times New Roman" w:hAnsi="Times New Roman" w:cs="Times New Roman"/>
          <w:spacing w:val="-2"/>
          <w:lang w:val="pl-PL"/>
        </w:rPr>
        <w:t>by</w:t>
      </w:r>
      <w:r w:rsidRPr="00135142">
        <w:rPr>
          <w:rFonts w:ascii="Times New Roman" w:hAnsi="Times New Roman" w:cs="Times New Roman"/>
          <w:lang w:val="pl-PL"/>
        </w:rPr>
        <w:t>ć z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odn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ony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 dla  </w:t>
      </w:r>
    </w:p>
    <w:p w14:paraId="1794AE06" w14:textId="77777777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odpowie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j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ate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orii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hu odpowied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 xml:space="preserve">io:  </w:t>
      </w:r>
    </w:p>
    <w:p w14:paraId="4A10068B" w14:textId="77777777" w:rsidR="00790B7A" w:rsidRPr="00135142" w:rsidRDefault="00CB1DCC" w:rsidP="00723F74">
      <w:pPr>
        <w:pStyle w:val="Akapitzlist"/>
        <w:numPr>
          <w:ilvl w:val="0"/>
          <w:numId w:val="1"/>
        </w:numPr>
        <w:tabs>
          <w:tab w:val="left" w:pos="2052"/>
        </w:tabs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enie po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 pod dro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do wartości 0,95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enia, </w:t>
      </w:r>
    </w:p>
    <w:p w14:paraId="384AF1F0" w14:textId="77777777" w:rsidR="002E1307" w:rsidRPr="00135142" w:rsidRDefault="00CB1DCC" w:rsidP="00723F74">
      <w:pPr>
        <w:pStyle w:val="Akapitzlist"/>
        <w:numPr>
          <w:ilvl w:val="0"/>
          <w:numId w:val="1"/>
        </w:numPr>
        <w:tabs>
          <w:tab w:val="left" w:pos="2052"/>
        </w:tabs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enie po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i w terenie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lon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do wartoś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0,85 ws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113E0356" w14:textId="20502BB6" w:rsidR="00CB1DCC" w:rsidRPr="00135142" w:rsidRDefault="00CB1DCC" w:rsidP="00723F74">
      <w:pPr>
        <w:pStyle w:val="Akapitzlist"/>
        <w:numPr>
          <w:ilvl w:val="0"/>
          <w:numId w:val="1"/>
        </w:numPr>
        <w:tabs>
          <w:tab w:val="left" w:pos="2052"/>
        </w:tabs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enie </w:t>
      </w:r>
      <w:proofErr w:type="spellStart"/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pod 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ro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do wartości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0,95 ws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</w:t>
      </w:r>
      <w:r w:rsidRPr="00135142">
        <w:rPr>
          <w:rFonts w:ascii="Times New Roman" w:hAnsi="Times New Roman" w:cs="Times New Roman"/>
          <w:spacing w:val="-2"/>
          <w:lang w:val="pl-PL"/>
        </w:rPr>
        <w:t>,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1312A27B" w14:textId="44D8EA7F" w:rsidR="00CB1DCC" w:rsidRPr="00135142" w:rsidRDefault="00CB1DCC" w:rsidP="00723F74">
      <w:pPr>
        <w:pStyle w:val="Akapitzlist"/>
        <w:numPr>
          <w:ilvl w:val="0"/>
          <w:numId w:val="1"/>
        </w:numPr>
        <w:tabs>
          <w:tab w:val="left" w:pos="2052"/>
        </w:tabs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enie </w:t>
      </w:r>
      <w:proofErr w:type="spellStart"/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proofErr w:type="spellEnd"/>
      <w:r w:rsidRPr="00135142">
        <w:rPr>
          <w:rFonts w:ascii="Times New Roman" w:hAnsi="Times New Roman" w:cs="Times New Roman"/>
          <w:lang w:val="pl-PL"/>
        </w:rPr>
        <w:t xml:space="preserve"> w 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renie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ielon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do wartości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0,85 ws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ź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a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enia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626452FB" w14:textId="77777777" w:rsidR="002E1307" w:rsidRPr="00135142" w:rsidRDefault="002E1307" w:rsidP="00723F74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4CF010EA" w14:textId="7D82E4FF" w:rsidR="00CB1DCC" w:rsidRPr="00135142" w:rsidRDefault="00CB1DCC" w:rsidP="00723F74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W pr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>pad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u </w:t>
      </w:r>
      <w:proofErr w:type="spellStart"/>
      <w:r w:rsidRPr="00135142">
        <w:rPr>
          <w:rFonts w:ascii="Times New Roman" w:hAnsi="Times New Roman" w:cs="Times New Roman"/>
          <w:lang w:val="pl-PL"/>
        </w:rPr>
        <w:t>obs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</w:t>
      </w:r>
      <w:proofErr w:type="spellEnd"/>
      <w:r w:rsidRPr="00135142">
        <w:rPr>
          <w:rFonts w:ascii="Times New Roman" w:hAnsi="Times New Roman" w:cs="Times New Roman"/>
          <w:lang w:val="pl-PL"/>
        </w:rPr>
        <w:t>, pods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i 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onawca jest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obowią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edstawić do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ent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dot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cząc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  rod</w:t>
      </w:r>
      <w:r w:rsidRPr="00135142">
        <w:rPr>
          <w:rFonts w:ascii="Times New Roman" w:hAnsi="Times New Roman" w:cs="Times New Roman"/>
          <w:spacing w:val="-2"/>
          <w:lang w:val="pl-PL"/>
        </w:rPr>
        <w:t>za</w:t>
      </w:r>
      <w:r w:rsidRPr="00135142">
        <w:rPr>
          <w:rFonts w:ascii="Times New Roman" w:hAnsi="Times New Roman" w:cs="Times New Roman"/>
          <w:lang w:val="pl-PL"/>
        </w:rPr>
        <w:t>ju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runtu,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właś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iwoś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ran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la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ji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postaci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Mat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riałowe</w:t>
      </w:r>
      <w:r w:rsidRPr="00135142">
        <w:rPr>
          <w:rFonts w:ascii="Times New Roman" w:hAnsi="Times New Roman" w:cs="Times New Roman"/>
          <w:spacing w:val="-4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o,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tór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nale</w:t>
      </w:r>
      <w:r w:rsidRPr="00135142">
        <w:rPr>
          <w:rFonts w:ascii="Times New Roman" w:hAnsi="Times New Roman" w:cs="Times New Roman"/>
          <w:spacing w:val="-2"/>
          <w:lang w:val="pl-PL"/>
        </w:rPr>
        <w:t>ży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uz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ać  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cepta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 xml:space="preserve">ję </w:t>
      </w:r>
      <w:r w:rsidRPr="00135142">
        <w:rPr>
          <w:rFonts w:ascii="Times New Roman" w:hAnsi="Times New Roman" w:cs="Times New Roman"/>
          <w:spacing w:val="-3"/>
          <w:lang w:val="pl-PL"/>
        </w:rPr>
        <w:t>I</w:t>
      </w:r>
      <w:r w:rsidRPr="00135142">
        <w:rPr>
          <w:rFonts w:ascii="Times New Roman" w:hAnsi="Times New Roman" w:cs="Times New Roman"/>
          <w:lang w:val="pl-PL"/>
        </w:rPr>
        <w:t>nspe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tora </w:t>
      </w:r>
      <w:r w:rsidRPr="00135142">
        <w:rPr>
          <w:rFonts w:ascii="Times New Roman" w:hAnsi="Times New Roman" w:cs="Times New Roman"/>
          <w:spacing w:val="-3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oru 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awi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ce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o.  </w:t>
      </w:r>
    </w:p>
    <w:p w14:paraId="15778139" w14:textId="77777777" w:rsidR="00203A51" w:rsidRPr="00135142" w:rsidRDefault="00203A51" w:rsidP="00723F74">
      <w:pPr>
        <w:spacing w:before="160" w:line="265" w:lineRule="exac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14:paraId="30C5BEBF" w14:textId="6F6BCBD4" w:rsidR="00CB1DCC" w:rsidRPr="00135142" w:rsidRDefault="00CB1DCC" w:rsidP="00203A51">
      <w:pPr>
        <w:pStyle w:val="Nagwek2"/>
        <w:rPr>
          <w:color w:val="auto"/>
          <w:lang w:val="pl-PL"/>
        </w:rPr>
      </w:pPr>
      <w:bookmarkStart w:id="23" w:name="_Toc69481327"/>
      <w:r w:rsidRPr="00135142">
        <w:rPr>
          <w:color w:val="auto"/>
          <w:lang w:val="pl-PL"/>
        </w:rPr>
        <w:t>2.7.Obmiar rob</w:t>
      </w:r>
      <w:r w:rsidRPr="00135142">
        <w:rPr>
          <w:color w:val="auto"/>
          <w:spacing w:val="-2"/>
          <w:lang w:val="pl-PL"/>
        </w:rPr>
        <w:t>o</w:t>
      </w:r>
      <w:r w:rsidRPr="00135142">
        <w:rPr>
          <w:color w:val="auto"/>
          <w:lang w:val="pl-PL"/>
        </w:rPr>
        <w:t>t</w:t>
      </w:r>
      <w:bookmarkEnd w:id="23"/>
      <w:r w:rsidRPr="00135142">
        <w:rPr>
          <w:color w:val="auto"/>
          <w:lang w:val="pl-PL"/>
        </w:rPr>
        <w:t xml:space="preserve">  </w:t>
      </w:r>
    </w:p>
    <w:p w14:paraId="2D3361C8" w14:textId="24A52F44" w:rsidR="00CB1DCC" w:rsidRPr="00135142" w:rsidRDefault="00CB1DCC" w:rsidP="00203A51">
      <w:pPr>
        <w:pStyle w:val="Nagwek3"/>
        <w:rPr>
          <w:color w:val="auto"/>
          <w:lang w:val="pl-PL"/>
        </w:rPr>
      </w:pPr>
      <w:bookmarkStart w:id="24" w:name="_Toc69481328"/>
      <w:r w:rsidRPr="00135142">
        <w:rPr>
          <w:color w:val="auto"/>
          <w:lang w:val="pl-PL"/>
        </w:rPr>
        <w:t>2.7.1 Ogólne zasady obmi</w:t>
      </w:r>
      <w:r w:rsidRPr="00135142">
        <w:rPr>
          <w:color w:val="auto"/>
          <w:spacing w:val="-2"/>
          <w:lang w:val="pl-PL"/>
        </w:rPr>
        <w:t>a</w:t>
      </w:r>
      <w:r w:rsidRPr="00135142">
        <w:rPr>
          <w:color w:val="auto"/>
          <w:lang w:val="pl-PL"/>
        </w:rPr>
        <w:t>ru Robót</w:t>
      </w:r>
      <w:bookmarkEnd w:id="24"/>
      <w:r w:rsidRPr="00135142">
        <w:rPr>
          <w:color w:val="auto"/>
          <w:lang w:val="pl-PL"/>
        </w:rPr>
        <w:t xml:space="preserve">  </w:t>
      </w:r>
    </w:p>
    <w:p w14:paraId="70130916" w14:textId="77777777" w:rsidR="00203A51" w:rsidRPr="00135142" w:rsidRDefault="00203A51" w:rsidP="00203A51">
      <w:pPr>
        <w:rPr>
          <w:lang w:val="pl-PL"/>
        </w:rPr>
      </w:pPr>
    </w:p>
    <w:p w14:paraId="273AF892" w14:textId="2550727A" w:rsidR="00CB1DCC" w:rsidRPr="00135142" w:rsidRDefault="00CB1DCC" w:rsidP="00723F7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ólne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asad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ob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iaru Robót po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 xml:space="preserve">ano w </w:t>
      </w:r>
      <w:r w:rsidRPr="00135142">
        <w:rPr>
          <w:rFonts w:ascii="Times New Roman" w:hAnsi="Times New Roman" w:cs="Times New Roman"/>
          <w:spacing w:val="-2"/>
          <w:lang w:val="pl-PL"/>
        </w:rPr>
        <w:t>S</w:t>
      </w:r>
      <w:r w:rsidRPr="00135142">
        <w:rPr>
          <w:rFonts w:ascii="Times New Roman" w:hAnsi="Times New Roman" w:cs="Times New Roman"/>
          <w:lang w:val="pl-PL"/>
        </w:rPr>
        <w:t>TWiORB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00.  </w:t>
      </w:r>
    </w:p>
    <w:p w14:paraId="1A4471F0" w14:textId="77777777" w:rsidR="00203A51" w:rsidRPr="00135142" w:rsidRDefault="00203A51" w:rsidP="00723F7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1C5EB463" w14:textId="4ED3BFD4" w:rsidR="00CB1DCC" w:rsidRPr="00135142" w:rsidRDefault="00CB1DCC" w:rsidP="00203A51">
      <w:pPr>
        <w:pStyle w:val="Nagwek3"/>
        <w:rPr>
          <w:color w:val="auto"/>
          <w:lang w:val="pl-PL"/>
        </w:rPr>
      </w:pPr>
      <w:bookmarkStart w:id="25" w:name="_Toc69481329"/>
      <w:r w:rsidRPr="00135142">
        <w:rPr>
          <w:color w:val="auto"/>
          <w:lang w:val="pl-PL"/>
        </w:rPr>
        <w:t>2.7.2 Jednostka obmiaru</w:t>
      </w:r>
      <w:bookmarkEnd w:id="25"/>
      <w:r w:rsidRPr="00135142">
        <w:rPr>
          <w:color w:val="auto"/>
          <w:lang w:val="pl-PL"/>
        </w:rPr>
        <w:t xml:space="preserve">  </w:t>
      </w:r>
    </w:p>
    <w:p w14:paraId="2C731856" w14:textId="77777777" w:rsidR="00203A51" w:rsidRPr="00135142" w:rsidRDefault="00203A51" w:rsidP="00203A51">
      <w:pPr>
        <w:rPr>
          <w:lang w:val="pl-PL"/>
        </w:rPr>
      </w:pPr>
    </w:p>
    <w:p w14:paraId="783AE80B" w14:textId="77777777" w:rsidR="00CB1DCC" w:rsidRPr="00135142" w:rsidRDefault="00CB1DCC" w:rsidP="00723F7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Jednost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ą ob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iarową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rob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 xml:space="preserve">t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j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st:  </w:t>
      </w:r>
    </w:p>
    <w:p w14:paraId="06E4E30A" w14:textId="77777777" w:rsidR="00CB1DCC" w:rsidRPr="00135142" w:rsidRDefault="00CB1DCC" w:rsidP="00723F74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 m</w:t>
      </w:r>
      <w:r w:rsidRPr="00135142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3</w:t>
      </w:r>
      <w:r w:rsidRPr="00135142">
        <w:rPr>
          <w:rFonts w:ascii="Times New Roman" w:hAnsi="Times New Roman" w:cs="Times New Roman"/>
          <w:lang w:val="pl-PL"/>
        </w:rPr>
        <w:t xml:space="preserve"> (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etr 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ienn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) 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ds</w:t>
      </w:r>
      <w:r w:rsidRPr="00135142">
        <w:rPr>
          <w:rFonts w:ascii="Times New Roman" w:hAnsi="Times New Roman" w:cs="Times New Roman"/>
          <w:spacing w:val="-2"/>
          <w:lang w:val="pl-PL"/>
        </w:rPr>
        <w:t>po</w:t>
      </w:r>
      <w:r w:rsidRPr="00135142">
        <w:rPr>
          <w:rFonts w:ascii="Times New Roman" w:hAnsi="Times New Roman" w:cs="Times New Roman"/>
          <w:lang w:val="pl-PL"/>
        </w:rPr>
        <w:t>jone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i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dob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te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(w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) lub dowie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io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i nas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pane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odpowie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ni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 (n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)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do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ładnością do </w:t>
      </w:r>
      <w:r w:rsidRPr="00135142">
        <w:rPr>
          <w:rFonts w:ascii="Times New Roman" w:hAnsi="Times New Roman" w:cs="Times New Roman"/>
          <w:spacing w:val="-2"/>
          <w:lang w:val="pl-PL"/>
        </w:rPr>
        <w:t>1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3</w:t>
      </w:r>
      <w:r w:rsidRPr="00135142">
        <w:rPr>
          <w:rFonts w:ascii="Times New Roman" w:hAnsi="Times New Roman" w:cs="Times New Roman"/>
          <w:lang w:val="pl-PL"/>
        </w:rPr>
        <w:t xml:space="preserve">,   </w:t>
      </w:r>
    </w:p>
    <w:p w14:paraId="15E69F9F" w14:textId="77777777" w:rsidR="00CB1DCC" w:rsidRPr="00135142" w:rsidRDefault="00CB1DCC" w:rsidP="00723F74">
      <w:pPr>
        <w:spacing w:line="272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 m</w:t>
      </w:r>
      <w:r w:rsidRPr="00135142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2</w:t>
      </w:r>
      <w:r w:rsidRPr="00135142">
        <w:rPr>
          <w:rFonts w:ascii="Times New Roman" w:hAnsi="Times New Roman" w:cs="Times New Roman"/>
          <w:lang w:val="pl-PL"/>
        </w:rPr>
        <w:t xml:space="preserve"> (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etr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wadratow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) – 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kładani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 i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ania po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i (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dokładnością do </w:t>
      </w:r>
      <w:r w:rsidRPr="00135142">
        <w:rPr>
          <w:rFonts w:ascii="Times New Roman" w:hAnsi="Times New Roman" w:cs="Times New Roman"/>
          <w:spacing w:val="-2"/>
          <w:lang w:val="pl-PL"/>
        </w:rPr>
        <w:t>1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2</w:t>
      </w:r>
      <w:r w:rsidRPr="00135142">
        <w:rPr>
          <w:rFonts w:ascii="Times New Roman" w:hAnsi="Times New Roman" w:cs="Times New Roman"/>
          <w:lang w:val="pl-PL"/>
        </w:rPr>
        <w:t xml:space="preserve">),  </w:t>
      </w:r>
    </w:p>
    <w:p w14:paraId="4B8657F3" w14:textId="5679596E" w:rsidR="00CB1DCC" w:rsidRPr="00135142" w:rsidRDefault="00CB1DCC" w:rsidP="00723F74">
      <w:pPr>
        <w:spacing w:line="276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35142">
        <w:rPr>
          <w:rFonts w:ascii="Times New Roman" w:hAnsi="Times New Roman" w:cs="Times New Roman"/>
          <w:sz w:val="24"/>
          <w:szCs w:val="24"/>
          <w:lang w:val="pl-PL"/>
        </w:rPr>
        <w:t>-</w:t>
      </w:r>
      <w:r w:rsidRPr="00135142">
        <w:rPr>
          <w:rFonts w:ascii="Arial" w:hAnsi="Arial" w:cs="Arial"/>
          <w:spacing w:val="44"/>
          <w:sz w:val="24"/>
          <w:szCs w:val="24"/>
          <w:lang w:val="pl-PL"/>
        </w:rPr>
        <w:t xml:space="preserve"> </w:t>
      </w:r>
      <w:r w:rsidRPr="00135142">
        <w:rPr>
          <w:rFonts w:ascii="Arial" w:hAnsi="Arial" w:cs="Arial"/>
          <w:sz w:val="24"/>
          <w:szCs w:val="24"/>
          <w:lang w:val="pl-PL"/>
        </w:rPr>
        <w:t xml:space="preserve"> </w:t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>r-</w:t>
      </w:r>
      <w:r w:rsidRPr="00135142">
        <w:rPr>
          <w:rFonts w:ascii="Times New Roman" w:hAnsi="Times New Roman" w:cs="Times New Roman"/>
          <w:spacing w:val="-2"/>
          <w:sz w:val="24"/>
          <w:szCs w:val="24"/>
          <w:lang w:val="pl-PL"/>
        </w:rPr>
        <w:t>g</w:t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 xml:space="preserve"> (roboczo</w:t>
      </w:r>
      <w:r w:rsidRPr="00135142">
        <w:rPr>
          <w:rFonts w:ascii="Times New Roman" w:hAnsi="Times New Roman" w:cs="Times New Roman"/>
          <w:spacing w:val="-2"/>
          <w:sz w:val="24"/>
          <w:szCs w:val="24"/>
          <w:lang w:val="pl-PL"/>
        </w:rPr>
        <w:t>g</w:t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>odzina) – dla w</w:t>
      </w:r>
      <w:r w:rsidRPr="00135142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>konan</w:t>
      </w:r>
      <w:r w:rsidRPr="00135142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>ch i odebran</w:t>
      </w:r>
      <w:r w:rsidRPr="00135142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>ch robót ręczn</w:t>
      </w:r>
      <w:r w:rsidRPr="00135142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>ch i mechaniczn</w:t>
      </w:r>
      <w:r w:rsidRPr="00135142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 xml:space="preserve">ch,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>-</w:t>
      </w:r>
      <w:r w:rsidRPr="00135142">
        <w:rPr>
          <w:rFonts w:ascii="Arial" w:hAnsi="Arial" w:cs="Arial"/>
          <w:spacing w:val="44"/>
          <w:sz w:val="24"/>
          <w:szCs w:val="24"/>
          <w:lang w:val="pl-PL"/>
        </w:rPr>
        <w:t xml:space="preserve"> </w:t>
      </w:r>
      <w:r w:rsidRPr="00135142">
        <w:rPr>
          <w:rFonts w:ascii="Arial" w:hAnsi="Arial" w:cs="Arial"/>
          <w:sz w:val="24"/>
          <w:szCs w:val="24"/>
          <w:lang w:val="pl-PL"/>
        </w:rPr>
        <w:t xml:space="preserve"> </w:t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>m-</w:t>
      </w:r>
      <w:r w:rsidRPr="00135142">
        <w:rPr>
          <w:rFonts w:ascii="Times New Roman" w:hAnsi="Times New Roman" w:cs="Times New Roman"/>
          <w:spacing w:val="-2"/>
          <w:sz w:val="24"/>
          <w:szCs w:val="24"/>
          <w:lang w:val="pl-PL"/>
        </w:rPr>
        <w:t>g</w:t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 xml:space="preserve"> (masz</w:t>
      </w:r>
      <w:r w:rsidRPr="00135142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>no</w:t>
      </w:r>
      <w:r w:rsidRPr="00135142">
        <w:rPr>
          <w:rFonts w:ascii="Times New Roman" w:hAnsi="Times New Roman" w:cs="Times New Roman"/>
          <w:spacing w:val="-2"/>
          <w:sz w:val="24"/>
          <w:szCs w:val="24"/>
          <w:lang w:val="pl-PL"/>
        </w:rPr>
        <w:t>g</w:t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>odzina) – dla w</w:t>
      </w:r>
      <w:r w:rsidRPr="00135142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>konan</w:t>
      </w:r>
      <w:r w:rsidRPr="00135142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>ch i odebran</w:t>
      </w:r>
      <w:r w:rsidRPr="00135142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135142">
        <w:rPr>
          <w:rFonts w:ascii="Times New Roman" w:hAnsi="Times New Roman" w:cs="Times New Roman"/>
          <w:sz w:val="24"/>
          <w:szCs w:val="24"/>
          <w:lang w:val="pl-PL"/>
        </w:rPr>
        <w:t xml:space="preserve">ch robót sprzętu.  </w:t>
      </w:r>
    </w:p>
    <w:p w14:paraId="0868C807" w14:textId="77777777" w:rsidR="00203A51" w:rsidRPr="00135142" w:rsidRDefault="00203A51" w:rsidP="00723F74">
      <w:pPr>
        <w:spacing w:line="276" w:lineRule="exact"/>
        <w:jc w:val="both"/>
        <w:rPr>
          <w:rFonts w:ascii="Times New Roman" w:hAnsi="Times New Roman" w:cs="Times New Roman"/>
          <w:lang w:val="pl-PL"/>
        </w:rPr>
      </w:pPr>
    </w:p>
    <w:p w14:paraId="7BE8E029" w14:textId="77777777" w:rsidR="00CB1DCC" w:rsidRPr="00135142" w:rsidRDefault="00CB1DCC" w:rsidP="00203A51">
      <w:pPr>
        <w:pStyle w:val="Nagwek2"/>
        <w:rPr>
          <w:color w:val="auto"/>
          <w:lang w:val="pl-PL"/>
        </w:rPr>
      </w:pPr>
      <w:bookmarkStart w:id="26" w:name="_Toc69481330"/>
      <w:r w:rsidRPr="00135142">
        <w:rPr>
          <w:color w:val="auto"/>
          <w:lang w:val="pl-PL"/>
        </w:rPr>
        <w:t>2. 8.Odbiór robót</w:t>
      </w:r>
      <w:bookmarkEnd w:id="26"/>
      <w:r w:rsidRPr="00135142">
        <w:rPr>
          <w:color w:val="auto"/>
          <w:lang w:val="pl-PL"/>
        </w:rPr>
        <w:t xml:space="preserve">  </w:t>
      </w:r>
    </w:p>
    <w:p w14:paraId="2FEC91C3" w14:textId="36CE59B5" w:rsidR="00CB1DCC" w:rsidRPr="00135142" w:rsidRDefault="00CB1DCC" w:rsidP="00203A51">
      <w:pPr>
        <w:pStyle w:val="Nagwek3"/>
        <w:rPr>
          <w:color w:val="auto"/>
          <w:lang w:val="pl-PL"/>
        </w:rPr>
      </w:pPr>
      <w:bookmarkStart w:id="27" w:name="_Toc69481331"/>
      <w:r w:rsidRPr="00135142">
        <w:rPr>
          <w:color w:val="auto"/>
          <w:lang w:val="pl-PL"/>
        </w:rPr>
        <w:t>2.8.1 Ogólne zasady odbioru Robót</w:t>
      </w:r>
      <w:bookmarkEnd w:id="27"/>
      <w:r w:rsidRPr="00135142">
        <w:rPr>
          <w:color w:val="auto"/>
          <w:lang w:val="pl-PL"/>
        </w:rPr>
        <w:t xml:space="preserve">  </w:t>
      </w:r>
    </w:p>
    <w:p w14:paraId="25545231" w14:textId="77777777" w:rsidR="00203A51" w:rsidRPr="00135142" w:rsidRDefault="00203A51" w:rsidP="00203A51">
      <w:pPr>
        <w:rPr>
          <w:lang w:val="pl-PL"/>
        </w:rPr>
      </w:pPr>
    </w:p>
    <w:p w14:paraId="21A0ABE6" w14:textId="73D08E4D" w:rsidR="00CB1DCC" w:rsidRPr="00135142" w:rsidRDefault="00CB1DCC" w:rsidP="00723F7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ólne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asad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odbi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ru R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bót po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 xml:space="preserve">ano w </w:t>
      </w:r>
      <w:r w:rsidRPr="00135142">
        <w:rPr>
          <w:rFonts w:ascii="Times New Roman" w:hAnsi="Times New Roman" w:cs="Times New Roman"/>
          <w:spacing w:val="-2"/>
          <w:lang w:val="pl-PL"/>
        </w:rPr>
        <w:t>S</w:t>
      </w:r>
      <w:r w:rsidRPr="00135142">
        <w:rPr>
          <w:rFonts w:ascii="Times New Roman" w:hAnsi="Times New Roman" w:cs="Times New Roman"/>
          <w:lang w:val="pl-PL"/>
        </w:rPr>
        <w:t>TWiORB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00.  </w:t>
      </w:r>
    </w:p>
    <w:p w14:paraId="22F00281" w14:textId="77777777" w:rsidR="00203A51" w:rsidRPr="00135142" w:rsidRDefault="00203A51" w:rsidP="00723F7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2BEF6A07" w14:textId="2EE1E8AF" w:rsidR="00CB1DCC" w:rsidRPr="00135142" w:rsidRDefault="00CB1DCC" w:rsidP="00203A51">
      <w:pPr>
        <w:pStyle w:val="Nagwek3"/>
        <w:rPr>
          <w:color w:val="auto"/>
          <w:lang w:val="pl-PL"/>
        </w:rPr>
      </w:pPr>
      <w:bookmarkStart w:id="28" w:name="_Toc69481332"/>
      <w:r w:rsidRPr="00135142">
        <w:rPr>
          <w:color w:val="auto"/>
          <w:lang w:val="pl-PL"/>
        </w:rPr>
        <w:t>2.8.2 Warunki szczegół</w:t>
      </w:r>
      <w:r w:rsidRPr="00135142">
        <w:rPr>
          <w:color w:val="auto"/>
          <w:spacing w:val="-2"/>
          <w:lang w:val="pl-PL"/>
        </w:rPr>
        <w:t>o</w:t>
      </w:r>
      <w:r w:rsidRPr="00135142">
        <w:rPr>
          <w:color w:val="auto"/>
          <w:lang w:val="pl-PL"/>
        </w:rPr>
        <w:t>we</w:t>
      </w:r>
      <w:bookmarkEnd w:id="28"/>
      <w:r w:rsidRPr="00135142">
        <w:rPr>
          <w:color w:val="auto"/>
          <w:lang w:val="pl-PL"/>
        </w:rPr>
        <w:t xml:space="preserve">  </w:t>
      </w:r>
    </w:p>
    <w:p w14:paraId="2BA854F9" w14:textId="77777777" w:rsidR="00203A51" w:rsidRPr="00135142" w:rsidRDefault="00203A51" w:rsidP="00203A51">
      <w:pPr>
        <w:rPr>
          <w:lang w:val="pl-PL"/>
        </w:rPr>
      </w:pPr>
    </w:p>
    <w:p w14:paraId="1AC34F5C" w14:textId="21981422" w:rsidR="00CB1DCC" w:rsidRPr="00135142" w:rsidRDefault="00CB1DCC" w:rsidP="00723F74">
      <w:pPr>
        <w:tabs>
          <w:tab w:val="left" w:pos="1680"/>
        </w:tabs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1.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Nastę</w:t>
      </w:r>
      <w:r w:rsidRPr="00135142">
        <w:rPr>
          <w:rFonts w:ascii="Times New Roman" w:hAnsi="Times New Roman" w:cs="Times New Roman"/>
          <w:spacing w:val="-2"/>
          <w:lang w:val="pl-PL"/>
        </w:rPr>
        <w:t>pu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>ce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rob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ne podle</w:t>
      </w:r>
      <w:r w:rsidRPr="00135142">
        <w:rPr>
          <w:rFonts w:ascii="Times New Roman" w:hAnsi="Times New Roman" w:cs="Times New Roman"/>
          <w:spacing w:val="-2"/>
          <w:lang w:val="pl-PL"/>
        </w:rPr>
        <w:t>ga</w:t>
      </w:r>
      <w:r w:rsidRPr="00135142">
        <w:rPr>
          <w:rFonts w:ascii="Times New Roman" w:hAnsi="Times New Roman" w:cs="Times New Roman"/>
          <w:lang w:val="pl-PL"/>
        </w:rPr>
        <w:t>ją od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iorowi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 robot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ani</w:t>
      </w:r>
      <w:r w:rsidRPr="00135142">
        <w:rPr>
          <w:rFonts w:ascii="Times New Roman" w:hAnsi="Times New Roman" w:cs="Times New Roman"/>
          <w:spacing w:val="-2"/>
          <w:lang w:val="pl-PL"/>
        </w:rPr>
        <w:t>ka</w:t>
      </w:r>
      <w:r w:rsidRPr="00135142">
        <w:rPr>
          <w:rFonts w:ascii="Times New Roman" w:hAnsi="Times New Roman" w:cs="Times New Roman"/>
          <w:lang w:val="pl-PL"/>
        </w:rPr>
        <w:t>ją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e lu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 xml:space="preserve"> ule</w:t>
      </w:r>
      <w:r w:rsidRPr="00135142">
        <w:rPr>
          <w:rFonts w:ascii="Times New Roman" w:hAnsi="Times New Roman" w:cs="Times New Roman"/>
          <w:spacing w:val="-2"/>
          <w:lang w:val="pl-PL"/>
        </w:rPr>
        <w:t>ga</w:t>
      </w:r>
      <w:r w:rsidRPr="00135142">
        <w:rPr>
          <w:rFonts w:ascii="Times New Roman" w:hAnsi="Times New Roman" w:cs="Times New Roman"/>
          <w:lang w:val="pl-PL"/>
        </w:rPr>
        <w:t xml:space="preserve">jące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ciu:  </w:t>
      </w:r>
    </w:p>
    <w:p w14:paraId="234E00FA" w14:textId="77777777" w:rsidR="001E3328" w:rsidRPr="00135142" w:rsidRDefault="00CB1DCC" w:rsidP="00723F74">
      <w:pPr>
        <w:tabs>
          <w:tab w:val="left" w:pos="2399"/>
        </w:tabs>
        <w:spacing w:line="247" w:lineRule="exact"/>
        <w:jc w:val="both"/>
        <w:rPr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,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,  </w:t>
      </w:r>
    </w:p>
    <w:p w14:paraId="6042F776" w14:textId="4A972407" w:rsidR="00CB1DCC" w:rsidRPr="00135142" w:rsidRDefault="00CB1DCC" w:rsidP="00723F74">
      <w:pPr>
        <w:tabs>
          <w:tab w:val="left" w:pos="2399"/>
        </w:tabs>
        <w:spacing w:line="247" w:lineRule="exact"/>
        <w:jc w:val="both"/>
        <w:rPr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y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otowanie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odło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 xml:space="preserve">a,  </w:t>
      </w:r>
    </w:p>
    <w:p w14:paraId="041C44FC" w14:textId="58A11D4D" w:rsidR="00CB1DCC" w:rsidRPr="00135142" w:rsidRDefault="00CB1DCC" w:rsidP="00723F74">
      <w:pPr>
        <w:tabs>
          <w:tab w:val="left" w:pos="239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wanie,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agęs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enie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opu.  </w:t>
      </w:r>
    </w:p>
    <w:p w14:paraId="4B8F263A" w14:textId="028847E6" w:rsidR="00CB1DCC" w:rsidRPr="00135142" w:rsidRDefault="00CB1DCC" w:rsidP="00723F74">
      <w:pPr>
        <w:tabs>
          <w:tab w:val="left" w:pos="1680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2.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Odbior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 xml:space="preserve"> rob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 xml:space="preserve">t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 do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onuj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 się </w:t>
      </w:r>
      <w:r w:rsidRPr="00135142">
        <w:rPr>
          <w:rFonts w:ascii="Times New Roman" w:hAnsi="Times New Roman" w:cs="Times New Roman"/>
          <w:spacing w:val="-2"/>
          <w:lang w:val="pl-PL"/>
        </w:rPr>
        <w:t>zg</w:t>
      </w:r>
      <w:r w:rsidRPr="00135142">
        <w:rPr>
          <w:rFonts w:ascii="Times New Roman" w:hAnsi="Times New Roman" w:cs="Times New Roman"/>
          <w:lang w:val="pl-PL"/>
        </w:rPr>
        <w:t xml:space="preserve">odnie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a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tualny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„War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technic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onania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i od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ior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 xml:space="preserve"> rob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t b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dowl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no-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onta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ch” opubli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owany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I</w:t>
      </w:r>
      <w:r w:rsidRPr="00135142">
        <w:rPr>
          <w:rFonts w:ascii="Times New Roman" w:hAnsi="Times New Roman" w:cs="Times New Roman"/>
          <w:lang w:val="pl-PL"/>
        </w:rPr>
        <w:t>nst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tut Tech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 Budowlan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59C91C5F" w14:textId="77777777" w:rsidR="00203A51" w:rsidRPr="00135142" w:rsidRDefault="00CB1DCC" w:rsidP="00723F74">
      <w:pPr>
        <w:spacing w:before="40"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i/>
          <w:iCs/>
          <w:sz w:val="24"/>
          <w:szCs w:val="24"/>
          <w:lang w:val="pl-PL"/>
        </w:rPr>
        <w:t>3.</w:t>
      </w:r>
      <w:r w:rsidRPr="00135142">
        <w:rPr>
          <w:rFonts w:ascii="Arial" w:hAnsi="Arial" w:cs="Arial"/>
          <w:i/>
          <w:iCs/>
          <w:spacing w:val="47"/>
          <w:sz w:val="24"/>
          <w:szCs w:val="24"/>
          <w:lang w:val="pl-PL"/>
        </w:rPr>
        <w:t xml:space="preserve"> </w:t>
      </w:r>
      <w:r w:rsidRPr="00135142">
        <w:rPr>
          <w:rFonts w:ascii="Arial" w:hAnsi="Arial" w:cs="Arial"/>
          <w:sz w:val="24"/>
          <w:szCs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Dopus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a się 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dbi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r częś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opu pod warun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, 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e ob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j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ować on będ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 xml:space="preserve">op dla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całe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o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tu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ubat</w:t>
      </w:r>
      <w:r w:rsidRPr="00135142">
        <w:rPr>
          <w:rFonts w:ascii="Times New Roman" w:hAnsi="Times New Roman" w:cs="Times New Roman"/>
          <w:spacing w:val="-2"/>
          <w:lang w:val="pl-PL"/>
        </w:rPr>
        <w:t>u</w:t>
      </w:r>
      <w:r w:rsidRPr="00135142">
        <w:rPr>
          <w:rFonts w:ascii="Times New Roman" w:hAnsi="Times New Roman" w:cs="Times New Roman"/>
          <w:lang w:val="pl-PL"/>
        </w:rPr>
        <w:t>row</w:t>
      </w:r>
      <w:r w:rsidRPr="00135142">
        <w:rPr>
          <w:rFonts w:ascii="Times New Roman" w:hAnsi="Times New Roman" w:cs="Times New Roman"/>
          <w:spacing w:val="-2"/>
          <w:lang w:val="pl-PL"/>
        </w:rPr>
        <w:t>eg</w:t>
      </w:r>
      <w:r w:rsidRPr="00135142">
        <w:rPr>
          <w:rFonts w:ascii="Times New Roman" w:hAnsi="Times New Roman" w:cs="Times New Roman"/>
          <w:lang w:val="pl-PL"/>
        </w:rPr>
        <w:t>o lub dla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obie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tu linio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 – od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i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ięd</w:t>
      </w:r>
      <w:r w:rsidRPr="00135142">
        <w:rPr>
          <w:rFonts w:ascii="Times New Roman" w:hAnsi="Times New Roman" w:cs="Times New Roman"/>
          <w:spacing w:val="-2"/>
          <w:lang w:val="pl-PL"/>
        </w:rPr>
        <w:t>zy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iejsc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 xml:space="preserve">i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ewid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ian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 na posad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wienie stud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anali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jn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ch. </w:t>
      </w:r>
    </w:p>
    <w:p w14:paraId="4DBA5F21" w14:textId="6C9CE34E" w:rsidR="00CB1DCC" w:rsidRPr="00135142" w:rsidRDefault="00CB1DCC" w:rsidP="00723F74">
      <w:pPr>
        <w:spacing w:before="40"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01E04996" w14:textId="13525E3A" w:rsidR="00CB1DCC" w:rsidRPr="00135142" w:rsidRDefault="00CB1DCC" w:rsidP="00203A51">
      <w:pPr>
        <w:pStyle w:val="Nagwek2"/>
        <w:rPr>
          <w:color w:val="auto"/>
          <w:lang w:val="pl-PL"/>
        </w:rPr>
      </w:pPr>
      <w:bookmarkStart w:id="29" w:name="_Toc69481333"/>
      <w:r w:rsidRPr="00135142">
        <w:rPr>
          <w:color w:val="auto"/>
          <w:lang w:val="pl-PL"/>
        </w:rPr>
        <w:t>2.9. Warunki pł</w:t>
      </w:r>
      <w:r w:rsidRPr="00135142">
        <w:rPr>
          <w:color w:val="auto"/>
          <w:spacing w:val="-2"/>
          <w:lang w:val="pl-PL"/>
        </w:rPr>
        <w:t>a</w:t>
      </w:r>
      <w:r w:rsidRPr="00135142">
        <w:rPr>
          <w:color w:val="auto"/>
          <w:lang w:val="pl-PL"/>
        </w:rPr>
        <w:t>tności</w:t>
      </w:r>
      <w:bookmarkEnd w:id="29"/>
      <w:r w:rsidRPr="00135142">
        <w:rPr>
          <w:color w:val="auto"/>
          <w:spacing w:val="-2"/>
          <w:lang w:val="pl-PL"/>
        </w:rPr>
        <w:t xml:space="preserve"> </w:t>
      </w:r>
      <w:r w:rsidRPr="00135142">
        <w:rPr>
          <w:color w:val="auto"/>
          <w:lang w:val="pl-PL"/>
        </w:rPr>
        <w:t xml:space="preserve">  </w:t>
      </w:r>
    </w:p>
    <w:p w14:paraId="59F59842" w14:textId="77777777" w:rsidR="00203A51" w:rsidRPr="00135142" w:rsidRDefault="00203A51" w:rsidP="00203A51">
      <w:pPr>
        <w:rPr>
          <w:lang w:val="pl-PL"/>
        </w:rPr>
      </w:pPr>
    </w:p>
    <w:p w14:paraId="1473B5BE" w14:textId="77777777" w:rsidR="00CB1DCC" w:rsidRPr="00135142" w:rsidRDefault="00CB1DCC" w:rsidP="00723F7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ólne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asad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dot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czące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pł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tności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p</w:t>
      </w:r>
      <w:r w:rsidRPr="00135142">
        <w:rPr>
          <w:rFonts w:ascii="Times New Roman" w:hAnsi="Times New Roman" w:cs="Times New Roman"/>
          <w:lang w:val="pl-PL"/>
        </w:rPr>
        <w:t>odano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S</w:t>
      </w:r>
      <w:r w:rsidRPr="00135142">
        <w:rPr>
          <w:rFonts w:ascii="Times New Roman" w:hAnsi="Times New Roman" w:cs="Times New Roman"/>
          <w:lang w:val="pl-PL"/>
        </w:rPr>
        <w:t>TWiORB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>00,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a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ół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awarte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są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 xml:space="preserve"> U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owi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361000FC" w14:textId="413AE433" w:rsidR="00CB1DCC" w:rsidRPr="00135142" w:rsidRDefault="00CB1DCC" w:rsidP="00723F74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po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iędz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onawcą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Inwest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Spec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fi</w:t>
      </w:r>
      <w:r w:rsidRPr="00135142">
        <w:rPr>
          <w:rFonts w:ascii="Times New Roman" w:hAnsi="Times New Roman" w:cs="Times New Roman"/>
          <w:spacing w:val="-2"/>
          <w:lang w:val="pl-PL"/>
        </w:rPr>
        <w:t>kac</w:t>
      </w:r>
      <w:r w:rsidRPr="00135142">
        <w:rPr>
          <w:rFonts w:ascii="Times New Roman" w:hAnsi="Times New Roman" w:cs="Times New Roman"/>
          <w:lang w:val="pl-PL"/>
        </w:rPr>
        <w:t>ji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3"/>
          <w:lang w:val="pl-PL"/>
        </w:rPr>
        <w:t>I</w:t>
      </w:r>
      <w:r w:rsidRPr="00135142">
        <w:rPr>
          <w:rFonts w:ascii="Times New Roman" w:hAnsi="Times New Roman" w:cs="Times New Roman"/>
          <w:lang w:val="pl-PL"/>
        </w:rPr>
        <w:t>stotn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ów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ówienia</w:t>
      </w:r>
      <w:r w:rsidRPr="00135142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lastRenderedPageBreak/>
        <w:t>sta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owiąc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h</w:t>
      </w:r>
      <w:r w:rsidRPr="00135142">
        <w:rPr>
          <w:rFonts w:ascii="Times New Roman" w:hAnsi="Times New Roman" w:cs="Times New Roman"/>
          <w:lang w:val="pl-PL"/>
        </w:rPr>
        <w:t xml:space="preserve">  inte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raln</w:t>
      </w:r>
      <w:r w:rsidRPr="00135142">
        <w:rPr>
          <w:rFonts w:ascii="Times New Roman" w:hAnsi="Times New Roman" w:cs="Times New Roman"/>
          <w:spacing w:val="-2"/>
          <w:lang w:val="pl-PL"/>
        </w:rPr>
        <w:t>ą</w:t>
      </w:r>
      <w:r w:rsidRPr="00135142">
        <w:rPr>
          <w:rFonts w:ascii="Times New Roman" w:hAnsi="Times New Roman" w:cs="Times New Roman"/>
          <w:lang w:val="pl-PL"/>
        </w:rPr>
        <w:t xml:space="preserve"> część 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>riałó</w:t>
      </w:r>
      <w:r w:rsidRPr="00135142">
        <w:rPr>
          <w:rFonts w:ascii="Times New Roman" w:hAnsi="Times New Roman" w:cs="Times New Roman"/>
          <w:spacing w:val="-3"/>
          <w:lang w:val="pl-PL"/>
        </w:rPr>
        <w:t>w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et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ch.   </w:t>
      </w:r>
    </w:p>
    <w:p w14:paraId="1F028E8D" w14:textId="2E5F40FF" w:rsidR="00CB1DCC" w:rsidRPr="00135142" w:rsidRDefault="00CB1DCC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Podstawą płat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oś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i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jest ce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a r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ałtowa,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s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al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ulowan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 xml:space="preserve">onawcę.   </w:t>
      </w:r>
    </w:p>
    <w:p w14:paraId="174D45B0" w14:textId="77777777" w:rsidR="001E3328" w:rsidRPr="00135142" w:rsidRDefault="001E3328" w:rsidP="00723F7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2808CABC" w14:textId="77777777" w:rsidR="001E3328" w:rsidRPr="00135142" w:rsidRDefault="00CB1DCC" w:rsidP="00203A51">
      <w:pPr>
        <w:pStyle w:val="Nagwek2"/>
        <w:rPr>
          <w:color w:val="auto"/>
          <w:lang w:val="pl-PL"/>
        </w:rPr>
      </w:pPr>
      <w:bookmarkStart w:id="30" w:name="_Toc69481334"/>
      <w:r w:rsidRPr="00135142">
        <w:rPr>
          <w:color w:val="auto"/>
          <w:lang w:val="pl-PL"/>
        </w:rPr>
        <w:t>2.10.</w:t>
      </w:r>
      <w:r w:rsidR="001E3328" w:rsidRPr="00135142">
        <w:rPr>
          <w:color w:val="auto"/>
          <w:lang w:val="pl-PL"/>
        </w:rPr>
        <w:t xml:space="preserve"> </w:t>
      </w:r>
      <w:r w:rsidRPr="00135142">
        <w:rPr>
          <w:color w:val="auto"/>
          <w:lang w:val="pl-PL"/>
        </w:rPr>
        <w:t>Przepisy</w:t>
      </w:r>
      <w:r w:rsidR="001E3328" w:rsidRPr="00135142">
        <w:rPr>
          <w:color w:val="auto"/>
          <w:lang w:val="pl-PL"/>
        </w:rPr>
        <w:t xml:space="preserve"> </w:t>
      </w:r>
      <w:r w:rsidRPr="00135142">
        <w:rPr>
          <w:color w:val="auto"/>
          <w:lang w:val="pl-PL"/>
        </w:rPr>
        <w:t>związane</w:t>
      </w:r>
      <w:bookmarkEnd w:id="30"/>
    </w:p>
    <w:p w14:paraId="40238A3E" w14:textId="7456509B" w:rsidR="00CB1DCC" w:rsidRPr="00135142" w:rsidRDefault="00CB1DCC" w:rsidP="00723F74">
      <w:pPr>
        <w:spacing w:before="79" w:line="36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Norm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:  </w:t>
      </w:r>
    </w:p>
    <w:p w14:paraId="2E7B5041" w14:textId="0A773C9E" w:rsidR="00CB1DCC" w:rsidRPr="00135142" w:rsidRDefault="00CB1DCC" w:rsidP="00723F74">
      <w:pPr>
        <w:tabs>
          <w:tab w:val="left" w:pos="161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PN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>B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>06050:1999 ora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 xml:space="preserve"> PN-B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>06050:1999/Ap</w:t>
      </w:r>
      <w:r w:rsidRPr="00135142">
        <w:rPr>
          <w:rFonts w:ascii="Times New Roman" w:hAnsi="Times New Roman" w:cs="Times New Roman"/>
          <w:spacing w:val="-2"/>
          <w:lang w:val="pl-PL"/>
        </w:rPr>
        <w:t>1</w:t>
      </w:r>
      <w:r w:rsidRPr="00135142">
        <w:rPr>
          <w:rFonts w:ascii="Times New Roman" w:hAnsi="Times New Roman" w:cs="Times New Roman"/>
          <w:lang w:val="pl-PL"/>
        </w:rPr>
        <w:t>:20</w:t>
      </w:r>
      <w:r w:rsidRPr="00135142">
        <w:rPr>
          <w:rFonts w:ascii="Times New Roman" w:hAnsi="Times New Roman" w:cs="Times New Roman"/>
          <w:spacing w:val="-2"/>
          <w:lang w:val="pl-PL"/>
        </w:rPr>
        <w:t>1</w:t>
      </w:r>
      <w:r w:rsidRPr="00135142">
        <w:rPr>
          <w:rFonts w:ascii="Times New Roman" w:hAnsi="Times New Roman" w:cs="Times New Roman"/>
          <w:lang w:val="pl-PL"/>
        </w:rPr>
        <w:t>2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Geote</w:t>
      </w:r>
      <w:r w:rsidRPr="00135142">
        <w:rPr>
          <w:rFonts w:ascii="Times New Roman" w:hAnsi="Times New Roman" w:cs="Times New Roman"/>
          <w:spacing w:val="-2"/>
          <w:lang w:val="pl-PL"/>
        </w:rPr>
        <w:t>c</w:t>
      </w:r>
      <w:r w:rsidRPr="00135142">
        <w:rPr>
          <w:rFonts w:ascii="Times New Roman" w:hAnsi="Times New Roman" w:cs="Times New Roman"/>
          <w:lang w:val="pl-PL"/>
        </w:rPr>
        <w:t>hni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a. Rob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iemne. 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a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 xml:space="preserve">ania  </w:t>
      </w:r>
      <w:r w:rsidRPr="00135142">
        <w:rPr>
          <w:lang w:val="pl-PL"/>
        </w:rPr>
        <w:br w:type="textWrapping" w:clear="all"/>
      </w:r>
      <w:r w:rsidRPr="00135142">
        <w:rPr>
          <w:rFonts w:ascii="Times New Roman" w:hAnsi="Times New Roman" w:cs="Times New Roman"/>
          <w:lang w:val="pl-PL"/>
        </w:rPr>
        <w:t>o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ólne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04430E77" w14:textId="45C20BC9" w:rsidR="00CB1DCC" w:rsidRPr="00135142" w:rsidRDefault="00CB1DCC" w:rsidP="00723F74">
      <w:pPr>
        <w:tabs>
          <w:tab w:val="left" w:pos="1615"/>
          <w:tab w:val="left" w:pos="3444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PN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>B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>10736:199</w:t>
      </w:r>
      <w:r w:rsidRPr="00135142">
        <w:rPr>
          <w:rFonts w:ascii="Times New Roman" w:hAnsi="Times New Roman" w:cs="Times New Roman"/>
          <w:spacing w:val="-2"/>
          <w:lang w:val="pl-PL"/>
        </w:rPr>
        <w:t>9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ab/>
        <w:t>Robot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ie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ne. Wy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op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otwart</w:t>
      </w:r>
      <w:r w:rsidRPr="00135142">
        <w:rPr>
          <w:rFonts w:ascii="Times New Roman" w:hAnsi="Times New Roman" w:cs="Times New Roman"/>
          <w:spacing w:val="-2"/>
          <w:lang w:val="pl-PL"/>
        </w:rPr>
        <w:t>e</w:t>
      </w:r>
      <w:r w:rsidRPr="00135142">
        <w:rPr>
          <w:rFonts w:ascii="Times New Roman" w:hAnsi="Times New Roman" w:cs="Times New Roman"/>
          <w:lang w:val="pl-PL"/>
        </w:rPr>
        <w:t xml:space="preserve"> dla pr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ewodów wod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cią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ch i 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anali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ac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jn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ch.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Warun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 tec</w:t>
      </w:r>
      <w:r w:rsidRPr="00135142">
        <w:rPr>
          <w:rFonts w:ascii="Times New Roman" w:hAnsi="Times New Roman" w:cs="Times New Roman"/>
          <w:spacing w:val="-2"/>
          <w:lang w:val="pl-PL"/>
        </w:rPr>
        <w:t>h</w:t>
      </w:r>
      <w:r w:rsidRPr="00135142">
        <w:rPr>
          <w:rFonts w:ascii="Times New Roman" w:hAnsi="Times New Roman" w:cs="Times New Roman"/>
          <w:lang w:val="pl-PL"/>
        </w:rPr>
        <w:t>nic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ne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onania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1B8E9E2F" w14:textId="633000C8" w:rsidR="00CB1DCC" w:rsidRPr="00135142" w:rsidRDefault="00CB1DCC" w:rsidP="00723F74">
      <w:pPr>
        <w:tabs>
          <w:tab w:val="left" w:pos="1615"/>
          <w:tab w:val="left" w:pos="3444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lang w:val="pl-PL"/>
        </w:rPr>
        <w:t>-</w:t>
      </w:r>
      <w:r w:rsidRPr="00135142">
        <w:rPr>
          <w:rFonts w:ascii="Arial" w:hAnsi="Arial" w:cs="Arial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PN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>88/B</w:t>
      </w:r>
      <w:r w:rsidRPr="00135142">
        <w:rPr>
          <w:rFonts w:ascii="Times New Roman" w:hAnsi="Times New Roman" w:cs="Times New Roman"/>
          <w:spacing w:val="-3"/>
          <w:lang w:val="pl-PL"/>
        </w:rPr>
        <w:t>-</w:t>
      </w:r>
      <w:r w:rsidRPr="00135142">
        <w:rPr>
          <w:rFonts w:ascii="Times New Roman" w:hAnsi="Times New Roman" w:cs="Times New Roman"/>
          <w:lang w:val="pl-PL"/>
        </w:rPr>
        <w:t xml:space="preserve">04481 </w:t>
      </w:r>
      <w:r w:rsidRPr="00135142">
        <w:rPr>
          <w:rFonts w:ascii="Times New Roman" w:hAnsi="Times New Roman" w:cs="Times New Roman"/>
          <w:lang w:val="pl-PL"/>
        </w:rPr>
        <w:tab/>
        <w:t>Grunt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 xml:space="preserve"> budowlane. B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da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ia pró</w:t>
      </w:r>
      <w:r w:rsidRPr="00135142">
        <w:rPr>
          <w:rFonts w:ascii="Times New Roman" w:hAnsi="Times New Roman" w:cs="Times New Roman"/>
          <w:spacing w:val="-2"/>
          <w:lang w:val="pl-PL"/>
        </w:rPr>
        <w:t>b</w:t>
      </w:r>
      <w:r w:rsidRPr="00135142">
        <w:rPr>
          <w:rFonts w:ascii="Times New Roman" w:hAnsi="Times New Roman" w:cs="Times New Roman"/>
          <w:lang w:val="pl-PL"/>
        </w:rPr>
        <w:t>e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 xml:space="preserve"> </w:t>
      </w:r>
      <w:r w:rsidRPr="00135142">
        <w:rPr>
          <w:rFonts w:ascii="Times New Roman" w:hAnsi="Times New Roman" w:cs="Times New Roman"/>
          <w:spacing w:val="-2"/>
          <w:lang w:val="pl-PL"/>
        </w:rPr>
        <w:t>g</w:t>
      </w:r>
      <w:r w:rsidRPr="00135142">
        <w:rPr>
          <w:rFonts w:ascii="Times New Roman" w:hAnsi="Times New Roman" w:cs="Times New Roman"/>
          <w:lang w:val="pl-PL"/>
        </w:rPr>
        <w:t>runtu</w:t>
      </w:r>
      <w:r w:rsidRPr="00135142">
        <w:rPr>
          <w:rFonts w:ascii="Times New Roman" w:hAnsi="Times New Roman" w:cs="Times New Roman"/>
          <w:spacing w:val="-2"/>
          <w:lang w:val="pl-PL"/>
        </w:rPr>
        <w:t>.</w:t>
      </w:r>
      <w:r w:rsidRPr="00135142">
        <w:rPr>
          <w:rFonts w:ascii="Times New Roman" w:hAnsi="Times New Roman" w:cs="Times New Roman"/>
          <w:lang w:val="pl-PL"/>
        </w:rPr>
        <w:t xml:space="preserve">  </w:t>
      </w:r>
    </w:p>
    <w:p w14:paraId="49573855" w14:textId="439AF32A" w:rsidR="00CB1DCC" w:rsidRPr="00135142" w:rsidRDefault="00CB1DCC" w:rsidP="00723F74">
      <w:pPr>
        <w:tabs>
          <w:tab w:val="left" w:pos="1615"/>
        </w:tabs>
        <w:spacing w:line="269" w:lineRule="exact"/>
        <w:jc w:val="both"/>
        <w:rPr>
          <w:rFonts w:ascii="Times New Roman" w:hAnsi="Times New Roman" w:cs="Times New Roman"/>
          <w:lang w:val="pl-PL"/>
        </w:rPr>
      </w:pPr>
      <w:r w:rsidRPr="00135142">
        <w:rPr>
          <w:rFonts w:ascii="Times New Roman" w:hAnsi="Times New Roman" w:cs="Times New Roman"/>
          <w:sz w:val="24"/>
          <w:szCs w:val="24"/>
          <w:lang w:val="pl-PL"/>
        </w:rPr>
        <w:t>-</w:t>
      </w:r>
      <w:r w:rsidRPr="00135142">
        <w:rPr>
          <w:rFonts w:ascii="Arial" w:hAnsi="Arial" w:cs="Arial"/>
          <w:sz w:val="24"/>
          <w:szCs w:val="24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„W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>run</w:t>
      </w:r>
      <w:r w:rsidRPr="00135142">
        <w:rPr>
          <w:rFonts w:ascii="Times New Roman" w:hAnsi="Times New Roman" w:cs="Times New Roman"/>
          <w:spacing w:val="-2"/>
          <w:lang w:val="pl-PL"/>
        </w:rPr>
        <w:t>k</w:t>
      </w:r>
      <w:r w:rsidRPr="00135142">
        <w:rPr>
          <w:rFonts w:ascii="Times New Roman" w:hAnsi="Times New Roman" w:cs="Times New Roman"/>
          <w:lang w:val="pl-PL"/>
        </w:rPr>
        <w:t>i tech</w:t>
      </w:r>
      <w:r w:rsidRPr="00135142">
        <w:rPr>
          <w:rFonts w:ascii="Times New Roman" w:hAnsi="Times New Roman" w:cs="Times New Roman"/>
          <w:spacing w:val="-2"/>
          <w:lang w:val="pl-PL"/>
        </w:rPr>
        <w:t>n</w:t>
      </w:r>
      <w:r w:rsidRPr="00135142">
        <w:rPr>
          <w:rFonts w:ascii="Times New Roman" w:hAnsi="Times New Roman" w:cs="Times New Roman"/>
          <w:lang w:val="pl-PL"/>
        </w:rPr>
        <w:t>ic</w:t>
      </w:r>
      <w:r w:rsidRPr="00135142">
        <w:rPr>
          <w:rFonts w:ascii="Times New Roman" w:hAnsi="Times New Roman" w:cs="Times New Roman"/>
          <w:spacing w:val="-2"/>
          <w:lang w:val="pl-PL"/>
        </w:rPr>
        <w:t>z</w:t>
      </w:r>
      <w:r w:rsidRPr="00135142">
        <w:rPr>
          <w:rFonts w:ascii="Times New Roman" w:hAnsi="Times New Roman" w:cs="Times New Roman"/>
          <w:lang w:val="pl-PL"/>
        </w:rPr>
        <w:t>ne w</w:t>
      </w:r>
      <w:r w:rsidRPr="00135142">
        <w:rPr>
          <w:rFonts w:ascii="Times New Roman" w:hAnsi="Times New Roman" w:cs="Times New Roman"/>
          <w:spacing w:val="-2"/>
          <w:lang w:val="pl-PL"/>
        </w:rPr>
        <w:t>yk</w:t>
      </w:r>
      <w:r w:rsidRPr="00135142">
        <w:rPr>
          <w:rFonts w:ascii="Times New Roman" w:hAnsi="Times New Roman" w:cs="Times New Roman"/>
          <w:lang w:val="pl-PL"/>
        </w:rPr>
        <w:t>onani</w:t>
      </w:r>
      <w:r w:rsidRPr="00135142">
        <w:rPr>
          <w:rFonts w:ascii="Times New Roman" w:hAnsi="Times New Roman" w:cs="Times New Roman"/>
          <w:spacing w:val="-2"/>
          <w:lang w:val="pl-PL"/>
        </w:rPr>
        <w:t>a</w:t>
      </w:r>
      <w:r w:rsidRPr="00135142">
        <w:rPr>
          <w:rFonts w:ascii="Times New Roman" w:hAnsi="Times New Roman" w:cs="Times New Roman"/>
          <w:lang w:val="pl-PL"/>
        </w:rPr>
        <w:t xml:space="preserve"> i o</w:t>
      </w:r>
      <w:r w:rsidRPr="00135142">
        <w:rPr>
          <w:rFonts w:ascii="Times New Roman" w:hAnsi="Times New Roman" w:cs="Times New Roman"/>
          <w:spacing w:val="-2"/>
          <w:lang w:val="pl-PL"/>
        </w:rPr>
        <w:t>d</w:t>
      </w:r>
      <w:r w:rsidRPr="00135142">
        <w:rPr>
          <w:rFonts w:ascii="Times New Roman" w:hAnsi="Times New Roman" w:cs="Times New Roman"/>
          <w:lang w:val="pl-PL"/>
        </w:rPr>
        <w:t>bi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ru</w:t>
      </w:r>
      <w:r w:rsidRPr="00135142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135142">
        <w:rPr>
          <w:rFonts w:ascii="Times New Roman" w:hAnsi="Times New Roman" w:cs="Times New Roman"/>
          <w:lang w:val="pl-PL"/>
        </w:rPr>
        <w:t>rob</w:t>
      </w:r>
      <w:r w:rsidRPr="00135142">
        <w:rPr>
          <w:rFonts w:ascii="Times New Roman" w:hAnsi="Times New Roman" w:cs="Times New Roman"/>
          <w:spacing w:val="-2"/>
          <w:lang w:val="pl-PL"/>
        </w:rPr>
        <w:t>ó</w:t>
      </w:r>
      <w:r w:rsidRPr="00135142">
        <w:rPr>
          <w:rFonts w:ascii="Times New Roman" w:hAnsi="Times New Roman" w:cs="Times New Roman"/>
          <w:lang w:val="pl-PL"/>
        </w:rPr>
        <w:t>t bud</w:t>
      </w:r>
      <w:r w:rsidRPr="00135142">
        <w:rPr>
          <w:rFonts w:ascii="Times New Roman" w:hAnsi="Times New Roman" w:cs="Times New Roman"/>
          <w:spacing w:val="-2"/>
          <w:lang w:val="pl-PL"/>
        </w:rPr>
        <w:t>o</w:t>
      </w:r>
      <w:r w:rsidRPr="00135142">
        <w:rPr>
          <w:rFonts w:ascii="Times New Roman" w:hAnsi="Times New Roman" w:cs="Times New Roman"/>
          <w:lang w:val="pl-PL"/>
        </w:rPr>
        <w:t>wlano-</w:t>
      </w:r>
      <w:r w:rsidRPr="00135142">
        <w:rPr>
          <w:rFonts w:ascii="Times New Roman" w:hAnsi="Times New Roman" w:cs="Times New Roman"/>
          <w:spacing w:val="-3"/>
          <w:lang w:val="pl-PL"/>
        </w:rPr>
        <w:t>m</w:t>
      </w:r>
      <w:r w:rsidRPr="00135142">
        <w:rPr>
          <w:rFonts w:ascii="Times New Roman" w:hAnsi="Times New Roman" w:cs="Times New Roman"/>
          <w:lang w:val="pl-PL"/>
        </w:rPr>
        <w:t>onta</w:t>
      </w:r>
      <w:r w:rsidRPr="00135142">
        <w:rPr>
          <w:rFonts w:ascii="Times New Roman" w:hAnsi="Times New Roman" w:cs="Times New Roman"/>
          <w:spacing w:val="-2"/>
          <w:lang w:val="pl-PL"/>
        </w:rPr>
        <w:t>ż</w:t>
      </w:r>
      <w:r w:rsidRPr="00135142">
        <w:rPr>
          <w:rFonts w:ascii="Times New Roman" w:hAnsi="Times New Roman" w:cs="Times New Roman"/>
          <w:lang w:val="pl-PL"/>
        </w:rPr>
        <w:t>ow</w:t>
      </w:r>
      <w:r w:rsidRPr="00135142">
        <w:rPr>
          <w:rFonts w:ascii="Times New Roman" w:hAnsi="Times New Roman" w:cs="Times New Roman"/>
          <w:spacing w:val="-2"/>
          <w:lang w:val="pl-PL"/>
        </w:rPr>
        <w:t>y</w:t>
      </w:r>
      <w:r w:rsidRPr="00135142">
        <w:rPr>
          <w:rFonts w:ascii="Times New Roman" w:hAnsi="Times New Roman" w:cs="Times New Roman"/>
          <w:lang w:val="pl-PL"/>
        </w:rPr>
        <w:t>ch”.</w:t>
      </w:r>
      <w:r w:rsidRPr="00135142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3218E4C1" w14:textId="77777777" w:rsidR="00CB1DCC" w:rsidRPr="00135142" w:rsidRDefault="00CB1DCC" w:rsidP="00723F74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00C8BB8" w14:textId="77777777" w:rsidR="00CB1DCC" w:rsidRPr="00135142" w:rsidRDefault="00CB1DCC" w:rsidP="00723F74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C58CFE2" w14:textId="77777777" w:rsidR="00CB1DCC" w:rsidRPr="00135142" w:rsidRDefault="00CB1DCC" w:rsidP="00723F74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62BFA39" w14:textId="77777777" w:rsidR="00CB1DCC" w:rsidRPr="00135142" w:rsidRDefault="00CB1DCC" w:rsidP="00723F74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02B648E" w14:textId="77777777" w:rsidR="00CB1DCC" w:rsidRPr="00135142" w:rsidRDefault="00CB1DCC" w:rsidP="00723F74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BBD5B33" w14:textId="77777777" w:rsidR="00CB1DCC" w:rsidRPr="00135142" w:rsidRDefault="00CB1DCC" w:rsidP="00723F74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DA8BB9C" w14:textId="77777777" w:rsidR="00A77A30" w:rsidRPr="00135142" w:rsidRDefault="00A77A30" w:rsidP="00723F74">
      <w:pPr>
        <w:rPr>
          <w:lang w:val="pl-PL"/>
        </w:rPr>
      </w:pPr>
    </w:p>
    <w:sectPr w:rsidR="00A77A30" w:rsidRPr="00135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A0F04A" w14:textId="77777777" w:rsidR="00E47303" w:rsidRDefault="00E47303">
      <w:r>
        <w:separator/>
      </w:r>
    </w:p>
  </w:endnote>
  <w:endnote w:type="continuationSeparator" w:id="0">
    <w:p w14:paraId="30269DF3" w14:textId="77777777" w:rsidR="00E47303" w:rsidRDefault="00E47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645F35A9" w14:textId="77777777" w:rsidR="00A159C5" w:rsidRDefault="00CB1DC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339A883C" w14:textId="77777777" w:rsidR="00A159C5" w:rsidRDefault="00D673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10D99" w14:textId="77777777" w:rsidR="00E47303" w:rsidRDefault="00E47303">
      <w:r>
        <w:separator/>
      </w:r>
    </w:p>
  </w:footnote>
  <w:footnote w:type="continuationSeparator" w:id="0">
    <w:p w14:paraId="0F2E9DE1" w14:textId="77777777" w:rsidR="00E47303" w:rsidRDefault="00E473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478DB" w14:textId="1E2242E8" w:rsidR="00344393" w:rsidRPr="00344393" w:rsidRDefault="00CB1DCC" w:rsidP="00107F58">
    <w:pPr>
      <w:pStyle w:val="Nagwek"/>
      <w:jc w:val="center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iORB-0</w:t>
    </w:r>
    <w:r w:rsidR="00107F58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2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 </w:t>
    </w:r>
    <w:r w:rsidR="00107F58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Roboty ziemne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9F50E6"/>
    <w:multiLevelType w:val="hybridMultilevel"/>
    <w:tmpl w:val="9E70C7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E0C"/>
    <w:rsid w:val="00004A27"/>
    <w:rsid w:val="00023B5D"/>
    <w:rsid w:val="00107F58"/>
    <w:rsid w:val="00135142"/>
    <w:rsid w:val="001E3328"/>
    <w:rsid w:val="002022EE"/>
    <w:rsid w:val="00203A51"/>
    <w:rsid w:val="002E1307"/>
    <w:rsid w:val="00436980"/>
    <w:rsid w:val="004B0E0C"/>
    <w:rsid w:val="00514532"/>
    <w:rsid w:val="00535DDA"/>
    <w:rsid w:val="00697DE4"/>
    <w:rsid w:val="00723F74"/>
    <w:rsid w:val="00790B7A"/>
    <w:rsid w:val="007D5E1C"/>
    <w:rsid w:val="00906E0B"/>
    <w:rsid w:val="009167D1"/>
    <w:rsid w:val="00A2271B"/>
    <w:rsid w:val="00A77A30"/>
    <w:rsid w:val="00AF17D7"/>
    <w:rsid w:val="00CB1DCC"/>
    <w:rsid w:val="00D67389"/>
    <w:rsid w:val="00D97820"/>
    <w:rsid w:val="00E36988"/>
    <w:rsid w:val="00E47303"/>
    <w:rsid w:val="00E5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465B6"/>
  <w15:chartTrackingRefBased/>
  <w15:docId w15:val="{9A1AC74E-3367-4F2B-AE53-5BAE8F306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DCC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4A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4A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4A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06E0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B1DC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B1DCC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B1DCC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CB1DCC"/>
  </w:style>
  <w:style w:type="paragraph" w:customStyle="1" w:styleId="TableParagraph">
    <w:name w:val="Table Paragraph"/>
    <w:basedOn w:val="Normalny"/>
    <w:uiPriority w:val="1"/>
    <w:qFormat/>
    <w:rsid w:val="00CB1DCC"/>
  </w:style>
  <w:style w:type="table" w:styleId="Tabela-Siatka">
    <w:name w:val="Table Grid"/>
    <w:basedOn w:val="TableNormal"/>
    <w:uiPriority w:val="59"/>
    <w:rsid w:val="00CB1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1D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DCC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B1D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DCC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04A2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004A2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04A2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906E0B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35142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35142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35142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35142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1351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2.6.3.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2.6.3.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2.6.3.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2.6.3.6" TargetMode="External"/><Relationship Id="rId10" Type="http://schemas.openxmlformats.org/officeDocument/2006/relationships/hyperlink" Target="http://2.6.3.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2.6.3.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5DF20-3D05-47FD-886E-4162F601F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4636</Words>
  <Characters>27822</Characters>
  <Application>Microsoft Office Word</Application>
  <DocSecurity>0</DocSecurity>
  <Lines>231</Lines>
  <Paragraphs>64</Paragraphs>
  <ScaleCrop>false</ScaleCrop>
  <Company/>
  <LinksUpToDate>false</LinksUpToDate>
  <CharactersWithSpaces>32394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25</cp:revision>
  <cp:lastPrinted>2021-04-16T14:00:00Z</cp:lastPrinted>
  <dcterms:created xsi:type="dcterms:W3CDTF">2021-04-15T11:59:00Z</dcterms:created>
  <dcterms:modified xsi:type="dcterms:W3CDTF">2021-04-16T14:03:00Z</dcterms:modified>
</cp:coreProperties>
</file>