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5890B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0774090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9F4BECA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D480335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EAFC818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89C1143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64F41A9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996AFDB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4E55EFE" w14:textId="4B48ED88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7CD5FB6" w14:textId="77777777" w:rsidR="00556FAC" w:rsidRPr="00414C30" w:rsidRDefault="00556FAC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E7A089F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AA98723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4B23F93" w14:textId="6EFAEA26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AF59D15" w14:textId="2B97EA0C" w:rsidR="00556FAC" w:rsidRPr="00414C30" w:rsidRDefault="00556FAC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DFAA9C5" w14:textId="77777777" w:rsidR="00556FAC" w:rsidRPr="00414C30" w:rsidRDefault="00556FAC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53DDFF7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1C5E058" w14:textId="77777777" w:rsidR="00A74593" w:rsidRPr="00414C30" w:rsidRDefault="00A74593" w:rsidP="00A74593">
      <w:pPr>
        <w:spacing w:after="162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F3C7319" w14:textId="144FDB7D" w:rsidR="00A74593" w:rsidRPr="00414C30" w:rsidRDefault="00A74593" w:rsidP="00556FAC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414C3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414C3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414C3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414C3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414C3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2D186BD6" w14:textId="56A3F3B2" w:rsidR="00A74593" w:rsidRPr="00414C30" w:rsidRDefault="00A74593" w:rsidP="00556FAC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414C3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414C3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</w:p>
    <w:p w14:paraId="1CEDBDD9" w14:textId="77777777" w:rsidR="00A74593" w:rsidRPr="00414C30" w:rsidRDefault="00A74593" w:rsidP="00556FAC">
      <w:pPr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6798DDC9" w14:textId="77777777" w:rsidR="00A74593" w:rsidRPr="00414C30" w:rsidRDefault="00A74593" w:rsidP="00556FAC">
      <w:pPr>
        <w:spacing w:after="97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6E814B72" w14:textId="77777777" w:rsidR="00A74593" w:rsidRPr="00414C30" w:rsidRDefault="00A74593" w:rsidP="00556FAC">
      <w:pPr>
        <w:spacing w:line="310" w:lineRule="exact"/>
        <w:jc w:val="center"/>
        <w:rPr>
          <w:rFonts w:ascii="Times New Roman" w:hAnsi="Times New Roman" w:cs="Times New Roman"/>
          <w:lang w:val="pl-PL"/>
        </w:rPr>
        <w:sectPr w:rsidR="00A74593" w:rsidRPr="00414C30" w:rsidSect="00556FAC">
          <w:headerReference w:type="default" r:id="rId7"/>
          <w:footerReference w:type="default" r:id="rId8"/>
          <w:pgSz w:w="11910" w:h="16850"/>
          <w:pgMar w:top="1134" w:right="1420" w:bottom="1418" w:left="1418" w:header="708" w:footer="708" w:gutter="0"/>
          <w:pgNumType w:start="83"/>
          <w:cols w:space="708"/>
          <w:docGrid w:linePitch="360"/>
        </w:sectPr>
      </w:pP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 –</w:t>
      </w:r>
      <w:r w:rsidRPr="00414C30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06. R</w:t>
      </w:r>
      <w:r w:rsidRPr="00414C30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BOTY POSADZKOWE</w:t>
      </w:r>
      <w:r w:rsidRPr="00414C30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414C30">
        <w:rPr>
          <w:lang w:val="pl-PL"/>
        </w:rPr>
        <w:br w:type="page"/>
      </w:r>
    </w:p>
    <w:p w14:paraId="38A93EAB" w14:textId="77777777" w:rsidR="00A74593" w:rsidRPr="00414C30" w:rsidRDefault="00A74593" w:rsidP="00A74593">
      <w:pPr>
        <w:spacing w:after="20"/>
        <w:jc w:val="both"/>
        <w:rPr>
          <w:rFonts w:ascii="Times New Roman" w:hAnsi="Times New Roman"/>
          <w:sz w:val="24"/>
          <w:szCs w:val="24"/>
          <w:lang w:val="pl-PL"/>
        </w:rPr>
      </w:pPr>
    </w:p>
    <w:sdt>
      <w:sdtPr>
        <w:rPr>
          <w:color w:val="auto"/>
        </w:rPr>
        <w:id w:val="-1322811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48DE18DB" w14:textId="0F350208" w:rsidR="00414C30" w:rsidRPr="00414C30" w:rsidRDefault="00414C30">
          <w:pPr>
            <w:pStyle w:val="Nagwekspisutreci"/>
            <w:rPr>
              <w:color w:val="auto"/>
            </w:rPr>
          </w:pPr>
          <w:r w:rsidRPr="00414C30">
            <w:rPr>
              <w:color w:val="auto"/>
            </w:rPr>
            <w:t>Spis treści</w:t>
          </w:r>
        </w:p>
        <w:p w14:paraId="120419FE" w14:textId="7D15B553" w:rsidR="00414C30" w:rsidRPr="00414C30" w:rsidRDefault="00414C30">
          <w:pPr>
            <w:pStyle w:val="Spistreci1"/>
            <w:tabs>
              <w:tab w:val="right" w:leader="dot" w:pos="9062"/>
            </w:tabs>
            <w:rPr>
              <w:noProof/>
            </w:rPr>
          </w:pPr>
          <w:r w:rsidRPr="00414C30">
            <w:fldChar w:fldCharType="begin"/>
          </w:r>
          <w:r w:rsidRPr="00414C30">
            <w:instrText xml:space="preserve"> TOC \o "1-3" \h \z \u </w:instrText>
          </w:r>
          <w:r w:rsidRPr="00414C30">
            <w:fldChar w:fldCharType="separate"/>
          </w:r>
          <w:hyperlink w:anchor="_Toc69485751" w:history="1">
            <w:r w:rsidRPr="00414C30">
              <w:rPr>
                <w:rStyle w:val="Hipercze"/>
                <w:noProof/>
                <w:color w:val="auto"/>
                <w:lang w:val="pl-PL"/>
              </w:rPr>
              <w:t xml:space="preserve">6. SPECYFIKACJA 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T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 xml:space="preserve">ECHNICZNA 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W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 xml:space="preserve">YKONANIA I ODBIORU ROBÓT BUDOWLANYCH  STWIORB-06. Roboty 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p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osadzkowe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_Toc69485751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85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4265E76F" w14:textId="37C7D448" w:rsidR="00414C30" w:rsidRPr="00414C30" w:rsidRDefault="00414C30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5752" w:history="1">
            <w:r w:rsidRPr="00414C30">
              <w:rPr>
                <w:rStyle w:val="Hipercze"/>
                <w:noProof/>
                <w:color w:val="auto"/>
                <w:lang w:val="pl-PL"/>
              </w:rPr>
              <w:t>6.1. Wstęp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_Toc69485752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85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5A6C7613" w14:textId="6E55D1AB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53" w:history="1">
            <w:r w:rsidRPr="00414C30">
              <w:rPr>
                <w:rStyle w:val="Hipercze"/>
                <w:noProof/>
                <w:color w:val="auto"/>
                <w:lang w:val="pl-PL"/>
              </w:rPr>
              <w:t>6.1.1. Przedmiot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Specyfikacji Technicznej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_Toc69485753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85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0DFA8E32" w14:textId="6D867304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54" w:history="1">
            <w:r w:rsidRPr="00414C30">
              <w:rPr>
                <w:rStyle w:val="Hipercze"/>
                <w:noProof/>
                <w:color w:val="auto"/>
                <w:lang w:val="pl-PL"/>
              </w:rPr>
              <w:t>6.1.2. Zakres stosowani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 xml:space="preserve"> Specyfikacji Technicznej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_Toc69485754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85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602DDF17" w14:textId="08F71FF1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55" w:history="1">
            <w:r w:rsidRPr="00414C30">
              <w:rPr>
                <w:rStyle w:val="Hipercze"/>
                <w:noProof/>
                <w:color w:val="auto"/>
                <w:lang w:val="pl-PL"/>
              </w:rPr>
              <w:t>6.1.3. Zakres robót objętych Specyfikacją Techniczną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_Toc69485755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85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5AD467C5" w14:textId="3A38A648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56" w:history="1">
            <w:r w:rsidRPr="00414C30">
              <w:rPr>
                <w:rStyle w:val="Hipercze"/>
                <w:noProof/>
                <w:color w:val="auto"/>
                <w:lang w:val="pl-PL"/>
              </w:rPr>
              <w:t>6.1.4. Ogólne wymagania dotyczące Robót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_Toc69485756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85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219DD86B" w14:textId="6E519C89" w:rsidR="00414C30" w:rsidRPr="00414C30" w:rsidRDefault="00414C30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5757" w:history="1">
            <w:r w:rsidRPr="00414C30">
              <w:rPr>
                <w:rStyle w:val="Hipercze"/>
                <w:noProof/>
                <w:color w:val="auto"/>
                <w:lang w:val="pl-PL"/>
              </w:rPr>
              <w:t>6.2. Materiały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_Toc69485757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85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3F845145" w14:textId="3422FEF1" w:rsidR="00414C30" w:rsidRPr="00414C30" w:rsidRDefault="00414C30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5758" w:history="1">
            <w:r w:rsidRPr="00414C30">
              <w:rPr>
                <w:rStyle w:val="Hipercze"/>
                <w:noProof/>
                <w:color w:val="auto"/>
                <w:lang w:val="pl-PL"/>
              </w:rPr>
              <w:t>6.3.  Sprzęt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_Toc69485758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87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522E9A15" w14:textId="554B644A" w:rsidR="00414C30" w:rsidRPr="00414C30" w:rsidRDefault="00414C30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5759" w:history="1">
            <w:r w:rsidRPr="00414C30">
              <w:rPr>
                <w:rStyle w:val="Hipercze"/>
                <w:noProof/>
                <w:color w:val="auto"/>
                <w:lang w:val="pl-PL"/>
              </w:rPr>
              <w:t>6.4. Transport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_Toc69485759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87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60DA058C" w14:textId="00891250" w:rsidR="00414C30" w:rsidRPr="00414C30" w:rsidRDefault="00414C30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5760" w:history="1">
            <w:r w:rsidRPr="00414C30">
              <w:rPr>
                <w:rStyle w:val="Hipercze"/>
                <w:noProof/>
                <w:color w:val="auto"/>
                <w:lang w:val="pl-PL"/>
              </w:rPr>
              <w:t>6.5. Wykonanie Robót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_Toc69485760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87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2713B79C" w14:textId="41C10062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61" w:history="1">
            <w:r w:rsidRPr="00414C30">
              <w:rPr>
                <w:rStyle w:val="Hipercze"/>
                <w:noProof/>
                <w:color w:val="auto"/>
                <w:lang w:val="pl-PL"/>
              </w:rPr>
              <w:t>6.5.1 Wymagania og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ln</w:t>
            </w:r>
            <w:r w:rsidRPr="00414C30">
              <w:rPr>
                <w:rStyle w:val="Hipercze"/>
                <w:noProof/>
                <w:color w:val="auto"/>
                <w:spacing w:val="-3"/>
                <w:lang w:val="pl-PL"/>
              </w:rPr>
              <w:t>e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_Toc69485761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87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3A7796CA" w14:textId="6D2A89C6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62" w:history="1">
            <w:r w:rsidRPr="00414C30">
              <w:rPr>
                <w:rStyle w:val="Hipercze"/>
                <w:noProof/>
                <w:color w:val="auto"/>
                <w:lang w:val="pl-PL"/>
              </w:rPr>
              <w:t>6.5.2 Warunki szczegół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o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we wykonywania Robót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_Toc69485762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87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18E0A94A" w14:textId="27288A11" w:rsidR="00414C30" w:rsidRPr="00414C30" w:rsidRDefault="00414C30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5763" w:history="1">
            <w:r w:rsidRPr="00414C30">
              <w:rPr>
                <w:rStyle w:val="Hipercze"/>
                <w:noProof/>
                <w:color w:val="auto"/>
                <w:lang w:val="pl-PL"/>
              </w:rPr>
              <w:t>6.6. Kontrola jakości ro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b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ót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_Toc69485763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88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7DCB308E" w14:textId="611F9BBC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64" w:history="1">
            <w:r w:rsidRPr="00414C30">
              <w:rPr>
                <w:rStyle w:val="Hipercze"/>
                <w:noProof/>
                <w:color w:val="auto"/>
                <w:lang w:val="pl-PL"/>
              </w:rPr>
              <w:t>6.6.1.Wymagania ogólne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_Toc69485764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88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7712AC05" w14:textId="219BA137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65" w:history="1">
            <w:r w:rsidRPr="00414C30">
              <w:rPr>
                <w:rStyle w:val="Hipercze"/>
                <w:noProof/>
                <w:color w:val="auto"/>
                <w:lang w:val="pl-PL"/>
              </w:rPr>
              <w:t>6.6.2. Kontrola i bad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nia w trakcie Robót i odbioru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_Toc69485765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88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225E4683" w14:textId="3EDF5A5F" w:rsidR="00414C30" w:rsidRPr="00414C30" w:rsidRDefault="00414C30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5766" w:history="1">
            <w:r w:rsidRPr="00414C30">
              <w:rPr>
                <w:rStyle w:val="Hipercze"/>
                <w:noProof/>
                <w:color w:val="auto"/>
                <w:lang w:val="pl-PL"/>
              </w:rPr>
              <w:t>6.7. Obmiar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Robót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_Toc69485766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88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15C3CB76" w14:textId="42D9BD94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67" w:history="1">
            <w:r w:rsidRPr="00414C30">
              <w:rPr>
                <w:rStyle w:val="Hipercze"/>
                <w:noProof/>
                <w:color w:val="auto"/>
                <w:lang w:val="pl-PL"/>
              </w:rPr>
              <w:t>6.7.1. Wymagania og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_Toc69485767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88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1361265E" w14:textId="5058B55A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68" w:history="1">
            <w:r w:rsidRPr="00414C30">
              <w:rPr>
                <w:rStyle w:val="Hipercze"/>
                <w:noProof/>
                <w:color w:val="auto"/>
                <w:lang w:val="pl-PL"/>
              </w:rPr>
              <w:t>6.7.2. Jednostka obmia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r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u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_Toc69485768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88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110995FB" w14:textId="79EA10F6" w:rsidR="00414C30" w:rsidRPr="00414C30" w:rsidRDefault="00414C30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5769" w:history="1">
            <w:r w:rsidRPr="00414C30">
              <w:rPr>
                <w:rStyle w:val="Hipercze"/>
                <w:noProof/>
                <w:color w:val="auto"/>
                <w:lang w:val="pl-PL"/>
              </w:rPr>
              <w:t>6.8. Odbiór robót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_Toc69485769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89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37CB69A5" w14:textId="02D592B9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70" w:history="1">
            <w:r w:rsidRPr="00414C30">
              <w:rPr>
                <w:rStyle w:val="Hipercze"/>
                <w:noProof/>
                <w:color w:val="auto"/>
                <w:lang w:val="pl-PL"/>
              </w:rPr>
              <w:t>6.8.1. Wymagania og</w:t>
            </w:r>
            <w:r w:rsidRPr="00414C30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414C30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_Toc69485770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89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11A09FE8" w14:textId="397F95C1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71" w:history="1">
            <w:r w:rsidRPr="00414C30">
              <w:rPr>
                <w:rStyle w:val="Hipercze"/>
                <w:noProof/>
                <w:color w:val="auto"/>
              </w:rPr>
              <w:t>6.8.2. Warunki szczegółowe odbioru robót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_Toc69485771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89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5A234D43" w14:textId="50B9B28D" w:rsidR="00414C30" w:rsidRPr="00414C30" w:rsidRDefault="00414C30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5772" w:history="1">
            <w:r w:rsidRPr="00414C30">
              <w:rPr>
                <w:rStyle w:val="Hipercze"/>
                <w:noProof/>
                <w:color w:val="auto"/>
                <w:lang w:val="pl-PL"/>
              </w:rPr>
              <w:t>6.9.  Podstawa płatności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_Toc69485772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89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1757F635" w14:textId="45369ED0" w:rsidR="00414C30" w:rsidRPr="00414C30" w:rsidRDefault="00414C30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5773" w:history="1">
            <w:r w:rsidRPr="00414C30">
              <w:rPr>
                <w:rStyle w:val="Hipercze"/>
                <w:noProof/>
                <w:color w:val="auto"/>
                <w:lang w:val="pl-PL"/>
              </w:rPr>
              <w:t>6.10 Przepisy związane</w:t>
            </w:r>
            <w:r w:rsidRPr="00414C30">
              <w:rPr>
                <w:noProof/>
                <w:webHidden/>
              </w:rPr>
              <w:tab/>
            </w:r>
            <w:r w:rsidRPr="00414C30">
              <w:rPr>
                <w:noProof/>
                <w:webHidden/>
              </w:rPr>
              <w:fldChar w:fldCharType="begin"/>
            </w:r>
            <w:r w:rsidRPr="00414C30">
              <w:rPr>
                <w:noProof/>
                <w:webHidden/>
              </w:rPr>
              <w:instrText xml:space="preserve"> PAGEREF _Toc69485773 \h </w:instrText>
            </w:r>
            <w:r w:rsidRPr="00414C30">
              <w:rPr>
                <w:noProof/>
                <w:webHidden/>
              </w:rPr>
            </w:r>
            <w:r w:rsidRPr="00414C30">
              <w:rPr>
                <w:noProof/>
                <w:webHidden/>
              </w:rPr>
              <w:fldChar w:fldCharType="separate"/>
            </w:r>
            <w:r w:rsidRPr="00414C30">
              <w:rPr>
                <w:noProof/>
                <w:webHidden/>
              </w:rPr>
              <w:t>89</w:t>
            </w:r>
            <w:r w:rsidRPr="00414C30">
              <w:rPr>
                <w:noProof/>
                <w:webHidden/>
              </w:rPr>
              <w:fldChar w:fldCharType="end"/>
            </w:r>
          </w:hyperlink>
        </w:p>
        <w:p w14:paraId="0B6C7516" w14:textId="5B776A47" w:rsidR="00414C30" w:rsidRPr="00414C30" w:rsidRDefault="00414C30">
          <w:r w:rsidRPr="00414C30">
            <w:rPr>
              <w:b/>
              <w:bCs/>
            </w:rPr>
            <w:fldChar w:fldCharType="end"/>
          </w:r>
        </w:p>
      </w:sdtContent>
    </w:sdt>
    <w:p w14:paraId="16E473F4" w14:textId="0EB174E4" w:rsidR="00A74593" w:rsidRPr="00414C30" w:rsidRDefault="00A74593" w:rsidP="00A74593">
      <w:pPr>
        <w:spacing w:line="276" w:lineRule="exact"/>
        <w:ind w:left="681" w:right="1100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Calibri" w:hAnsi="Calibri" w:cs="Calibri"/>
          <w:i/>
          <w:iCs/>
          <w:lang w:val="pl-PL"/>
        </w:rPr>
        <w:t xml:space="preserve">  </w:t>
      </w:r>
    </w:p>
    <w:p w14:paraId="55411B73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DC6F361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4739999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1D82F64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D9EDAA1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2364161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6771FD9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30D9A1B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0D4015B" w14:textId="7FE4ACB2" w:rsidR="00A74593" w:rsidRPr="00414C30" w:rsidRDefault="00A74593" w:rsidP="00556FAC">
      <w:pPr>
        <w:spacing w:line="265" w:lineRule="exact"/>
        <w:jc w:val="both"/>
        <w:rPr>
          <w:rFonts w:ascii="Times New Roman" w:hAnsi="Times New Roman" w:cs="Times New Roman"/>
          <w:lang w:val="pl-PL"/>
        </w:rPr>
        <w:sectPr w:rsidR="00A74593" w:rsidRPr="00414C30" w:rsidSect="00556FAC">
          <w:type w:val="continuous"/>
          <w:pgSz w:w="11910" w:h="16850"/>
          <w:pgMar w:top="1135" w:right="1420" w:bottom="1418" w:left="1418" w:header="708" w:footer="708" w:gutter="0"/>
          <w:cols w:space="708"/>
          <w:docGrid w:linePitch="360"/>
        </w:sectPr>
      </w:pPr>
    </w:p>
    <w:p w14:paraId="32DACD6A" w14:textId="77777777" w:rsidR="008A76D1" w:rsidRPr="00414C30" w:rsidRDefault="00A74593" w:rsidP="008C6716">
      <w:pPr>
        <w:pStyle w:val="Nagwek1"/>
        <w:rPr>
          <w:color w:val="auto"/>
          <w:lang w:val="pl-PL"/>
        </w:rPr>
      </w:pPr>
      <w:bookmarkStart w:id="0" w:name="_Toc69485751"/>
      <w:r w:rsidRPr="00414C30">
        <w:rPr>
          <w:color w:val="auto"/>
          <w:lang w:val="pl-PL"/>
        </w:rPr>
        <w:lastRenderedPageBreak/>
        <w:t xml:space="preserve">6. SPECYFIKACJA </w:t>
      </w:r>
      <w:r w:rsidRPr="00414C30">
        <w:rPr>
          <w:color w:val="auto"/>
          <w:spacing w:val="-2"/>
          <w:lang w:val="pl-PL"/>
        </w:rPr>
        <w:t>T</w:t>
      </w:r>
      <w:r w:rsidRPr="00414C30">
        <w:rPr>
          <w:color w:val="auto"/>
          <w:lang w:val="pl-PL"/>
        </w:rPr>
        <w:t xml:space="preserve">ECHNICZNA </w:t>
      </w:r>
      <w:r w:rsidRPr="00414C30">
        <w:rPr>
          <w:color w:val="auto"/>
          <w:spacing w:val="-2"/>
          <w:lang w:val="pl-PL"/>
        </w:rPr>
        <w:t>W</w:t>
      </w:r>
      <w:r w:rsidRPr="00414C30">
        <w:rPr>
          <w:color w:val="auto"/>
          <w:lang w:val="pl-PL"/>
        </w:rPr>
        <w:t xml:space="preserve">YKONANIA I ODBIORU ROBÓT BUDOWLANYCH  STWIORB-06. Roboty </w:t>
      </w:r>
      <w:r w:rsidRPr="00414C30">
        <w:rPr>
          <w:color w:val="auto"/>
          <w:spacing w:val="-2"/>
          <w:lang w:val="pl-PL"/>
        </w:rPr>
        <w:t>p</w:t>
      </w:r>
      <w:r w:rsidRPr="00414C30">
        <w:rPr>
          <w:color w:val="auto"/>
          <w:lang w:val="pl-PL"/>
        </w:rPr>
        <w:t>osadzkowe</w:t>
      </w:r>
      <w:bookmarkEnd w:id="0"/>
      <w:r w:rsidRPr="00414C30">
        <w:rPr>
          <w:color w:val="auto"/>
          <w:lang w:val="pl-PL"/>
        </w:rPr>
        <w:t xml:space="preserve">   </w:t>
      </w:r>
    </w:p>
    <w:p w14:paraId="6A263DA0" w14:textId="35B9C582" w:rsidR="00A74593" w:rsidRPr="00414C30" w:rsidRDefault="00A74593" w:rsidP="008C6716">
      <w:pPr>
        <w:pStyle w:val="Nagwek2"/>
        <w:rPr>
          <w:color w:val="auto"/>
          <w:lang w:val="pl-PL"/>
        </w:rPr>
      </w:pPr>
      <w:bookmarkStart w:id="1" w:name="_Toc69485752"/>
      <w:r w:rsidRPr="00414C30">
        <w:rPr>
          <w:color w:val="auto"/>
          <w:lang w:val="pl-PL"/>
        </w:rPr>
        <w:t>6.1. Wstęp</w:t>
      </w:r>
      <w:bookmarkEnd w:id="1"/>
      <w:r w:rsidRPr="00414C30">
        <w:rPr>
          <w:color w:val="auto"/>
          <w:lang w:val="pl-PL"/>
        </w:rPr>
        <w:t xml:space="preserve">  </w:t>
      </w:r>
    </w:p>
    <w:p w14:paraId="581716F7" w14:textId="4C23D259" w:rsidR="00A74593" w:rsidRPr="00414C30" w:rsidRDefault="00A74593" w:rsidP="008C6716">
      <w:pPr>
        <w:pStyle w:val="Nagwek3"/>
        <w:rPr>
          <w:color w:val="auto"/>
          <w:lang w:val="pl-PL"/>
        </w:rPr>
      </w:pPr>
      <w:bookmarkStart w:id="2" w:name="_Toc69485753"/>
      <w:r w:rsidRPr="00414C30">
        <w:rPr>
          <w:color w:val="auto"/>
          <w:lang w:val="pl-PL"/>
        </w:rPr>
        <w:t>6.1.1. Przedmiot</w:t>
      </w:r>
      <w:r w:rsidRPr="00414C30">
        <w:rPr>
          <w:color w:val="auto"/>
          <w:spacing w:val="-2"/>
          <w:lang w:val="pl-PL"/>
        </w:rPr>
        <w:t xml:space="preserve"> </w:t>
      </w:r>
      <w:r w:rsidRPr="00414C30">
        <w:rPr>
          <w:color w:val="auto"/>
          <w:lang w:val="pl-PL"/>
        </w:rPr>
        <w:t>Specyfikacji Technicznej</w:t>
      </w:r>
      <w:bookmarkEnd w:id="2"/>
      <w:r w:rsidRPr="00414C30">
        <w:rPr>
          <w:color w:val="auto"/>
          <w:lang w:val="pl-PL"/>
        </w:rPr>
        <w:t xml:space="preserve">  </w:t>
      </w:r>
    </w:p>
    <w:p w14:paraId="1549827E" w14:textId="77777777" w:rsidR="008C6716" w:rsidRPr="00414C30" w:rsidRDefault="008C6716" w:rsidP="008C6716">
      <w:pPr>
        <w:rPr>
          <w:lang w:val="pl-PL"/>
        </w:rPr>
      </w:pPr>
    </w:p>
    <w:p w14:paraId="08D8D488" w14:textId="0746F7C7" w:rsidR="00A74593" w:rsidRPr="00414C30" w:rsidRDefault="00A74593" w:rsidP="008C6716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ed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iote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nini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js</w:t>
      </w:r>
      <w:r w:rsidRPr="00414C30">
        <w:rPr>
          <w:rFonts w:ascii="Times New Roman" w:hAnsi="Times New Roman" w:cs="Times New Roman"/>
          <w:spacing w:val="-2"/>
          <w:lang w:val="pl-PL"/>
        </w:rPr>
        <w:t>ze</w:t>
      </w:r>
      <w:r w:rsidRPr="00414C30">
        <w:rPr>
          <w:rFonts w:ascii="Times New Roman" w:hAnsi="Times New Roman" w:cs="Times New Roman"/>
          <w:lang w:val="pl-PL"/>
        </w:rPr>
        <w:t>j S</w:t>
      </w:r>
      <w:r w:rsidRPr="00414C30">
        <w:rPr>
          <w:rFonts w:ascii="Times New Roman" w:hAnsi="Times New Roman" w:cs="Times New Roman"/>
          <w:spacing w:val="-2"/>
          <w:lang w:val="pl-PL"/>
        </w:rPr>
        <w:t>pe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fi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Tech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 xml:space="preserve">j są 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ania d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czące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onania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 od</w:t>
      </w:r>
      <w:r w:rsidRPr="00414C30">
        <w:rPr>
          <w:rFonts w:ascii="Times New Roman" w:hAnsi="Times New Roman" w:cs="Times New Roman"/>
          <w:spacing w:val="-2"/>
          <w:lang w:val="pl-PL"/>
        </w:rPr>
        <w:t>b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 xml:space="preserve">ru robót 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wią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ch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onanie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posad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 w bud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ach SUW.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489C493C" w14:textId="77777777" w:rsidR="008C6716" w:rsidRPr="00414C30" w:rsidRDefault="008C6716" w:rsidP="008C6716">
      <w:pPr>
        <w:spacing w:before="60" w:line="240" w:lineRule="exact"/>
        <w:jc w:val="both"/>
        <w:rPr>
          <w:rFonts w:ascii="Times New Roman" w:hAnsi="Times New Roman" w:cs="Times New Roman"/>
          <w:spacing w:val="-2"/>
          <w:lang w:val="pl-PL"/>
        </w:rPr>
      </w:pPr>
    </w:p>
    <w:p w14:paraId="015E0DDF" w14:textId="2EB268A0" w:rsidR="00A74593" w:rsidRPr="00414C30" w:rsidRDefault="00A74593" w:rsidP="008C6716">
      <w:pPr>
        <w:pStyle w:val="Nagwek3"/>
        <w:rPr>
          <w:color w:val="auto"/>
          <w:lang w:val="pl-PL"/>
        </w:rPr>
      </w:pPr>
      <w:bookmarkStart w:id="3" w:name="_Toc69485754"/>
      <w:r w:rsidRPr="00414C30">
        <w:rPr>
          <w:color w:val="auto"/>
          <w:lang w:val="pl-PL"/>
        </w:rPr>
        <w:t>6.1.2. Zakres stosowani</w:t>
      </w:r>
      <w:r w:rsidRPr="00414C30">
        <w:rPr>
          <w:color w:val="auto"/>
          <w:spacing w:val="-2"/>
          <w:lang w:val="pl-PL"/>
        </w:rPr>
        <w:t>a</w:t>
      </w:r>
      <w:r w:rsidRPr="00414C30">
        <w:rPr>
          <w:color w:val="auto"/>
          <w:lang w:val="pl-PL"/>
        </w:rPr>
        <w:t xml:space="preserve"> Specyfikacji Technicznej</w:t>
      </w:r>
      <w:bookmarkEnd w:id="3"/>
      <w:r w:rsidRPr="00414C30">
        <w:rPr>
          <w:color w:val="auto"/>
          <w:lang w:val="pl-PL"/>
        </w:rPr>
        <w:t xml:space="preserve">  </w:t>
      </w:r>
    </w:p>
    <w:p w14:paraId="0D649633" w14:textId="77777777" w:rsidR="008C6716" w:rsidRPr="00414C30" w:rsidRDefault="008C6716" w:rsidP="008C6716">
      <w:pPr>
        <w:rPr>
          <w:lang w:val="pl-PL"/>
        </w:rPr>
      </w:pPr>
    </w:p>
    <w:p w14:paraId="1046DACA" w14:textId="77777777" w:rsidR="00A74593" w:rsidRPr="00414C30" w:rsidRDefault="00A74593" w:rsidP="008A76D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ółowa Spec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fi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chnic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sowa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 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etar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i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ontra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pr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09442266" w14:textId="66E2CE5C" w:rsidR="00A74593" w:rsidRPr="00414C30" w:rsidRDefault="00A74593" w:rsidP="008A76D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leceniu 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re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li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ji ro</w:t>
      </w:r>
      <w:r w:rsidRPr="00414C30">
        <w:rPr>
          <w:rFonts w:ascii="Times New Roman" w:hAnsi="Times New Roman" w:cs="Times New Roman"/>
          <w:spacing w:val="-2"/>
          <w:lang w:val="pl-PL"/>
        </w:rPr>
        <w:t>b</w:t>
      </w:r>
      <w:r w:rsidRPr="00414C30">
        <w:rPr>
          <w:rFonts w:ascii="Times New Roman" w:hAnsi="Times New Roman" w:cs="Times New Roman"/>
          <w:lang w:val="pl-PL"/>
        </w:rPr>
        <w:t xml:space="preserve">ót 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ienion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 w p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t. 0.1.</w:t>
      </w:r>
      <w:r w:rsidRPr="00414C30">
        <w:rPr>
          <w:rFonts w:ascii="Times New Roman" w:hAnsi="Times New Roman" w:cs="Times New Roman"/>
          <w:spacing w:val="-2"/>
          <w:lang w:val="pl-PL"/>
        </w:rPr>
        <w:t>2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2613833A" w14:textId="77777777" w:rsidR="008C6716" w:rsidRPr="00414C30" w:rsidRDefault="008C6716" w:rsidP="008A76D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5E845B6" w14:textId="559E1FCF" w:rsidR="00A74593" w:rsidRPr="00414C30" w:rsidRDefault="00A74593" w:rsidP="008C6716">
      <w:pPr>
        <w:pStyle w:val="Nagwek3"/>
        <w:rPr>
          <w:color w:val="auto"/>
          <w:lang w:val="pl-PL"/>
        </w:rPr>
      </w:pPr>
      <w:bookmarkStart w:id="4" w:name="_Toc69485755"/>
      <w:r w:rsidRPr="00414C30">
        <w:rPr>
          <w:color w:val="auto"/>
          <w:lang w:val="pl-PL"/>
        </w:rPr>
        <w:t>6.1.3. Zakres robót objętych Specyfikacją Techniczną</w:t>
      </w:r>
      <w:bookmarkEnd w:id="4"/>
      <w:r w:rsidRPr="00414C30">
        <w:rPr>
          <w:color w:val="auto"/>
          <w:lang w:val="pl-PL"/>
        </w:rPr>
        <w:t xml:space="preserve">  </w:t>
      </w:r>
    </w:p>
    <w:p w14:paraId="2E373CF0" w14:textId="77777777" w:rsidR="008C6716" w:rsidRPr="00414C30" w:rsidRDefault="008C6716" w:rsidP="008C6716">
      <w:pPr>
        <w:rPr>
          <w:lang w:val="pl-PL"/>
        </w:rPr>
      </w:pPr>
    </w:p>
    <w:p w14:paraId="0AC71E1E" w14:textId="4EE2856D" w:rsidR="00A74593" w:rsidRPr="00414C30" w:rsidRDefault="00A74593" w:rsidP="008C6716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 xml:space="preserve">Ustalenia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awarte w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 xml:space="preserve">jszej 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 xml:space="preserve">T 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ot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czą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asad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row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enia robót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ob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 ws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 cz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nności  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liwi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jąc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 xml:space="preserve"> i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ją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e na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celu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 xml:space="preserve">onanie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osad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 w bud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ach SUW, a w 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ólności:  </w:t>
      </w:r>
    </w:p>
    <w:p w14:paraId="13DB0934" w14:textId="632586A7" w:rsidR="00A74593" w:rsidRPr="00414C30" w:rsidRDefault="00A74593" w:rsidP="008A76D1">
      <w:pPr>
        <w:tabs>
          <w:tab w:val="left" w:pos="202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y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otowanie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odło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 xml:space="preserve">a,  </w:t>
      </w:r>
    </w:p>
    <w:p w14:paraId="54FCD6BC" w14:textId="67191C62" w:rsidR="00A74593" w:rsidRPr="00414C30" w:rsidRDefault="00A74593" w:rsidP="008A76D1">
      <w:pPr>
        <w:tabs>
          <w:tab w:val="left" w:pos="202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onanie posad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 xml:space="preserve">i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.  </w:t>
      </w:r>
    </w:p>
    <w:p w14:paraId="4962DB6E" w14:textId="77777777" w:rsidR="008C6716" w:rsidRPr="00414C30" w:rsidRDefault="008C6716" w:rsidP="008A76D1">
      <w:pPr>
        <w:tabs>
          <w:tab w:val="left" w:pos="202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02C6CD65" w14:textId="7088E027" w:rsidR="00A74593" w:rsidRPr="00414C30" w:rsidRDefault="00A74593" w:rsidP="008C6716">
      <w:pPr>
        <w:pStyle w:val="Nagwek3"/>
        <w:rPr>
          <w:color w:val="auto"/>
          <w:lang w:val="pl-PL"/>
        </w:rPr>
      </w:pPr>
      <w:bookmarkStart w:id="5" w:name="_Toc69485756"/>
      <w:r w:rsidRPr="00414C30">
        <w:rPr>
          <w:color w:val="auto"/>
          <w:lang w:val="pl-PL"/>
        </w:rPr>
        <w:t>6.1.4. Ogólne wymagania dotyczące Robót</w:t>
      </w:r>
      <w:bookmarkEnd w:id="5"/>
      <w:r w:rsidRPr="00414C30">
        <w:rPr>
          <w:color w:val="auto"/>
          <w:lang w:val="pl-PL"/>
        </w:rPr>
        <w:t xml:space="preserve">  </w:t>
      </w:r>
    </w:p>
    <w:p w14:paraId="4E0C262A" w14:textId="77777777" w:rsidR="008C6716" w:rsidRPr="00414C30" w:rsidRDefault="008C6716" w:rsidP="008C6716">
      <w:pPr>
        <w:rPr>
          <w:lang w:val="pl-PL"/>
        </w:rPr>
      </w:pPr>
    </w:p>
    <w:p w14:paraId="7AC8E8C9" w14:textId="4320E59C" w:rsidR="00A74593" w:rsidRPr="00414C30" w:rsidRDefault="00A74593" w:rsidP="008A76D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onawca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jest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dpowi</w:t>
      </w:r>
      <w:r w:rsidRPr="00414C30">
        <w:rPr>
          <w:rFonts w:ascii="Times New Roman" w:hAnsi="Times New Roman" w:cs="Times New Roman"/>
          <w:spacing w:val="-2"/>
          <w:lang w:val="pl-PL"/>
        </w:rPr>
        <w:t>edz</w:t>
      </w:r>
      <w:r w:rsidRPr="00414C30">
        <w:rPr>
          <w:rFonts w:ascii="Times New Roman" w:hAnsi="Times New Roman" w:cs="Times New Roman"/>
          <w:lang w:val="pl-PL"/>
        </w:rPr>
        <w:t>ialn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ość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onania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rob</w:t>
      </w:r>
      <w:r w:rsidRPr="00414C30">
        <w:rPr>
          <w:rFonts w:ascii="Times New Roman" w:hAnsi="Times New Roman" w:cs="Times New Roman"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lang w:val="pl-PL"/>
        </w:rPr>
        <w:t>t,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pi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eństwo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el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ich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nności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  terenie budow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,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etod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uż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te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y budowie ora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 ich z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odność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ją 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tową, 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ra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ST- 00 i p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le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i </w:t>
      </w:r>
      <w:r w:rsidRPr="00414C30">
        <w:rPr>
          <w:rFonts w:ascii="Times New Roman" w:hAnsi="Times New Roman" w:cs="Times New Roman"/>
          <w:spacing w:val="-3"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nspe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tora Nad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oru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60156F08" w14:textId="77777777" w:rsidR="008C6716" w:rsidRPr="00414C30" w:rsidRDefault="008C6716" w:rsidP="008A76D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08976547" w14:textId="31516C2F" w:rsidR="00A74593" w:rsidRPr="00414C30" w:rsidRDefault="00A74593" w:rsidP="008C6716">
      <w:pPr>
        <w:pStyle w:val="Nagwek2"/>
        <w:rPr>
          <w:color w:val="auto"/>
          <w:lang w:val="pl-PL"/>
        </w:rPr>
      </w:pPr>
      <w:bookmarkStart w:id="6" w:name="_Toc69485757"/>
      <w:r w:rsidRPr="00414C30">
        <w:rPr>
          <w:color w:val="auto"/>
          <w:lang w:val="pl-PL"/>
        </w:rPr>
        <w:t>6.2. Materiały</w:t>
      </w:r>
      <w:bookmarkEnd w:id="6"/>
      <w:r w:rsidRPr="00414C30">
        <w:rPr>
          <w:color w:val="auto"/>
          <w:lang w:val="pl-PL"/>
        </w:rPr>
        <w:t xml:space="preserve">  </w:t>
      </w:r>
    </w:p>
    <w:p w14:paraId="1BB01E98" w14:textId="77777777" w:rsidR="008C6716" w:rsidRPr="00414C30" w:rsidRDefault="008C6716" w:rsidP="008C6716">
      <w:pPr>
        <w:rPr>
          <w:lang w:val="pl-PL"/>
        </w:rPr>
      </w:pPr>
    </w:p>
    <w:p w14:paraId="33150AD1" w14:textId="77777777" w:rsidR="00A74593" w:rsidRPr="00414C30" w:rsidRDefault="00A74593" w:rsidP="008A76D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Ws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sowan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us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posiadać</w:t>
      </w:r>
      <w:r w:rsidRPr="00414C30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powied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cert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fi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piec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eń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>twa,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cert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fi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at</w:t>
      </w:r>
      <w:r w:rsidRPr="00414C30">
        <w:rPr>
          <w:rFonts w:ascii="Times New Roman" w:hAnsi="Times New Roman" w:cs="Times New Roman"/>
          <w:spacing w:val="-4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494CCC57" w14:textId="77777777" w:rsidR="00A74593" w:rsidRPr="00414C30" w:rsidRDefault="00A74593" w:rsidP="008A76D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z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odności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lub 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lara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 xml:space="preserve">je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godnoś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1AB2A792" w14:textId="77777777" w:rsidR="008C6716" w:rsidRPr="00414C30" w:rsidRDefault="008C6716" w:rsidP="008C6716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2480C56" w14:textId="52D33BEB" w:rsidR="00A74593" w:rsidRPr="00414C30" w:rsidRDefault="00A74593" w:rsidP="008C6716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rob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ind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widual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o stosowania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uszą 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 opatr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one oś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iadc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produ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enta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– dostawc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.  Ws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ie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stos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wane d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 xml:space="preserve">onania robót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uszą 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ć 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 xml:space="preserve">odne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wy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 ni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js</w:t>
      </w:r>
      <w:r w:rsidRPr="00414C30">
        <w:rPr>
          <w:rFonts w:ascii="Times New Roman" w:hAnsi="Times New Roman" w:cs="Times New Roman"/>
          <w:spacing w:val="-2"/>
          <w:lang w:val="pl-PL"/>
        </w:rPr>
        <w:t>ze</w:t>
      </w:r>
      <w:r w:rsidRPr="00414C30">
        <w:rPr>
          <w:rFonts w:ascii="Times New Roman" w:hAnsi="Times New Roman" w:cs="Times New Roman"/>
          <w:lang w:val="pl-PL"/>
        </w:rPr>
        <w:t xml:space="preserve">j 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>T i  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ji 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tow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0FF1B5F6" w14:textId="77777777" w:rsidR="008C6716" w:rsidRPr="00414C30" w:rsidRDefault="008C6716" w:rsidP="008A76D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410DF3D8" w14:textId="527FE7F0" w:rsidR="00A74593" w:rsidRPr="00414C30" w:rsidRDefault="00A74593" w:rsidP="008A76D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 xml:space="preserve">Woda 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o pr</w:t>
      </w:r>
      <w:r w:rsidRPr="00414C30">
        <w:rPr>
          <w:rFonts w:ascii="Times New Roman" w:hAnsi="Times New Roman" w:cs="Times New Roman"/>
          <w:spacing w:val="-2"/>
          <w:lang w:val="pl-PL"/>
        </w:rPr>
        <w:t>zyg</w:t>
      </w:r>
      <w:r w:rsidRPr="00414C30">
        <w:rPr>
          <w:rFonts w:ascii="Times New Roman" w:hAnsi="Times New Roman" w:cs="Times New Roman"/>
          <w:lang w:val="pl-PL"/>
        </w:rPr>
        <w:t xml:space="preserve">otowania </w:t>
      </w:r>
      <w:r w:rsidRPr="00414C30">
        <w:rPr>
          <w:rFonts w:ascii="Times New Roman" w:hAnsi="Times New Roman" w:cs="Times New Roman"/>
          <w:spacing w:val="-2"/>
          <w:lang w:val="pl-PL"/>
        </w:rPr>
        <w:t>za</w:t>
      </w:r>
      <w:r w:rsidRPr="00414C30">
        <w:rPr>
          <w:rFonts w:ascii="Times New Roman" w:hAnsi="Times New Roman" w:cs="Times New Roman"/>
          <w:lang w:val="pl-PL"/>
        </w:rPr>
        <w:t>praw w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 PN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>EN 1008:20</w:t>
      </w:r>
      <w:r w:rsidRPr="00414C30">
        <w:rPr>
          <w:rFonts w:ascii="Times New Roman" w:hAnsi="Times New Roman" w:cs="Times New Roman"/>
          <w:spacing w:val="-2"/>
          <w:lang w:val="pl-PL"/>
        </w:rPr>
        <w:t>0</w:t>
      </w:r>
      <w:r w:rsidRPr="00414C30">
        <w:rPr>
          <w:rFonts w:ascii="Times New Roman" w:hAnsi="Times New Roman" w:cs="Times New Roman"/>
          <w:lang w:val="pl-PL"/>
        </w:rPr>
        <w:t xml:space="preserve">4.  </w:t>
      </w:r>
    </w:p>
    <w:p w14:paraId="5A63D83A" w14:textId="77777777" w:rsidR="008C6716" w:rsidRPr="00414C30" w:rsidRDefault="008C6716" w:rsidP="008A76D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4F506C93" w14:textId="46DE54B1" w:rsidR="00A74593" w:rsidRPr="00414C30" w:rsidRDefault="00A74593" w:rsidP="008A76D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Piase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 powini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n sp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 xml:space="preserve">iać 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ania obo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ią</w:t>
      </w:r>
      <w:r w:rsidRPr="00414C30">
        <w:rPr>
          <w:rFonts w:ascii="Times New Roman" w:hAnsi="Times New Roman" w:cs="Times New Roman"/>
          <w:spacing w:val="-2"/>
          <w:lang w:val="pl-PL"/>
        </w:rPr>
        <w:t>zu</w:t>
      </w:r>
      <w:r w:rsidRPr="00414C30">
        <w:rPr>
          <w:rFonts w:ascii="Times New Roman" w:hAnsi="Times New Roman" w:cs="Times New Roman"/>
          <w:lang w:val="pl-PL"/>
        </w:rPr>
        <w:t>ją</w:t>
      </w:r>
      <w:r w:rsidRPr="00414C30">
        <w:rPr>
          <w:rFonts w:ascii="Times New Roman" w:hAnsi="Times New Roman" w:cs="Times New Roman"/>
          <w:spacing w:val="-2"/>
          <w:lang w:val="pl-PL"/>
        </w:rPr>
        <w:t>ce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rm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ed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iotow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 a w s</w:t>
      </w:r>
      <w:r w:rsidRPr="00414C30">
        <w:rPr>
          <w:rFonts w:ascii="Times New Roman" w:hAnsi="Times New Roman" w:cs="Times New Roman"/>
          <w:spacing w:val="-2"/>
          <w:lang w:val="pl-PL"/>
        </w:rPr>
        <w:t>zcz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ólności:  </w:t>
      </w:r>
    </w:p>
    <w:p w14:paraId="5B622BB4" w14:textId="0A0D8C16" w:rsidR="00A74593" w:rsidRPr="00414C30" w:rsidRDefault="00A74593" w:rsidP="008A76D1">
      <w:pPr>
        <w:tabs>
          <w:tab w:val="left" w:pos="138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nie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awi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ra</w:t>
      </w:r>
      <w:r w:rsidRPr="00414C30">
        <w:rPr>
          <w:rFonts w:ascii="Times New Roman" w:hAnsi="Times New Roman" w:cs="Times New Roman"/>
          <w:spacing w:val="-2"/>
          <w:lang w:val="pl-PL"/>
        </w:rPr>
        <w:t>ć</w:t>
      </w:r>
      <w:r w:rsidRPr="00414C30">
        <w:rPr>
          <w:rFonts w:ascii="Times New Roman" w:hAnsi="Times New Roman" w:cs="Times New Roman"/>
          <w:lang w:val="pl-PL"/>
        </w:rPr>
        <w:t xml:space="preserve"> do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 organic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09CEA099" w14:textId="11A8504F" w:rsidR="008C6716" w:rsidRPr="00414C30" w:rsidRDefault="00A74593" w:rsidP="008C6716">
      <w:pPr>
        <w:tabs>
          <w:tab w:val="left" w:pos="1383"/>
          <w:tab w:val="left" w:pos="1997"/>
          <w:tab w:val="left" w:pos="2795"/>
          <w:tab w:val="left" w:pos="3689"/>
          <w:tab w:val="left" w:pos="4871"/>
          <w:tab w:val="left" w:pos="5157"/>
          <w:tab w:val="left" w:pos="6430"/>
          <w:tab w:val="left" w:pos="7176"/>
          <w:tab w:val="left" w:pos="8743"/>
          <w:tab w:val="left" w:pos="971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ieć fra</w:t>
      </w:r>
      <w:r w:rsidRPr="00414C30">
        <w:rPr>
          <w:rFonts w:ascii="Times New Roman" w:hAnsi="Times New Roman" w:cs="Times New Roman"/>
          <w:spacing w:val="-2"/>
          <w:lang w:val="pl-PL"/>
        </w:rPr>
        <w:t>kc</w:t>
      </w:r>
      <w:r w:rsidRPr="00414C30">
        <w:rPr>
          <w:rFonts w:ascii="Times New Roman" w:hAnsi="Times New Roman" w:cs="Times New Roman"/>
          <w:lang w:val="pl-PL"/>
        </w:rPr>
        <w:t>je</w:t>
      </w:r>
      <w:r w:rsidR="008C6716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ró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="008C6716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iarów, a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ianowi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 xml:space="preserve">ie: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iase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="008C6716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drobno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ist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="008C6716"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0,25mm,</w:t>
      </w:r>
      <w:r w:rsidR="008C6716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piase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="000D3767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śred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io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rnist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="000D3767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0,5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>1,0mm,</w:t>
      </w:r>
      <w:r w:rsidR="000D3767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piase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="000D3767"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rubo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iarnist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1,0-2,0m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. </w:t>
      </w:r>
    </w:p>
    <w:p w14:paraId="7AD17C85" w14:textId="77777777" w:rsidR="008C6716" w:rsidRPr="00414C30" w:rsidRDefault="008C6716" w:rsidP="008A76D1">
      <w:pPr>
        <w:tabs>
          <w:tab w:val="left" w:pos="1383"/>
          <w:tab w:val="left" w:pos="1997"/>
          <w:tab w:val="left" w:pos="2795"/>
          <w:tab w:val="left" w:pos="3689"/>
          <w:tab w:val="left" w:pos="4871"/>
          <w:tab w:val="left" w:pos="5157"/>
          <w:tab w:val="left" w:pos="6430"/>
          <w:tab w:val="left" w:pos="7176"/>
          <w:tab w:val="left" w:pos="8743"/>
          <w:tab w:val="left" w:pos="971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2FCC1D74" w14:textId="436AFF50" w:rsidR="00A74593" w:rsidRPr="00414C30" w:rsidRDefault="00A74593" w:rsidP="008A76D1">
      <w:pPr>
        <w:tabs>
          <w:tab w:val="left" w:pos="1383"/>
          <w:tab w:val="left" w:pos="1997"/>
          <w:tab w:val="left" w:pos="2795"/>
          <w:tab w:val="left" w:pos="3689"/>
          <w:tab w:val="left" w:pos="4871"/>
          <w:tab w:val="left" w:pos="5157"/>
          <w:tab w:val="left" w:pos="6430"/>
          <w:tab w:val="left" w:pos="7176"/>
          <w:tab w:val="left" w:pos="8743"/>
          <w:tab w:val="left" w:pos="971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Ce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 w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 nor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PN-EN 191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1:2002. </w:t>
      </w:r>
    </w:p>
    <w:p w14:paraId="7546487D" w14:textId="77777777" w:rsidR="008C6716" w:rsidRPr="00414C30" w:rsidRDefault="008C6716" w:rsidP="000D37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4492B4F2" w14:textId="51A30010" w:rsidR="00A74593" w:rsidRPr="00414C30" w:rsidRDefault="00A74593" w:rsidP="000D37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Posad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>i cera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ne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res na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l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lang w:val="pl-PL"/>
        </w:rPr>
        <w:t xml:space="preserve">:  </w:t>
      </w:r>
    </w:p>
    <w:p w14:paraId="4B347E88" w14:textId="729426EB" w:rsidR="00A74593" w:rsidRPr="00414C30" w:rsidRDefault="00A74593" w:rsidP="000D3767">
      <w:pPr>
        <w:tabs>
          <w:tab w:val="left" w:pos="138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odporn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 xml:space="preserve">ść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 xml:space="preserve">a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ar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sowania: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in.  7  w  s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ali  </w:t>
      </w:r>
      <w:proofErr w:type="spellStart"/>
      <w:r w:rsidRPr="00414C30">
        <w:rPr>
          <w:rFonts w:ascii="Times New Roman" w:hAnsi="Times New Roman" w:cs="Times New Roman"/>
          <w:lang w:val="pl-PL"/>
        </w:rPr>
        <w:t>Mosha</w:t>
      </w:r>
      <w:proofErr w:type="spellEnd"/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37E70059" w14:textId="38A5FE9B" w:rsidR="00A74593" w:rsidRPr="00414C30" w:rsidRDefault="00A74593" w:rsidP="000D3767">
      <w:pPr>
        <w:tabs>
          <w:tab w:val="left" w:pos="138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ant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pośli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owość: R 9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3405211D" w14:textId="53255640" w:rsidR="00A74593" w:rsidRPr="00414C30" w:rsidRDefault="00A74593" w:rsidP="000D3767">
      <w:pPr>
        <w:tabs>
          <w:tab w:val="left" w:pos="138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ści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lność: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V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l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sa ści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lności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43D413A7" w14:textId="5A6ABC33" w:rsidR="00A74593" w:rsidRPr="00414C30" w:rsidRDefault="00A74593" w:rsidP="000D3767">
      <w:pPr>
        <w:tabs>
          <w:tab w:val="left" w:pos="138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odporn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 xml:space="preserve">ść 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 xml:space="preserve">a 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apla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 xml:space="preserve"> i środ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 che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ne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5C08A117" w14:textId="77777777" w:rsidR="008C6716" w:rsidRPr="00414C30" w:rsidRDefault="008C6716" w:rsidP="000D3767">
      <w:pPr>
        <w:spacing w:line="244" w:lineRule="exact"/>
        <w:jc w:val="both"/>
        <w:rPr>
          <w:rFonts w:ascii="Times New Roman" w:hAnsi="Times New Roman" w:cs="Times New Roman"/>
          <w:b/>
          <w:bCs/>
          <w:lang w:val="pl-PL"/>
        </w:rPr>
      </w:pPr>
    </w:p>
    <w:p w14:paraId="26D0FBA3" w14:textId="77777777" w:rsidR="00414C30" w:rsidRPr="00414C30" w:rsidRDefault="00414C30" w:rsidP="000D3767">
      <w:pPr>
        <w:spacing w:line="244" w:lineRule="exact"/>
        <w:jc w:val="both"/>
        <w:rPr>
          <w:rFonts w:ascii="Times New Roman" w:hAnsi="Times New Roman" w:cs="Times New Roman"/>
          <w:b/>
          <w:bCs/>
          <w:lang w:val="pl-PL"/>
        </w:rPr>
      </w:pPr>
    </w:p>
    <w:p w14:paraId="3A02B766" w14:textId="3DFCD054" w:rsidR="00A74593" w:rsidRPr="00414C30" w:rsidRDefault="00A74593" w:rsidP="000D37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b/>
          <w:bCs/>
          <w:lang w:val="pl-PL"/>
        </w:rPr>
        <w:t xml:space="preserve">UWAGA:  </w:t>
      </w:r>
    </w:p>
    <w:p w14:paraId="154293B5" w14:textId="3F0D08E2" w:rsidR="00A74593" w:rsidRPr="00414C30" w:rsidRDefault="00A74593" w:rsidP="00CF3F9F">
      <w:pPr>
        <w:tabs>
          <w:tab w:val="left" w:pos="1944"/>
          <w:tab w:val="left" w:pos="2645"/>
          <w:tab w:val="left" w:pos="3022"/>
          <w:tab w:val="left" w:pos="4532"/>
          <w:tab w:val="left" w:pos="5695"/>
          <w:tab w:val="left" w:pos="6876"/>
          <w:tab w:val="left" w:pos="7797"/>
          <w:tab w:val="left" w:pos="918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b/>
          <w:bCs/>
          <w:lang w:val="pl-PL"/>
        </w:rPr>
        <w:lastRenderedPageBreak/>
        <w:t>Ws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ę</w:t>
      </w:r>
      <w:r w:rsidRPr="00414C30">
        <w:rPr>
          <w:rFonts w:ascii="Times New Roman" w:hAnsi="Times New Roman" w:cs="Times New Roman"/>
          <w:b/>
          <w:bCs/>
          <w:lang w:val="pl-PL"/>
        </w:rPr>
        <w:t>d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ie, gd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ie w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b/>
          <w:bCs/>
          <w:lang w:val="pl-PL"/>
        </w:rPr>
        <w:t>okume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>ta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lang w:val="pl-PL"/>
        </w:rPr>
        <w:t>ji o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b/>
          <w:bCs/>
          <w:lang w:val="pl-PL"/>
        </w:rPr>
        <w:t>isu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j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b/>
          <w:bCs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b/>
          <w:bCs/>
          <w:lang w:val="pl-PL"/>
        </w:rPr>
        <w:t>j pr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edmi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t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am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b/>
          <w:bCs/>
          <w:lang w:val="pl-PL"/>
        </w:rPr>
        <w:t>wie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>ia (projekt</w:t>
      </w:r>
      <w:r w:rsidR="000D3767" w:rsidRPr="00414C30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bud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wlany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wykon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>wc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y,</w:t>
      </w:r>
      <w:r w:rsidRPr="00414C30">
        <w:rPr>
          <w:rFonts w:ascii="Times New Roman" w:hAnsi="Times New Roman" w:cs="Times New Roman"/>
          <w:b/>
          <w:bCs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s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b/>
          <w:bCs/>
          <w:lang w:val="pl-PL"/>
        </w:rPr>
        <w:t>ec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b/>
          <w:bCs/>
          <w:lang w:val="pl-PL"/>
        </w:rPr>
        <w:t>fika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lang w:val="pl-PL"/>
        </w:rPr>
        <w:t>je</w:t>
      </w:r>
      <w:r w:rsidRPr="00414C30">
        <w:rPr>
          <w:rFonts w:ascii="Times New Roman" w:hAnsi="Times New Roman" w:cs="Times New Roman"/>
          <w:b/>
          <w:bCs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tech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>ic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ne</w:t>
      </w:r>
      <w:r w:rsidRPr="00414C30">
        <w:rPr>
          <w:rFonts w:ascii="Times New Roman" w:hAnsi="Times New Roman" w:cs="Times New Roman"/>
          <w:b/>
          <w:bCs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wykona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>i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i</w:t>
      </w:r>
      <w:r w:rsidRPr="00414C30">
        <w:rPr>
          <w:rFonts w:ascii="Times New Roman" w:hAnsi="Times New Roman" w:cs="Times New Roman"/>
          <w:b/>
          <w:bCs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odbi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ru</w:t>
      </w:r>
      <w:r w:rsidRPr="00414C30">
        <w:rPr>
          <w:rFonts w:ascii="Times New Roman" w:hAnsi="Times New Roman" w:cs="Times New Roman"/>
          <w:b/>
          <w:bCs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rob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b/>
          <w:bCs/>
          <w:lang w:val="pl-PL"/>
        </w:rPr>
        <w:t>t</w:t>
      </w:r>
      <w:r w:rsidRPr="00414C30">
        <w:rPr>
          <w:rFonts w:ascii="Times New Roman" w:hAnsi="Times New Roman" w:cs="Times New Roman"/>
          <w:b/>
          <w:bCs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bud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wlanyc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h</w:t>
      </w:r>
      <w:r w:rsidRPr="00414C30">
        <w:rPr>
          <w:rFonts w:ascii="Times New Roman" w:hAnsi="Times New Roman" w:cs="Times New Roman"/>
          <w:b/>
          <w:bCs/>
          <w:lang w:val="pl-PL"/>
        </w:rPr>
        <w:t>)</w:t>
      </w:r>
      <w:r w:rsidRPr="00414C30">
        <w:rPr>
          <w:rFonts w:ascii="Times New Roman" w:hAnsi="Times New Roman" w:cs="Times New Roman"/>
          <w:b/>
          <w:bCs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wyst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b/>
          <w:bCs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b/>
          <w:bCs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na</w:t>
      </w:r>
      <w:r w:rsidRPr="00414C30">
        <w:rPr>
          <w:rFonts w:ascii="Times New Roman" w:hAnsi="Times New Roman" w:cs="Times New Roman"/>
          <w:b/>
          <w:bCs/>
          <w:spacing w:val="-4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w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materia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b/>
          <w:bCs/>
          <w:lang w:val="pl-PL"/>
        </w:rPr>
        <w:t>w,</w:t>
      </w:r>
      <w:r w:rsidRPr="00414C30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naki</w:t>
      </w:r>
      <w:r w:rsidRPr="00414C30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t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ro</w:t>
      </w:r>
      <w:r w:rsidRPr="00414C30">
        <w:rPr>
          <w:rFonts w:ascii="Times New Roman" w:hAnsi="Times New Roman" w:cs="Times New Roman"/>
          <w:b/>
          <w:bCs/>
          <w:lang w:val="pl-PL"/>
        </w:rPr>
        <w:t>we,</w:t>
      </w:r>
      <w:r w:rsidRPr="00414C30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p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>te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>ty,</w:t>
      </w:r>
      <w:r w:rsidRPr="00414C30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poc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h</w:t>
      </w:r>
      <w:r w:rsidRPr="00414C30">
        <w:rPr>
          <w:rFonts w:ascii="Times New Roman" w:hAnsi="Times New Roman" w:cs="Times New Roman"/>
          <w:b/>
          <w:bCs/>
          <w:lang w:val="pl-PL"/>
        </w:rPr>
        <w:t>od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enie</w:t>
      </w:r>
      <w:r w:rsidRPr="00414C30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lub</w:t>
      </w:r>
      <w:r w:rsidRPr="00414C30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inne</w:t>
      </w:r>
      <w:r w:rsidRPr="00414C30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s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egó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we</w:t>
      </w:r>
      <w:r w:rsidRPr="00414C30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dane</w:t>
      </w:r>
      <w:r w:rsidRPr="00414C30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–</w:t>
      </w:r>
      <w:r w:rsidRPr="00414C30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spacing w:val="-3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am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>wi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>j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cy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dopus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ro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wi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ania</w:t>
      </w:r>
      <w:r w:rsidRPr="00414C30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ró</w:t>
      </w:r>
      <w:r w:rsidRPr="00414C30">
        <w:rPr>
          <w:rFonts w:ascii="Times New Roman" w:hAnsi="Times New Roman" w:cs="Times New Roman"/>
          <w:b/>
          <w:bCs/>
          <w:lang w:val="pl-PL"/>
        </w:rPr>
        <w:t>wn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wa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b/>
          <w:bCs/>
          <w:lang w:val="pl-PL"/>
        </w:rPr>
        <w:t>ne</w:t>
      </w:r>
      <w:r w:rsidRPr="00414C30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opis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b/>
          <w:bCs/>
          <w:lang w:val="pl-PL"/>
        </w:rPr>
        <w:t>wan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b/>
          <w:bCs/>
          <w:lang w:val="pl-PL"/>
        </w:rPr>
        <w:t>m</w:t>
      </w:r>
      <w:r w:rsidRPr="00414C30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ora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u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b/>
          <w:bCs/>
          <w:lang w:val="pl-PL"/>
        </w:rPr>
        <w:t>ycie</w:t>
      </w:r>
      <w:r w:rsidRPr="00414C30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inn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b/>
          <w:bCs/>
          <w:lang w:val="pl-PL"/>
        </w:rPr>
        <w:t>ch</w:t>
      </w:r>
      <w:r w:rsidRPr="00414C30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m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>t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b/>
          <w:bCs/>
          <w:lang w:val="pl-PL"/>
        </w:rPr>
        <w:t>ri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b/>
          <w:bCs/>
          <w:lang w:val="pl-PL"/>
        </w:rPr>
        <w:t>w r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b/>
          <w:bCs/>
          <w:lang w:val="pl-PL"/>
        </w:rPr>
        <w:t>wn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wa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b/>
          <w:bCs/>
          <w:lang w:val="pl-PL"/>
        </w:rPr>
        <w:t>nych</w:t>
      </w:r>
      <w:r w:rsidRPr="00414C30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ze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wska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an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b/>
          <w:bCs/>
          <w:lang w:val="pl-PL"/>
        </w:rPr>
        <w:t>mi p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rametrami -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godnie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art.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2</w:t>
      </w:r>
      <w:r w:rsidRPr="00414C30">
        <w:rPr>
          <w:rFonts w:ascii="Times New Roman" w:hAnsi="Times New Roman" w:cs="Times New Roman"/>
          <w:b/>
          <w:bCs/>
          <w:lang w:val="pl-PL"/>
        </w:rPr>
        <w:t>9 ust.3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ust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wy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„</w:t>
      </w:r>
      <w:r w:rsidRPr="00414C30">
        <w:rPr>
          <w:rFonts w:ascii="Times New Roman" w:hAnsi="Times New Roman" w:cs="Times New Roman"/>
          <w:b/>
          <w:bCs/>
          <w:lang w:val="pl-PL"/>
        </w:rPr>
        <w:t>P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ra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wo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am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b/>
          <w:bCs/>
          <w:lang w:val="pl-PL"/>
        </w:rPr>
        <w:t>wie</w:t>
      </w:r>
      <w:r w:rsidRPr="00414C30">
        <w:rPr>
          <w:rFonts w:ascii="Times New Roman" w:hAnsi="Times New Roman" w:cs="Times New Roman"/>
          <w:spacing w:val="-2"/>
          <w:lang w:val="pl-PL"/>
        </w:rPr>
        <w:t>ń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public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nych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”.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36293D74" w14:textId="137F4498" w:rsidR="00A74593" w:rsidRPr="00414C30" w:rsidRDefault="00A74593" w:rsidP="00CF3F9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b/>
          <w:bCs/>
          <w:lang w:val="pl-PL"/>
        </w:rPr>
        <w:t>Wska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ane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na</w:t>
      </w:r>
      <w:r w:rsidRPr="00414C30">
        <w:rPr>
          <w:rFonts w:ascii="Times New Roman" w:hAnsi="Times New Roman" w:cs="Times New Roman"/>
          <w:b/>
          <w:bCs/>
          <w:spacing w:val="-4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wy</w:t>
      </w:r>
      <w:r w:rsidRPr="00414C30">
        <w:rPr>
          <w:rFonts w:ascii="Times New Roman" w:hAnsi="Times New Roman" w:cs="Times New Roman"/>
          <w:b/>
          <w:bCs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mat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er</w:t>
      </w:r>
      <w:r w:rsidRPr="00414C30">
        <w:rPr>
          <w:rFonts w:ascii="Times New Roman" w:hAnsi="Times New Roman" w:cs="Times New Roman"/>
          <w:b/>
          <w:bCs/>
          <w:lang w:val="pl-PL"/>
        </w:rPr>
        <w:t>ia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w,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naki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t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war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we,</w:t>
      </w:r>
      <w:r w:rsidRPr="00414C30">
        <w:rPr>
          <w:rFonts w:ascii="Times New Roman" w:hAnsi="Times New Roman" w:cs="Times New Roman"/>
          <w:b/>
          <w:bCs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patenty,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pochod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enie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lu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b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inne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s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egó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we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da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ne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u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yto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celem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b/>
          <w:bCs/>
          <w:lang w:val="pl-PL"/>
        </w:rPr>
        <w:t>do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b/>
          <w:bCs/>
          <w:lang w:val="pl-PL"/>
        </w:rPr>
        <w:t>adn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eg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o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opisu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b/>
          <w:bCs/>
          <w:lang w:val="pl-PL"/>
        </w:rPr>
        <w:t>pr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e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b/>
          <w:bCs/>
          <w:lang w:val="pl-PL"/>
        </w:rPr>
        <w:t>mi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tu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am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b/>
          <w:bCs/>
          <w:lang w:val="pl-PL"/>
        </w:rPr>
        <w:t>wie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ia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b/>
          <w:bCs/>
          <w:lang w:val="pl-PL"/>
        </w:rPr>
        <w:t>–</w:t>
      </w:r>
      <w:r w:rsidRPr="00414C30">
        <w:rPr>
          <w:rFonts w:ascii="Times New Roman" w:hAnsi="Times New Roman" w:cs="Times New Roman"/>
          <w:b/>
          <w:bCs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jego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b/>
          <w:bCs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i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mu,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b/>
          <w:bCs/>
          <w:lang w:val="pl-PL"/>
        </w:rPr>
        <w:t>standardu,</w:t>
      </w:r>
      <w:r w:rsidRPr="00414C30">
        <w:rPr>
          <w:rFonts w:ascii="Times New Roman" w:hAnsi="Times New Roman" w:cs="Times New Roman"/>
          <w:b/>
          <w:bCs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>jak</w:t>
      </w:r>
      <w:r w:rsidRPr="00414C30">
        <w:rPr>
          <w:rFonts w:ascii="Times New Roman" w:hAnsi="Times New Roman" w:cs="Times New Roman"/>
          <w:b/>
          <w:bCs/>
          <w:spacing w:val="-3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ś</w:t>
      </w:r>
      <w:r w:rsidRPr="00414C30">
        <w:rPr>
          <w:rFonts w:ascii="Times New Roman" w:hAnsi="Times New Roman" w:cs="Times New Roman"/>
          <w:b/>
          <w:bCs/>
          <w:lang w:val="pl-PL"/>
        </w:rPr>
        <w:t>ci  wykona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>ia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6727558B" w14:textId="147747E0" w:rsidR="00A74593" w:rsidRPr="00414C30" w:rsidRDefault="00A74593" w:rsidP="00CF3F9F">
      <w:pPr>
        <w:tabs>
          <w:tab w:val="left" w:pos="1649"/>
          <w:tab w:val="left" w:pos="2768"/>
          <w:tab w:val="left" w:pos="4047"/>
          <w:tab w:val="left" w:pos="4325"/>
          <w:tab w:val="left" w:pos="5446"/>
          <w:tab w:val="left" w:pos="6626"/>
          <w:tab w:val="left" w:pos="7903"/>
          <w:tab w:val="left" w:pos="8618"/>
          <w:tab w:val="left" w:pos="8998"/>
        </w:tabs>
        <w:spacing w:line="239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b/>
          <w:bCs/>
          <w:lang w:val="pl-PL"/>
        </w:rPr>
        <w:t>Na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wy han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b/>
          <w:bCs/>
          <w:lang w:val="pl-PL"/>
        </w:rPr>
        <w:t>l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we m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>teri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b/>
          <w:bCs/>
          <w:lang w:val="pl-PL"/>
        </w:rPr>
        <w:t>w i o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b/>
          <w:bCs/>
          <w:lang w:val="pl-PL"/>
        </w:rPr>
        <w:t>re</w:t>
      </w:r>
      <w:r w:rsidRPr="00414C30">
        <w:rPr>
          <w:rFonts w:ascii="Times New Roman" w:hAnsi="Times New Roman" w:cs="Times New Roman"/>
          <w:lang w:val="pl-PL"/>
        </w:rPr>
        <w:t>ś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lone 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b/>
          <w:bCs/>
          <w:lang w:val="pl-PL"/>
        </w:rPr>
        <w:t>onkret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>e t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b/>
          <w:bCs/>
          <w:lang w:val="pl-PL"/>
        </w:rPr>
        <w:t>chnologie u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b/>
          <w:bCs/>
          <w:lang w:val="pl-PL"/>
        </w:rPr>
        <w:t>yte w dok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b/>
          <w:bCs/>
          <w:lang w:val="pl-PL"/>
        </w:rPr>
        <w:t>me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>tac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h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pr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etarg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wy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lang w:val="pl-PL"/>
        </w:rPr>
        <w:t>h i dokum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b/>
          <w:bCs/>
          <w:lang w:val="pl-PL"/>
        </w:rPr>
        <w:t>ntacji t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b/>
          <w:bCs/>
          <w:lang w:val="pl-PL"/>
        </w:rPr>
        <w:t>chnic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nej p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win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b/>
          <w:bCs/>
          <w:lang w:val="pl-PL"/>
        </w:rPr>
        <w:t>y b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tra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b/>
          <w:bCs/>
          <w:lang w:val="pl-PL"/>
        </w:rPr>
        <w:t>t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b/>
          <w:bCs/>
          <w:lang w:val="pl-PL"/>
        </w:rPr>
        <w:t>wane jedynie jako d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b/>
          <w:bCs/>
          <w:lang w:val="pl-PL"/>
        </w:rPr>
        <w:t>finicje stand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>rd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jaki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b/>
          <w:bCs/>
          <w:lang w:val="pl-PL"/>
        </w:rPr>
        <w:t>go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wymaga </w:t>
      </w:r>
      <w:r w:rsidRPr="00414C30">
        <w:rPr>
          <w:rFonts w:ascii="Times New Roman" w:hAnsi="Times New Roman" w:cs="Times New Roman"/>
          <w:b/>
          <w:bCs/>
          <w:spacing w:val="-3"/>
          <w:lang w:val="pl-PL"/>
        </w:rPr>
        <w:t>Z</w:t>
      </w:r>
      <w:r w:rsidRPr="00414C30">
        <w:rPr>
          <w:rFonts w:ascii="Times New Roman" w:hAnsi="Times New Roman" w:cs="Times New Roman"/>
          <w:b/>
          <w:bCs/>
          <w:lang w:val="pl-PL"/>
        </w:rPr>
        <w:t>am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b/>
          <w:bCs/>
          <w:lang w:val="pl-PL"/>
        </w:rPr>
        <w:t>wiaj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b/>
          <w:bCs/>
          <w:lang w:val="pl-PL"/>
        </w:rPr>
        <w:t>c</w:t>
      </w:r>
      <w:r w:rsidRPr="00414C30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6B099D7F" w14:textId="77777777" w:rsidR="00A74593" w:rsidRPr="00414C30" w:rsidRDefault="00A74593" w:rsidP="00A74593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496387C" w14:textId="4742C0D2" w:rsidR="00A74593" w:rsidRPr="00414C30" w:rsidRDefault="00A74593" w:rsidP="00A85D05">
      <w:pPr>
        <w:pStyle w:val="Nagwek2"/>
        <w:rPr>
          <w:color w:val="auto"/>
          <w:lang w:val="pl-PL"/>
        </w:rPr>
      </w:pPr>
      <w:bookmarkStart w:id="7" w:name="_Toc69485758"/>
      <w:r w:rsidRPr="00414C30">
        <w:rPr>
          <w:color w:val="auto"/>
          <w:lang w:val="pl-PL"/>
        </w:rPr>
        <w:t>6.3.  Sprzęt</w:t>
      </w:r>
      <w:bookmarkEnd w:id="7"/>
      <w:r w:rsidRPr="00414C30">
        <w:rPr>
          <w:color w:val="auto"/>
          <w:lang w:val="pl-PL"/>
        </w:rPr>
        <w:t xml:space="preserve">   </w:t>
      </w:r>
    </w:p>
    <w:p w14:paraId="66EC1A85" w14:textId="77777777" w:rsidR="00A85D05" w:rsidRPr="00414C30" w:rsidRDefault="00A85D05" w:rsidP="00A85D05">
      <w:pPr>
        <w:rPr>
          <w:lang w:val="pl-PL"/>
        </w:rPr>
      </w:pPr>
    </w:p>
    <w:p w14:paraId="3A6B61C3" w14:textId="18A62FE6" w:rsidR="00A74593" w:rsidRPr="00414C30" w:rsidRDefault="00A74593" w:rsidP="00A85D05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 xml:space="preserve">onawca jest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obowią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do uż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wania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jed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nie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ak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o sprzętu,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tór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nie sp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wod</w:t>
      </w:r>
      <w:r w:rsidRPr="00414C30">
        <w:rPr>
          <w:rFonts w:ascii="Times New Roman" w:hAnsi="Times New Roman" w:cs="Times New Roman"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lang w:val="pl-PL"/>
        </w:rPr>
        <w:t xml:space="preserve">je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or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stne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  wpł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wu  na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ość 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wan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  robót.  S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rzęt  u</w:t>
      </w:r>
      <w:r w:rsidRPr="00414C30">
        <w:rPr>
          <w:rFonts w:ascii="Times New Roman" w:hAnsi="Times New Roman" w:cs="Times New Roman"/>
          <w:spacing w:val="-2"/>
          <w:lang w:val="pl-PL"/>
        </w:rPr>
        <w:t>ży</w:t>
      </w:r>
      <w:r w:rsidRPr="00414C30">
        <w:rPr>
          <w:rFonts w:ascii="Times New Roman" w:hAnsi="Times New Roman" w:cs="Times New Roman"/>
          <w:lang w:val="pl-PL"/>
        </w:rPr>
        <w:t>wan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 do  robót  po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inie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 xml:space="preserve">  być  z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odn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 ofert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lang w:val="pl-PL"/>
        </w:rPr>
        <w:t xml:space="preserve"> 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onawc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powinie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dpowia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ać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lęde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pów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ilości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ws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anio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awart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ora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 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cie or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ji rob</w:t>
      </w:r>
      <w:r w:rsidRPr="00414C30">
        <w:rPr>
          <w:rFonts w:ascii="Times New Roman" w:hAnsi="Times New Roman" w:cs="Times New Roman"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ceptowany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ez </w:t>
      </w:r>
      <w:r w:rsidRPr="00414C30">
        <w:rPr>
          <w:rFonts w:ascii="Times New Roman" w:hAnsi="Times New Roman" w:cs="Times New Roman"/>
          <w:spacing w:val="-3"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nspe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tora Nad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oru, a w pr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pad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 bra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 ustaleń w  ta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ich 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entach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sprzęt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powinien być u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odnion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i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ceptowan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nspe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tora Nad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oru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44925A9E" w14:textId="77777777" w:rsidR="00A74593" w:rsidRPr="00414C30" w:rsidRDefault="00A74593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Lic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ba</w:t>
      </w:r>
      <w:r w:rsidRPr="00414C30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i</w:t>
      </w:r>
      <w:r w:rsidRPr="00414C30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jność</w:t>
      </w:r>
      <w:r w:rsidRPr="00414C30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spr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ętu</w:t>
      </w:r>
      <w:r w:rsidRPr="00414C30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będ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waranto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ć</w:t>
      </w:r>
      <w:r w:rsidRPr="00414C30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eprowad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enie</w:t>
      </w:r>
      <w:r w:rsidRPr="00414C30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rob</w:t>
      </w:r>
      <w:r w:rsidRPr="00414C30">
        <w:rPr>
          <w:rFonts w:ascii="Times New Roman" w:hAnsi="Times New Roman" w:cs="Times New Roman"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z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odnie</w:t>
      </w:r>
      <w:r w:rsidRPr="00414C30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asada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  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reślon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w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ji   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tow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j,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>T   i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ws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aniach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spacing w:val="-3"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nspe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tor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Nad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oru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w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ter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 xml:space="preserve"> 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ewid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ową.  </w:t>
      </w:r>
    </w:p>
    <w:p w14:paraId="3DAB4500" w14:textId="77777777" w:rsidR="00A74593" w:rsidRPr="00414C30" w:rsidRDefault="00A74593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Spr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ęt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bę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ąc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własności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onawcy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lub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naj</w:t>
      </w:r>
      <w:r w:rsidRPr="00414C30">
        <w:rPr>
          <w:rFonts w:ascii="Times New Roman" w:hAnsi="Times New Roman" w:cs="Times New Roman"/>
          <w:spacing w:val="-2"/>
          <w:lang w:val="pl-PL"/>
        </w:rPr>
        <w:t>ę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do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onania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ro</w:t>
      </w:r>
      <w:r w:rsidRPr="00414C30">
        <w:rPr>
          <w:rFonts w:ascii="Times New Roman" w:hAnsi="Times New Roman" w:cs="Times New Roman"/>
          <w:spacing w:val="-2"/>
          <w:lang w:val="pl-PL"/>
        </w:rPr>
        <w:t>b</w:t>
      </w:r>
      <w:r w:rsidRPr="00414C30">
        <w:rPr>
          <w:rFonts w:ascii="Times New Roman" w:hAnsi="Times New Roman" w:cs="Times New Roman"/>
          <w:lang w:val="pl-PL"/>
        </w:rPr>
        <w:t>ót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być</w:t>
      </w:r>
      <w:r w:rsidRPr="00414C30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utr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ym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wan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 w  dobr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stanie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otowoś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do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pr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.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Będ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on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odn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nor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ochron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śr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dowis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episa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  dot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czący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 je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 u</w:t>
      </w:r>
      <w:r w:rsidRPr="00414C30">
        <w:rPr>
          <w:rFonts w:ascii="Times New Roman" w:hAnsi="Times New Roman" w:cs="Times New Roman"/>
          <w:spacing w:val="-2"/>
          <w:lang w:val="pl-PL"/>
        </w:rPr>
        <w:t>ży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owania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6E82F686" w14:textId="77777777" w:rsidR="00A74593" w:rsidRPr="00414C30" w:rsidRDefault="00A74593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Spr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ęt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inien</w:t>
      </w:r>
      <w:r w:rsidRPr="00414C30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być</w:t>
      </w:r>
      <w:r w:rsidRPr="00414C30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odn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alece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pod</w:t>
      </w:r>
      <w:r w:rsidRPr="00414C30">
        <w:rPr>
          <w:rFonts w:ascii="Times New Roman" w:hAnsi="Times New Roman" w:cs="Times New Roman"/>
          <w:spacing w:val="-2"/>
          <w:lang w:val="pl-PL"/>
        </w:rPr>
        <w:t>an</w:t>
      </w:r>
      <w:r w:rsidRPr="00414C30">
        <w:rPr>
          <w:rFonts w:ascii="Times New Roman" w:hAnsi="Times New Roman" w:cs="Times New Roman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artach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tech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olo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stosowan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h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ateriałów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3138779B" w14:textId="09ABFA95" w:rsidR="00A74593" w:rsidRPr="00414C30" w:rsidRDefault="00A74593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Spr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ęt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orz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wan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onawcę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powini</w:t>
      </w:r>
      <w:r w:rsidRPr="00414C30">
        <w:rPr>
          <w:rFonts w:ascii="Times New Roman" w:hAnsi="Times New Roman" w:cs="Times New Roman"/>
          <w:spacing w:val="-2"/>
          <w:lang w:val="pl-PL"/>
        </w:rPr>
        <w:t>en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sprawn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tec</w:t>
      </w:r>
      <w:r w:rsidRPr="00414C30">
        <w:rPr>
          <w:rFonts w:ascii="Times New Roman" w:hAnsi="Times New Roman" w:cs="Times New Roman"/>
          <w:spacing w:val="-2"/>
          <w:lang w:val="pl-PL"/>
        </w:rPr>
        <w:t>h</w:t>
      </w:r>
      <w:r w:rsidRPr="00414C30">
        <w:rPr>
          <w:rFonts w:ascii="Times New Roman" w:hAnsi="Times New Roman" w:cs="Times New Roman"/>
          <w:lang w:val="pl-PL"/>
        </w:rPr>
        <w:t>nic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nie</w:t>
      </w:r>
      <w:r w:rsidRPr="00414C30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speł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iać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ania  tech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ne w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resie BH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 xml:space="preserve">.  </w:t>
      </w:r>
    </w:p>
    <w:p w14:paraId="25B8DC87" w14:textId="77777777" w:rsidR="00A85D05" w:rsidRPr="00414C30" w:rsidRDefault="00A85D05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E5131C6" w14:textId="3FF0FBF0" w:rsidR="00A74593" w:rsidRPr="00414C30" w:rsidRDefault="00A74593" w:rsidP="00A85D05">
      <w:pPr>
        <w:pStyle w:val="Nagwek2"/>
        <w:rPr>
          <w:color w:val="auto"/>
          <w:lang w:val="pl-PL"/>
        </w:rPr>
      </w:pPr>
      <w:bookmarkStart w:id="8" w:name="_Toc69485759"/>
      <w:r w:rsidRPr="00414C30">
        <w:rPr>
          <w:color w:val="auto"/>
          <w:lang w:val="pl-PL"/>
        </w:rPr>
        <w:t>6.4. Transport</w:t>
      </w:r>
      <w:bookmarkEnd w:id="8"/>
      <w:r w:rsidRPr="00414C30">
        <w:rPr>
          <w:color w:val="auto"/>
          <w:lang w:val="pl-PL"/>
        </w:rPr>
        <w:t xml:space="preserve">  </w:t>
      </w:r>
    </w:p>
    <w:p w14:paraId="1AFDF850" w14:textId="77777777" w:rsidR="00A85D05" w:rsidRPr="00414C30" w:rsidRDefault="00A85D05" w:rsidP="00A85D05">
      <w:pPr>
        <w:rPr>
          <w:lang w:val="pl-PL"/>
        </w:rPr>
      </w:pPr>
    </w:p>
    <w:p w14:paraId="5AA29A92" w14:textId="25615D86" w:rsidR="00A74593" w:rsidRPr="00414C30" w:rsidRDefault="00A74593" w:rsidP="00A85D05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Środ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i transportu – 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dpowiad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jące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od w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lęde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pów i iloś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anio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awart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w proje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cie  or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ji Rob</w:t>
      </w:r>
      <w:r w:rsidRPr="00414C30">
        <w:rPr>
          <w:rFonts w:ascii="Times New Roman" w:hAnsi="Times New Roman" w:cs="Times New Roman"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lang w:val="pl-PL"/>
        </w:rPr>
        <w:t>t 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ce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wany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Inspe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tora </w:t>
      </w:r>
      <w:r w:rsidRPr="00414C30">
        <w:rPr>
          <w:rFonts w:ascii="Times New Roman" w:hAnsi="Times New Roman" w:cs="Times New Roman"/>
          <w:spacing w:val="-3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oru</w:t>
      </w:r>
      <w:r w:rsidRPr="00414C30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>.</w:t>
      </w:r>
      <w:r w:rsidRPr="00414C30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1DE28282" w14:textId="77777777" w:rsidR="00A85D05" w:rsidRPr="00414C30" w:rsidRDefault="00A85D05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B10A7EF" w14:textId="2A5F1CD9" w:rsidR="00A74593" w:rsidRPr="00414C30" w:rsidRDefault="00A74593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 xml:space="preserve">onawca jest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obowią</w:t>
      </w:r>
      <w:r w:rsidRPr="00414C30">
        <w:rPr>
          <w:rFonts w:ascii="Times New Roman" w:hAnsi="Times New Roman" w:cs="Times New Roman"/>
          <w:spacing w:val="-2"/>
          <w:lang w:val="pl-PL"/>
        </w:rPr>
        <w:t>za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do stosow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a 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nie t</w:t>
      </w:r>
      <w:r w:rsidRPr="00414C30">
        <w:rPr>
          <w:rFonts w:ascii="Times New Roman" w:hAnsi="Times New Roman" w:cs="Times New Roman"/>
          <w:spacing w:val="-2"/>
          <w:lang w:val="pl-PL"/>
        </w:rPr>
        <w:t>ak</w:t>
      </w:r>
      <w:r w:rsidRPr="00414C30">
        <w:rPr>
          <w:rFonts w:ascii="Times New Roman" w:hAnsi="Times New Roman" w:cs="Times New Roman"/>
          <w:lang w:val="pl-PL"/>
        </w:rPr>
        <w:t>ich środ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ów transportu,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tóre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ie wpł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ną  nie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or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 xml:space="preserve">stnie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ość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onywan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 robót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 wł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 xml:space="preserve">iwości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ewo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on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ch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ateriałów.  </w:t>
      </w:r>
    </w:p>
    <w:p w14:paraId="6B6D53D6" w14:textId="77777777" w:rsidR="00A85D05" w:rsidRPr="00414C30" w:rsidRDefault="00A85D05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9074DF2" w14:textId="5C362ADB" w:rsidR="00A74593" w:rsidRPr="00414C30" w:rsidRDefault="00A74593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Lic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ba środ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ów tr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nsp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rtu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będ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ie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apewniać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rowad</w:t>
      </w:r>
      <w:r w:rsidRPr="00414C30">
        <w:rPr>
          <w:rFonts w:ascii="Times New Roman" w:hAnsi="Times New Roman" w:cs="Times New Roman"/>
          <w:spacing w:val="-4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enie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rob</w:t>
      </w:r>
      <w:r w:rsidRPr="00414C30">
        <w:rPr>
          <w:rFonts w:ascii="Times New Roman" w:hAnsi="Times New Roman" w:cs="Times New Roman"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lang w:val="pl-PL"/>
        </w:rPr>
        <w:t xml:space="preserve">t 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 xml:space="preserve">odnie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asad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 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reślony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i w  </w:t>
      </w:r>
      <w:r w:rsidRPr="00414C30">
        <w:rPr>
          <w:lang w:val="pl-PL"/>
        </w:rPr>
        <w:br w:type="textWrapping" w:clear="all"/>
      </w:r>
      <w:r w:rsidRPr="00414C30">
        <w:rPr>
          <w:rFonts w:ascii="Times New Roman" w:hAnsi="Times New Roman" w:cs="Times New Roman"/>
          <w:lang w:val="pl-PL"/>
        </w:rPr>
        <w:t>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ji 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tow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ST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 ws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aniac</w:t>
      </w:r>
      <w:r w:rsidRPr="00414C30">
        <w:rPr>
          <w:rFonts w:ascii="Times New Roman" w:hAnsi="Times New Roman" w:cs="Times New Roman"/>
          <w:spacing w:val="-2"/>
          <w:lang w:val="pl-PL"/>
        </w:rPr>
        <w:t>h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nspe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tora Nad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oru w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inie pr</w:t>
      </w:r>
      <w:r w:rsidRPr="00414C30">
        <w:rPr>
          <w:rFonts w:ascii="Times New Roman" w:hAnsi="Times New Roman" w:cs="Times New Roman"/>
          <w:spacing w:val="-2"/>
          <w:lang w:val="pl-PL"/>
        </w:rPr>
        <w:t>ze</w:t>
      </w:r>
      <w:r w:rsidRPr="00414C30">
        <w:rPr>
          <w:rFonts w:ascii="Times New Roman" w:hAnsi="Times New Roman" w:cs="Times New Roman"/>
          <w:lang w:val="pl-PL"/>
        </w:rPr>
        <w:t>wid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w  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owie.  </w:t>
      </w:r>
    </w:p>
    <w:p w14:paraId="251705FA" w14:textId="77777777" w:rsidR="00A85D05" w:rsidRPr="00414C30" w:rsidRDefault="00A85D05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684619C0" w14:textId="77777777" w:rsidR="00A74593" w:rsidRPr="00414C30" w:rsidRDefault="00A74593" w:rsidP="00A85D05">
      <w:pPr>
        <w:pStyle w:val="Nagwek2"/>
        <w:rPr>
          <w:color w:val="auto"/>
          <w:lang w:val="pl-PL"/>
        </w:rPr>
      </w:pPr>
      <w:bookmarkStart w:id="9" w:name="_Toc69485760"/>
      <w:r w:rsidRPr="00414C30">
        <w:rPr>
          <w:color w:val="auto"/>
          <w:lang w:val="pl-PL"/>
        </w:rPr>
        <w:t>6.5. Wykonanie Robót</w:t>
      </w:r>
      <w:bookmarkEnd w:id="9"/>
      <w:r w:rsidRPr="00414C30">
        <w:rPr>
          <w:color w:val="auto"/>
          <w:lang w:val="pl-PL"/>
        </w:rPr>
        <w:t xml:space="preserve">  </w:t>
      </w:r>
    </w:p>
    <w:p w14:paraId="6456B69C" w14:textId="7F4D094E" w:rsidR="00A74593" w:rsidRPr="00414C30" w:rsidRDefault="00A74593" w:rsidP="00A85D05">
      <w:pPr>
        <w:pStyle w:val="Nagwek3"/>
        <w:rPr>
          <w:color w:val="auto"/>
          <w:lang w:val="pl-PL"/>
        </w:rPr>
      </w:pPr>
      <w:bookmarkStart w:id="10" w:name="_Toc69485761"/>
      <w:r w:rsidRPr="00414C30">
        <w:rPr>
          <w:color w:val="auto"/>
          <w:lang w:val="pl-PL"/>
        </w:rPr>
        <w:t>6.5.1 Wymagania og</w:t>
      </w:r>
      <w:r w:rsidRPr="00414C30">
        <w:rPr>
          <w:color w:val="auto"/>
          <w:spacing w:val="-2"/>
          <w:lang w:val="pl-PL"/>
        </w:rPr>
        <w:t>ó</w:t>
      </w:r>
      <w:r w:rsidRPr="00414C30">
        <w:rPr>
          <w:color w:val="auto"/>
          <w:lang w:val="pl-PL"/>
        </w:rPr>
        <w:t>ln</w:t>
      </w:r>
      <w:r w:rsidRPr="00414C30">
        <w:rPr>
          <w:color w:val="auto"/>
          <w:spacing w:val="-3"/>
          <w:lang w:val="pl-PL"/>
        </w:rPr>
        <w:t>e</w:t>
      </w:r>
      <w:bookmarkEnd w:id="10"/>
      <w:r w:rsidRPr="00414C30">
        <w:rPr>
          <w:color w:val="auto"/>
          <w:lang w:val="pl-PL"/>
        </w:rPr>
        <w:t xml:space="preserve">  </w:t>
      </w:r>
    </w:p>
    <w:p w14:paraId="496AEC19" w14:textId="77777777" w:rsidR="00A85D05" w:rsidRPr="00414C30" w:rsidRDefault="00A85D05" w:rsidP="00A85D05">
      <w:pPr>
        <w:rPr>
          <w:lang w:val="pl-PL"/>
        </w:rPr>
      </w:pPr>
    </w:p>
    <w:p w14:paraId="6DA87308" w14:textId="77777777" w:rsidR="00A74593" w:rsidRPr="00414C30" w:rsidRDefault="00A74593" w:rsidP="00102E83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ólne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asad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odbi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ru r</w:t>
      </w:r>
      <w:r w:rsidRPr="00414C30">
        <w:rPr>
          <w:rFonts w:ascii="Times New Roman" w:hAnsi="Times New Roman" w:cs="Times New Roman"/>
          <w:spacing w:val="-2"/>
          <w:lang w:val="pl-PL"/>
        </w:rPr>
        <w:t>ob</w:t>
      </w:r>
      <w:r w:rsidRPr="00414C30">
        <w:rPr>
          <w:rFonts w:ascii="Times New Roman" w:hAnsi="Times New Roman" w:cs="Times New Roman"/>
          <w:lang w:val="pl-PL"/>
        </w:rPr>
        <w:t>ót po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ano w ro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le 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00.   </w:t>
      </w:r>
    </w:p>
    <w:p w14:paraId="7251FD7A" w14:textId="19687E65" w:rsidR="00A74593" w:rsidRPr="00414C30" w:rsidRDefault="00A74593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onawca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edstawi </w:t>
      </w:r>
      <w:r w:rsidRPr="00414C30">
        <w:rPr>
          <w:rFonts w:ascii="Times New Roman" w:hAnsi="Times New Roman" w:cs="Times New Roman"/>
          <w:spacing w:val="-3"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nspe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torowi N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oru do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cepta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t 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ji 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har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ono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ra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robót  uwz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lędni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wsz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 warun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i, w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h bę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ą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onywane rob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wią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ane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onanie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now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  posad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 w bud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ach </w:t>
      </w:r>
      <w:r w:rsidR="00320B2F" w:rsidRPr="00414C30">
        <w:rPr>
          <w:rFonts w:ascii="Times New Roman" w:hAnsi="Times New Roman" w:cs="Times New Roman"/>
          <w:lang w:val="pl-PL"/>
        </w:rPr>
        <w:t>SUW</w:t>
      </w:r>
      <w:r w:rsidRPr="00414C30">
        <w:rPr>
          <w:rFonts w:ascii="Times New Roman" w:hAnsi="Times New Roman" w:cs="Times New Roman"/>
          <w:lang w:val="pl-PL"/>
        </w:rPr>
        <w:t xml:space="preserve">.   </w:t>
      </w:r>
    </w:p>
    <w:p w14:paraId="58C5B92A" w14:textId="77777777" w:rsidR="00320B2F" w:rsidRPr="00414C30" w:rsidRDefault="00320B2F" w:rsidP="00A85D0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6842699" w14:textId="77777777" w:rsidR="00102E83" w:rsidRPr="00414C30" w:rsidRDefault="00A74593" w:rsidP="00320B2F">
      <w:pPr>
        <w:pStyle w:val="Nagwek3"/>
        <w:rPr>
          <w:color w:val="auto"/>
          <w:lang w:val="pl-PL"/>
        </w:rPr>
      </w:pPr>
      <w:bookmarkStart w:id="11" w:name="_Toc69485762"/>
      <w:r w:rsidRPr="00414C30">
        <w:rPr>
          <w:color w:val="auto"/>
          <w:lang w:val="pl-PL"/>
        </w:rPr>
        <w:t>6.5.2 Warunki szczegół</w:t>
      </w:r>
      <w:r w:rsidRPr="00414C30">
        <w:rPr>
          <w:color w:val="auto"/>
          <w:spacing w:val="-2"/>
          <w:lang w:val="pl-PL"/>
        </w:rPr>
        <w:t>o</w:t>
      </w:r>
      <w:r w:rsidRPr="00414C30">
        <w:rPr>
          <w:color w:val="auto"/>
          <w:lang w:val="pl-PL"/>
        </w:rPr>
        <w:t>we wykonywania Robót</w:t>
      </w:r>
      <w:bookmarkEnd w:id="11"/>
    </w:p>
    <w:p w14:paraId="4E763006" w14:textId="79C3D928" w:rsidR="00A74593" w:rsidRPr="00414C30" w:rsidRDefault="00A74593" w:rsidP="00102E83">
      <w:pPr>
        <w:spacing w:before="92" w:line="367" w:lineRule="exact"/>
        <w:ind w:right="1005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i/>
          <w:iCs/>
          <w:sz w:val="24"/>
          <w:szCs w:val="24"/>
          <w:u w:val="single"/>
          <w:lang w:val="pl-PL"/>
        </w:rPr>
        <w:t>Przygotowanie podłoża pod posadzkę z płytek</w:t>
      </w:r>
      <w:r w:rsidRPr="00414C30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271D3604" w14:textId="77777777" w:rsidR="00A74593" w:rsidRPr="00414C30" w:rsidRDefault="00A74593" w:rsidP="00320B2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Podło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pod</w:t>
      </w:r>
      <w:r w:rsidRPr="00414C30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pos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>ę</w:t>
      </w:r>
      <w:r w:rsidRPr="00414C30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asadniczą</w:t>
      </w:r>
      <w:r w:rsidRPr="00414C30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winn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</w:t>
      </w:r>
      <w:r w:rsidRPr="00414C30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wykonane</w:t>
      </w:r>
      <w:r w:rsidRPr="00414C30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apraw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ce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entow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ar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8MPa</w:t>
      </w:r>
      <w:r w:rsidRPr="00414C30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n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  oc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ony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i</w:t>
      </w:r>
      <w:r w:rsidRPr="00414C30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runtowany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podło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le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iem</w:t>
      </w:r>
      <w:r w:rsidRPr="00414C30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wapienno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>ce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entowy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.</w:t>
      </w:r>
      <w:r w:rsidRPr="00414C30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aprawa</w:t>
      </w:r>
      <w:r w:rsidRPr="00414C30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powinna</w:t>
      </w:r>
      <w:r w:rsidRPr="00414C30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być 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atarta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na</w:t>
      </w:r>
      <w:r w:rsidRPr="00414C30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gład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o.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ałość</w:t>
      </w:r>
      <w:r w:rsidRPr="00414C30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ładu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ce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we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nie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powinna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być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mni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12MPa</w:t>
      </w:r>
      <w:r w:rsidRPr="00414C30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  ścis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3</w:t>
      </w:r>
      <w:r w:rsidRPr="00414C30">
        <w:rPr>
          <w:rFonts w:ascii="Times New Roman" w:hAnsi="Times New Roman" w:cs="Times New Roman"/>
          <w:lang w:val="pl-PL"/>
        </w:rPr>
        <w:t>MPa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na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anie.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dło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e,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na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tór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onuje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się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od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ład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warstw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równawc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ej  powinn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 xml:space="preserve"> 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 woln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 xml:space="preserve"> o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u i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eń ora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as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cone wodą. Pod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d </w:t>
      </w:r>
      <w:r w:rsidRPr="00414C30">
        <w:rPr>
          <w:rFonts w:ascii="Times New Roman" w:hAnsi="Times New Roman" w:cs="Times New Roman"/>
          <w:spacing w:val="-2"/>
          <w:lang w:val="pl-PL"/>
        </w:rPr>
        <w:t>ce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powinien być  odd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ielon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od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ionow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h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ele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entów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bud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pas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pap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i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olac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ne</w:t>
      </w:r>
      <w:r w:rsidRPr="00414C30">
        <w:rPr>
          <w:rFonts w:ascii="Times New Roman" w:hAnsi="Times New Roman" w:cs="Times New Roman"/>
          <w:lang w:val="pl-PL"/>
        </w:rPr>
        <w:t>j.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Te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peratura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asie  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onania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ią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ania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kładu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nie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+5ºC.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apraw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powi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na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ieć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ons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sten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ę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ęstą 5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>7c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anur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enia stoż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 po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iarowe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o.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podkład powinien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ieć powier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ię rów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stano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ią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płas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zyz</w:t>
      </w:r>
      <w:r w:rsidRPr="00414C30">
        <w:rPr>
          <w:rFonts w:ascii="Times New Roman" w:hAnsi="Times New Roman" w:cs="Times New Roman"/>
          <w:lang w:val="pl-PL"/>
        </w:rPr>
        <w:t>nę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lub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poch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łą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odnie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ustal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ny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spad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.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Podc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badania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podkła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ł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tą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  dłu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ości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2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eświt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iędz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łata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podkła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nie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mo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wię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sz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3m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.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cią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rws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ch  sied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iu d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 pod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ład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powi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ien być utr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ym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wan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w stanie wil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otn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.  </w:t>
      </w:r>
    </w:p>
    <w:p w14:paraId="004175A0" w14:textId="77777777" w:rsidR="00320B2F" w:rsidRPr="00414C30" w:rsidRDefault="00320B2F" w:rsidP="00102E83">
      <w:pPr>
        <w:spacing w:line="265" w:lineRule="exact"/>
        <w:jc w:val="both"/>
        <w:rPr>
          <w:rFonts w:ascii="Times New Roman" w:hAnsi="Times New Roman" w:cs="Times New Roman"/>
          <w:i/>
          <w:iCs/>
          <w:spacing w:val="-3"/>
          <w:sz w:val="24"/>
          <w:szCs w:val="24"/>
          <w:u w:val="single"/>
          <w:lang w:val="pl-PL"/>
        </w:rPr>
      </w:pPr>
    </w:p>
    <w:p w14:paraId="26ADF725" w14:textId="345D743F" w:rsidR="00A74593" w:rsidRPr="00414C30" w:rsidRDefault="00A74593" w:rsidP="00102E83">
      <w:pPr>
        <w:spacing w:line="265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i/>
          <w:iCs/>
          <w:spacing w:val="-3"/>
          <w:sz w:val="24"/>
          <w:szCs w:val="24"/>
          <w:u w:val="single"/>
          <w:lang w:val="pl-PL"/>
        </w:rPr>
        <w:lastRenderedPageBreak/>
        <w:t>W</w:t>
      </w:r>
      <w:r w:rsidRPr="00414C30">
        <w:rPr>
          <w:rFonts w:ascii="Times New Roman" w:hAnsi="Times New Roman" w:cs="Times New Roman"/>
          <w:i/>
          <w:iCs/>
          <w:sz w:val="24"/>
          <w:szCs w:val="24"/>
          <w:u w:val="single"/>
          <w:lang w:val="pl-PL"/>
        </w:rPr>
        <w:t>ykonanie posadzki z płytek</w:t>
      </w:r>
      <w:r w:rsidRPr="00414C30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3F3B23EB" w14:textId="2319C354" w:rsidR="00A74593" w:rsidRPr="00414C30" w:rsidRDefault="00A74593" w:rsidP="00320B2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Na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ład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ce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entowym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(betonow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)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układa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si</w:t>
      </w:r>
      <w:r w:rsidRPr="00414C30">
        <w:rPr>
          <w:rFonts w:ascii="Times New Roman" w:hAnsi="Times New Roman" w:cs="Times New Roman"/>
          <w:spacing w:val="-2"/>
          <w:lang w:val="pl-PL"/>
        </w:rPr>
        <w:t>ę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warstwę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apraw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lejo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(ce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entow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j),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rub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0,5c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.</w:t>
      </w:r>
      <w:r w:rsidRPr="00414C30">
        <w:rPr>
          <w:rFonts w:ascii="Times New Roman" w:hAnsi="Times New Roman" w:cs="Times New Roman"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Ka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dą</w:t>
      </w:r>
      <w:r w:rsidRPr="00414C30">
        <w:rPr>
          <w:rFonts w:ascii="Times New Roman" w:hAnsi="Times New Roman" w:cs="Times New Roman"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ę</w:t>
      </w:r>
      <w:r w:rsidRPr="00414C30">
        <w:rPr>
          <w:rFonts w:ascii="Times New Roman" w:hAnsi="Times New Roman" w:cs="Times New Roman"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niata</w:t>
      </w:r>
      <w:r w:rsidRPr="00414C30">
        <w:rPr>
          <w:rFonts w:ascii="Times New Roman" w:hAnsi="Times New Roman" w:cs="Times New Roman"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się</w:t>
      </w:r>
      <w:r w:rsidRPr="00414C30">
        <w:rPr>
          <w:rFonts w:ascii="Times New Roman" w:hAnsi="Times New Roman" w:cs="Times New Roman"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aprawę</w:t>
      </w:r>
      <w:r w:rsidRPr="00414C30">
        <w:rPr>
          <w:rFonts w:ascii="Times New Roman" w:hAnsi="Times New Roman" w:cs="Times New Roman"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i</w:t>
      </w:r>
      <w:r w:rsidRPr="00414C30">
        <w:rPr>
          <w:rFonts w:ascii="Times New Roman" w:hAnsi="Times New Roman" w:cs="Times New Roman"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pr</w:t>
      </w:r>
      <w:r w:rsidRPr="00414C30">
        <w:rPr>
          <w:rFonts w:ascii="Times New Roman" w:hAnsi="Times New Roman" w:cs="Times New Roman"/>
          <w:spacing w:val="-4"/>
          <w:lang w:val="pl-PL"/>
        </w:rPr>
        <w:t>z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cis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do</w:t>
      </w:r>
      <w:r w:rsidRPr="00414C30">
        <w:rPr>
          <w:rFonts w:ascii="Times New Roman" w:hAnsi="Times New Roman" w:cs="Times New Roman"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ednich</w:t>
      </w:r>
      <w:r w:rsidRPr="00414C30">
        <w:rPr>
          <w:rFonts w:ascii="Times New Roman" w:hAnsi="Times New Roman" w:cs="Times New Roman"/>
          <w:spacing w:val="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le</w:t>
      </w:r>
      <w:r w:rsidRPr="00414C30">
        <w:rPr>
          <w:rFonts w:ascii="Times New Roman" w:hAnsi="Times New Roman" w:cs="Times New Roman"/>
          <w:spacing w:val="-2"/>
          <w:lang w:val="pl-PL"/>
        </w:rPr>
        <w:t>kk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postu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uj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lang w:val="pl-PL"/>
        </w:rPr>
        <w:t xml:space="preserve">c 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łot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2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łatę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wnian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poło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oną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na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il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ach.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onaniu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osad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nale</w:t>
      </w:r>
      <w:r w:rsidRPr="00414C30">
        <w:rPr>
          <w:rFonts w:ascii="Times New Roman" w:hAnsi="Times New Roman" w:cs="Times New Roman"/>
          <w:spacing w:val="-2"/>
          <w:lang w:val="pl-PL"/>
        </w:rPr>
        <w:t>ży</w:t>
      </w:r>
      <w:r w:rsidRPr="00414C30">
        <w:rPr>
          <w:rFonts w:ascii="Times New Roman" w:hAnsi="Times New Roman" w:cs="Times New Roman"/>
          <w:lang w:val="pl-PL"/>
        </w:rPr>
        <w:t xml:space="preserve">  pr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stąpić  do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onania  co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oli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ów.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uło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iu  ws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ich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powier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chnię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sad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nale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y  dobr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 oc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yścić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res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te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 kl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ju i i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ne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o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ateriału w c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lu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pełnienia 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elin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y 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i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aprawą  fu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ową.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Głębo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</w:t>
      </w:r>
      <w:r w:rsidRPr="00414C30">
        <w:rPr>
          <w:rFonts w:ascii="Times New Roman" w:hAnsi="Times New Roman" w:cs="Times New Roman"/>
          <w:spacing w:val="-2"/>
          <w:lang w:val="pl-PL"/>
        </w:rPr>
        <w:t>ć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elin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(p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oc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eniu)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z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ruboś</w:t>
      </w:r>
      <w:r w:rsidRPr="00414C30">
        <w:rPr>
          <w:rFonts w:ascii="Times New Roman" w:hAnsi="Times New Roman" w:cs="Times New Roman"/>
          <w:spacing w:val="-2"/>
          <w:lang w:val="pl-PL"/>
        </w:rPr>
        <w:t>ć</w:t>
      </w:r>
      <w:r w:rsidRPr="00414C30">
        <w:rPr>
          <w:rFonts w:ascii="Times New Roman" w:hAnsi="Times New Roman" w:cs="Times New Roman"/>
          <w:lang w:val="pl-PL"/>
        </w:rPr>
        <w:t xml:space="preserve">  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i.   </w:t>
      </w:r>
    </w:p>
    <w:p w14:paraId="2E673C57" w14:textId="77777777" w:rsidR="00320B2F" w:rsidRPr="00414C30" w:rsidRDefault="00320B2F" w:rsidP="00320B2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6AC6A865" w14:textId="77777777" w:rsidR="00102E83" w:rsidRPr="00414C30" w:rsidRDefault="00A74593" w:rsidP="00320B2F">
      <w:pPr>
        <w:pStyle w:val="Nagwek2"/>
        <w:rPr>
          <w:color w:val="auto"/>
          <w:lang w:val="pl-PL"/>
        </w:rPr>
      </w:pPr>
      <w:bookmarkStart w:id="12" w:name="_Toc69485763"/>
      <w:r w:rsidRPr="00414C30">
        <w:rPr>
          <w:color w:val="auto"/>
          <w:lang w:val="pl-PL"/>
        </w:rPr>
        <w:t>6.6. Kontrola jakości ro</w:t>
      </w:r>
      <w:r w:rsidRPr="00414C30">
        <w:rPr>
          <w:color w:val="auto"/>
          <w:spacing w:val="-2"/>
          <w:lang w:val="pl-PL"/>
        </w:rPr>
        <w:t>b</w:t>
      </w:r>
      <w:r w:rsidRPr="00414C30">
        <w:rPr>
          <w:color w:val="auto"/>
          <w:lang w:val="pl-PL"/>
        </w:rPr>
        <w:t>ót</w:t>
      </w:r>
      <w:bookmarkEnd w:id="12"/>
      <w:r w:rsidRPr="00414C30">
        <w:rPr>
          <w:color w:val="auto"/>
          <w:lang w:val="pl-PL"/>
        </w:rPr>
        <w:t xml:space="preserve">   </w:t>
      </w:r>
    </w:p>
    <w:p w14:paraId="558CB2AA" w14:textId="62371457" w:rsidR="00A74593" w:rsidRPr="00414C30" w:rsidRDefault="00A74593" w:rsidP="00320B2F">
      <w:pPr>
        <w:pStyle w:val="Nagwek3"/>
        <w:rPr>
          <w:color w:val="auto"/>
          <w:lang w:val="pl-PL"/>
        </w:rPr>
      </w:pPr>
      <w:bookmarkStart w:id="13" w:name="_Toc69485764"/>
      <w:r w:rsidRPr="00414C30">
        <w:rPr>
          <w:color w:val="auto"/>
          <w:lang w:val="pl-PL"/>
        </w:rPr>
        <w:t>6.6.1.Wyma</w:t>
      </w:r>
      <w:r w:rsidR="00102E83" w:rsidRPr="00414C30">
        <w:rPr>
          <w:color w:val="auto"/>
          <w:lang w:val="pl-PL"/>
        </w:rPr>
        <w:t>gania ogólne</w:t>
      </w:r>
      <w:bookmarkEnd w:id="13"/>
      <w:r w:rsidRPr="00414C30">
        <w:rPr>
          <w:color w:val="auto"/>
          <w:lang w:val="pl-PL"/>
        </w:rPr>
        <w:t xml:space="preserve">  </w:t>
      </w:r>
    </w:p>
    <w:p w14:paraId="360FF466" w14:textId="62DF81BF" w:rsidR="00320B2F" w:rsidRPr="00414C30" w:rsidRDefault="00A74593" w:rsidP="00E406FD">
      <w:pPr>
        <w:spacing w:line="508" w:lineRule="exact"/>
        <w:ind w:right="619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ólne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asad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ontroli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ości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poda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o w ro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iale 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00.  </w:t>
      </w:r>
    </w:p>
    <w:p w14:paraId="33816D01" w14:textId="77777777" w:rsidR="00320B2F" w:rsidRPr="00414C30" w:rsidRDefault="00320B2F" w:rsidP="00E406FD">
      <w:pPr>
        <w:spacing w:line="508" w:lineRule="exact"/>
        <w:ind w:right="619"/>
        <w:jc w:val="both"/>
        <w:rPr>
          <w:rFonts w:ascii="Times New Roman" w:hAnsi="Times New Roman" w:cs="Times New Roman"/>
          <w:lang w:val="pl-PL"/>
        </w:rPr>
      </w:pPr>
    </w:p>
    <w:p w14:paraId="11AEFF66" w14:textId="073F996E" w:rsidR="00A74593" w:rsidRPr="00414C30" w:rsidRDefault="00A74593" w:rsidP="00320B2F">
      <w:pPr>
        <w:pStyle w:val="Nagwek3"/>
        <w:rPr>
          <w:color w:val="auto"/>
          <w:lang w:val="pl-PL"/>
        </w:rPr>
      </w:pPr>
      <w:bookmarkStart w:id="14" w:name="_Toc69485765"/>
      <w:r w:rsidRPr="00414C30">
        <w:rPr>
          <w:color w:val="auto"/>
          <w:lang w:val="pl-PL"/>
        </w:rPr>
        <w:t>6.6.2. Kontrola i bad</w:t>
      </w:r>
      <w:r w:rsidRPr="00414C30">
        <w:rPr>
          <w:color w:val="auto"/>
          <w:spacing w:val="-2"/>
          <w:lang w:val="pl-PL"/>
        </w:rPr>
        <w:t>a</w:t>
      </w:r>
      <w:r w:rsidRPr="00414C30">
        <w:rPr>
          <w:color w:val="auto"/>
          <w:lang w:val="pl-PL"/>
        </w:rPr>
        <w:t>nia w trakcie Robót i odbioru</w:t>
      </w:r>
      <w:bookmarkEnd w:id="14"/>
      <w:r w:rsidRPr="00414C30">
        <w:rPr>
          <w:color w:val="auto"/>
          <w:lang w:val="pl-PL"/>
        </w:rPr>
        <w:t xml:space="preserve">  </w:t>
      </w:r>
    </w:p>
    <w:p w14:paraId="2DEDD12D" w14:textId="77777777" w:rsidR="00320B2F" w:rsidRPr="00414C30" w:rsidRDefault="00320B2F" w:rsidP="00320B2F">
      <w:pPr>
        <w:rPr>
          <w:lang w:val="pl-PL"/>
        </w:rPr>
      </w:pPr>
    </w:p>
    <w:p w14:paraId="0188A527" w14:textId="7F94AFAE" w:rsidR="00A74593" w:rsidRPr="00414C30" w:rsidRDefault="00A74593" w:rsidP="00320B2F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Prawi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łowość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onane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 podło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a s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rawd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 się łatą o dłu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 2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,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tóra o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yło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eniu w dowoln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m 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iejscu</w:t>
      </w:r>
      <w:r w:rsidRPr="00414C30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owin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ka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wać</w:t>
      </w:r>
      <w:r w:rsidRPr="00414C30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odch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lenia</w:t>
      </w:r>
      <w:r w:rsidRPr="00414C30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ię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sze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ni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2m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ierun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do</w:t>
      </w:r>
      <w:r w:rsidR="00E406FD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towane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  spad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u.  </w:t>
      </w:r>
    </w:p>
    <w:p w14:paraId="2266D5B9" w14:textId="77777777" w:rsidR="00320B2F" w:rsidRPr="00414C30" w:rsidRDefault="00320B2F" w:rsidP="00320B2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2348C60" w14:textId="7BAC773A" w:rsidR="00A74593" w:rsidRPr="00414C30" w:rsidRDefault="00A74593" w:rsidP="00320B2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Wy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ana 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ość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ateriału powin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a 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 pot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ona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prod</w:t>
      </w:r>
      <w:r w:rsidRPr="00414C30">
        <w:rPr>
          <w:rFonts w:ascii="Times New Roman" w:hAnsi="Times New Roman" w:cs="Times New Roman"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lang w:val="pl-PL"/>
        </w:rPr>
        <w:t>ce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 xml:space="preserve">ta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aświadc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enie o 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  lub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ontroli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ości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onym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na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opakowaniu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lub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ny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równorzędny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.  </w:t>
      </w:r>
      <w:r w:rsidRPr="00414C30">
        <w:rPr>
          <w:lang w:val="pl-PL"/>
        </w:rPr>
        <w:br w:type="textWrapping" w:clear="all"/>
      </w:r>
      <w:r w:rsidRPr="00414C30">
        <w:rPr>
          <w:rFonts w:ascii="Times New Roman" w:hAnsi="Times New Roman" w:cs="Times New Roman"/>
          <w:lang w:val="pl-PL"/>
        </w:rPr>
        <w:t>Materiał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dostarc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one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n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budowę</w:t>
      </w:r>
      <w:r w:rsidRPr="00414C30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be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</w:t>
      </w:r>
      <w:r w:rsidRPr="00414C30">
        <w:rPr>
          <w:rFonts w:ascii="Times New Roman" w:hAnsi="Times New Roman" w:cs="Times New Roman"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potwi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rd</w:t>
      </w:r>
      <w:r w:rsidRPr="00414C30">
        <w:rPr>
          <w:rFonts w:ascii="Times New Roman" w:hAnsi="Times New Roman" w:cs="Times New Roman"/>
          <w:spacing w:val="-2"/>
          <w:lang w:val="pl-PL"/>
        </w:rPr>
        <w:t>za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ich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ość</w:t>
      </w:r>
      <w:r w:rsidRPr="00414C30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nie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ą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  stosowane.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O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bi</w:t>
      </w:r>
      <w:r w:rsidRPr="00414C30">
        <w:rPr>
          <w:rFonts w:ascii="Times New Roman" w:hAnsi="Times New Roman" w:cs="Times New Roman"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ateriałów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po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inien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o</w:t>
      </w:r>
      <w:r w:rsidRPr="00414C30">
        <w:rPr>
          <w:rFonts w:ascii="Times New Roman" w:hAnsi="Times New Roman" w:cs="Times New Roman"/>
          <w:spacing w:val="-2"/>
          <w:lang w:val="pl-PL"/>
        </w:rPr>
        <w:t>be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ować</w:t>
      </w:r>
      <w:r w:rsidRPr="00414C30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odność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tową</w:t>
      </w:r>
      <w:r w:rsidRPr="00414C30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ora</w:t>
      </w:r>
      <w:r w:rsidRPr="00414C30">
        <w:rPr>
          <w:rFonts w:ascii="Times New Roman" w:hAnsi="Times New Roman" w:cs="Times New Roman"/>
          <w:spacing w:val="-4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 sprawd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właściw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ści</w:t>
      </w:r>
      <w:r w:rsidRPr="00414C30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tech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ateriałów</w:t>
      </w:r>
      <w:r w:rsidRPr="00414C30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stawion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atesta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twórc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.</w:t>
      </w:r>
      <w:r w:rsidRPr="00414C30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Nie  dopus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się</w:t>
      </w:r>
      <w:r w:rsidRPr="00414C30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stosow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do</w:t>
      </w:r>
      <w:r w:rsidRPr="00414C30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rob</w:t>
      </w:r>
      <w:r w:rsidRPr="00414C30">
        <w:rPr>
          <w:rFonts w:ascii="Times New Roman" w:hAnsi="Times New Roman" w:cs="Times New Roman"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riałów,</w:t>
      </w:r>
      <w:r w:rsidRPr="00414C30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tór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właś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iwoś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</w:t>
      </w:r>
      <w:r w:rsidR="00E406FD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p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wiad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ją</w:t>
      </w:r>
      <w:r w:rsidRPr="00414C30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aniom 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ed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iotow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 nor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.  </w:t>
      </w:r>
    </w:p>
    <w:p w14:paraId="5288FC7C" w14:textId="77777777" w:rsidR="00320B2F" w:rsidRPr="00414C30" w:rsidRDefault="00320B2F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64FA3C74" w14:textId="5E21D22D" w:rsidR="00A74593" w:rsidRPr="00414C30" w:rsidRDefault="00A74593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Sprawd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enie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ateriałów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le</w:t>
      </w:r>
      <w:r w:rsidRPr="00414C30">
        <w:rPr>
          <w:rFonts w:ascii="Times New Roman" w:hAnsi="Times New Roman" w:cs="Times New Roman"/>
          <w:spacing w:val="-2"/>
          <w:lang w:val="pl-PL"/>
        </w:rPr>
        <w:t>ży</w:t>
      </w:r>
      <w:r w:rsidRPr="00414C30">
        <w:rPr>
          <w:rFonts w:ascii="Times New Roman" w:hAnsi="Times New Roman" w:cs="Times New Roman"/>
          <w:lang w:val="pl-PL"/>
        </w:rPr>
        <w:t xml:space="preserve"> odnotować w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ise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w 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ienni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 budow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.   </w:t>
      </w:r>
    </w:p>
    <w:p w14:paraId="16A6C430" w14:textId="77777777" w:rsidR="00320B2F" w:rsidRPr="00414C30" w:rsidRDefault="00320B2F" w:rsidP="00320B2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6EEE2400" w14:textId="6C4B0FB7" w:rsidR="00A74593" w:rsidRPr="00414C30" w:rsidRDefault="00A74593" w:rsidP="00320B2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Ko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tr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la 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onania podłó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 i posad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 pole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 na s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rawd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</w:t>
      </w:r>
      <w:r w:rsidRPr="00414C30">
        <w:rPr>
          <w:rFonts w:ascii="Times New Roman" w:hAnsi="Times New Roman" w:cs="Times New Roman"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lang w:val="pl-PL"/>
        </w:rPr>
        <w:t xml:space="preserve"> 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 xml:space="preserve">i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 xml:space="preserve">riałów, 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 xml:space="preserve">odności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atwierd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oną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ją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tową,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spec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fi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acji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ra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obowią</w:t>
      </w:r>
      <w:r w:rsidRPr="00414C30">
        <w:rPr>
          <w:rFonts w:ascii="Times New Roman" w:hAnsi="Times New Roman" w:cs="Times New Roman"/>
          <w:spacing w:val="-2"/>
          <w:lang w:val="pl-PL"/>
        </w:rPr>
        <w:t>zu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  nor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i. Sprawd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eniu po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le</w:t>
      </w:r>
      <w:r w:rsidRPr="00414C30">
        <w:rPr>
          <w:rFonts w:ascii="Times New Roman" w:hAnsi="Times New Roman" w:cs="Times New Roman"/>
          <w:spacing w:val="-2"/>
          <w:lang w:val="pl-PL"/>
        </w:rPr>
        <w:t>ga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lang w:val="pl-PL"/>
        </w:rPr>
        <w:t xml:space="preserve">:  </w:t>
      </w:r>
    </w:p>
    <w:p w14:paraId="40E8097D" w14:textId="77777777" w:rsidR="00A74593" w:rsidRPr="00414C30" w:rsidRDefault="00A74593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 wy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ląd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ewnętr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jed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olitość b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rw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i w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oru,  </w:t>
      </w:r>
    </w:p>
    <w:p w14:paraId="20C0D30F" w14:textId="77777777" w:rsidR="00A74593" w:rsidRPr="00414C30" w:rsidRDefault="00A74593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wią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anie posad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 xml:space="preserve">i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podkłade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,  </w:t>
      </w:r>
    </w:p>
    <w:p w14:paraId="206DA757" w14:textId="77777777" w:rsidR="00A74593" w:rsidRPr="00414C30" w:rsidRDefault="00A74593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 prawidłowość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powi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29B9739F" w14:textId="77777777" w:rsidR="00A74593" w:rsidRPr="00414C30" w:rsidRDefault="00A74593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rubość pos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 xml:space="preserve">i,  </w:t>
      </w:r>
    </w:p>
    <w:p w14:paraId="4A956B62" w14:textId="77777777" w:rsidR="00A74593" w:rsidRPr="00414C30" w:rsidRDefault="00A74593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 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ero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ość i prostoliniowość sp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 xml:space="preserve">in 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ra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ic</w:t>
      </w:r>
      <w:r w:rsidRPr="00414C30">
        <w:rPr>
          <w:rFonts w:ascii="Times New Roman" w:hAnsi="Times New Roman" w:cs="Times New Roman"/>
          <w:spacing w:val="-2"/>
          <w:lang w:val="pl-PL"/>
        </w:rPr>
        <w:t>h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pełnie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ia (pos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 xml:space="preserve">i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pł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),  </w:t>
      </w:r>
    </w:p>
    <w:p w14:paraId="61457986" w14:textId="16C11DB6" w:rsidR="00A74593" w:rsidRPr="00414C30" w:rsidRDefault="00A74593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 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ońc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enie posad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 xml:space="preserve">i.  </w:t>
      </w:r>
    </w:p>
    <w:p w14:paraId="099D9268" w14:textId="77777777" w:rsidR="00320B2F" w:rsidRPr="00414C30" w:rsidRDefault="00320B2F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4153EB3D" w14:textId="77777777" w:rsidR="00A74593" w:rsidRPr="00414C30" w:rsidRDefault="00A74593" w:rsidP="00320B2F">
      <w:pPr>
        <w:pStyle w:val="Nagwek2"/>
        <w:rPr>
          <w:color w:val="auto"/>
          <w:lang w:val="pl-PL"/>
        </w:rPr>
      </w:pPr>
      <w:bookmarkStart w:id="15" w:name="_Toc69485766"/>
      <w:r w:rsidRPr="00414C30">
        <w:rPr>
          <w:color w:val="auto"/>
          <w:lang w:val="pl-PL"/>
        </w:rPr>
        <w:t>6.7. Obmiar</w:t>
      </w:r>
      <w:r w:rsidRPr="00414C30">
        <w:rPr>
          <w:color w:val="auto"/>
          <w:spacing w:val="-2"/>
          <w:lang w:val="pl-PL"/>
        </w:rPr>
        <w:t xml:space="preserve"> </w:t>
      </w:r>
      <w:r w:rsidRPr="00414C30">
        <w:rPr>
          <w:color w:val="auto"/>
          <w:lang w:val="pl-PL"/>
        </w:rPr>
        <w:t>Robót</w:t>
      </w:r>
      <w:bookmarkEnd w:id="15"/>
      <w:r w:rsidRPr="00414C30">
        <w:rPr>
          <w:color w:val="auto"/>
          <w:spacing w:val="-2"/>
          <w:lang w:val="pl-PL"/>
        </w:rPr>
        <w:t xml:space="preserve"> </w:t>
      </w:r>
      <w:r w:rsidRPr="00414C30">
        <w:rPr>
          <w:color w:val="auto"/>
          <w:lang w:val="pl-PL"/>
        </w:rPr>
        <w:t xml:space="preserve">  </w:t>
      </w:r>
    </w:p>
    <w:p w14:paraId="4B7449AB" w14:textId="79845C31" w:rsidR="00A74593" w:rsidRPr="00414C30" w:rsidRDefault="00A74593" w:rsidP="00440C09">
      <w:pPr>
        <w:pStyle w:val="Nagwek3"/>
        <w:rPr>
          <w:color w:val="auto"/>
          <w:lang w:val="pl-PL"/>
        </w:rPr>
      </w:pPr>
      <w:bookmarkStart w:id="16" w:name="_Toc69485767"/>
      <w:r w:rsidRPr="00414C30">
        <w:rPr>
          <w:color w:val="auto"/>
          <w:lang w:val="pl-PL"/>
        </w:rPr>
        <w:t>6.7.1. Wymagania og</w:t>
      </w:r>
      <w:r w:rsidRPr="00414C30">
        <w:rPr>
          <w:color w:val="auto"/>
          <w:spacing w:val="-2"/>
          <w:lang w:val="pl-PL"/>
        </w:rPr>
        <w:t>ó</w:t>
      </w:r>
      <w:r w:rsidRPr="00414C30">
        <w:rPr>
          <w:color w:val="auto"/>
          <w:lang w:val="pl-PL"/>
        </w:rPr>
        <w:t>lne</w:t>
      </w:r>
      <w:bookmarkEnd w:id="16"/>
      <w:r w:rsidRPr="00414C30">
        <w:rPr>
          <w:color w:val="auto"/>
          <w:lang w:val="pl-PL"/>
        </w:rPr>
        <w:t xml:space="preserve">  </w:t>
      </w:r>
    </w:p>
    <w:p w14:paraId="65D1C50D" w14:textId="77777777" w:rsidR="00440C09" w:rsidRPr="00414C30" w:rsidRDefault="00440C09" w:rsidP="00440C09">
      <w:pPr>
        <w:rPr>
          <w:lang w:val="pl-PL"/>
        </w:rPr>
      </w:pPr>
    </w:p>
    <w:p w14:paraId="473AFC0A" w14:textId="3B816A4D" w:rsidR="00A74593" w:rsidRPr="00414C30" w:rsidRDefault="00A74593" w:rsidP="00CB6FD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ólne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asad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podano w r</w:t>
      </w:r>
      <w:r w:rsidRPr="00414C30">
        <w:rPr>
          <w:rFonts w:ascii="Times New Roman" w:hAnsi="Times New Roman" w:cs="Times New Roman"/>
          <w:spacing w:val="-2"/>
          <w:lang w:val="pl-PL"/>
        </w:rPr>
        <w:t>oz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iale 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00.  </w:t>
      </w:r>
    </w:p>
    <w:p w14:paraId="6ED7D8FF" w14:textId="77777777" w:rsidR="00440C09" w:rsidRPr="00414C30" w:rsidRDefault="00440C09" w:rsidP="00CB6FD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3CE3DA15" w14:textId="69ACA459" w:rsidR="00A74593" w:rsidRPr="00414C30" w:rsidRDefault="00A74593" w:rsidP="00440C09">
      <w:pPr>
        <w:pStyle w:val="Nagwek3"/>
        <w:rPr>
          <w:color w:val="auto"/>
          <w:lang w:val="pl-PL"/>
        </w:rPr>
      </w:pPr>
      <w:bookmarkStart w:id="17" w:name="_Toc69485768"/>
      <w:r w:rsidRPr="00414C30">
        <w:rPr>
          <w:color w:val="auto"/>
          <w:lang w:val="pl-PL"/>
        </w:rPr>
        <w:t>6.7.2. Jednostka obmia</w:t>
      </w:r>
      <w:r w:rsidRPr="00414C30">
        <w:rPr>
          <w:color w:val="auto"/>
          <w:spacing w:val="-2"/>
          <w:lang w:val="pl-PL"/>
        </w:rPr>
        <w:t>r</w:t>
      </w:r>
      <w:r w:rsidRPr="00414C30">
        <w:rPr>
          <w:color w:val="auto"/>
          <w:lang w:val="pl-PL"/>
        </w:rPr>
        <w:t>u</w:t>
      </w:r>
      <w:bookmarkEnd w:id="17"/>
      <w:r w:rsidRPr="00414C30">
        <w:rPr>
          <w:color w:val="auto"/>
          <w:lang w:val="pl-PL"/>
        </w:rPr>
        <w:t xml:space="preserve">   </w:t>
      </w:r>
    </w:p>
    <w:p w14:paraId="1F29D1F6" w14:textId="77777777" w:rsidR="00440C09" w:rsidRPr="00414C30" w:rsidRDefault="00440C09" w:rsidP="00440C09">
      <w:pPr>
        <w:rPr>
          <w:lang w:val="pl-PL"/>
        </w:rPr>
      </w:pPr>
    </w:p>
    <w:p w14:paraId="0C32384A" w14:textId="77777777" w:rsidR="00A74593" w:rsidRPr="00414C30" w:rsidRDefault="00A74593" w:rsidP="00CB6FD6">
      <w:pPr>
        <w:spacing w:before="60" w:line="272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Jednost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ą ob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iarową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jest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414C30">
        <w:rPr>
          <w:rFonts w:ascii="Times New Roman" w:hAnsi="Times New Roman" w:cs="Times New Roman"/>
          <w:lang w:val="pl-PL"/>
        </w:rPr>
        <w:t xml:space="preserve"> 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onanej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pos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 xml:space="preserve">i i </w:t>
      </w:r>
      <w:proofErr w:type="spellStart"/>
      <w:r w:rsidRPr="00414C30">
        <w:rPr>
          <w:rFonts w:ascii="Times New Roman" w:hAnsi="Times New Roman" w:cs="Times New Roman"/>
          <w:lang w:val="pl-PL"/>
        </w:rPr>
        <w:t>mb</w:t>
      </w:r>
      <w:proofErr w:type="spellEnd"/>
      <w:r w:rsidRPr="00414C30">
        <w:rPr>
          <w:rFonts w:ascii="Times New Roman" w:hAnsi="Times New Roman" w:cs="Times New Roman"/>
          <w:lang w:val="pl-PL"/>
        </w:rPr>
        <w:t xml:space="preserve"> 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onane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 co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oli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a.  </w:t>
      </w:r>
    </w:p>
    <w:p w14:paraId="0D207DDE" w14:textId="77777777" w:rsidR="00440C09" w:rsidRPr="00414C30" w:rsidRDefault="00440C09" w:rsidP="00440C09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DA62E7E" w14:textId="25E2E965" w:rsidR="00A74593" w:rsidRPr="00414C30" w:rsidRDefault="00A74593" w:rsidP="00440C09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Ob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iar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robót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b</w:t>
      </w:r>
      <w:r w:rsidRPr="00414C30">
        <w:rPr>
          <w:rFonts w:ascii="Times New Roman" w:hAnsi="Times New Roman" w:cs="Times New Roman"/>
          <w:lang w:val="pl-PL"/>
        </w:rPr>
        <w:t>ęd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reśl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ć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fa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res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onywan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robót,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godnie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lang w:val="pl-PL"/>
        </w:rPr>
        <w:t xml:space="preserve">  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tową i 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>T, w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je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nost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ach ust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lon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ch w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tor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sie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2E3F2CAF" w14:textId="77777777" w:rsidR="00CB6FD6" w:rsidRPr="00414C30" w:rsidRDefault="00A74593" w:rsidP="00440C09">
      <w:pPr>
        <w:pStyle w:val="Nagwek2"/>
        <w:rPr>
          <w:color w:val="auto"/>
          <w:lang w:val="pl-PL"/>
        </w:rPr>
      </w:pPr>
      <w:bookmarkStart w:id="18" w:name="_Toc69485769"/>
      <w:r w:rsidRPr="00414C30">
        <w:rPr>
          <w:color w:val="auto"/>
          <w:lang w:val="pl-PL"/>
        </w:rPr>
        <w:lastRenderedPageBreak/>
        <w:t>6.8. Odbiór robót</w:t>
      </w:r>
      <w:bookmarkEnd w:id="18"/>
      <w:r w:rsidRPr="00414C30">
        <w:rPr>
          <w:color w:val="auto"/>
          <w:lang w:val="pl-PL"/>
        </w:rPr>
        <w:t xml:space="preserve"> </w:t>
      </w:r>
    </w:p>
    <w:p w14:paraId="5BD67565" w14:textId="32896DA3" w:rsidR="00A74593" w:rsidRPr="00414C30" w:rsidRDefault="00A74593" w:rsidP="00440C09">
      <w:pPr>
        <w:pStyle w:val="Nagwek3"/>
        <w:rPr>
          <w:color w:val="auto"/>
          <w:lang w:val="pl-PL"/>
        </w:rPr>
      </w:pPr>
      <w:bookmarkStart w:id="19" w:name="_Toc69485770"/>
      <w:r w:rsidRPr="00414C30">
        <w:rPr>
          <w:color w:val="auto"/>
          <w:lang w:val="pl-PL"/>
        </w:rPr>
        <w:t>6.8.1. Wymagania og</w:t>
      </w:r>
      <w:r w:rsidRPr="00414C30">
        <w:rPr>
          <w:color w:val="auto"/>
          <w:spacing w:val="-2"/>
          <w:lang w:val="pl-PL"/>
        </w:rPr>
        <w:t>ó</w:t>
      </w:r>
      <w:r w:rsidRPr="00414C30">
        <w:rPr>
          <w:color w:val="auto"/>
          <w:lang w:val="pl-PL"/>
        </w:rPr>
        <w:t>lne</w:t>
      </w:r>
      <w:bookmarkEnd w:id="19"/>
      <w:r w:rsidRPr="00414C30">
        <w:rPr>
          <w:color w:val="auto"/>
          <w:lang w:val="pl-PL"/>
        </w:rPr>
        <w:t xml:space="preserve">  </w:t>
      </w:r>
    </w:p>
    <w:p w14:paraId="5D3FE4B3" w14:textId="77777777" w:rsidR="00440C09" w:rsidRPr="00414C30" w:rsidRDefault="00440C09" w:rsidP="00440C09">
      <w:pPr>
        <w:rPr>
          <w:lang w:val="pl-PL"/>
        </w:rPr>
      </w:pPr>
    </w:p>
    <w:p w14:paraId="4D628852" w14:textId="773582BD" w:rsidR="00A74593" w:rsidRPr="00414C30" w:rsidRDefault="00A74593" w:rsidP="00CB6FD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ólne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asad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odbi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ru r</w:t>
      </w:r>
      <w:r w:rsidRPr="00414C30">
        <w:rPr>
          <w:rFonts w:ascii="Times New Roman" w:hAnsi="Times New Roman" w:cs="Times New Roman"/>
          <w:spacing w:val="-2"/>
          <w:lang w:val="pl-PL"/>
        </w:rPr>
        <w:t>ob</w:t>
      </w:r>
      <w:r w:rsidRPr="00414C30">
        <w:rPr>
          <w:rFonts w:ascii="Times New Roman" w:hAnsi="Times New Roman" w:cs="Times New Roman"/>
          <w:lang w:val="pl-PL"/>
        </w:rPr>
        <w:t>ót po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ano w ro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le 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00.  </w:t>
      </w:r>
    </w:p>
    <w:p w14:paraId="5AE57316" w14:textId="77777777" w:rsidR="00440C09" w:rsidRPr="00414C30" w:rsidRDefault="00440C09" w:rsidP="00CB6FD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58148974" w14:textId="2F7CF885" w:rsidR="00A74593" w:rsidRPr="00414C30" w:rsidRDefault="00A74593" w:rsidP="00440C09">
      <w:pPr>
        <w:pStyle w:val="Nagwek3"/>
        <w:rPr>
          <w:color w:val="auto"/>
        </w:rPr>
      </w:pPr>
      <w:bookmarkStart w:id="20" w:name="_Toc69485771"/>
      <w:r w:rsidRPr="00414C30">
        <w:rPr>
          <w:rStyle w:val="Nagwek3Znak"/>
          <w:color w:val="auto"/>
        </w:rPr>
        <w:t xml:space="preserve">6.8.2. </w:t>
      </w:r>
      <w:proofErr w:type="spellStart"/>
      <w:r w:rsidRPr="00414C30">
        <w:rPr>
          <w:rStyle w:val="Nagwek3Znak"/>
          <w:color w:val="auto"/>
        </w:rPr>
        <w:t>Warunki</w:t>
      </w:r>
      <w:proofErr w:type="spellEnd"/>
      <w:r w:rsidRPr="00414C30">
        <w:rPr>
          <w:rStyle w:val="Nagwek3Znak"/>
          <w:color w:val="auto"/>
        </w:rPr>
        <w:t xml:space="preserve"> </w:t>
      </w:r>
      <w:proofErr w:type="spellStart"/>
      <w:r w:rsidRPr="00414C30">
        <w:rPr>
          <w:rStyle w:val="Nagwek3Znak"/>
          <w:color w:val="auto"/>
        </w:rPr>
        <w:t>szczegółowe</w:t>
      </w:r>
      <w:proofErr w:type="spellEnd"/>
      <w:r w:rsidRPr="00414C30">
        <w:rPr>
          <w:rStyle w:val="Nagwek3Znak"/>
          <w:color w:val="auto"/>
        </w:rPr>
        <w:t xml:space="preserve"> </w:t>
      </w:r>
      <w:proofErr w:type="spellStart"/>
      <w:r w:rsidRPr="00414C30">
        <w:rPr>
          <w:rStyle w:val="Nagwek3Znak"/>
          <w:color w:val="auto"/>
        </w:rPr>
        <w:t>odbioru</w:t>
      </w:r>
      <w:proofErr w:type="spellEnd"/>
      <w:r w:rsidRPr="00414C30">
        <w:rPr>
          <w:rStyle w:val="Nagwek3Znak"/>
          <w:color w:val="auto"/>
        </w:rPr>
        <w:t xml:space="preserve"> </w:t>
      </w:r>
      <w:proofErr w:type="spellStart"/>
      <w:r w:rsidRPr="00414C30">
        <w:rPr>
          <w:color w:val="auto"/>
        </w:rPr>
        <w:t>robót</w:t>
      </w:r>
      <w:bookmarkEnd w:id="20"/>
      <w:proofErr w:type="spellEnd"/>
      <w:r w:rsidRPr="00414C30">
        <w:rPr>
          <w:color w:val="auto"/>
        </w:rPr>
        <w:t xml:space="preserve">   </w:t>
      </w:r>
    </w:p>
    <w:p w14:paraId="6856E4E0" w14:textId="77777777" w:rsidR="00440C09" w:rsidRPr="00414C30" w:rsidRDefault="00440C09" w:rsidP="00440C09">
      <w:pPr>
        <w:rPr>
          <w:lang w:val="pl-PL"/>
        </w:rPr>
      </w:pPr>
    </w:p>
    <w:p w14:paraId="26EA14EA" w14:textId="05C3505F" w:rsidR="00A74593" w:rsidRPr="00414C30" w:rsidRDefault="00A74593" w:rsidP="00440C09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Do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odbioru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ońcowe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onawca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robót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edkła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wsz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ie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technic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ne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34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ś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iad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ctw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  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ości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riałów.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7D310C74" w14:textId="77777777" w:rsidR="00A74593" w:rsidRPr="00414C30" w:rsidRDefault="00A74593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Robot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 o</w:t>
      </w:r>
      <w:r w:rsidRPr="00414C30">
        <w:rPr>
          <w:rFonts w:ascii="Times New Roman" w:hAnsi="Times New Roman" w:cs="Times New Roman"/>
          <w:spacing w:val="-2"/>
          <w:lang w:val="pl-PL"/>
        </w:rPr>
        <w:t>b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ę</w:t>
      </w:r>
      <w:r w:rsidRPr="00414C30">
        <w:rPr>
          <w:rFonts w:ascii="Times New Roman" w:hAnsi="Times New Roman" w:cs="Times New Roman"/>
          <w:lang w:val="pl-PL"/>
        </w:rPr>
        <w:t xml:space="preserve">te 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jszą s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ec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fi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ją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 od</w:t>
      </w:r>
      <w:r w:rsidRPr="00414C30">
        <w:rPr>
          <w:rFonts w:ascii="Times New Roman" w:hAnsi="Times New Roman" w:cs="Times New Roman"/>
          <w:spacing w:val="-2"/>
          <w:lang w:val="pl-PL"/>
        </w:rPr>
        <w:t>b</w:t>
      </w:r>
      <w:r w:rsidRPr="00414C30">
        <w:rPr>
          <w:rFonts w:ascii="Times New Roman" w:hAnsi="Times New Roman" w:cs="Times New Roman"/>
          <w:lang w:val="pl-PL"/>
        </w:rPr>
        <w:t xml:space="preserve">iera  </w:t>
      </w:r>
      <w:r w:rsidRPr="00414C30">
        <w:rPr>
          <w:rFonts w:ascii="Times New Roman" w:hAnsi="Times New Roman" w:cs="Times New Roman"/>
          <w:spacing w:val="-3"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nspe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tor  Nad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oru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sprawd</w:t>
      </w:r>
      <w:r w:rsidRPr="00414C30">
        <w:rPr>
          <w:rFonts w:ascii="Times New Roman" w:hAnsi="Times New Roman" w:cs="Times New Roman"/>
          <w:spacing w:val="-2"/>
          <w:lang w:val="pl-PL"/>
        </w:rPr>
        <w:t>za</w:t>
      </w:r>
      <w:r w:rsidRPr="00414C30">
        <w:rPr>
          <w:rFonts w:ascii="Times New Roman" w:hAnsi="Times New Roman" w:cs="Times New Roman"/>
          <w:lang w:val="pl-PL"/>
        </w:rPr>
        <w:t>jąc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 xml:space="preserve">:  </w:t>
      </w:r>
    </w:p>
    <w:p w14:paraId="5DB7A7DD" w14:textId="77777777" w:rsidR="00A74593" w:rsidRPr="00414C30" w:rsidRDefault="00A74593" w:rsidP="00CB6FD6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spacing w:val="60"/>
          <w:lang w:val="pl-PL"/>
        </w:rPr>
        <w:t xml:space="preserve"> 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rod</w:t>
      </w:r>
      <w:r w:rsidRPr="00414C30">
        <w:rPr>
          <w:rFonts w:ascii="Times New Roman" w:hAnsi="Times New Roman" w:cs="Times New Roman"/>
          <w:spacing w:val="-2"/>
          <w:lang w:val="pl-PL"/>
        </w:rPr>
        <w:t>za</w:t>
      </w:r>
      <w:r w:rsidRPr="00414C30">
        <w:rPr>
          <w:rFonts w:ascii="Times New Roman" w:hAnsi="Times New Roman" w:cs="Times New Roman"/>
          <w:lang w:val="pl-PL"/>
        </w:rPr>
        <w:t>j u</w:t>
      </w:r>
      <w:r w:rsidRPr="00414C30">
        <w:rPr>
          <w:rFonts w:ascii="Times New Roman" w:hAnsi="Times New Roman" w:cs="Times New Roman"/>
          <w:spacing w:val="-2"/>
          <w:lang w:val="pl-PL"/>
        </w:rPr>
        <w:t>ży</w:t>
      </w:r>
      <w:r w:rsidRPr="00414C30">
        <w:rPr>
          <w:rFonts w:ascii="Times New Roman" w:hAnsi="Times New Roman" w:cs="Times New Roman"/>
          <w:lang w:val="pl-PL"/>
        </w:rPr>
        <w:t>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ch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ateriałów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69AFAE83" w14:textId="77777777" w:rsidR="00A74593" w:rsidRPr="00414C30" w:rsidRDefault="00A74593" w:rsidP="00CB6FD6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spacing w:val="60"/>
          <w:lang w:val="pl-PL"/>
        </w:rPr>
        <w:t xml:space="preserve"> 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wy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ląd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ewnętr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podło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i ora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z </w:t>
      </w:r>
      <w:r w:rsidRPr="00414C30">
        <w:rPr>
          <w:rFonts w:ascii="Times New Roman" w:hAnsi="Times New Roman" w:cs="Times New Roman"/>
          <w:lang w:val="pl-PL"/>
        </w:rPr>
        <w:t>j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 równoś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13C6C0A4" w14:textId="77777777" w:rsidR="00A74593" w:rsidRPr="00414C30" w:rsidRDefault="00A74593" w:rsidP="00CB6FD6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spacing w:val="60"/>
          <w:lang w:val="pl-PL"/>
        </w:rPr>
        <w:t xml:space="preserve"> 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ero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ość i pr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st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li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ijnoś</w:t>
      </w:r>
      <w:r w:rsidRPr="00414C30">
        <w:rPr>
          <w:rFonts w:ascii="Times New Roman" w:hAnsi="Times New Roman" w:cs="Times New Roman"/>
          <w:spacing w:val="-2"/>
          <w:lang w:val="pl-PL"/>
        </w:rPr>
        <w:t>ć</w:t>
      </w:r>
      <w:r w:rsidRPr="00414C30">
        <w:rPr>
          <w:rFonts w:ascii="Times New Roman" w:hAnsi="Times New Roman" w:cs="Times New Roman"/>
          <w:lang w:val="pl-PL"/>
        </w:rPr>
        <w:t xml:space="preserve"> spoin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odch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l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 xml:space="preserve"> od 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rost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 wi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no b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ć nie wię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 ni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 xml:space="preserve"> 1c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na dłu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ości  </w:t>
      </w:r>
    </w:p>
    <w:p w14:paraId="4AD92061" w14:textId="77777777" w:rsidR="00A74593" w:rsidRPr="00414C30" w:rsidRDefault="00A74593" w:rsidP="00CB6FD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po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enia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06BC0A0D" w14:textId="77777777" w:rsidR="00A74593" w:rsidRPr="00414C30" w:rsidRDefault="00A74593" w:rsidP="00CB6FD6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spacing w:val="60"/>
          <w:lang w:val="pl-PL"/>
        </w:rPr>
        <w:t xml:space="preserve"> 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prawi</w:t>
      </w:r>
      <w:r w:rsidRPr="00414C30">
        <w:rPr>
          <w:rFonts w:ascii="Times New Roman" w:hAnsi="Times New Roman" w:cs="Times New Roman"/>
          <w:spacing w:val="-2"/>
          <w:lang w:val="pl-PL"/>
        </w:rPr>
        <w:t>d</w:t>
      </w:r>
      <w:r w:rsidRPr="00414C30">
        <w:rPr>
          <w:rFonts w:ascii="Times New Roman" w:hAnsi="Times New Roman" w:cs="Times New Roman"/>
          <w:lang w:val="pl-PL"/>
        </w:rPr>
        <w:t>łowość wy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 spad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ów,  </w:t>
      </w:r>
    </w:p>
    <w:p w14:paraId="76DA3BE8" w14:textId="06F0ABB7" w:rsidR="00A74593" w:rsidRPr="00414C30" w:rsidRDefault="00A74593" w:rsidP="00440C09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spacing w:val="60"/>
          <w:lang w:val="pl-PL"/>
        </w:rPr>
        <w:t xml:space="preserve"> 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do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ładnoś</w:t>
      </w:r>
      <w:r w:rsidRPr="00414C30">
        <w:rPr>
          <w:rFonts w:ascii="Times New Roman" w:hAnsi="Times New Roman" w:cs="Times New Roman"/>
          <w:spacing w:val="-2"/>
          <w:lang w:val="pl-PL"/>
        </w:rPr>
        <w:t>ć</w:t>
      </w:r>
      <w:r w:rsidRPr="00414C30">
        <w:rPr>
          <w:rFonts w:ascii="Times New Roman" w:hAnsi="Times New Roman" w:cs="Times New Roman"/>
          <w:lang w:val="pl-PL"/>
        </w:rPr>
        <w:t xml:space="preserve"> i st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ran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ość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ońc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enia pos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zk</w:t>
      </w:r>
      <w:r w:rsidRPr="00414C30">
        <w:rPr>
          <w:rFonts w:ascii="Times New Roman" w:hAnsi="Times New Roman" w:cs="Times New Roman"/>
          <w:lang w:val="pl-PL"/>
        </w:rPr>
        <w:t xml:space="preserve">i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arówno na cał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 po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ier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 i pr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 xml:space="preserve"> ścian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 </w:t>
      </w:r>
      <w:r w:rsidRPr="00414C30">
        <w:rPr>
          <w:lang w:val="pl-PL"/>
        </w:rPr>
        <w:br w:type="textWrapping" w:clear="all"/>
      </w:r>
      <w:r w:rsidRPr="00414C30">
        <w:rPr>
          <w:rFonts w:ascii="Times New Roman" w:hAnsi="Times New Roman" w:cs="Times New Roman"/>
          <w:lang w:val="pl-PL"/>
        </w:rPr>
        <w:t>-</w:t>
      </w:r>
      <w:r w:rsidRPr="00414C30">
        <w:rPr>
          <w:rFonts w:ascii="Arial" w:hAnsi="Arial" w:cs="Arial"/>
          <w:spacing w:val="60"/>
          <w:lang w:val="pl-PL"/>
        </w:rPr>
        <w:t xml:space="preserve"> </w:t>
      </w:r>
      <w:r w:rsidRPr="00414C30">
        <w:rPr>
          <w:rFonts w:ascii="Arial" w:hAnsi="Arial" w:cs="Arial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ości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otwienia ele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entów obra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owuj</w:t>
      </w:r>
      <w:r w:rsidRPr="00414C30">
        <w:rPr>
          <w:rFonts w:ascii="Times New Roman" w:hAnsi="Times New Roman" w:cs="Times New Roman"/>
          <w:spacing w:val="-2"/>
          <w:lang w:val="pl-PL"/>
        </w:rPr>
        <w:t>ą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ch.  </w:t>
      </w:r>
    </w:p>
    <w:p w14:paraId="59F8488C" w14:textId="77777777" w:rsidR="00440C09" w:rsidRPr="00414C30" w:rsidRDefault="00440C09" w:rsidP="00440C09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D36040B" w14:textId="0F4CF858" w:rsidR="00A74593" w:rsidRPr="00414C30" w:rsidRDefault="00A74593" w:rsidP="00440C09">
      <w:pPr>
        <w:pStyle w:val="Nagwek3"/>
        <w:rPr>
          <w:color w:val="auto"/>
          <w:lang w:val="pl-PL"/>
        </w:rPr>
      </w:pPr>
      <w:bookmarkStart w:id="21" w:name="_Toc69485772"/>
      <w:r w:rsidRPr="00414C30">
        <w:rPr>
          <w:color w:val="auto"/>
          <w:lang w:val="pl-PL"/>
        </w:rPr>
        <w:t>6.9.  Podstawa płatności</w:t>
      </w:r>
      <w:bookmarkEnd w:id="21"/>
      <w:r w:rsidRPr="00414C30">
        <w:rPr>
          <w:color w:val="auto"/>
          <w:spacing w:val="-2"/>
          <w:lang w:val="pl-PL"/>
        </w:rPr>
        <w:t xml:space="preserve"> </w:t>
      </w:r>
      <w:r w:rsidRPr="00414C30">
        <w:rPr>
          <w:color w:val="auto"/>
          <w:lang w:val="pl-PL"/>
        </w:rPr>
        <w:t xml:space="preserve">  </w:t>
      </w:r>
    </w:p>
    <w:p w14:paraId="16DFF6F4" w14:textId="77777777" w:rsidR="00440C09" w:rsidRPr="00414C30" w:rsidRDefault="00440C09" w:rsidP="00440C09">
      <w:pPr>
        <w:rPr>
          <w:lang w:val="pl-PL"/>
        </w:rPr>
      </w:pPr>
    </w:p>
    <w:p w14:paraId="7C45FA80" w14:textId="77777777" w:rsidR="00A74593" w:rsidRPr="00414C30" w:rsidRDefault="00A74593" w:rsidP="00A03053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ólne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asad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dot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czące</w:t>
      </w:r>
      <w:r w:rsidRPr="00414C30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pł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tnoś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poda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o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S</w:t>
      </w:r>
      <w:r w:rsidRPr="00414C30">
        <w:rPr>
          <w:rFonts w:ascii="Times New Roman" w:hAnsi="Times New Roman" w:cs="Times New Roman"/>
          <w:lang w:val="pl-PL"/>
        </w:rPr>
        <w:t>TWiORB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>00,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ół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awarte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są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</w:t>
      </w:r>
      <w:r w:rsidRPr="00414C30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U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owi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23A80A5F" w14:textId="72A4009D" w:rsidR="00A74593" w:rsidRPr="00414C30" w:rsidRDefault="00A74593" w:rsidP="00440C09">
      <w:pPr>
        <w:tabs>
          <w:tab w:val="left" w:pos="2335"/>
          <w:tab w:val="left" w:pos="3627"/>
          <w:tab w:val="left" w:pos="3917"/>
          <w:tab w:val="left" w:pos="5142"/>
          <w:tab w:val="left" w:pos="5711"/>
          <w:tab w:val="left" w:pos="7003"/>
          <w:tab w:val="left" w:pos="7938"/>
          <w:tab w:val="left" w:pos="917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po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iędz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Wy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onawcą a </w:t>
      </w:r>
      <w:r w:rsidRPr="00414C30">
        <w:rPr>
          <w:rFonts w:ascii="Times New Roman" w:hAnsi="Times New Roman" w:cs="Times New Roman"/>
          <w:spacing w:val="-3"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nwestore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 ora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Spec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fi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acji </w:t>
      </w:r>
      <w:r w:rsidRPr="00414C30">
        <w:rPr>
          <w:rFonts w:ascii="Times New Roman" w:hAnsi="Times New Roman" w:cs="Times New Roman"/>
          <w:spacing w:val="-3"/>
          <w:lang w:val="pl-PL"/>
        </w:rPr>
        <w:t>I</w:t>
      </w:r>
      <w:r w:rsidRPr="00414C30">
        <w:rPr>
          <w:rFonts w:ascii="Times New Roman" w:hAnsi="Times New Roman" w:cs="Times New Roman"/>
          <w:lang w:val="pl-PL"/>
        </w:rPr>
        <w:t>stotn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="00A03053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War</w:t>
      </w:r>
      <w:r w:rsidRPr="00414C30">
        <w:rPr>
          <w:rFonts w:ascii="Times New Roman" w:hAnsi="Times New Roman" w:cs="Times New Roman"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 xml:space="preserve">ów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ówieni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="00A03053"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stano</w:t>
      </w:r>
      <w:r w:rsidRPr="00414C30">
        <w:rPr>
          <w:rFonts w:ascii="Times New Roman" w:hAnsi="Times New Roman" w:cs="Times New Roman"/>
          <w:spacing w:val="-3"/>
          <w:lang w:val="pl-PL"/>
        </w:rPr>
        <w:t>w</w:t>
      </w:r>
      <w:r w:rsidRPr="00414C30">
        <w:rPr>
          <w:rFonts w:ascii="Times New Roman" w:hAnsi="Times New Roman" w:cs="Times New Roman"/>
          <w:lang w:val="pl-PL"/>
        </w:rPr>
        <w:t>iąc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inte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 xml:space="preserve">ralną część 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ateriałów pr</w:t>
      </w:r>
      <w:r w:rsidRPr="00414C30">
        <w:rPr>
          <w:rFonts w:ascii="Times New Roman" w:hAnsi="Times New Roman" w:cs="Times New Roman"/>
          <w:spacing w:val="-2"/>
          <w:lang w:val="pl-PL"/>
        </w:rPr>
        <w:t>ze</w:t>
      </w:r>
      <w:r w:rsidRPr="00414C30">
        <w:rPr>
          <w:rFonts w:ascii="Times New Roman" w:hAnsi="Times New Roman" w:cs="Times New Roman"/>
          <w:lang w:val="pl-PL"/>
        </w:rPr>
        <w:t>tar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ch.   </w:t>
      </w:r>
    </w:p>
    <w:p w14:paraId="4AA683D2" w14:textId="77777777" w:rsidR="00440C09" w:rsidRPr="00414C30" w:rsidRDefault="00440C09" w:rsidP="00A0305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00A29A62" w14:textId="711BDB44" w:rsidR="00A74593" w:rsidRPr="00414C30" w:rsidRDefault="00A74593" w:rsidP="00A0305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Podstawą płat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oś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i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jest ce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a r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ałtowa,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al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ulowan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 pr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e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 xml:space="preserve">onawcę.   </w:t>
      </w:r>
    </w:p>
    <w:p w14:paraId="54B7A096" w14:textId="77777777" w:rsidR="00440C09" w:rsidRPr="00414C30" w:rsidRDefault="00440C09" w:rsidP="00A0305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79095A18" w14:textId="23986F17" w:rsidR="00A74593" w:rsidRPr="00414C30" w:rsidRDefault="00A74593" w:rsidP="00440C09">
      <w:pPr>
        <w:pStyle w:val="Nagwek2"/>
        <w:rPr>
          <w:color w:val="auto"/>
          <w:lang w:val="pl-PL"/>
        </w:rPr>
      </w:pPr>
      <w:bookmarkStart w:id="22" w:name="_Toc69485773"/>
      <w:r w:rsidRPr="00414C30">
        <w:rPr>
          <w:color w:val="auto"/>
          <w:lang w:val="pl-PL"/>
        </w:rPr>
        <w:t>6.10 Przepisy związane</w:t>
      </w:r>
      <w:bookmarkEnd w:id="22"/>
      <w:r w:rsidRPr="00414C30">
        <w:rPr>
          <w:color w:val="auto"/>
          <w:lang w:val="pl-PL"/>
        </w:rPr>
        <w:t xml:space="preserve">   </w:t>
      </w:r>
    </w:p>
    <w:p w14:paraId="29EA7B9B" w14:textId="77777777" w:rsidR="00440C09" w:rsidRPr="00414C30" w:rsidRDefault="00440C09" w:rsidP="00440C09">
      <w:pPr>
        <w:rPr>
          <w:lang w:val="pl-PL"/>
        </w:rPr>
      </w:pPr>
    </w:p>
    <w:p w14:paraId="76D24945" w14:textId="77777777" w:rsidR="00A74593" w:rsidRPr="00414C30" w:rsidRDefault="00A74593" w:rsidP="00A03053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„W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run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i tech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ic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ne w</w:t>
      </w:r>
      <w:r w:rsidRPr="00414C30">
        <w:rPr>
          <w:rFonts w:ascii="Times New Roman" w:hAnsi="Times New Roman" w:cs="Times New Roman"/>
          <w:spacing w:val="-2"/>
          <w:lang w:val="pl-PL"/>
        </w:rPr>
        <w:t>yk</w:t>
      </w:r>
      <w:r w:rsidRPr="00414C30">
        <w:rPr>
          <w:rFonts w:ascii="Times New Roman" w:hAnsi="Times New Roman" w:cs="Times New Roman"/>
          <w:lang w:val="pl-PL"/>
        </w:rPr>
        <w:t>onani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 i  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dbi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ru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rob</w:t>
      </w:r>
      <w:r w:rsidRPr="00414C30">
        <w:rPr>
          <w:rFonts w:ascii="Times New Roman" w:hAnsi="Times New Roman" w:cs="Times New Roman"/>
          <w:spacing w:val="-2"/>
          <w:lang w:val="pl-PL"/>
        </w:rPr>
        <w:t>ó</w:t>
      </w:r>
      <w:r w:rsidRPr="00414C30">
        <w:rPr>
          <w:rFonts w:ascii="Times New Roman" w:hAnsi="Times New Roman" w:cs="Times New Roman"/>
          <w:lang w:val="pl-PL"/>
        </w:rPr>
        <w:t>t bud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wlano-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onta</w:t>
      </w:r>
      <w:r w:rsidRPr="00414C30">
        <w:rPr>
          <w:rFonts w:ascii="Times New Roman" w:hAnsi="Times New Roman" w:cs="Times New Roman"/>
          <w:spacing w:val="-2"/>
          <w:lang w:val="pl-PL"/>
        </w:rPr>
        <w:t>ż</w:t>
      </w:r>
      <w:r w:rsidRPr="00414C30">
        <w:rPr>
          <w:rFonts w:ascii="Times New Roman" w:hAnsi="Times New Roman" w:cs="Times New Roman"/>
          <w:lang w:val="pl-PL"/>
        </w:rPr>
        <w:t>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ch”.  </w:t>
      </w:r>
    </w:p>
    <w:p w14:paraId="7C51DFDD" w14:textId="77777777" w:rsidR="00A74593" w:rsidRPr="00414C30" w:rsidRDefault="00A74593" w:rsidP="00A03053">
      <w:pPr>
        <w:spacing w:line="240" w:lineRule="exact"/>
        <w:ind w:right="1005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 xml:space="preserve">Ustawa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dnia 7 li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ca 19</w:t>
      </w:r>
      <w:r w:rsidRPr="00414C30">
        <w:rPr>
          <w:rFonts w:ascii="Times New Roman" w:hAnsi="Times New Roman" w:cs="Times New Roman"/>
          <w:spacing w:val="-2"/>
          <w:lang w:val="pl-PL"/>
        </w:rPr>
        <w:t>9</w:t>
      </w:r>
      <w:r w:rsidRPr="00414C30">
        <w:rPr>
          <w:rFonts w:ascii="Times New Roman" w:hAnsi="Times New Roman" w:cs="Times New Roman"/>
          <w:lang w:val="pl-PL"/>
        </w:rPr>
        <w:t>4 r. Prawo b</w:t>
      </w:r>
      <w:r w:rsidRPr="00414C30">
        <w:rPr>
          <w:rFonts w:ascii="Times New Roman" w:hAnsi="Times New Roman" w:cs="Times New Roman"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lang w:val="pl-PL"/>
        </w:rPr>
        <w:t>dowla</w:t>
      </w:r>
      <w:r w:rsidRPr="00414C30">
        <w:rPr>
          <w:rFonts w:ascii="Times New Roman" w:hAnsi="Times New Roman" w:cs="Times New Roman"/>
          <w:spacing w:val="-2"/>
          <w:lang w:val="pl-PL"/>
        </w:rPr>
        <w:t>n</w:t>
      </w:r>
      <w:r w:rsidRPr="00414C30">
        <w:rPr>
          <w:rFonts w:ascii="Times New Roman" w:hAnsi="Times New Roman" w:cs="Times New Roman"/>
          <w:lang w:val="pl-PL"/>
        </w:rPr>
        <w:t>e (te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st jedn</w:t>
      </w:r>
      <w:r w:rsidRPr="00414C30">
        <w:rPr>
          <w:rFonts w:ascii="Times New Roman" w:hAnsi="Times New Roman" w:cs="Times New Roman"/>
          <w:spacing w:val="-2"/>
          <w:lang w:val="pl-PL"/>
        </w:rPr>
        <w:t>o</w:t>
      </w:r>
      <w:r w:rsidRPr="00414C30">
        <w:rPr>
          <w:rFonts w:ascii="Times New Roman" w:hAnsi="Times New Roman" w:cs="Times New Roman"/>
          <w:lang w:val="pl-PL"/>
        </w:rPr>
        <w:t>lit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: </w:t>
      </w:r>
      <w:proofErr w:type="spellStart"/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.U.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proofErr w:type="spellEnd"/>
      <w:r w:rsidRPr="00414C30">
        <w:rPr>
          <w:rFonts w:ascii="Times New Roman" w:hAnsi="Times New Roman" w:cs="Times New Roman"/>
          <w:lang w:val="pl-PL"/>
        </w:rPr>
        <w:t xml:space="preserve"> 2003 r, Nr 207, po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. 201</w:t>
      </w:r>
      <w:r w:rsidRPr="00414C30">
        <w:rPr>
          <w:rFonts w:ascii="Times New Roman" w:hAnsi="Times New Roman" w:cs="Times New Roman"/>
          <w:spacing w:val="-2"/>
          <w:lang w:val="pl-PL"/>
        </w:rPr>
        <w:t>6</w:t>
      </w:r>
      <w:r w:rsidRPr="00414C30">
        <w:rPr>
          <w:rFonts w:ascii="Times New Roman" w:hAnsi="Times New Roman" w:cs="Times New Roman"/>
          <w:lang w:val="pl-PL"/>
        </w:rPr>
        <w:t xml:space="preserve">;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 pó</w:t>
      </w:r>
      <w:r w:rsidRPr="00414C30">
        <w:rPr>
          <w:rFonts w:ascii="Times New Roman" w:hAnsi="Times New Roman" w:cs="Times New Roman"/>
          <w:spacing w:val="-2"/>
          <w:lang w:val="pl-PL"/>
        </w:rPr>
        <w:t>ź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js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 z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iana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i)  </w:t>
      </w:r>
    </w:p>
    <w:p w14:paraId="6C060E9A" w14:textId="77777777" w:rsidR="00A74593" w:rsidRPr="00414C30" w:rsidRDefault="00A74593" w:rsidP="00A0305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 xml:space="preserve">Ustawa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dnia 16 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wi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tnia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2004 r,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o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robach </w:t>
      </w:r>
      <w:r w:rsidRPr="00414C30">
        <w:rPr>
          <w:rFonts w:ascii="Times New Roman" w:hAnsi="Times New Roman" w:cs="Times New Roman"/>
          <w:spacing w:val="-2"/>
          <w:lang w:val="pl-PL"/>
        </w:rPr>
        <w:t>b</w:t>
      </w:r>
      <w:r w:rsidRPr="00414C30">
        <w:rPr>
          <w:rFonts w:ascii="Times New Roman" w:hAnsi="Times New Roman" w:cs="Times New Roman"/>
          <w:lang w:val="pl-PL"/>
        </w:rPr>
        <w:t>udowlan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 (D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.U.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2004 r, Nr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92, po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. 881)  </w:t>
      </w:r>
    </w:p>
    <w:p w14:paraId="3F6B2ABF" w14:textId="77777777" w:rsidR="00A74593" w:rsidRPr="00414C30" w:rsidRDefault="00A74593" w:rsidP="00A03053">
      <w:pPr>
        <w:spacing w:line="240" w:lineRule="exact"/>
        <w:ind w:right="1005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 xml:space="preserve">Ustawa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dnia 30 sier</w:t>
      </w:r>
      <w:r w:rsidRPr="00414C30">
        <w:rPr>
          <w:rFonts w:ascii="Times New Roman" w:hAnsi="Times New Roman" w:cs="Times New Roman"/>
          <w:spacing w:val="-2"/>
          <w:lang w:val="pl-PL"/>
        </w:rPr>
        <w:t>p</w:t>
      </w:r>
      <w:r w:rsidRPr="00414C30">
        <w:rPr>
          <w:rFonts w:ascii="Times New Roman" w:hAnsi="Times New Roman" w:cs="Times New Roman"/>
          <w:lang w:val="pl-PL"/>
        </w:rPr>
        <w:t>nia 2002 r, o s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ste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ie ocen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</w:t>
      </w:r>
      <w:r w:rsidRPr="00414C30">
        <w:rPr>
          <w:rFonts w:ascii="Times New Roman" w:hAnsi="Times New Roman" w:cs="Times New Roman"/>
          <w:spacing w:val="-2"/>
          <w:lang w:val="pl-PL"/>
        </w:rPr>
        <w:t>zg</w:t>
      </w:r>
      <w:r w:rsidRPr="00414C30">
        <w:rPr>
          <w:rFonts w:ascii="Times New Roman" w:hAnsi="Times New Roman" w:cs="Times New Roman"/>
          <w:lang w:val="pl-PL"/>
        </w:rPr>
        <w:t>odności ( D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.U.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2002 r</w:t>
      </w:r>
      <w:r w:rsidRPr="00414C30">
        <w:rPr>
          <w:rFonts w:ascii="Times New Roman" w:hAnsi="Times New Roman" w:cs="Times New Roman"/>
          <w:spacing w:val="-2"/>
          <w:lang w:val="pl-PL"/>
        </w:rPr>
        <w:t>,</w:t>
      </w:r>
      <w:r w:rsidRPr="00414C30">
        <w:rPr>
          <w:rFonts w:ascii="Times New Roman" w:hAnsi="Times New Roman" w:cs="Times New Roman"/>
          <w:lang w:val="pl-PL"/>
        </w:rPr>
        <w:t xml:space="preserve"> Nr 166, po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. 1360,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 xml:space="preserve">  pó</w:t>
      </w:r>
      <w:r w:rsidRPr="00414C30">
        <w:rPr>
          <w:rFonts w:ascii="Times New Roman" w:hAnsi="Times New Roman" w:cs="Times New Roman"/>
          <w:spacing w:val="-2"/>
          <w:lang w:val="pl-PL"/>
        </w:rPr>
        <w:t>ź</w:t>
      </w:r>
      <w:r w:rsidRPr="00414C30">
        <w:rPr>
          <w:rFonts w:ascii="Times New Roman" w:hAnsi="Times New Roman" w:cs="Times New Roman"/>
          <w:lang w:val="pl-PL"/>
        </w:rPr>
        <w:t>ni</w:t>
      </w:r>
      <w:r w:rsidRPr="00414C30">
        <w:rPr>
          <w:rFonts w:ascii="Times New Roman" w:hAnsi="Times New Roman" w:cs="Times New Roman"/>
          <w:spacing w:val="-2"/>
          <w:lang w:val="pl-PL"/>
        </w:rPr>
        <w:t>e</w:t>
      </w:r>
      <w:r w:rsidRPr="00414C30">
        <w:rPr>
          <w:rFonts w:ascii="Times New Roman" w:hAnsi="Times New Roman" w:cs="Times New Roman"/>
          <w:lang w:val="pl-PL"/>
        </w:rPr>
        <w:t>js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 z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iana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 xml:space="preserve">i)  </w:t>
      </w:r>
    </w:p>
    <w:p w14:paraId="0D53C485" w14:textId="7729835C" w:rsidR="00A74593" w:rsidRPr="00414C30" w:rsidRDefault="00A74593" w:rsidP="00A03053">
      <w:pPr>
        <w:tabs>
          <w:tab w:val="left" w:pos="2864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PN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>EN 1192:200</w:t>
      </w:r>
      <w:r w:rsidRPr="00414C30">
        <w:rPr>
          <w:rFonts w:ascii="Times New Roman" w:hAnsi="Times New Roman" w:cs="Times New Roman"/>
          <w:spacing w:val="-2"/>
          <w:lang w:val="pl-PL"/>
        </w:rPr>
        <w:t>1</w:t>
      </w:r>
      <w:r w:rsidRPr="00414C30">
        <w:rPr>
          <w:rFonts w:ascii="Times New Roman" w:hAnsi="Times New Roman" w:cs="Times New Roman"/>
          <w:lang w:val="pl-PL"/>
        </w:rPr>
        <w:t xml:space="preserve"> Dr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wi. Klas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fi</w:t>
      </w:r>
      <w:r w:rsidRPr="00414C30">
        <w:rPr>
          <w:rFonts w:ascii="Times New Roman" w:hAnsi="Times New Roman" w:cs="Times New Roman"/>
          <w:spacing w:val="-2"/>
          <w:lang w:val="pl-PL"/>
        </w:rPr>
        <w:t>k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ja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</w:t>
      </w:r>
      <w:r w:rsidRPr="00414C30">
        <w:rPr>
          <w:rFonts w:ascii="Times New Roman" w:hAnsi="Times New Roman" w:cs="Times New Roman"/>
          <w:spacing w:val="-2"/>
          <w:lang w:val="pl-PL"/>
        </w:rPr>
        <w:t>g</w:t>
      </w:r>
      <w:r w:rsidRPr="00414C30">
        <w:rPr>
          <w:rFonts w:ascii="Times New Roman" w:hAnsi="Times New Roman" w:cs="Times New Roman"/>
          <w:lang w:val="pl-PL"/>
        </w:rPr>
        <w:t>ań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trzy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ałościow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61A6E1B4" w14:textId="18B8733C" w:rsidR="00A74593" w:rsidRPr="00414C30" w:rsidRDefault="00A74593" w:rsidP="00A03053">
      <w:pPr>
        <w:tabs>
          <w:tab w:val="left" w:pos="2864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PN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>85/B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 xml:space="preserve">04500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apraw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 budowlane. B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>d</w:t>
      </w:r>
      <w:r w:rsidRPr="00414C30">
        <w:rPr>
          <w:rFonts w:ascii="Times New Roman" w:hAnsi="Times New Roman" w:cs="Times New Roman"/>
          <w:spacing w:val="-2"/>
          <w:lang w:val="pl-PL"/>
        </w:rPr>
        <w:t>a</w:t>
      </w:r>
      <w:r w:rsidRPr="00414C30">
        <w:rPr>
          <w:rFonts w:ascii="Times New Roman" w:hAnsi="Times New Roman" w:cs="Times New Roman"/>
          <w:lang w:val="pl-PL"/>
        </w:rPr>
        <w:t xml:space="preserve">nia </w:t>
      </w:r>
      <w:r w:rsidRPr="00414C30">
        <w:rPr>
          <w:rFonts w:ascii="Times New Roman" w:hAnsi="Times New Roman" w:cs="Times New Roman"/>
          <w:spacing w:val="-2"/>
          <w:lang w:val="pl-PL"/>
        </w:rPr>
        <w:t>c</w:t>
      </w:r>
      <w:r w:rsidRPr="00414C30">
        <w:rPr>
          <w:rFonts w:ascii="Times New Roman" w:hAnsi="Times New Roman" w:cs="Times New Roman"/>
          <w:lang w:val="pl-PL"/>
        </w:rPr>
        <w:t>ech</w:t>
      </w:r>
      <w:r w:rsidRPr="00414C30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fi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>c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n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 i 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trzy</w:t>
      </w:r>
      <w:r w:rsidRPr="00414C30">
        <w:rPr>
          <w:rFonts w:ascii="Times New Roman" w:hAnsi="Times New Roman" w:cs="Times New Roman"/>
          <w:spacing w:val="-3"/>
          <w:lang w:val="pl-PL"/>
        </w:rPr>
        <w:t>m</w:t>
      </w:r>
      <w:r w:rsidRPr="00414C30">
        <w:rPr>
          <w:rFonts w:ascii="Times New Roman" w:hAnsi="Times New Roman" w:cs="Times New Roman"/>
          <w:lang w:val="pl-PL"/>
        </w:rPr>
        <w:t>ałościow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>ch</w:t>
      </w:r>
      <w:r w:rsidRPr="00414C30">
        <w:rPr>
          <w:rFonts w:ascii="Times New Roman" w:hAnsi="Times New Roman" w:cs="Times New Roman"/>
          <w:spacing w:val="-2"/>
          <w:lang w:val="pl-PL"/>
        </w:rPr>
        <w:t>.</w:t>
      </w:r>
      <w:r w:rsidRPr="00414C30">
        <w:rPr>
          <w:rFonts w:ascii="Times New Roman" w:hAnsi="Times New Roman" w:cs="Times New Roman"/>
          <w:lang w:val="pl-PL"/>
        </w:rPr>
        <w:t xml:space="preserve">  </w:t>
      </w:r>
    </w:p>
    <w:p w14:paraId="5A2DA9DB" w14:textId="77777777" w:rsidR="00A74593" w:rsidRPr="00414C30" w:rsidRDefault="00A74593" w:rsidP="00440C09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414C30">
        <w:rPr>
          <w:rFonts w:ascii="Times New Roman" w:hAnsi="Times New Roman" w:cs="Times New Roman"/>
          <w:lang w:val="pl-PL"/>
        </w:rPr>
        <w:t>PN</w:t>
      </w:r>
      <w:r w:rsidRPr="00414C30">
        <w:rPr>
          <w:rFonts w:ascii="Times New Roman" w:hAnsi="Times New Roman" w:cs="Times New Roman"/>
          <w:spacing w:val="-3"/>
          <w:lang w:val="pl-PL"/>
        </w:rPr>
        <w:t>-</w:t>
      </w:r>
      <w:r w:rsidRPr="00414C30">
        <w:rPr>
          <w:rFonts w:ascii="Times New Roman" w:hAnsi="Times New Roman" w:cs="Times New Roman"/>
          <w:lang w:val="pl-PL"/>
        </w:rPr>
        <w:t>EN 13139:200</w:t>
      </w:r>
      <w:r w:rsidRPr="00414C30">
        <w:rPr>
          <w:rFonts w:ascii="Times New Roman" w:hAnsi="Times New Roman" w:cs="Times New Roman"/>
          <w:spacing w:val="-2"/>
          <w:lang w:val="pl-PL"/>
        </w:rPr>
        <w:t>3</w:t>
      </w:r>
      <w:r w:rsidRPr="00414C30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414C30">
        <w:rPr>
          <w:rFonts w:ascii="Times New Roman" w:hAnsi="Times New Roman" w:cs="Times New Roman"/>
          <w:lang w:val="pl-PL"/>
        </w:rPr>
        <w:t>Kr</w:t>
      </w:r>
      <w:r w:rsidRPr="00414C30">
        <w:rPr>
          <w:rFonts w:ascii="Times New Roman" w:hAnsi="Times New Roman" w:cs="Times New Roman"/>
          <w:spacing w:val="-2"/>
          <w:lang w:val="pl-PL"/>
        </w:rPr>
        <w:t>u</w:t>
      </w:r>
      <w:r w:rsidRPr="00414C30">
        <w:rPr>
          <w:rFonts w:ascii="Times New Roman" w:hAnsi="Times New Roman" w:cs="Times New Roman"/>
          <w:lang w:val="pl-PL"/>
        </w:rPr>
        <w:t>s</w:t>
      </w:r>
      <w:r w:rsidRPr="00414C30">
        <w:rPr>
          <w:rFonts w:ascii="Times New Roman" w:hAnsi="Times New Roman" w:cs="Times New Roman"/>
          <w:spacing w:val="-2"/>
          <w:lang w:val="pl-PL"/>
        </w:rPr>
        <w:t>zy</w:t>
      </w:r>
      <w:r w:rsidRPr="00414C30">
        <w:rPr>
          <w:rFonts w:ascii="Times New Roman" w:hAnsi="Times New Roman" w:cs="Times New Roman"/>
          <w:lang w:val="pl-PL"/>
        </w:rPr>
        <w:t xml:space="preserve">wa do </w:t>
      </w:r>
      <w:r w:rsidRPr="00414C30">
        <w:rPr>
          <w:rFonts w:ascii="Times New Roman" w:hAnsi="Times New Roman" w:cs="Times New Roman"/>
          <w:spacing w:val="-2"/>
          <w:lang w:val="pl-PL"/>
        </w:rPr>
        <w:t>z</w:t>
      </w:r>
      <w:r w:rsidRPr="00414C30">
        <w:rPr>
          <w:rFonts w:ascii="Times New Roman" w:hAnsi="Times New Roman" w:cs="Times New Roman"/>
          <w:lang w:val="pl-PL"/>
        </w:rPr>
        <w:t>apraw</w:t>
      </w:r>
      <w:r w:rsidRPr="00414C30">
        <w:rPr>
          <w:rFonts w:ascii="Times New Roman" w:hAnsi="Times New Roman" w:cs="Times New Roman"/>
          <w:spacing w:val="-2"/>
          <w:lang w:val="pl-PL"/>
        </w:rPr>
        <w:t>y</w:t>
      </w:r>
      <w:r w:rsidRPr="00414C30">
        <w:rPr>
          <w:rFonts w:ascii="Times New Roman" w:hAnsi="Times New Roman" w:cs="Times New Roman"/>
          <w:lang w:val="pl-PL"/>
        </w:rPr>
        <w:t xml:space="preserve">.  </w:t>
      </w:r>
    </w:p>
    <w:sectPr w:rsidR="00A74593" w:rsidRPr="00414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AF98A" w14:textId="77777777" w:rsidR="00A74593" w:rsidRDefault="00A74593" w:rsidP="00A74593">
      <w:r>
        <w:separator/>
      </w:r>
    </w:p>
  </w:endnote>
  <w:endnote w:type="continuationSeparator" w:id="0">
    <w:p w14:paraId="27C4D766" w14:textId="77777777" w:rsidR="00A74593" w:rsidRDefault="00A74593" w:rsidP="00A7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0A5CEBA4" w14:textId="77777777" w:rsidR="00A159C5" w:rsidRDefault="00A03053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29C8AA07" w14:textId="77777777" w:rsidR="00A159C5" w:rsidRDefault="00414C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0CE8A" w14:textId="77777777" w:rsidR="00A74593" w:rsidRDefault="00A74593" w:rsidP="00A74593">
      <w:r>
        <w:separator/>
      </w:r>
    </w:p>
  </w:footnote>
  <w:footnote w:type="continuationSeparator" w:id="0">
    <w:p w14:paraId="1E467B21" w14:textId="77777777" w:rsidR="00A74593" w:rsidRDefault="00A74593" w:rsidP="00A74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17E3D" w14:textId="15C2932F" w:rsidR="00344393" w:rsidRPr="00344393" w:rsidRDefault="00A03053" w:rsidP="00A74593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iORB-0</w:t>
    </w:r>
    <w:r w:rsidR="00A74593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6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</w:t>
    </w:r>
    <w:r w:rsidR="00A74593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Roboty posadzkowe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593"/>
    <w:rsid w:val="000D3767"/>
    <w:rsid w:val="00102E83"/>
    <w:rsid w:val="00292305"/>
    <w:rsid w:val="00320B2F"/>
    <w:rsid w:val="00414C30"/>
    <w:rsid w:val="00440C09"/>
    <w:rsid w:val="00556FAC"/>
    <w:rsid w:val="008A76D1"/>
    <w:rsid w:val="008C6716"/>
    <w:rsid w:val="00A03053"/>
    <w:rsid w:val="00A74593"/>
    <w:rsid w:val="00A77A30"/>
    <w:rsid w:val="00A85D05"/>
    <w:rsid w:val="00CB6FD6"/>
    <w:rsid w:val="00CF3F9F"/>
    <w:rsid w:val="00E4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ADE2E"/>
  <w15:chartTrackingRefBased/>
  <w15:docId w15:val="{D9BEC8B7-BC80-4A46-9C13-BFD2DF1B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593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67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C67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C67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459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A74593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74593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A74593"/>
  </w:style>
  <w:style w:type="paragraph" w:customStyle="1" w:styleId="TableParagraph">
    <w:name w:val="Table Paragraph"/>
    <w:basedOn w:val="Normalny"/>
    <w:uiPriority w:val="1"/>
    <w:qFormat/>
    <w:rsid w:val="00A74593"/>
  </w:style>
  <w:style w:type="table" w:styleId="Tabela-Siatka">
    <w:name w:val="Table Grid"/>
    <w:basedOn w:val="TableNormal"/>
    <w:uiPriority w:val="59"/>
    <w:rsid w:val="00A745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74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459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74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4593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C67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C67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8C671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4C30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14C3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414C3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414C30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414C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6539F-45DC-4E10-90F2-6C185C191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1825</Words>
  <Characters>10950</Characters>
  <Application>Microsoft Office Word</Application>
  <DocSecurity>0</DocSecurity>
  <Lines>91</Lines>
  <Paragraphs>25</Paragraphs>
  <ScaleCrop>false</ScaleCrop>
  <Company/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15</cp:revision>
  <dcterms:created xsi:type="dcterms:W3CDTF">2021-04-15T14:18:00Z</dcterms:created>
  <dcterms:modified xsi:type="dcterms:W3CDTF">2021-04-16T15:15:00Z</dcterms:modified>
</cp:coreProperties>
</file>