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58EE7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3E8159F" w14:textId="77777777" w:rsidR="00057CCB" w:rsidRPr="00C3198B" w:rsidRDefault="00057CCB" w:rsidP="00057CCB">
      <w:pPr>
        <w:spacing w:after="217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9926F91" w14:textId="77777777" w:rsidR="00057CCB" w:rsidRPr="00C3198B" w:rsidRDefault="00057CCB" w:rsidP="00057CCB">
      <w:pPr>
        <w:spacing w:line="265" w:lineRule="exact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1CF02B6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DA7F5AE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F88EDD4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3189AC9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1F6D069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4A6193E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3235C34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E951A53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871C135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F0DE399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2E13A26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580AE46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4AAB7E7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45DF828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405C4D7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C5D2953" w14:textId="77777777" w:rsidR="00057CCB" w:rsidRPr="00C3198B" w:rsidRDefault="00057CCB" w:rsidP="00057CCB">
      <w:pPr>
        <w:spacing w:after="80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D0717FC" w14:textId="484889E6" w:rsidR="00057CCB" w:rsidRPr="00C3198B" w:rsidRDefault="00057CCB" w:rsidP="00057C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SPE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F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IKA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JE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ECHNICZN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</w:p>
    <w:p w14:paraId="44301FA6" w14:textId="21DF0EE7" w:rsidR="00057CCB" w:rsidRPr="00C3198B" w:rsidRDefault="00057CCB" w:rsidP="00057C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YKONANIA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I ODBIORU ROBÓT BUDOWLANY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CH</w:t>
      </w:r>
    </w:p>
    <w:p w14:paraId="053AFBF3" w14:textId="77777777" w:rsidR="00057CCB" w:rsidRPr="00C3198B" w:rsidRDefault="00057CCB" w:rsidP="00057CCB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2E0482F" w14:textId="77777777" w:rsidR="00057CCB" w:rsidRPr="00C3198B" w:rsidRDefault="00057CCB" w:rsidP="00057CCB">
      <w:pPr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13E01AD" w14:textId="77777777" w:rsidR="00057CCB" w:rsidRPr="00C3198B" w:rsidRDefault="00057CCB" w:rsidP="00057CCB">
      <w:pPr>
        <w:spacing w:after="131"/>
        <w:jc w:val="center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2D31214" w14:textId="77777777" w:rsidR="00057CCB" w:rsidRPr="00C3198B" w:rsidRDefault="00057CCB" w:rsidP="00057CCB">
      <w:pPr>
        <w:spacing w:line="310" w:lineRule="exact"/>
        <w:jc w:val="center"/>
        <w:rPr>
          <w:rFonts w:ascii="Times New Roman" w:hAnsi="Times New Roman" w:cs="Times New Roman"/>
          <w:color w:val="010302"/>
          <w:lang w:val="pl-PL"/>
        </w:rPr>
        <w:sectPr w:rsidR="00057CCB" w:rsidRPr="00C3198B" w:rsidSect="006A2984">
          <w:headerReference w:type="default" r:id="rId8"/>
          <w:footerReference w:type="default" r:id="rId9"/>
          <w:pgSz w:w="11910" w:h="16850"/>
          <w:pgMar w:top="1276" w:right="1420" w:bottom="1418" w:left="1418" w:header="708" w:footer="708" w:gutter="0"/>
          <w:pgNumType w:start="138"/>
          <w:cols w:space="708"/>
          <w:docGrid w:linePitch="360"/>
        </w:sectPr>
      </w:pPr>
      <w:proofErr w:type="spellStart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 –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>13. 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sz w:val="28"/>
          <w:szCs w:val="28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pl-PL"/>
        </w:rPr>
        <w:t xml:space="preserve">CHNOLOGIA  </w:t>
      </w:r>
      <w:r w:rsidRPr="00C3198B">
        <w:rPr>
          <w:lang w:val="pl-PL"/>
        </w:rPr>
        <w:br w:type="page"/>
      </w:r>
    </w:p>
    <w:sdt>
      <w:sdtPr>
        <w:id w:val="148343044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n-US" w:eastAsia="en-US"/>
        </w:rPr>
      </w:sdtEndPr>
      <w:sdtContent>
        <w:p w14:paraId="0C21E8D5" w14:textId="405F89CB" w:rsidR="00943788" w:rsidRDefault="00943788">
          <w:pPr>
            <w:pStyle w:val="Nagwekspisutreci"/>
          </w:pPr>
          <w:r>
            <w:t>Spis treści</w:t>
          </w:r>
        </w:p>
        <w:p w14:paraId="63EEE7B1" w14:textId="1EC65963" w:rsidR="00943788" w:rsidRDefault="00943788">
          <w:pPr>
            <w:pStyle w:val="Spistreci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723236" w:history="1">
            <w:r w:rsidRPr="001069FE">
              <w:rPr>
                <w:rStyle w:val="Hipercze"/>
                <w:noProof/>
                <w:lang w:val="pl-PL"/>
              </w:rPr>
              <w:t>13. STWiORB-13. Technologi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3B509C" w14:textId="187FBA6E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37" w:history="1">
            <w:r w:rsidRPr="001069FE">
              <w:rPr>
                <w:rStyle w:val="Hipercze"/>
                <w:noProof/>
                <w:lang w:val="pl-PL"/>
              </w:rPr>
              <w:t>13.1.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904C50" w14:textId="2CB8B097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38" w:history="1">
            <w:r w:rsidRPr="001069FE">
              <w:rPr>
                <w:rStyle w:val="Hipercze"/>
                <w:noProof/>
                <w:lang w:val="pl-PL"/>
              </w:rPr>
              <w:t>13.1.1 Przedmiot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1069FE">
              <w:rPr>
                <w:rStyle w:val="Hipercze"/>
                <w:noProof/>
                <w:lang w:val="pl-PL"/>
              </w:rPr>
              <w:t>STWi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O</w:t>
            </w:r>
            <w:r w:rsidRPr="001069FE">
              <w:rPr>
                <w:rStyle w:val="Hipercze"/>
                <w:noProof/>
                <w:lang w:val="pl-PL"/>
              </w:rPr>
              <w:t>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CC5229" w14:textId="44192BB3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39" w:history="1">
            <w:r w:rsidRPr="001069FE">
              <w:rPr>
                <w:rStyle w:val="Hipercze"/>
                <w:noProof/>
                <w:lang w:val="pl-PL"/>
              </w:rPr>
              <w:t>13.1.2 Zakres stosowania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78B21C" w14:textId="547813CC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0" w:history="1">
            <w:r w:rsidRPr="001069FE">
              <w:rPr>
                <w:rStyle w:val="Hipercze"/>
                <w:noProof/>
                <w:lang w:val="pl-PL"/>
              </w:rPr>
              <w:t>13.1.3 Zakres Robót objętych STWiORB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59886" w14:textId="6978B862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1" w:history="1">
            <w:r w:rsidRPr="001069FE">
              <w:rPr>
                <w:rStyle w:val="Hipercze"/>
                <w:noProof/>
                <w:lang w:val="pl-PL"/>
              </w:rPr>
              <w:t>13.1.4 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945A6" w14:textId="780C5071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42" w:history="1">
            <w:r w:rsidRPr="001069FE">
              <w:rPr>
                <w:rStyle w:val="Hipercze"/>
                <w:noProof/>
                <w:lang w:val="pl-PL"/>
              </w:rPr>
              <w:t>13.2.Wymagania d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o</w:t>
            </w:r>
            <w:r w:rsidRPr="001069FE">
              <w:rPr>
                <w:rStyle w:val="Hipercze"/>
                <w:noProof/>
                <w:lang w:val="pl-PL"/>
              </w:rPr>
              <w:t>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1E85E" w14:textId="2220299C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43" w:history="1">
            <w:r w:rsidRPr="001069FE">
              <w:rPr>
                <w:rStyle w:val="Hipercze"/>
                <w:noProof/>
                <w:lang w:val="pl-PL"/>
              </w:rPr>
              <w:t>13.3.Materiały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BC29C0" w14:textId="18E01F25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4" w:history="1">
            <w:r w:rsidRPr="001069FE">
              <w:rPr>
                <w:rStyle w:val="Hipercze"/>
                <w:noProof/>
                <w:lang w:val="pl-PL"/>
              </w:rPr>
              <w:t>13.3.1 Składowanie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1069FE">
              <w:rPr>
                <w:rStyle w:val="Hipercze"/>
                <w:noProof/>
                <w:lang w:val="pl-PL"/>
              </w:rPr>
              <w:t>materiałów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A8F27" w14:textId="4A532E5A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45" w:history="1">
            <w:r w:rsidRPr="001069FE">
              <w:rPr>
                <w:rStyle w:val="Hipercze"/>
                <w:noProof/>
                <w:lang w:val="pl-PL"/>
              </w:rPr>
              <w:t>13.4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72B44B" w14:textId="32FD9687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46" w:history="1">
            <w:r w:rsidRPr="001069FE">
              <w:rPr>
                <w:rStyle w:val="Hipercze"/>
                <w:noProof/>
                <w:lang w:val="pl-PL"/>
              </w:rPr>
              <w:t>13.5.Transport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7B7505" w14:textId="2F245AD1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7" w:history="1">
            <w:r w:rsidRPr="001069FE">
              <w:rPr>
                <w:rStyle w:val="Hipercze"/>
                <w:noProof/>
                <w:lang w:val="pl-PL"/>
              </w:rPr>
              <w:t>13.5.1 Transport rur pr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noProof/>
                <w:lang w:val="pl-PL"/>
              </w:rPr>
              <w:t>ewodowych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4F724" w14:textId="3CBD7905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8" w:history="1">
            <w:r w:rsidRPr="001069FE">
              <w:rPr>
                <w:rStyle w:val="Hipercze"/>
                <w:noProof/>
                <w:lang w:val="pl-PL"/>
              </w:rPr>
              <w:t>13.5.2 Transport a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r</w:t>
            </w:r>
            <w:r w:rsidRPr="001069FE">
              <w:rPr>
                <w:rStyle w:val="Hipercze"/>
                <w:noProof/>
                <w:lang w:val="pl-PL"/>
              </w:rPr>
              <w:t>matury przemysłowej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C9EE01" w14:textId="3098EFEE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49" w:history="1">
            <w:r w:rsidRPr="001069FE">
              <w:rPr>
                <w:rStyle w:val="Hipercze"/>
                <w:noProof/>
                <w:lang w:val="pl-PL"/>
              </w:rPr>
              <w:t>13.5.3 Transport urząd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noProof/>
                <w:lang w:val="pl-PL"/>
              </w:rPr>
              <w:t>eń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C729C" w14:textId="30B104ED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50" w:history="1">
            <w:r w:rsidRPr="001069FE">
              <w:rPr>
                <w:rStyle w:val="Hipercze"/>
                <w:noProof/>
                <w:lang w:val="pl-PL"/>
              </w:rPr>
              <w:t>13.6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8580C5" w14:textId="7BF32F31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1" w:history="1">
            <w:r w:rsidRPr="001069FE">
              <w:rPr>
                <w:rStyle w:val="Hipercze"/>
                <w:noProof/>
                <w:lang w:val="pl-PL"/>
              </w:rPr>
              <w:t>13.6.1 Wymagania og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A9E4F3" w14:textId="24E7E455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2" w:history="1">
            <w:r w:rsidRPr="001069FE">
              <w:rPr>
                <w:rStyle w:val="Hipercze"/>
                <w:noProof/>
                <w:lang w:val="pl-PL"/>
              </w:rPr>
              <w:t>13.6.2 Roboty m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o</w:t>
            </w:r>
            <w:r w:rsidRPr="001069FE">
              <w:rPr>
                <w:rStyle w:val="Hipercze"/>
                <w:noProof/>
                <w:lang w:val="pl-PL"/>
              </w:rPr>
              <w:t>ntażowe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C120E3" w14:textId="41701C1B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3" w:history="1"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Do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ro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poczęcia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3"/>
                <w:lang w:val="pl-PL"/>
              </w:rPr>
              <w:t>m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onta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żu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ur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ąd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eń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i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instala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c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ji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2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techn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o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lo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g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ic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n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e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j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3"/>
                <w:lang w:val="pl-PL"/>
              </w:rPr>
              <w:t>m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o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ż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na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prz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y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stąpić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5"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 po  stwi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e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rd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eniu pr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e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3"/>
                <w:lang w:val="pl-PL"/>
              </w:rPr>
              <w:t>I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nspe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k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tora Nad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z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oru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,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 xml:space="preserve"> 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spacing w:val="-2"/>
                <w:lang w:val="pl-PL"/>
              </w:rPr>
              <w:t>ż</w:t>
            </w:r>
            <w:r w:rsidRPr="001069FE">
              <w:rPr>
                <w:rStyle w:val="Hipercze"/>
                <w:rFonts w:ascii="Times New Roman" w:hAnsi="Times New Roman" w:cs="Times New Roman"/>
                <w:noProof/>
                <w:lang w:val="pl-PL"/>
              </w:rPr>
              <w:t>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175971" w14:textId="02213403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54" w:history="1">
            <w:r w:rsidRPr="001069FE">
              <w:rPr>
                <w:rStyle w:val="Hipercze"/>
                <w:noProof/>
                <w:lang w:val="pl-PL"/>
              </w:rPr>
              <w:t>13.7. Kontrola jakości r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o</w:t>
            </w:r>
            <w:r w:rsidRPr="001069FE">
              <w:rPr>
                <w:rStyle w:val="Hipercze"/>
                <w:noProof/>
                <w:lang w:val="pl-PL"/>
              </w:rPr>
              <w:t>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CF07A2" w14:textId="44183EC5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5" w:history="1">
            <w:r w:rsidRPr="001069FE">
              <w:rPr>
                <w:rStyle w:val="Hipercze"/>
                <w:noProof/>
                <w:lang w:val="pl-PL"/>
              </w:rPr>
              <w:t>13.7.1 Wymagania og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64CBE9" w14:textId="312647C9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6" w:history="1">
            <w:r w:rsidRPr="001069FE">
              <w:rPr>
                <w:rStyle w:val="Hipercze"/>
                <w:noProof/>
                <w:lang w:val="pl-PL"/>
              </w:rPr>
              <w:t>13.7.2 Kontrola i bad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a</w:t>
            </w:r>
            <w:r w:rsidRPr="001069FE">
              <w:rPr>
                <w:rStyle w:val="Hipercze"/>
                <w:noProof/>
                <w:lang w:val="pl-PL"/>
              </w:rPr>
              <w:t>nia w trakcie Robót i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F7F5D" w14:textId="2F0DD54F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57" w:history="1">
            <w:r w:rsidRPr="001069FE">
              <w:rPr>
                <w:rStyle w:val="Hipercze"/>
                <w:noProof/>
                <w:lang w:val="pl-PL"/>
              </w:rPr>
              <w:t>13.8. Obmiar rob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F5E4D6" w14:textId="159D9EC7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8" w:history="1">
            <w:r w:rsidRPr="001069FE">
              <w:rPr>
                <w:rStyle w:val="Hipercze"/>
                <w:noProof/>
                <w:lang w:val="pl-PL"/>
              </w:rPr>
              <w:t>13.8.1 Wymagania og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589540" w14:textId="512883ED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59" w:history="1">
            <w:r w:rsidRPr="001069FE">
              <w:rPr>
                <w:rStyle w:val="Hipercze"/>
                <w:noProof/>
                <w:lang w:val="pl-PL"/>
              </w:rPr>
              <w:t>13.8.2 Jednostki o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b</w:t>
            </w:r>
            <w:r w:rsidRPr="001069FE">
              <w:rPr>
                <w:rStyle w:val="Hipercze"/>
                <w:noProof/>
                <w:lang w:val="pl-PL"/>
              </w:rPr>
              <w:t>mia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r</w:t>
            </w:r>
            <w:r w:rsidRPr="001069FE">
              <w:rPr>
                <w:rStyle w:val="Hipercze"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6271DE" w14:textId="5010D760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60" w:history="1">
            <w:r w:rsidRPr="001069FE">
              <w:rPr>
                <w:rStyle w:val="Hipercze"/>
                <w:noProof/>
                <w:lang w:val="pl-PL"/>
              </w:rPr>
              <w:t>13.9. Rozruch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745A3" w14:textId="190F63B8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1" w:history="1">
            <w:r w:rsidRPr="001069FE">
              <w:rPr>
                <w:rStyle w:val="Hipercze"/>
                <w:noProof/>
                <w:lang w:val="pl-PL"/>
              </w:rPr>
              <w:t>13.9.1 Wymagania og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F75EF4" w14:textId="5ACB5959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2" w:history="1">
            <w:r w:rsidRPr="001069FE">
              <w:rPr>
                <w:rStyle w:val="Hipercze"/>
                <w:noProof/>
                <w:lang w:val="pl-PL"/>
              </w:rPr>
              <w:t>13.9.2 Podstawowe warunki rozpoczęcia prac rozruchowych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0256DC" w14:textId="3DD076D2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3" w:history="1">
            <w:r w:rsidRPr="001069FE">
              <w:rPr>
                <w:rStyle w:val="Hipercze"/>
                <w:noProof/>
                <w:lang w:val="pl-PL"/>
              </w:rPr>
              <w:t>13.9.3 Wytyczne prowadzenia rozruchu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CB13CF" w14:textId="03F73F19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4" w:history="1">
            <w:r w:rsidRPr="001069FE">
              <w:rPr>
                <w:rStyle w:val="Hipercze"/>
                <w:noProof/>
                <w:lang w:val="pl-PL"/>
              </w:rPr>
              <w:t xml:space="preserve">13.9.4 Sprawozdanie  z 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r</w:t>
            </w:r>
            <w:r w:rsidRPr="001069FE">
              <w:rPr>
                <w:rStyle w:val="Hipercze"/>
                <w:noProof/>
                <w:lang w:val="pl-PL"/>
              </w:rPr>
              <w:t>ozruchu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3C209" w14:textId="3EFE6CA5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65" w:history="1">
            <w:r w:rsidRPr="001069FE">
              <w:rPr>
                <w:rStyle w:val="Hipercze"/>
                <w:noProof/>
                <w:lang w:val="pl-PL"/>
              </w:rPr>
              <w:t>13.10.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F77630" w14:textId="02BBB942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6" w:history="1">
            <w:r w:rsidRPr="001069FE">
              <w:rPr>
                <w:rStyle w:val="Hipercze"/>
                <w:noProof/>
                <w:lang w:val="pl-PL"/>
              </w:rPr>
              <w:t>13.10.1 Wymagania og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1069F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DDBA4" w14:textId="0CEFE646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7" w:history="1">
            <w:r w:rsidRPr="001069FE">
              <w:rPr>
                <w:rStyle w:val="Hipercze"/>
                <w:noProof/>
                <w:lang w:val="pl-PL"/>
              </w:rPr>
              <w:t>13.10.2 Odbiór częściowy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600901" w14:textId="78B63DCB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68" w:history="1">
            <w:r w:rsidRPr="001069FE">
              <w:rPr>
                <w:rStyle w:val="Hipercze"/>
                <w:noProof/>
                <w:lang w:val="pl-PL"/>
              </w:rPr>
              <w:t>13.10.3 Warunki szczegółowe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650E4" w14:textId="520D6E1D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69" w:history="1">
            <w:r w:rsidRPr="001069FE">
              <w:rPr>
                <w:rStyle w:val="Hipercze"/>
                <w:noProof/>
                <w:lang w:val="pl-PL"/>
              </w:rPr>
              <w:t>13.11. Podstawa płatno</w:t>
            </w:r>
            <w:r w:rsidRPr="001069FE">
              <w:rPr>
                <w:rStyle w:val="Hipercze"/>
                <w:noProof/>
                <w:spacing w:val="-2"/>
                <w:lang w:val="pl-PL"/>
              </w:rPr>
              <w:t>ś</w:t>
            </w:r>
            <w:r w:rsidRPr="001069FE">
              <w:rPr>
                <w:rStyle w:val="Hipercze"/>
                <w:noProof/>
                <w:lang w:val="pl-PL"/>
              </w:rPr>
              <w:t>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9A1963" w14:textId="0B133A15" w:rsidR="00943788" w:rsidRDefault="00943788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71723270" w:history="1">
            <w:r w:rsidRPr="001069FE">
              <w:rPr>
                <w:rStyle w:val="Hipercze"/>
                <w:noProof/>
                <w:lang w:val="pl-PL"/>
              </w:rPr>
              <w:t>13.12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CCDA5" w14:textId="4EA33D74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71" w:history="1">
            <w:r w:rsidRPr="001069FE">
              <w:rPr>
                <w:rStyle w:val="Hipercze"/>
                <w:noProof/>
                <w:lang w:val="pl-PL"/>
              </w:rPr>
              <w:t>13.12.1 Norm</w:t>
            </w:r>
            <w:r w:rsidRPr="001069FE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FA1552" w14:textId="4055016B" w:rsidR="00943788" w:rsidRDefault="00943788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71723272" w:history="1">
            <w:r w:rsidRPr="001069FE">
              <w:rPr>
                <w:rStyle w:val="Hipercze"/>
                <w:noProof/>
                <w:lang w:val="pl-PL"/>
              </w:rPr>
              <w:t>13.12.2 Inne dokument</w:t>
            </w:r>
            <w:r w:rsidRPr="001069FE">
              <w:rPr>
                <w:rStyle w:val="Hipercze"/>
                <w:noProof/>
                <w:spacing w:val="-3"/>
                <w:lang w:val="pl-PL"/>
              </w:rPr>
              <w:t>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_Toc71723272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EDDFAA" w14:textId="18243705" w:rsidR="00943788" w:rsidRDefault="00943788">
          <w:r>
            <w:rPr>
              <w:b/>
              <w:bCs/>
            </w:rPr>
            <w:fldChar w:fldCharType="end"/>
          </w:r>
        </w:p>
      </w:sdtContent>
    </w:sdt>
    <w:p w14:paraId="3080884C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DF996D6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B1C77AA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E27B27E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3F73775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E17595F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0CC717F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2AE2C2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E4A3392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FA95510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E31054D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9A5478B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4B680FB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87EDCB8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5E6803E" w14:textId="77777777" w:rsidR="00057CCB" w:rsidRPr="00C3198B" w:rsidRDefault="00057CCB" w:rsidP="00057CCB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6D2BEF6" w14:textId="77777777" w:rsidR="00057CCB" w:rsidRPr="00C3198B" w:rsidRDefault="00057CCB" w:rsidP="00057CCB">
      <w:pPr>
        <w:tabs>
          <w:tab w:val="left" w:pos="10077"/>
        </w:tabs>
        <w:spacing w:line="208" w:lineRule="exact"/>
        <w:ind w:left="3895" w:right="612" w:hanging="2990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B64F8E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  <w:r w:rsidRPr="00C3198B">
        <w:rPr>
          <w:lang w:val="pl-PL"/>
        </w:rPr>
        <w:br w:type="page"/>
      </w:r>
    </w:p>
    <w:p w14:paraId="16EDBAD2" w14:textId="77777777" w:rsidR="00B64F8E" w:rsidRDefault="00057CCB" w:rsidP="002A01C6">
      <w:pPr>
        <w:pStyle w:val="Nagwek1"/>
        <w:rPr>
          <w:lang w:val="pl-PL"/>
        </w:rPr>
      </w:pPr>
      <w:bookmarkStart w:id="0" w:name="_Toc71723236"/>
      <w:r w:rsidRPr="00C3198B">
        <w:rPr>
          <w:lang w:val="pl-PL"/>
        </w:rPr>
        <w:lastRenderedPageBreak/>
        <w:t>13. STWiORB-13. Technologi</w:t>
      </w:r>
      <w:r w:rsidRPr="00C3198B">
        <w:rPr>
          <w:spacing w:val="-2"/>
          <w:lang w:val="pl-PL"/>
        </w:rPr>
        <w:t>a</w:t>
      </w:r>
      <w:bookmarkEnd w:id="0"/>
      <w:r w:rsidRPr="00C3198B">
        <w:rPr>
          <w:lang w:val="pl-PL"/>
        </w:rPr>
        <w:t xml:space="preserve">  </w:t>
      </w:r>
    </w:p>
    <w:p w14:paraId="002D5167" w14:textId="3924CED9" w:rsidR="00057CCB" w:rsidRPr="00C3198B" w:rsidRDefault="00057CCB" w:rsidP="002A01C6">
      <w:pPr>
        <w:pStyle w:val="Nagwek2"/>
        <w:rPr>
          <w:color w:val="010302"/>
          <w:lang w:val="pl-PL"/>
        </w:rPr>
      </w:pPr>
      <w:bookmarkStart w:id="1" w:name="_Toc71723237"/>
      <w:r w:rsidRPr="00C3198B">
        <w:rPr>
          <w:lang w:val="pl-PL"/>
        </w:rPr>
        <w:t>13.1. Wstęp</w:t>
      </w:r>
      <w:bookmarkEnd w:id="1"/>
      <w:r w:rsidRPr="00C3198B">
        <w:rPr>
          <w:lang w:val="pl-PL"/>
        </w:rPr>
        <w:t xml:space="preserve">  </w:t>
      </w:r>
    </w:p>
    <w:p w14:paraId="6598919D" w14:textId="4F742350" w:rsidR="00057CCB" w:rsidRDefault="00057CCB" w:rsidP="002A01C6">
      <w:pPr>
        <w:pStyle w:val="Nagwek3"/>
        <w:rPr>
          <w:lang w:val="pl-PL"/>
        </w:rPr>
      </w:pPr>
      <w:bookmarkStart w:id="2" w:name="_Toc71723238"/>
      <w:r w:rsidRPr="00C3198B">
        <w:rPr>
          <w:lang w:val="pl-PL"/>
        </w:rPr>
        <w:t>13.1.1 Przedmiot</w:t>
      </w:r>
      <w:r w:rsidRPr="00C3198B">
        <w:rPr>
          <w:spacing w:val="-2"/>
          <w:lang w:val="pl-PL"/>
        </w:rPr>
        <w:t xml:space="preserve"> </w:t>
      </w:r>
      <w:proofErr w:type="spellStart"/>
      <w:r w:rsidRPr="00C3198B">
        <w:rPr>
          <w:lang w:val="pl-PL"/>
        </w:rPr>
        <w:t>STWi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RB</w:t>
      </w:r>
      <w:bookmarkEnd w:id="2"/>
      <w:proofErr w:type="spellEnd"/>
      <w:r w:rsidRPr="00C3198B">
        <w:rPr>
          <w:lang w:val="pl-PL"/>
        </w:rPr>
        <w:t xml:space="preserve">  </w:t>
      </w:r>
    </w:p>
    <w:p w14:paraId="357B8609" w14:textId="77777777" w:rsidR="002A01C6" w:rsidRPr="002A01C6" w:rsidRDefault="002A01C6" w:rsidP="002A01C6">
      <w:pPr>
        <w:rPr>
          <w:lang w:val="pl-PL"/>
        </w:rPr>
      </w:pPr>
    </w:p>
    <w:p w14:paraId="7A082A8B" w14:textId="5ED1D62B" w:rsidR="00057CCB" w:rsidRDefault="00057CCB" w:rsidP="00B64F8E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0B76ED">
        <w:rPr>
          <w:rFonts w:ascii="Times New Roman" w:hAnsi="Times New Roman" w:cs="Times New Roman"/>
          <w:color w:val="000000"/>
          <w:lang w:val="pl-PL"/>
        </w:rPr>
        <w:t>Pr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ed</w:t>
      </w:r>
      <w:r w:rsidRPr="000B76ED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B76ED">
        <w:rPr>
          <w:rFonts w:ascii="Times New Roman" w:hAnsi="Times New Roman" w:cs="Times New Roman"/>
          <w:color w:val="000000"/>
          <w:lang w:val="pl-PL"/>
        </w:rPr>
        <w:t>iote</w:t>
      </w:r>
      <w:r w:rsidRPr="000B76ED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nini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0B76ED">
        <w:rPr>
          <w:rFonts w:ascii="Times New Roman" w:hAnsi="Times New Roman" w:cs="Times New Roman"/>
          <w:color w:val="000000"/>
          <w:lang w:val="pl-PL"/>
        </w:rPr>
        <w:t>js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0B76ED">
        <w:rPr>
          <w:rFonts w:ascii="Times New Roman" w:hAnsi="Times New Roman" w:cs="Times New Roman"/>
          <w:color w:val="000000"/>
          <w:lang w:val="pl-PL"/>
        </w:rPr>
        <w:t>j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S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0B76ED">
        <w:rPr>
          <w:rFonts w:ascii="Times New Roman" w:hAnsi="Times New Roman" w:cs="Times New Roman"/>
          <w:color w:val="000000"/>
          <w:lang w:val="pl-PL"/>
        </w:rPr>
        <w:t>ec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>fi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B76ED">
        <w:rPr>
          <w:rFonts w:ascii="Times New Roman" w:hAnsi="Times New Roman" w:cs="Times New Roman"/>
          <w:color w:val="000000"/>
          <w:lang w:val="pl-PL"/>
        </w:rPr>
        <w:t>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B76ED">
        <w:rPr>
          <w:rFonts w:ascii="Times New Roman" w:hAnsi="Times New Roman" w:cs="Times New Roman"/>
          <w:color w:val="000000"/>
          <w:lang w:val="pl-PL"/>
        </w:rPr>
        <w:t>ji</w:t>
      </w:r>
      <w:r w:rsidRPr="000B76ED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Tec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0B76ED">
        <w:rPr>
          <w:rFonts w:ascii="Times New Roman" w:hAnsi="Times New Roman" w:cs="Times New Roman"/>
          <w:color w:val="000000"/>
          <w:lang w:val="pl-PL"/>
        </w:rPr>
        <w:t>nic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n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0B76ED">
        <w:rPr>
          <w:rFonts w:ascii="Times New Roman" w:hAnsi="Times New Roman" w:cs="Times New Roman"/>
          <w:color w:val="000000"/>
          <w:lang w:val="pl-PL"/>
        </w:rPr>
        <w:t>j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W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0B76ED">
        <w:rPr>
          <w:rFonts w:ascii="Times New Roman" w:hAnsi="Times New Roman" w:cs="Times New Roman"/>
          <w:color w:val="000000"/>
          <w:lang w:val="pl-PL"/>
        </w:rPr>
        <w:t>onania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i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Od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0B76ED">
        <w:rPr>
          <w:rFonts w:ascii="Times New Roman" w:hAnsi="Times New Roman" w:cs="Times New Roman"/>
          <w:color w:val="000000"/>
          <w:lang w:val="pl-PL"/>
        </w:rPr>
        <w:t>ioru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Robót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Budowlan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>ch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s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0B76ED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0B76ED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B76ED">
        <w:rPr>
          <w:rFonts w:ascii="Times New Roman" w:hAnsi="Times New Roman" w:cs="Times New Roman"/>
          <w:color w:val="000000"/>
          <w:lang w:val="pl-PL"/>
        </w:rPr>
        <w:t>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B76ED">
        <w:rPr>
          <w:rFonts w:ascii="Times New Roman" w:hAnsi="Times New Roman" w:cs="Times New Roman"/>
          <w:color w:val="000000"/>
          <w:lang w:val="pl-PL"/>
        </w:rPr>
        <w:t>ania</w:t>
      </w:r>
      <w:r w:rsidRPr="000B76ED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dot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>czące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wy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B76ED">
        <w:rPr>
          <w:rFonts w:ascii="Times New Roman" w:hAnsi="Times New Roman" w:cs="Times New Roman"/>
          <w:color w:val="000000"/>
          <w:lang w:val="pl-PL"/>
        </w:rPr>
        <w:t>onania</w:t>
      </w:r>
      <w:r w:rsidRPr="000B76ED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i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odbioru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ro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0B76ED">
        <w:rPr>
          <w:rFonts w:ascii="Times New Roman" w:hAnsi="Times New Roman" w:cs="Times New Roman"/>
          <w:color w:val="000000"/>
          <w:lang w:val="pl-PL"/>
        </w:rPr>
        <w:t>ót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wią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an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>ch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B76ED">
        <w:rPr>
          <w:rFonts w:ascii="Times New Roman" w:hAnsi="Times New Roman" w:cs="Times New Roman"/>
          <w:color w:val="000000"/>
          <w:lang w:val="pl-PL"/>
        </w:rPr>
        <w:t>onta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0B76ED">
        <w:rPr>
          <w:rFonts w:ascii="Times New Roman" w:hAnsi="Times New Roman" w:cs="Times New Roman"/>
          <w:color w:val="000000"/>
          <w:lang w:val="pl-PL"/>
        </w:rPr>
        <w:t>em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inst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0B76ED">
        <w:rPr>
          <w:rFonts w:ascii="Times New Roman" w:hAnsi="Times New Roman" w:cs="Times New Roman"/>
          <w:color w:val="000000"/>
          <w:lang w:val="pl-PL"/>
        </w:rPr>
        <w:t>la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B76ED">
        <w:rPr>
          <w:rFonts w:ascii="Times New Roman" w:hAnsi="Times New Roman" w:cs="Times New Roman"/>
          <w:color w:val="000000"/>
          <w:lang w:val="pl-PL"/>
        </w:rPr>
        <w:t>ji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i</w:t>
      </w:r>
      <w:r w:rsidRPr="000B76ED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0B76ED">
        <w:rPr>
          <w:rFonts w:ascii="Times New Roman" w:hAnsi="Times New Roman" w:cs="Times New Roman"/>
          <w:color w:val="000000"/>
          <w:lang w:val="pl-PL"/>
        </w:rPr>
        <w:t>rząd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 xml:space="preserve">eń  </w:t>
      </w:r>
      <w:r w:rsidRPr="000B76ED">
        <w:rPr>
          <w:lang w:val="pl-PL"/>
        </w:rPr>
        <w:br w:type="textWrapping" w:clear="all"/>
      </w:r>
      <w:r w:rsidRPr="000B76ED">
        <w:rPr>
          <w:rFonts w:ascii="Times New Roman" w:hAnsi="Times New Roman" w:cs="Times New Roman"/>
          <w:color w:val="000000"/>
          <w:lang w:val="pl-PL"/>
        </w:rPr>
        <w:t>tech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B76ED">
        <w:rPr>
          <w:rFonts w:ascii="Times New Roman" w:hAnsi="Times New Roman" w:cs="Times New Roman"/>
          <w:color w:val="000000"/>
          <w:lang w:val="pl-PL"/>
        </w:rPr>
        <w:t>olo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0B76ED">
        <w:rPr>
          <w:rFonts w:ascii="Times New Roman" w:hAnsi="Times New Roman" w:cs="Times New Roman"/>
          <w:color w:val="000000"/>
          <w:lang w:val="pl-PL"/>
        </w:rPr>
        <w:t>ic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n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>ch w obie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0B76ED">
        <w:rPr>
          <w:rFonts w:ascii="Times New Roman" w:hAnsi="Times New Roman" w:cs="Times New Roman"/>
          <w:color w:val="000000"/>
          <w:lang w:val="pl-PL"/>
        </w:rPr>
        <w:t>tach sta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B76ED">
        <w:rPr>
          <w:rFonts w:ascii="Times New Roman" w:hAnsi="Times New Roman" w:cs="Times New Roman"/>
          <w:color w:val="000000"/>
          <w:lang w:val="pl-PL"/>
        </w:rPr>
        <w:t>ji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u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0B76ED">
        <w:rPr>
          <w:rFonts w:ascii="Times New Roman" w:hAnsi="Times New Roman" w:cs="Times New Roman"/>
          <w:color w:val="000000"/>
          <w:lang w:val="pl-PL"/>
        </w:rPr>
        <w:t>dat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B76ED">
        <w:rPr>
          <w:rFonts w:ascii="Times New Roman" w:hAnsi="Times New Roman" w:cs="Times New Roman"/>
          <w:color w:val="000000"/>
          <w:lang w:val="pl-PL"/>
        </w:rPr>
        <w:t>ia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0B76ED">
        <w:rPr>
          <w:rFonts w:ascii="Times New Roman" w:hAnsi="Times New Roman" w:cs="Times New Roman"/>
          <w:color w:val="000000"/>
          <w:lang w:val="pl-PL"/>
        </w:rPr>
        <w:t>ia wod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0B76ED">
        <w:rPr>
          <w:rFonts w:ascii="Times New Roman" w:hAnsi="Times New Roman" w:cs="Times New Roman"/>
          <w:color w:val="000000"/>
          <w:lang w:val="pl-PL"/>
        </w:rPr>
        <w:t xml:space="preserve"> w </w:t>
      </w:r>
      <w:r w:rsidRPr="000B76ED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0B76ED">
        <w:rPr>
          <w:rFonts w:ascii="Times New Roman" w:hAnsi="Times New Roman" w:cs="Times New Roman"/>
          <w:color w:val="000000"/>
          <w:lang w:val="pl-PL"/>
        </w:rPr>
        <w:t>iejscowoś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0B76ED">
        <w:rPr>
          <w:rFonts w:ascii="Times New Roman" w:hAnsi="Times New Roman" w:cs="Times New Roman"/>
          <w:color w:val="000000"/>
          <w:lang w:val="pl-PL"/>
        </w:rPr>
        <w:t>i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0B76ED">
        <w:rPr>
          <w:rFonts w:ascii="Times New Roman" w:hAnsi="Times New Roman" w:cs="Times New Roman"/>
          <w:color w:val="000000"/>
          <w:lang w:val="pl-PL"/>
        </w:rPr>
        <w:t>K</w:t>
      </w:r>
      <w:r w:rsidR="00FB7628" w:rsidRPr="000B76ED">
        <w:rPr>
          <w:rFonts w:ascii="Times New Roman" w:hAnsi="Times New Roman" w:cs="Times New Roman"/>
          <w:color w:val="000000"/>
          <w:lang w:val="pl-PL"/>
        </w:rPr>
        <w:t>wiatkowice</w:t>
      </w:r>
      <w:r w:rsidRPr="000B76ED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0B76ED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31213BA" w14:textId="77777777" w:rsidR="002A01C6" w:rsidRPr="000B76ED" w:rsidRDefault="002A01C6" w:rsidP="00B64F8E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6550EE8" w14:textId="06EF2D6F" w:rsidR="00057CCB" w:rsidRDefault="00057CCB" w:rsidP="002A01C6">
      <w:pPr>
        <w:pStyle w:val="Nagwek3"/>
        <w:rPr>
          <w:lang w:val="pl-PL"/>
        </w:rPr>
      </w:pPr>
      <w:bookmarkStart w:id="3" w:name="_Toc71723239"/>
      <w:r w:rsidRPr="00C3198B">
        <w:rPr>
          <w:lang w:val="pl-PL"/>
        </w:rPr>
        <w:t xml:space="preserve">13.1.2 Zakres stosowania </w:t>
      </w:r>
      <w:proofErr w:type="spellStart"/>
      <w:r w:rsidRPr="00C3198B">
        <w:rPr>
          <w:lang w:val="pl-PL"/>
        </w:rPr>
        <w:t>STWiORB</w:t>
      </w:r>
      <w:bookmarkEnd w:id="3"/>
      <w:proofErr w:type="spellEnd"/>
      <w:r w:rsidRPr="00C3198B">
        <w:rPr>
          <w:lang w:val="pl-PL"/>
        </w:rPr>
        <w:t xml:space="preserve">  </w:t>
      </w:r>
    </w:p>
    <w:p w14:paraId="20AEA9EF" w14:textId="77777777" w:rsidR="002A01C6" w:rsidRPr="002A01C6" w:rsidRDefault="002A01C6" w:rsidP="002A01C6">
      <w:pPr>
        <w:rPr>
          <w:lang w:val="pl-PL"/>
        </w:rPr>
      </w:pPr>
    </w:p>
    <w:p w14:paraId="625A61A8" w14:textId="1CBADF39" w:rsidR="00057CCB" w:rsidRDefault="00057CCB" w:rsidP="00B64F8E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ółowa 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dbioru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Budowlan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stosow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na 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2A01C6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1B41F0" w14:textId="77777777" w:rsidR="002A01C6" w:rsidRPr="00C3198B" w:rsidRDefault="002A01C6" w:rsidP="00B64F8E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06159E6" w14:textId="4ABD706D" w:rsidR="00057CCB" w:rsidRDefault="00057CCB" w:rsidP="002A01C6">
      <w:pPr>
        <w:pStyle w:val="Nagwek3"/>
        <w:rPr>
          <w:lang w:val="pl-PL"/>
        </w:rPr>
      </w:pPr>
      <w:bookmarkStart w:id="4" w:name="_Toc71723240"/>
      <w:r w:rsidRPr="00C3198B">
        <w:rPr>
          <w:lang w:val="pl-PL"/>
        </w:rPr>
        <w:t xml:space="preserve">13.1.3 Zakres Robót objętych </w:t>
      </w:r>
      <w:proofErr w:type="spellStart"/>
      <w:r w:rsidRPr="00C3198B">
        <w:rPr>
          <w:lang w:val="pl-PL"/>
        </w:rPr>
        <w:t>STWiORB</w:t>
      </w:r>
      <w:bookmarkEnd w:id="4"/>
      <w:proofErr w:type="spellEnd"/>
      <w:r w:rsidRPr="00C3198B">
        <w:rPr>
          <w:lang w:val="pl-PL"/>
        </w:rPr>
        <w:t xml:space="preserve">  </w:t>
      </w:r>
    </w:p>
    <w:p w14:paraId="608ED013" w14:textId="77777777" w:rsidR="002A01C6" w:rsidRPr="002A01C6" w:rsidRDefault="002A01C6" w:rsidP="002A01C6">
      <w:pPr>
        <w:rPr>
          <w:lang w:val="pl-PL"/>
        </w:rPr>
      </w:pPr>
    </w:p>
    <w:p w14:paraId="2A26F5F3" w14:textId="77777777" w:rsidR="002A01C6" w:rsidRDefault="00057CCB" w:rsidP="002A01C6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 dostawa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y.</w:t>
      </w:r>
    </w:p>
    <w:p w14:paraId="548D15D1" w14:textId="33B63EC0" w:rsidR="00057CCB" w:rsidRPr="00C3198B" w:rsidRDefault="00057CCB" w:rsidP="002A01C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438AE2A5" w14:textId="2D6233FA" w:rsidR="00057CCB" w:rsidRPr="00C3198B" w:rsidRDefault="00057CCB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Arial" w:hAnsi="Arial" w:cs="Arial"/>
          <w:color w:val="000000"/>
          <w:spacing w:val="6"/>
          <w:lang w:val="pl-PL"/>
        </w:rPr>
        <w:t xml:space="preserve"> </w:t>
      </w:r>
      <w:r w:rsidR="008F63B1">
        <w:rPr>
          <w:rFonts w:ascii="Times New Roman" w:hAnsi="Times New Roman" w:cs="Times New Roman"/>
          <w:color w:val="000000"/>
          <w:lang w:val="pl-PL"/>
        </w:rPr>
        <w:t>urządzenie 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aera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25A71D" w14:textId="5346FCC6" w:rsidR="00057CCB" w:rsidRPr="00C3198B" w:rsidRDefault="00057CCB" w:rsidP="008F63B1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</w:t>
      </w:r>
      <w:r w:rsidR="00F70299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8F63B1">
        <w:rPr>
          <w:rFonts w:ascii="Times New Roman" w:hAnsi="Times New Roman" w:cs="Times New Roman"/>
          <w:color w:val="000000"/>
          <w:lang w:val="pl-PL"/>
        </w:rPr>
        <w:t>urządzenia 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filtra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8F63B1">
        <w:rPr>
          <w:rFonts w:ascii="Times New Roman" w:hAnsi="Times New Roman" w:cs="Times New Roman"/>
          <w:color w:val="000000"/>
          <w:lang w:val="pl-PL"/>
        </w:rPr>
        <w:t>,</w:t>
      </w:r>
    </w:p>
    <w:p w14:paraId="06FDFE77" w14:textId="3DF234A0" w:rsidR="00057CCB" w:rsidRPr="00C3198B" w:rsidRDefault="00057CCB" w:rsidP="00DB2B73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="00DB2B73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="00DB2B73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płucząc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917C723" w14:textId="0FD9BBDD" w:rsidR="00057CCB" w:rsidRDefault="00057CCB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f)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F70299">
        <w:rPr>
          <w:rFonts w:ascii="Arial" w:hAnsi="Arial" w:cs="Arial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powni 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03F747E" w14:textId="19C61D21" w:rsidR="00057CCB" w:rsidRPr="00C3198B" w:rsidRDefault="00057CCB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="00DB2B73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6E6A61">
        <w:rPr>
          <w:rFonts w:ascii="Times New Roman" w:hAnsi="Times New Roman" w:cs="Times New Roman"/>
          <w:color w:val="000000"/>
          <w:lang w:val="pl-PL"/>
        </w:rPr>
        <w:t>dozownik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</w:t>
      </w:r>
      <w:r w:rsidRPr="00C3198B">
        <w:rPr>
          <w:rFonts w:ascii="Times New Roman" w:hAnsi="Times New Roman" w:cs="Times New Roman"/>
          <w:color w:val="000000"/>
          <w:lang w:val="pl-PL"/>
        </w:rPr>
        <w:t>u sodu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64B308" w14:textId="692B06F5" w:rsidR="00057CCB" w:rsidRPr="00C3198B" w:rsidRDefault="00057CCB" w:rsidP="006E6A61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h)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="006E6A61">
        <w:rPr>
          <w:rFonts w:ascii="Times New Roman" w:hAnsi="Times New Roman" w:cs="Times New Roman"/>
          <w:color w:val="000000"/>
          <w:lang w:val="pl-PL"/>
        </w:rPr>
        <w:t>sprężarka,</w:t>
      </w:r>
    </w:p>
    <w:p w14:paraId="7C99F995" w14:textId="5620C423" w:rsidR="00057CCB" w:rsidRPr="00C3198B" w:rsidRDefault="00057CCB" w:rsidP="006E6A61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B64F8E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biorni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08C031" w14:textId="2FD7910C" w:rsidR="00057CCB" w:rsidRPr="00C3198B" w:rsidRDefault="006E6A61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spacing w:val="-2"/>
          <w:lang w:val="pl-PL"/>
        </w:rPr>
        <w:t>j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="00057CCB" w:rsidRPr="00C3198B">
        <w:rPr>
          <w:rFonts w:ascii="Arial" w:hAnsi="Arial" w:cs="Arial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odst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popłuc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n,  </w:t>
      </w:r>
    </w:p>
    <w:p w14:paraId="4A70F7D8" w14:textId="00D46327" w:rsidR="00F70299" w:rsidRDefault="006E6A61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F70299">
        <w:rPr>
          <w:rFonts w:ascii="Arial" w:hAnsi="Arial" w:cs="Arial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wy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="00F70299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inst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la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F70299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tec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nolo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ic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n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F70299">
        <w:rPr>
          <w:rFonts w:ascii="Times New Roman" w:hAnsi="Times New Roman" w:cs="Times New Roman"/>
          <w:color w:val="000000"/>
          <w:lang w:val="pl-PL"/>
        </w:rPr>
        <w:t xml:space="preserve">h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wra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F70299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onta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</w:t>
      </w:r>
      <w:r w:rsidR="00057CCB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="00057CCB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atur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,</w:t>
      </w:r>
    </w:p>
    <w:p w14:paraId="353DCAD3" w14:textId="01F54A46" w:rsidR="00057CCB" w:rsidRPr="00C3198B" w:rsidRDefault="006E6A61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spacing w:val="-3"/>
          <w:lang w:val="pl-PL"/>
        </w:rPr>
        <w:t>l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color w:val="000000"/>
          <w:spacing w:val="53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wy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onanie prób s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nfe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cji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E9AC36A" w14:textId="6C14E595" w:rsidR="00057CCB" w:rsidRPr="00C3198B" w:rsidRDefault="006E6A61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wy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onanie o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nac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ewodów, ar</w:t>
      </w:r>
      <w:r w:rsidR="00057CCB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atur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rząd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2478D47" w14:textId="0D721178" w:rsidR="00057CCB" w:rsidRPr="00C3198B" w:rsidRDefault="006E6A61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n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wy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onanie re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ula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ali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rząd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eń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E03B97A" w14:textId="78B87FC9" w:rsidR="00057CCB" w:rsidRPr="00C3198B" w:rsidRDefault="006E6A61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o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ro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ruch st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FEF719B" w14:textId="590B2932" w:rsidR="00057CCB" w:rsidRPr="00C3198B" w:rsidRDefault="006E6A61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p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057CCB"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wy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onanie ba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ań o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bi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rc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4FE643EA" w14:textId="651EA1DB" w:rsidR="00057CCB" w:rsidRPr="00C3198B" w:rsidRDefault="00057CCB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4F0E13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o,  </w:t>
      </w:r>
    </w:p>
    <w:p w14:paraId="4FC8448B" w14:textId="63343189" w:rsidR="00057CCB" w:rsidRPr="00C3198B" w:rsidRDefault="00057CCB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4F0E13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FA6ED9" w14:textId="645D52F2" w:rsidR="00057CCB" w:rsidRPr="00C3198B" w:rsidRDefault="00057CCB" w:rsidP="00B64F8E">
      <w:pPr>
        <w:tabs>
          <w:tab w:val="left" w:pos="16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4F0E13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27B5951" w14:textId="71920C8F" w:rsidR="00057CCB" w:rsidRDefault="00057CCB" w:rsidP="00B64F8E">
      <w:pPr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olenia pracow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ów.  </w:t>
      </w:r>
    </w:p>
    <w:p w14:paraId="0AF8CEBA" w14:textId="77777777" w:rsidR="002A01C6" w:rsidRPr="00C3198B" w:rsidRDefault="002A01C6" w:rsidP="00B64F8E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11E5423" w14:textId="061F63F4" w:rsidR="00057CCB" w:rsidRDefault="00057CCB" w:rsidP="002A01C6">
      <w:pPr>
        <w:pStyle w:val="Nagwek3"/>
        <w:rPr>
          <w:lang w:val="pl-PL"/>
        </w:rPr>
      </w:pPr>
      <w:bookmarkStart w:id="5" w:name="_Toc71723241"/>
      <w:r w:rsidRPr="00C3198B">
        <w:rPr>
          <w:lang w:val="pl-PL"/>
        </w:rPr>
        <w:t>13.1.4 Określenia podstawowe</w:t>
      </w:r>
      <w:bookmarkEnd w:id="5"/>
      <w:r w:rsidRPr="00C3198B">
        <w:rPr>
          <w:lang w:val="pl-PL"/>
        </w:rPr>
        <w:t xml:space="preserve">  </w:t>
      </w:r>
    </w:p>
    <w:p w14:paraId="7D4A4BD2" w14:textId="77777777" w:rsidR="002A01C6" w:rsidRPr="002A01C6" w:rsidRDefault="002A01C6" w:rsidP="002A01C6">
      <w:pPr>
        <w:rPr>
          <w:lang w:val="pl-PL"/>
        </w:rPr>
      </w:pPr>
    </w:p>
    <w:p w14:paraId="438EA924" w14:textId="48069046" w:rsidR="00057CCB" w:rsidRDefault="00057CCB" w:rsidP="00B64F8E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są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="002A01C6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3ED9A95E" w14:textId="77777777" w:rsidR="002A01C6" w:rsidRPr="00C3198B" w:rsidRDefault="002A01C6" w:rsidP="00B64F8E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2FBAF88" w14:textId="264BC2BC" w:rsidR="00057CCB" w:rsidRDefault="00057CCB" w:rsidP="002A01C6">
      <w:pPr>
        <w:pStyle w:val="Nagwek2"/>
        <w:rPr>
          <w:lang w:val="pl-PL"/>
        </w:rPr>
      </w:pPr>
      <w:bookmarkStart w:id="6" w:name="_Toc71723242"/>
      <w:r w:rsidRPr="00C3198B">
        <w:rPr>
          <w:lang w:val="pl-PL"/>
        </w:rPr>
        <w:t>13.2.Wymagania d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tyczące robót</w:t>
      </w:r>
      <w:bookmarkEnd w:id="6"/>
      <w:r w:rsidRPr="00C3198B">
        <w:rPr>
          <w:lang w:val="pl-PL"/>
        </w:rPr>
        <w:t xml:space="preserve">  </w:t>
      </w:r>
    </w:p>
    <w:p w14:paraId="437A5B1F" w14:textId="77777777" w:rsidR="002A01C6" w:rsidRPr="00C3198B" w:rsidRDefault="002A01C6" w:rsidP="00B64F8E">
      <w:pPr>
        <w:spacing w:before="160" w:line="265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D63DC70" w14:textId="3F43501E" w:rsidR="00057CCB" w:rsidRDefault="00057CCB" w:rsidP="004F0E13">
      <w:pPr>
        <w:tabs>
          <w:tab w:val="left" w:pos="2559"/>
          <w:tab w:val="left" w:pos="3070"/>
          <w:tab w:val="left" w:pos="4678"/>
          <w:tab w:val="left" w:pos="5076"/>
          <w:tab w:val="left" w:pos="5846"/>
          <w:tab w:val="left" w:pos="7017"/>
          <w:tab w:val="left" w:pos="7684"/>
          <w:tab w:val="left" w:pos="8267"/>
          <w:tab w:val="left" w:pos="8665"/>
          <w:tab w:val="left" w:pos="9140"/>
        </w:tabs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jest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="004F0E13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ą,</w:t>
      </w:r>
      <w:r w:rsidR="004F0E13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STWiORB</w:t>
      </w:r>
      <w:proofErr w:type="spellEnd"/>
      <w:r w:rsidR="004F0E13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00.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46567FE" w14:textId="77777777" w:rsidR="002A01C6" w:rsidRPr="00C3198B" w:rsidRDefault="002A01C6" w:rsidP="004F0E13">
      <w:pPr>
        <w:tabs>
          <w:tab w:val="left" w:pos="2559"/>
          <w:tab w:val="left" w:pos="3070"/>
          <w:tab w:val="left" w:pos="4678"/>
          <w:tab w:val="left" w:pos="5076"/>
          <w:tab w:val="left" w:pos="5846"/>
          <w:tab w:val="left" w:pos="7017"/>
          <w:tab w:val="left" w:pos="7684"/>
          <w:tab w:val="left" w:pos="8267"/>
          <w:tab w:val="left" w:pos="8665"/>
          <w:tab w:val="left" w:pos="9140"/>
        </w:tabs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B0C969F" w14:textId="11532DA1" w:rsidR="00057CCB" w:rsidRDefault="00057CCB" w:rsidP="002A01C6">
      <w:pPr>
        <w:pStyle w:val="Nagwek2"/>
        <w:rPr>
          <w:lang w:val="pl-PL"/>
        </w:rPr>
      </w:pPr>
      <w:bookmarkStart w:id="7" w:name="_Toc71723243"/>
      <w:r w:rsidRPr="00C3198B">
        <w:rPr>
          <w:lang w:val="pl-PL"/>
        </w:rPr>
        <w:t>13.3.Materiały</w:t>
      </w:r>
      <w:bookmarkEnd w:id="7"/>
      <w:r w:rsidRPr="00C3198B">
        <w:rPr>
          <w:lang w:val="pl-PL"/>
        </w:rPr>
        <w:t xml:space="preserve">  </w:t>
      </w:r>
    </w:p>
    <w:p w14:paraId="3F0A2F5D" w14:textId="77777777" w:rsidR="002A01C6" w:rsidRPr="002A01C6" w:rsidRDefault="002A01C6" w:rsidP="002A01C6">
      <w:pPr>
        <w:rPr>
          <w:lang w:val="pl-PL"/>
        </w:rPr>
      </w:pPr>
    </w:p>
    <w:p w14:paraId="1CFB14D3" w14:textId="77777777" w:rsidR="00057CCB" w:rsidRPr="00C3198B" w:rsidRDefault="00057CCB" w:rsidP="00C05DB6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czące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ateriałów, ich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skiwania i 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 w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lang w:val="pl-PL"/>
        </w:rPr>
        <w:t xml:space="preserve"> </w:t>
      </w:r>
    </w:p>
    <w:p w14:paraId="675AABEE" w14:textId="77777777" w:rsidR="00057CCB" w:rsidRPr="00C3198B" w:rsidRDefault="00057CCB" w:rsidP="00C05DB6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00 „W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ólne”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E7427F7" w14:textId="04C7CD45" w:rsidR="00057CCB" w:rsidRPr="00C3198B" w:rsidRDefault="00057CCB" w:rsidP="00C05DB6">
      <w:pPr>
        <w:tabs>
          <w:tab w:val="left" w:pos="10077"/>
        </w:tabs>
        <w:spacing w:line="208" w:lineRule="exact"/>
        <w:ind w:left="3895" w:hanging="2990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C05DB6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4613C901" w14:textId="77777777" w:rsidR="002A01C6" w:rsidRDefault="002A01C6" w:rsidP="00C05DB6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A253B54" w14:textId="74C85FE5" w:rsidR="00057CCB" w:rsidRPr="00C3198B" w:rsidRDefault="00057CCB" w:rsidP="00C05DB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onawcę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oru,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C3E1A9" w14:textId="77777777" w:rsidR="002A01C6" w:rsidRDefault="002A01C6" w:rsidP="00C05DB6">
      <w:pPr>
        <w:tabs>
          <w:tab w:val="left" w:pos="2296"/>
          <w:tab w:val="left" w:pos="3399"/>
          <w:tab w:val="left" w:pos="4069"/>
          <w:tab w:val="left" w:pos="5371"/>
          <w:tab w:val="left" w:pos="6398"/>
          <w:tab w:val="left" w:pos="6660"/>
          <w:tab w:val="left" w:pos="7811"/>
          <w:tab w:val="left" w:pos="8557"/>
          <w:tab w:val="left" w:pos="9074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161EE6B" w14:textId="00130C1A" w:rsidR="00057CCB" w:rsidRPr="00C3198B" w:rsidRDefault="00057CCB" w:rsidP="00C05DB6">
      <w:pPr>
        <w:tabs>
          <w:tab w:val="left" w:pos="2296"/>
          <w:tab w:val="left" w:pos="3399"/>
          <w:tab w:val="left" w:pos="4069"/>
          <w:tab w:val="left" w:pos="5371"/>
          <w:tab w:val="left" w:pos="6398"/>
          <w:tab w:val="left" w:pos="6660"/>
          <w:tab w:val="left" w:pos="7811"/>
          <w:tab w:val="left" w:pos="8557"/>
          <w:tab w:val="left" w:pos="9074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upione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onawcę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</w:t>
      </w:r>
      <w:r w:rsidR="00FB793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 budowlan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FB793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budowni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osiada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lang w:val="pl-PL"/>
        </w:rPr>
        <w:t>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ia:  </w:t>
      </w:r>
    </w:p>
    <w:p w14:paraId="75043DBC" w14:textId="77777777" w:rsidR="00057CCB" w:rsidRPr="00C3198B" w:rsidRDefault="00057CCB" w:rsidP="00C05DB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dla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dano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apewniono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teria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podstawie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 apro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at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episów 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– w odniesie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robów podle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</w:p>
    <w:p w14:paraId="3EC13E59" w14:textId="77777777" w:rsidR="00057CCB" w:rsidRPr="00C3198B" w:rsidRDefault="00057CCB" w:rsidP="00C05DB6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godnoś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dano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aprob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tą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na spełnianie co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niej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 podstawow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– w odniesieniu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nie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681A949" w14:textId="15741589" w:rsidR="00057CCB" w:rsidRPr="00C3198B" w:rsidRDefault="00057CCB" w:rsidP="00C05DB6">
      <w:pPr>
        <w:tabs>
          <w:tab w:val="left" w:pos="2248"/>
          <w:tab w:val="left" w:pos="3271"/>
          <w:tab w:val="left" w:pos="4765"/>
          <w:tab w:val="left" w:pos="5315"/>
          <w:tab w:val="left" w:pos="6318"/>
          <w:tab w:val="left" w:pos="7771"/>
          <w:tab w:val="left" w:pos="8006"/>
          <w:tab w:val="left" w:pos="9316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robów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istotne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 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 podstawow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stosowan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wedłu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trad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jnie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FB7934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budowl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481DE7" w14:textId="3E6FC553" w:rsidR="00057CCB" w:rsidRPr="00C3198B" w:rsidRDefault="00057CCB" w:rsidP="00C05DB6">
      <w:pPr>
        <w:tabs>
          <w:tab w:val="left" w:pos="2128"/>
          <w:tab w:val="left" w:pos="3259"/>
          <w:tab w:val="left" w:pos="3729"/>
          <w:tab w:val="left" w:pos="4629"/>
          <w:tab w:val="left" w:pos="5918"/>
          <w:tab w:val="left" w:pos="7049"/>
          <w:tab w:val="left" w:pos="7960"/>
          <w:tab w:val="left" w:pos="9573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budowlane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CE, dla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onano ocen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europ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apro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atą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rajową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technic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>stwa czł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onk</w:t>
      </w:r>
      <w:r w:rsidRPr="00C3198B">
        <w:rPr>
          <w:rFonts w:ascii="Times New Roman" w:hAnsi="Times New Roman" w:cs="Times New Roman"/>
          <w:color w:val="000000"/>
          <w:lang w:val="pl-PL"/>
        </w:rPr>
        <w:t>ows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Unii Europ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isję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podst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74AFEC39" w14:textId="77777777" w:rsidR="00057CCB" w:rsidRPr="00C3198B" w:rsidRDefault="00057CCB" w:rsidP="00C05DB6">
      <w:pPr>
        <w:spacing w:before="23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 w 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536405CC" w14:textId="77777777" w:rsidR="009F42E1" w:rsidRDefault="009F42E1" w:rsidP="009F42E1">
      <w:pPr>
        <w:rPr>
          <w:rFonts w:ascii="Calibri" w:hAnsi="Calibri" w:cs="Arial"/>
          <w:b/>
          <w:bCs/>
          <w:lang w:val="pl-PL"/>
        </w:rPr>
      </w:pPr>
    </w:p>
    <w:p w14:paraId="16592FFE" w14:textId="0AA0BC49" w:rsidR="009F42E1" w:rsidRPr="009F42E1" w:rsidRDefault="009F42E1" w:rsidP="009F42E1">
      <w:pPr>
        <w:rPr>
          <w:rFonts w:ascii="Calibri" w:hAnsi="Calibri" w:cs="Arial"/>
          <w:b/>
          <w:bCs/>
          <w:lang w:val="pl-PL"/>
        </w:rPr>
      </w:pPr>
      <w:r w:rsidRPr="009F42E1">
        <w:rPr>
          <w:rFonts w:ascii="Calibri" w:hAnsi="Calibri" w:cs="Arial"/>
          <w:b/>
          <w:bCs/>
          <w:lang w:val="pl-PL"/>
        </w:rPr>
        <w:t>Układ dozowania powietrza</w:t>
      </w:r>
    </w:p>
    <w:p w14:paraId="7692EC07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elektrozawór 1/2"</w:t>
      </w:r>
      <w:r w:rsidRPr="009F42E1">
        <w:rPr>
          <w:rFonts w:ascii="Calibri" w:hAnsi="Calibri" w:cs="Arial"/>
          <w:lang w:val="pl-PL"/>
        </w:rPr>
        <w:br/>
        <w:t>- filtr powietrza </w:t>
      </w:r>
      <w:r w:rsidRPr="009F42E1">
        <w:rPr>
          <w:rFonts w:ascii="Calibri" w:hAnsi="Calibri" w:cs="Arial"/>
          <w:lang w:val="pl-PL"/>
        </w:rPr>
        <w:br/>
        <w:t>- zawór regulacyjny </w:t>
      </w:r>
    </w:p>
    <w:p w14:paraId="7FE0C94C" w14:textId="77777777" w:rsidR="00D07457" w:rsidRDefault="00D07457" w:rsidP="009F42E1">
      <w:pPr>
        <w:rPr>
          <w:rFonts w:ascii="Calibri" w:hAnsi="Calibri" w:cs="Arial"/>
          <w:lang w:val="pl-PL"/>
        </w:rPr>
      </w:pPr>
    </w:p>
    <w:p w14:paraId="7D75B0B1" w14:textId="5607AF66" w:rsidR="009F42E1" w:rsidRPr="00D07457" w:rsidRDefault="009F42E1" w:rsidP="009F42E1">
      <w:pPr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>Sprężarka </w:t>
      </w:r>
    </w:p>
    <w:p w14:paraId="270862B9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10 bar</w:t>
      </w:r>
      <w:r w:rsidRPr="009F42E1">
        <w:rPr>
          <w:rFonts w:ascii="Calibri" w:hAnsi="Calibri" w:cs="Arial"/>
          <w:lang w:val="pl-PL"/>
        </w:rPr>
        <w:br/>
        <w:t>Q= 230 l/min</w:t>
      </w:r>
    </w:p>
    <w:p w14:paraId="07C026C1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230V</w:t>
      </w:r>
    </w:p>
    <w:p w14:paraId="719B81E4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1,5 kW</w:t>
      </w:r>
    </w:p>
    <w:p w14:paraId="75D3087A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Ze zbiornikiem 30L</w:t>
      </w:r>
    </w:p>
    <w:p w14:paraId="3BF92BE1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</w:p>
    <w:p w14:paraId="61151E71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b/>
          <w:bCs/>
          <w:lang w:val="pl-PL"/>
        </w:rPr>
        <w:t xml:space="preserve">Zbiorniki hydroforowe 2 </w:t>
      </w:r>
      <w:proofErr w:type="spellStart"/>
      <w:r w:rsidRPr="009F42E1">
        <w:rPr>
          <w:rFonts w:ascii="Calibri" w:hAnsi="Calibri" w:cs="Arial"/>
          <w:b/>
          <w:bCs/>
          <w:lang w:val="pl-PL"/>
        </w:rPr>
        <w:t>szt</w:t>
      </w:r>
      <w:proofErr w:type="spellEnd"/>
      <w:r w:rsidRPr="009F42E1">
        <w:rPr>
          <w:rFonts w:ascii="Calibri" w:hAnsi="Calibri" w:cs="Arial"/>
          <w:lang w:val="pl-PL"/>
        </w:rPr>
        <w:br/>
        <w:t>V-3200 L</w:t>
      </w:r>
    </w:p>
    <w:p w14:paraId="023DCEBD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DN -1400</w:t>
      </w:r>
    </w:p>
    <w:p w14:paraId="1830DB8A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z wodowskazem</w:t>
      </w:r>
    </w:p>
    <w:p w14:paraId="2562FD6D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z manometrem</w:t>
      </w:r>
    </w:p>
    <w:p w14:paraId="61A1033B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z dyszą rozbryzgową</w:t>
      </w:r>
      <w:r w:rsidRPr="009F42E1">
        <w:rPr>
          <w:rFonts w:ascii="Calibri" w:hAnsi="Calibri" w:cs="Arial"/>
          <w:lang w:val="pl-PL"/>
        </w:rPr>
        <w:br/>
        <w:t>zabezpieczone antykorozyjnie</w:t>
      </w:r>
      <w:r w:rsidRPr="009F42E1">
        <w:rPr>
          <w:rFonts w:ascii="Calibri" w:hAnsi="Calibri" w:cs="Arial"/>
          <w:lang w:val="pl-PL"/>
        </w:rPr>
        <w:br/>
        <w:t>z włazem rewizyjnym</w:t>
      </w:r>
      <w:r w:rsidRPr="009F42E1">
        <w:rPr>
          <w:rFonts w:ascii="Calibri" w:hAnsi="Calibri" w:cs="Arial"/>
          <w:lang w:val="pl-PL"/>
        </w:rPr>
        <w:br/>
      </w:r>
      <w:r w:rsidRPr="009F42E1">
        <w:rPr>
          <w:rFonts w:ascii="Calibri" w:hAnsi="Calibri" w:cs="Arial"/>
          <w:lang w:val="pl-PL"/>
        </w:rPr>
        <w:br/>
      </w:r>
      <w:proofErr w:type="spellStart"/>
      <w:r w:rsidRPr="009F42E1">
        <w:rPr>
          <w:rFonts w:ascii="Calibri" w:hAnsi="Calibri" w:cs="Arial"/>
          <w:b/>
          <w:bCs/>
          <w:lang w:val="pl-PL"/>
        </w:rPr>
        <w:t>Odżelaziaczo-odmanganiacze</w:t>
      </w:r>
      <w:proofErr w:type="spellEnd"/>
      <w:r w:rsidRPr="009F42E1">
        <w:rPr>
          <w:rFonts w:ascii="Calibri" w:hAnsi="Calibri" w:cs="Arial"/>
          <w:b/>
          <w:bCs/>
          <w:lang w:val="pl-PL"/>
        </w:rPr>
        <w:t xml:space="preserve"> 4 </w:t>
      </w:r>
      <w:proofErr w:type="spellStart"/>
      <w:r w:rsidRPr="009F42E1">
        <w:rPr>
          <w:rFonts w:ascii="Calibri" w:hAnsi="Calibri" w:cs="Arial"/>
          <w:b/>
          <w:bCs/>
          <w:lang w:val="pl-PL"/>
        </w:rPr>
        <w:t>szt</w:t>
      </w:r>
      <w:proofErr w:type="spellEnd"/>
      <w:r w:rsidRPr="009F42E1">
        <w:rPr>
          <w:rFonts w:ascii="Calibri" w:hAnsi="Calibri" w:cs="Arial"/>
          <w:b/>
          <w:bCs/>
          <w:lang w:val="pl-PL"/>
        </w:rPr>
        <w:br/>
      </w:r>
      <w:r w:rsidRPr="009F42E1">
        <w:rPr>
          <w:rFonts w:ascii="Calibri" w:hAnsi="Calibri" w:cs="Arial"/>
          <w:lang w:val="pl-PL"/>
        </w:rPr>
        <w:t>- zbiorniki z włókna szklanego</w:t>
      </w:r>
      <w:r w:rsidRPr="009F42E1">
        <w:rPr>
          <w:rFonts w:ascii="Calibri" w:hAnsi="Calibri" w:cs="Arial"/>
          <w:lang w:val="pl-PL"/>
        </w:rPr>
        <w:br/>
        <w:t>DN-1000mm</w:t>
      </w:r>
      <w:r w:rsidRPr="009F42E1">
        <w:rPr>
          <w:rFonts w:ascii="Calibri" w:hAnsi="Calibri" w:cs="Arial"/>
          <w:lang w:val="pl-PL"/>
        </w:rPr>
        <w:br/>
        <w:t>H-2500</w:t>
      </w:r>
      <w:r w:rsidRPr="009F42E1">
        <w:rPr>
          <w:rFonts w:ascii="Calibri" w:hAnsi="Calibri" w:cs="Arial"/>
          <w:lang w:val="pl-PL"/>
        </w:rPr>
        <w:br/>
        <w:t>- złoże katalityczno-sedymentacyjne-</w:t>
      </w:r>
    </w:p>
    <w:p w14:paraId="7905D6F5" w14:textId="3A1B1FFD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podsypka żwirowa</w:t>
      </w:r>
      <w:r w:rsidR="00D07457">
        <w:rPr>
          <w:rFonts w:ascii="Calibri" w:hAnsi="Calibri" w:cs="Arial"/>
          <w:lang w:val="pl-PL"/>
        </w:rPr>
        <w:t xml:space="preserve"> </w:t>
      </w:r>
      <w:r w:rsidRPr="009F42E1">
        <w:rPr>
          <w:rFonts w:ascii="Calibri" w:hAnsi="Calibri" w:cs="Arial"/>
          <w:lang w:val="pl-PL"/>
        </w:rPr>
        <w:t xml:space="preserve">filtracja 3 </w:t>
      </w:r>
      <w:proofErr w:type="spellStart"/>
      <w:r w:rsidRPr="009F42E1">
        <w:rPr>
          <w:rFonts w:ascii="Calibri" w:hAnsi="Calibri" w:cs="Arial"/>
          <w:lang w:val="pl-PL"/>
        </w:rPr>
        <w:t>um</w:t>
      </w:r>
      <w:proofErr w:type="spellEnd"/>
      <w:r w:rsidRPr="009F42E1">
        <w:rPr>
          <w:rFonts w:ascii="Calibri" w:hAnsi="Calibri" w:cs="Arial"/>
          <w:lang w:val="pl-PL"/>
        </w:rPr>
        <w:br/>
      </w:r>
      <w:r w:rsidR="00D07457">
        <w:rPr>
          <w:rFonts w:ascii="Calibri" w:hAnsi="Calibri" w:cs="Arial"/>
          <w:lang w:val="pl-PL"/>
        </w:rPr>
        <w:t xml:space="preserve">- </w:t>
      </w:r>
      <w:r w:rsidRPr="009F42E1">
        <w:rPr>
          <w:rFonts w:ascii="Calibri" w:hAnsi="Calibri" w:cs="Arial"/>
          <w:lang w:val="pl-PL"/>
        </w:rPr>
        <w:t>prędkość liniowa 15 m/h</w:t>
      </w:r>
    </w:p>
    <w:p w14:paraId="70145DC0" w14:textId="75D7BD9B" w:rsidR="009F42E1" w:rsidRPr="009F42E1" w:rsidRDefault="00D07457" w:rsidP="009F42E1">
      <w:pPr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lastRenderedPageBreak/>
        <w:t xml:space="preserve">- </w:t>
      </w:r>
      <w:r w:rsidR="009F42E1" w:rsidRPr="009F42E1">
        <w:rPr>
          <w:rFonts w:ascii="Calibri" w:hAnsi="Calibri" w:cs="Arial"/>
          <w:lang w:val="pl-PL"/>
        </w:rPr>
        <w:t>wysokość złoża 120 cm</w:t>
      </w:r>
      <w:r w:rsidR="009F42E1" w:rsidRPr="009F42E1">
        <w:rPr>
          <w:rFonts w:ascii="Calibri" w:hAnsi="Calibri" w:cs="Arial"/>
          <w:lang w:val="pl-PL"/>
        </w:rPr>
        <w:br/>
      </w:r>
      <w:r>
        <w:rPr>
          <w:rFonts w:ascii="Calibri" w:hAnsi="Calibri" w:cs="Arial"/>
          <w:lang w:val="pl-PL"/>
        </w:rPr>
        <w:t xml:space="preserve">- </w:t>
      </w:r>
      <w:r w:rsidR="009F42E1" w:rsidRPr="009F42E1">
        <w:rPr>
          <w:rFonts w:ascii="Calibri" w:hAnsi="Calibri" w:cs="Arial"/>
          <w:lang w:val="pl-PL"/>
        </w:rPr>
        <w:t>prędkość płukania 25 m/h</w:t>
      </w:r>
    </w:p>
    <w:p w14:paraId="585D8C8E" w14:textId="283965AF" w:rsidR="009F42E1" w:rsidRPr="009F42E1" w:rsidRDefault="00D07457" w:rsidP="009F42E1">
      <w:pPr>
        <w:rPr>
          <w:rFonts w:ascii="Calibri" w:hAnsi="Calibri" w:cs="Arial"/>
          <w:lang w:val="pl-PL"/>
        </w:rPr>
      </w:pPr>
      <w:r>
        <w:rPr>
          <w:rFonts w:ascii="Calibri" w:hAnsi="Calibri" w:cs="Arial"/>
          <w:lang w:val="pl-PL"/>
        </w:rPr>
        <w:t xml:space="preserve">- </w:t>
      </w:r>
      <w:r w:rsidR="009F42E1" w:rsidRPr="009F42E1">
        <w:rPr>
          <w:rFonts w:ascii="Calibri" w:hAnsi="Calibri" w:cs="Arial"/>
          <w:lang w:val="pl-PL"/>
        </w:rPr>
        <w:t>powierzchnia filtracji - 0,65m2</w:t>
      </w:r>
    </w:p>
    <w:p w14:paraId="17E5FC87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głowice sterujące z automatycznymi sterownikami</w:t>
      </w:r>
      <w:r w:rsidRPr="009F42E1">
        <w:rPr>
          <w:rFonts w:ascii="Calibri" w:hAnsi="Calibri" w:cs="Arial"/>
          <w:lang w:val="pl-PL"/>
        </w:rPr>
        <w:br/>
        <w:t xml:space="preserve">- </w:t>
      </w:r>
      <w:proofErr w:type="spellStart"/>
      <w:r w:rsidRPr="009F42E1">
        <w:rPr>
          <w:rFonts w:ascii="Calibri" w:hAnsi="Calibri" w:cs="Arial"/>
          <w:lang w:val="pl-PL"/>
        </w:rPr>
        <w:t>umożliwiajace</w:t>
      </w:r>
      <w:proofErr w:type="spellEnd"/>
      <w:r w:rsidRPr="009F42E1">
        <w:rPr>
          <w:rFonts w:ascii="Calibri" w:hAnsi="Calibri" w:cs="Arial"/>
          <w:lang w:val="pl-PL"/>
        </w:rPr>
        <w:t xml:space="preserve"> pracę naprzemienną i równoległą</w:t>
      </w:r>
    </w:p>
    <w:p w14:paraId="6D1591D2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z zapisem historii pracy</w:t>
      </w:r>
    </w:p>
    <w:p w14:paraId="6F8809C4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sterowanie objętościowe</w:t>
      </w:r>
      <w:r w:rsidRPr="009F42E1">
        <w:rPr>
          <w:rFonts w:ascii="Calibri" w:hAnsi="Calibri" w:cs="Arial"/>
          <w:lang w:val="pl-PL"/>
        </w:rPr>
        <w:br/>
        <w:t xml:space="preserve">- </w:t>
      </w:r>
      <w:proofErr w:type="spellStart"/>
      <w:r w:rsidRPr="009F42E1">
        <w:rPr>
          <w:rFonts w:ascii="Calibri" w:hAnsi="Calibri" w:cs="Arial"/>
          <w:lang w:val="pl-PL"/>
        </w:rPr>
        <w:t>przyłacza</w:t>
      </w:r>
      <w:proofErr w:type="spellEnd"/>
      <w:r w:rsidRPr="009F42E1">
        <w:rPr>
          <w:rFonts w:ascii="Calibri" w:hAnsi="Calibri" w:cs="Arial"/>
          <w:lang w:val="pl-PL"/>
        </w:rPr>
        <w:t xml:space="preserve"> 2"</w:t>
      </w:r>
    </w:p>
    <w:p w14:paraId="50EB945F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gwint 4"</w:t>
      </w:r>
      <w:r w:rsidRPr="009F42E1">
        <w:rPr>
          <w:rFonts w:ascii="Calibri" w:hAnsi="Calibri" w:cs="Arial"/>
          <w:lang w:val="pl-PL"/>
        </w:rPr>
        <w:br/>
        <w:t> - zasilanie 12 VAC (4W)</w:t>
      </w:r>
      <w:r w:rsidRPr="009F42E1">
        <w:rPr>
          <w:rFonts w:ascii="Calibri" w:hAnsi="Calibri" w:cs="Arial"/>
          <w:lang w:val="pl-PL"/>
        </w:rPr>
        <w:br/>
        <w:t xml:space="preserve">- ciśnienie pracy do 860 </w:t>
      </w:r>
      <w:proofErr w:type="spellStart"/>
      <w:r w:rsidRPr="009F42E1">
        <w:rPr>
          <w:rFonts w:ascii="Calibri" w:hAnsi="Calibri" w:cs="Arial"/>
          <w:lang w:val="pl-PL"/>
        </w:rPr>
        <w:t>kPa</w:t>
      </w:r>
      <w:proofErr w:type="spellEnd"/>
    </w:p>
    <w:p w14:paraId="78A7D733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 manometry i kurki czerpalne</w:t>
      </w:r>
    </w:p>
    <w:p w14:paraId="59F7C5CC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-  zawory odpowietrzające</w:t>
      </w:r>
    </w:p>
    <w:p w14:paraId="116C1022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</w:p>
    <w:p w14:paraId="79B3A6D7" w14:textId="10C29639" w:rsidR="009F42E1" w:rsidRPr="009F42E1" w:rsidRDefault="00D07457" w:rsidP="009F42E1">
      <w:pPr>
        <w:rPr>
          <w:rFonts w:ascii="Calibri" w:hAnsi="Calibri" w:cs="Arial"/>
          <w:lang w:val="pl-PL"/>
        </w:rPr>
      </w:pPr>
      <w:r>
        <w:rPr>
          <w:rFonts w:ascii="Calibri" w:hAnsi="Calibri" w:cs="Arial"/>
          <w:b/>
          <w:bCs/>
          <w:lang w:val="pl-PL"/>
        </w:rPr>
        <w:t>P</w:t>
      </w:r>
      <w:r w:rsidR="009F42E1" w:rsidRPr="009F42E1">
        <w:rPr>
          <w:rFonts w:ascii="Calibri" w:hAnsi="Calibri" w:cs="Arial"/>
          <w:b/>
          <w:bCs/>
          <w:lang w:val="pl-PL"/>
        </w:rPr>
        <w:t xml:space="preserve">ompa </w:t>
      </w:r>
      <w:proofErr w:type="spellStart"/>
      <w:r w:rsidR="009F42E1" w:rsidRPr="009F42E1">
        <w:rPr>
          <w:rFonts w:ascii="Calibri" w:hAnsi="Calibri" w:cs="Arial"/>
          <w:b/>
          <w:bCs/>
          <w:lang w:val="pl-PL"/>
        </w:rPr>
        <w:t>płuczna</w:t>
      </w:r>
      <w:proofErr w:type="spellEnd"/>
      <w:r w:rsidR="009F42E1" w:rsidRPr="009F42E1">
        <w:rPr>
          <w:rFonts w:ascii="Calibri" w:hAnsi="Calibri" w:cs="Arial"/>
          <w:lang w:val="pl-PL"/>
        </w:rPr>
        <w:t> </w:t>
      </w:r>
      <w:r w:rsidR="009F42E1" w:rsidRPr="009F42E1">
        <w:rPr>
          <w:rFonts w:ascii="Calibri" w:hAnsi="Calibri" w:cs="Arial"/>
          <w:lang w:val="pl-PL"/>
        </w:rPr>
        <w:br/>
        <w:t>wydajność min 16,5 m3/h (4 bar)</w:t>
      </w:r>
      <w:r w:rsidR="009F42E1" w:rsidRPr="009F42E1">
        <w:rPr>
          <w:rFonts w:ascii="Calibri" w:hAnsi="Calibri" w:cs="Arial"/>
          <w:lang w:val="pl-PL"/>
        </w:rPr>
        <w:br/>
        <w:t>przyłącza 2"</w:t>
      </w:r>
    </w:p>
    <w:p w14:paraId="7C1472AC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380 V</w:t>
      </w:r>
    </w:p>
    <w:p w14:paraId="37803855" w14:textId="77777777" w:rsidR="009F42E1" w:rsidRPr="009F42E1" w:rsidRDefault="009F42E1" w:rsidP="009F42E1">
      <w:pPr>
        <w:rPr>
          <w:rFonts w:ascii="Calibri" w:hAnsi="Calibri" w:cs="Arial"/>
          <w:lang w:val="pl-PL"/>
        </w:rPr>
      </w:pPr>
      <w:r w:rsidRPr="009F42E1">
        <w:rPr>
          <w:rFonts w:ascii="Calibri" w:hAnsi="Calibri" w:cs="Arial"/>
          <w:lang w:val="pl-PL"/>
        </w:rPr>
        <w:t>załączana z sygnału z głowic filtracyjnych</w:t>
      </w:r>
    </w:p>
    <w:p w14:paraId="22087A2F" w14:textId="6B361F3C" w:rsidR="00057CCB" w:rsidRPr="00C3198B" w:rsidRDefault="00057CCB" w:rsidP="000378EF">
      <w:pPr>
        <w:tabs>
          <w:tab w:val="left" w:pos="2337"/>
        </w:tabs>
        <w:spacing w:line="247" w:lineRule="exact"/>
        <w:ind w:left="567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EB6B7D9" w14:textId="77777777" w:rsidR="00057CCB" w:rsidRPr="002F28D0" w:rsidRDefault="00057CCB" w:rsidP="002F28D0">
      <w:pPr>
        <w:spacing w:before="265" w:line="244" w:lineRule="exact"/>
        <w:jc w:val="both"/>
        <w:rPr>
          <w:rFonts w:ascii="Calibri" w:hAnsi="Calibri" w:cs="Arial"/>
          <w:b/>
          <w:bCs/>
          <w:lang w:val="pl-PL"/>
        </w:rPr>
      </w:pPr>
      <w:r w:rsidRPr="002F28D0">
        <w:rPr>
          <w:rFonts w:ascii="Calibri" w:hAnsi="Calibri" w:cs="Arial"/>
          <w:b/>
          <w:bCs/>
          <w:lang w:val="pl-PL"/>
        </w:rPr>
        <w:t xml:space="preserve">Zbiornik magazynowy wody czystej  </w:t>
      </w:r>
    </w:p>
    <w:p w14:paraId="42B7F22C" w14:textId="1D820D9B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25D26305" w14:textId="4B1A6193" w:rsidR="00057CCB" w:rsidRPr="00C3198B" w:rsidRDefault="00057CCB" w:rsidP="002F28D0">
      <w:pPr>
        <w:tabs>
          <w:tab w:val="left" w:pos="1890"/>
        </w:tabs>
        <w:spacing w:line="27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wna </w:t>
      </w:r>
      <w:r w:rsidR="002F28D0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4C33EE62" w14:textId="70E1998B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róćce pob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2x ϕ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10,   </w:t>
      </w:r>
    </w:p>
    <w:p w14:paraId="7F4D025C" w14:textId="19CC614F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 i wewnętr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8607EAE" w14:textId="50BDD842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8E8AB68" w14:textId="1E1E3D89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dachow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1049896" w14:textId="638BB5B5" w:rsidR="00057CCB" w:rsidRPr="00C3198B" w:rsidRDefault="00057CCB" w:rsidP="002F28D0">
      <w:pPr>
        <w:tabs>
          <w:tab w:val="left" w:pos="1890"/>
        </w:tabs>
        <w:spacing w:line="252" w:lineRule="exact"/>
        <w:ind w:right="3147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warstwo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z 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ropianow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gr. 100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brana EPDM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atest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r. 1,00m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385E8A3C" w14:textId="01C6D592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 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ropian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EPS200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r. 100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1DE9EE2D" w14:textId="43FBFC55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>ców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B9E7656" w14:textId="0CDCB88D" w:rsidR="00057CCB" w:rsidRPr="00C3198B" w:rsidRDefault="00057CCB" w:rsidP="002F28D0">
      <w:pPr>
        <w:tabs>
          <w:tab w:val="left" w:pos="10077"/>
        </w:tabs>
        <w:spacing w:line="208" w:lineRule="exact"/>
        <w:ind w:right="492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2F28D0">
          <w:type w:val="continuous"/>
          <w:pgSz w:w="11910" w:h="16850"/>
          <w:pgMar w:top="1418" w:right="1420" w:bottom="1418" w:left="1418" w:header="708" w:footer="708" w:gutter="0"/>
          <w:cols w:space="708"/>
          <w:docGrid w:linePitch="360"/>
        </w:sectPr>
      </w:pPr>
    </w:p>
    <w:p w14:paraId="3BD92391" w14:textId="77777777" w:rsidR="00057CCB" w:rsidRPr="00C3198B" w:rsidRDefault="00057CCB" w:rsidP="002F28D0">
      <w:pPr>
        <w:spacing w:before="26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je tech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być w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one w następ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cą 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43635A4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Przepustnice odcinające  </w:t>
      </w:r>
    </w:p>
    <w:p w14:paraId="7EB47E62" w14:textId="350C2EDC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na,  </w:t>
      </w:r>
    </w:p>
    <w:p w14:paraId="6D618370" w14:textId="3D4721ED" w:rsidR="00057CCB" w:rsidRPr="00C3198B" w:rsidRDefault="00057CCB" w:rsidP="002F28D0">
      <w:pPr>
        <w:tabs>
          <w:tab w:val="left" w:pos="1890"/>
        </w:tabs>
        <w:spacing w:line="252" w:lineRule="exact"/>
        <w:ind w:right="3617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eliwo, 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wna,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napęd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: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nia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ładnią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1749A9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Zawory kulowe odcinające  </w:t>
      </w:r>
    </w:p>
    <w:p w14:paraId="2471C74A" w14:textId="6CED6679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3BF73521" w14:textId="6A8126F1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orpus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,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PTFE,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5BE0543" w14:textId="77BFD678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wintowane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E95C5E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Kurki czerpalne  </w:t>
      </w:r>
    </w:p>
    <w:p w14:paraId="72897742" w14:textId="1593C184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awór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erpaln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 </w:t>
      </w:r>
    </w:p>
    <w:p w14:paraId="1EB11B96" w14:textId="6073AB9C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0B7BFFAB" w14:textId="508B6486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orpus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osiąd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czel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PTFE,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F0C031C" w14:textId="0E9C5541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wintowane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5E33BF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Zawory kulowe odcinające chemoodporne  </w:t>
      </w:r>
    </w:p>
    <w:p w14:paraId="2CF3E674" w14:textId="1E7F59A9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awór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23DCAF3B" w14:textId="169F60F8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ufow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643B4206" w14:textId="7B57C2E3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VC,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60C6FB" w14:textId="70DC7287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TFE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A081D74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Zawory dozujące  </w:t>
      </w:r>
    </w:p>
    <w:p w14:paraId="545ED6A9" w14:textId="0EDAF538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awór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rurką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5E0455" w14:textId="00FE17A0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in.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eciwciśnienie 0,7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2D92326" w14:textId="2EDD0408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orpus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PVDF,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awór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cera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a,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FKM,  </w:t>
      </w:r>
    </w:p>
    <w:p w14:paraId="2F261C5B" w14:textId="77777777" w:rsidR="00057CCB" w:rsidRPr="00D07457" w:rsidRDefault="00057CCB" w:rsidP="002F28D0">
      <w:pPr>
        <w:spacing w:before="267" w:line="244" w:lineRule="exact"/>
        <w:jc w:val="both"/>
        <w:rPr>
          <w:rFonts w:ascii="Calibri" w:hAnsi="Calibri" w:cs="Arial"/>
          <w:b/>
          <w:bCs/>
          <w:lang w:val="pl-PL"/>
        </w:rPr>
      </w:pPr>
      <w:r w:rsidRPr="00D07457">
        <w:rPr>
          <w:rFonts w:ascii="Calibri" w:hAnsi="Calibri" w:cs="Arial"/>
          <w:b/>
          <w:bCs/>
          <w:lang w:val="pl-PL"/>
        </w:rPr>
        <w:t xml:space="preserve">Zawory zwrotne  </w:t>
      </w:r>
    </w:p>
    <w:p w14:paraId="641AA7B2" w14:textId="6FF07581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6DA0534B" w14:textId="76D8CFF5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espół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podwójna 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spręż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ną powrotną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A85936" w14:textId="76AED66C" w:rsidR="00057CCB" w:rsidRPr="00C3198B" w:rsidRDefault="00057CCB" w:rsidP="002F28D0">
      <w:pPr>
        <w:tabs>
          <w:tab w:val="left" w:pos="1890"/>
        </w:tabs>
        <w:spacing w:line="254" w:lineRule="exact"/>
        <w:ind w:right="1423"/>
        <w:jc w:val="both"/>
        <w:rPr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orpus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eliwo,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ewna,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2F28D0">
        <w:rPr>
          <w:rFonts w:ascii="Times New Roman" w:hAnsi="Times New Roman" w:cs="Times New Roman"/>
          <w:color w:val="000000"/>
          <w:lang w:val="pl-PL"/>
        </w:rPr>
        <w:t>PTFE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</w:p>
    <w:p w14:paraId="677334EC" w14:textId="77777777" w:rsidR="00057CCB" w:rsidRPr="00C3198B" w:rsidRDefault="00057CCB" w:rsidP="002F28D0">
      <w:pPr>
        <w:tabs>
          <w:tab w:val="left" w:pos="10077"/>
        </w:tabs>
        <w:spacing w:before="197" w:line="208" w:lineRule="exact"/>
        <w:ind w:right="492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2F28D0">
          <w:type w:val="continuous"/>
          <w:pgSz w:w="11910" w:h="16850"/>
          <w:pgMar w:top="1418" w:right="1420" w:bottom="1418" w:left="1418" w:header="708" w:footer="708" w:gutter="0"/>
          <w:cols w:space="708"/>
          <w:docGrid w:linePitch="360"/>
        </w:sectPr>
      </w:pPr>
    </w:p>
    <w:p w14:paraId="66B796C1" w14:textId="2C5CE8EC" w:rsidR="002F28D0" w:rsidRDefault="00057CCB" w:rsidP="002F28D0">
      <w:pPr>
        <w:tabs>
          <w:tab w:val="left" w:pos="1890"/>
        </w:tabs>
        <w:spacing w:before="265" w:line="247" w:lineRule="exact"/>
        <w:jc w:val="both"/>
        <w:rPr>
          <w:rFonts w:ascii="Calibri" w:hAnsi="Calibri" w:cs="Arial"/>
          <w:b/>
          <w:bCs/>
          <w:lang w:val="pl-PL"/>
        </w:rPr>
      </w:pPr>
      <w:r w:rsidRPr="002F28D0">
        <w:rPr>
          <w:rFonts w:ascii="Calibri" w:hAnsi="Calibri" w:cs="Arial"/>
          <w:b/>
          <w:bCs/>
          <w:lang w:val="pl-PL"/>
        </w:rPr>
        <w:t>Zawory</w:t>
      </w:r>
      <w:r w:rsidR="002F28D0">
        <w:rPr>
          <w:rFonts w:ascii="Calibri" w:hAnsi="Calibri" w:cs="Arial"/>
          <w:b/>
          <w:bCs/>
          <w:lang w:val="pl-PL"/>
        </w:rPr>
        <w:t xml:space="preserve"> od</w:t>
      </w:r>
      <w:r w:rsidRPr="002F28D0">
        <w:rPr>
          <w:rFonts w:ascii="Calibri" w:hAnsi="Calibri" w:cs="Arial"/>
          <w:b/>
          <w:bCs/>
          <w:lang w:val="pl-PL"/>
        </w:rPr>
        <w:t>powietrzające</w:t>
      </w:r>
    </w:p>
    <w:p w14:paraId="799170CA" w14:textId="5879576C" w:rsidR="00057CCB" w:rsidRPr="00C3198B" w:rsidRDefault="00057CCB" w:rsidP="002F28D0">
      <w:pPr>
        <w:tabs>
          <w:tab w:val="left" w:pos="0"/>
        </w:tabs>
        <w:spacing w:before="265"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auto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ne,  </w:t>
      </w:r>
    </w:p>
    <w:p w14:paraId="5BA0F62F" w14:textId="421B9D2E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owe,  </w:t>
      </w:r>
    </w:p>
    <w:p w14:paraId="49114C34" w14:textId="09456FA4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7A54CA5" w14:textId="77777777" w:rsidR="00057CCB" w:rsidRPr="002F28D0" w:rsidRDefault="00057CCB" w:rsidP="002F28D0">
      <w:pPr>
        <w:tabs>
          <w:tab w:val="left" w:pos="1890"/>
        </w:tabs>
        <w:spacing w:before="265" w:line="247" w:lineRule="exact"/>
        <w:jc w:val="both"/>
        <w:rPr>
          <w:rFonts w:ascii="Calibri" w:hAnsi="Calibri" w:cs="Arial"/>
          <w:b/>
          <w:bCs/>
          <w:lang w:val="pl-PL"/>
        </w:rPr>
      </w:pPr>
      <w:r w:rsidRPr="002F28D0">
        <w:rPr>
          <w:rFonts w:ascii="Calibri" w:hAnsi="Calibri" w:cs="Arial"/>
          <w:b/>
          <w:bCs/>
          <w:lang w:val="pl-PL"/>
        </w:rPr>
        <w:t xml:space="preserve">Łączniki amortyzacyjne  </w:t>
      </w:r>
    </w:p>
    <w:p w14:paraId="5B7A230B" w14:textId="586AF245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owe,  </w:t>
      </w:r>
    </w:p>
    <w:p w14:paraId="779F334F" w14:textId="19DD28EB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ek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EPDM,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180677E" w14:textId="54778FC5" w:rsidR="00057CCB" w:rsidRPr="00C3198B" w:rsidRDefault="00057CCB" w:rsidP="002F28D0">
      <w:pPr>
        <w:tabs>
          <w:tab w:val="left" w:pos="1890"/>
        </w:tabs>
        <w:spacing w:line="254" w:lineRule="exact"/>
        <w:ind w:right="1472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przy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ręcan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do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C3198B">
        <w:rPr>
          <w:lang w:val="pl-PL"/>
        </w:rPr>
        <w:br w:type="textWrapping" w:clear="all"/>
      </w:r>
    </w:p>
    <w:p w14:paraId="260F281D" w14:textId="77777777" w:rsidR="00057CCB" w:rsidRPr="002F28D0" w:rsidRDefault="00057CCB" w:rsidP="002F28D0">
      <w:pPr>
        <w:tabs>
          <w:tab w:val="left" w:pos="1890"/>
        </w:tabs>
        <w:spacing w:before="265" w:line="247" w:lineRule="exact"/>
        <w:jc w:val="both"/>
        <w:rPr>
          <w:rFonts w:ascii="Calibri" w:hAnsi="Calibri" w:cs="Arial"/>
          <w:b/>
          <w:bCs/>
          <w:lang w:val="pl-PL"/>
        </w:rPr>
      </w:pPr>
      <w:r w:rsidRPr="002F28D0">
        <w:rPr>
          <w:rFonts w:ascii="Calibri" w:hAnsi="Calibri" w:cs="Arial"/>
          <w:b/>
          <w:bCs/>
          <w:lang w:val="pl-PL"/>
        </w:rPr>
        <w:t xml:space="preserve">Zawór bezpieczeństwa  </w:t>
      </w:r>
    </w:p>
    <w:p w14:paraId="2E82A41F" w14:textId="1C27F01C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rcia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=</w:t>
      </w:r>
      <w:r w:rsidRPr="00C3198B">
        <w:rPr>
          <w:rFonts w:ascii="Times New Roman" w:hAnsi="Times New Roman" w:cs="Times New Roman"/>
          <w:color w:val="000000"/>
          <w:lang w:val="pl-PL"/>
        </w:rPr>
        <w:t>1,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MP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713A7A" w14:textId="77777777" w:rsidR="00057CCB" w:rsidRPr="002F28D0" w:rsidRDefault="00057CCB" w:rsidP="002F28D0">
      <w:pPr>
        <w:tabs>
          <w:tab w:val="left" w:pos="1890"/>
        </w:tabs>
        <w:spacing w:before="265" w:line="247" w:lineRule="exact"/>
        <w:jc w:val="both"/>
        <w:rPr>
          <w:rFonts w:ascii="Calibri" w:hAnsi="Calibri" w:cs="Arial"/>
          <w:b/>
          <w:bCs/>
          <w:lang w:val="pl-PL"/>
        </w:rPr>
      </w:pPr>
      <w:r w:rsidRPr="002F28D0">
        <w:rPr>
          <w:rFonts w:ascii="Calibri" w:hAnsi="Calibri" w:cs="Arial"/>
          <w:b/>
          <w:bCs/>
          <w:lang w:val="pl-PL"/>
        </w:rPr>
        <w:t xml:space="preserve">Manometry tarczowe  </w:t>
      </w:r>
    </w:p>
    <w:p w14:paraId="7BDD60AA" w14:textId="24D44B0F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76D24DD2" w14:textId="7F504C85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÷10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bar,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005910" w14:textId="469494DC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lasa dokład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1,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6</w:t>
      </w:r>
      <w:r w:rsidRPr="00C3198B">
        <w:rPr>
          <w:rFonts w:ascii="Times New Roman" w:hAnsi="Times New Roman" w:cs="Times New Roman"/>
          <w:color w:val="000000"/>
          <w:lang w:val="pl-PL"/>
        </w:rPr>
        <w:t>%,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165AAAF" w14:textId="4D1F9037" w:rsidR="00057CCB" w:rsidRPr="00C3198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Ø100 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0451B666" w14:textId="4EEC7515" w:rsidR="00057CCB" w:rsidRDefault="00057CCB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róciec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gwint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M20x1.5,  </w:t>
      </w:r>
    </w:p>
    <w:p w14:paraId="2FF17656" w14:textId="77777777" w:rsidR="002F28D0" w:rsidRPr="00C3198B" w:rsidRDefault="002F28D0" w:rsidP="002F28D0">
      <w:pPr>
        <w:tabs>
          <w:tab w:val="left" w:pos="189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DCF0AB8" w14:textId="77777777" w:rsidR="00057CCB" w:rsidRPr="00C3198B" w:rsidRDefault="00057CCB" w:rsidP="002F28D0">
      <w:pPr>
        <w:spacing w:before="267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Inst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la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ja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techn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lo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zn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3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lang w:val="pl-PL"/>
        </w:rPr>
        <w:t xml:space="preserve">  </w:t>
      </w:r>
    </w:p>
    <w:p w14:paraId="1ADB205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 SUW 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powni, 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biorni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7582B9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EN1.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01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EN14404.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spawanie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stali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+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).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stałe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PN 1,0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MPa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rur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dobierać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otowe,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ocowane do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uchw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tów i wspor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ładką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ową.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 podpor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astosowania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podpor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tatowo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stali nierd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</w:p>
    <w:p w14:paraId="2E24E579" w14:textId="77777777" w:rsidR="00057CCB" w:rsidRPr="00C3198B" w:rsidRDefault="00057CCB" w:rsidP="002F28D0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2F28D0">
          <w:type w:val="continuous"/>
          <w:pgSz w:w="11910" w:h="16850"/>
          <w:pgMar w:top="500" w:right="1420" w:bottom="1418" w:left="1418" w:header="708" w:footer="708" w:gutter="0"/>
          <w:cols w:space="708"/>
          <w:docGrid w:linePitch="360"/>
        </w:sectPr>
      </w:pPr>
      <w:r w:rsidRPr="00C3198B">
        <w:rPr>
          <w:lang w:val="pl-PL"/>
        </w:rPr>
        <w:br w:type="page"/>
      </w:r>
    </w:p>
    <w:p w14:paraId="4128BEF0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1.4301.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podpór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dą 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ina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pach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a=0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,7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ie: 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rubość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–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rubość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entów.  </w:t>
      </w:r>
    </w:p>
    <w:p w14:paraId="5331CBC9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Spawanie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niką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ocą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. 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 </w:t>
      </w:r>
    </w:p>
    <w:p w14:paraId="3863CC9D" w14:textId="77777777" w:rsidR="00057CCB" w:rsidRPr="00C3198B" w:rsidRDefault="00057CCB" w:rsidP="002F28D0">
      <w:pPr>
        <w:spacing w:before="252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Inst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la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je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tech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olo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zne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ch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pacing w:val="-2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u w:val="single"/>
          <w:lang w:val="pl-PL"/>
        </w:rPr>
        <w:t>miczne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lang w:val="pl-PL"/>
        </w:rPr>
        <w:t xml:space="preserve">  </w:t>
      </w:r>
    </w:p>
    <w:p w14:paraId="67AD80C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owania środ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 PVC PN10 o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0631E853" w14:textId="77777777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odporn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ediu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PVC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jone,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jścio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 o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43AA7B10" w14:textId="77777777" w:rsidR="00057CCB" w:rsidRPr="00C3198B" w:rsidRDefault="00057CCB" w:rsidP="002F28D0">
      <w:pPr>
        <w:spacing w:before="24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ystkie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mat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ria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stemy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b/>
          <w:bCs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go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wych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nyc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b/>
          <w:bCs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styk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b/>
          <w:bCs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redni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mie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wiad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ctw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weg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adu</w:t>
      </w:r>
      <w:r w:rsidRPr="00C3198B">
        <w:rPr>
          <w:rFonts w:ascii="Times New Roman" w:hAnsi="Times New Roman" w:cs="Times New Roman"/>
          <w:b/>
          <w:bCs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Hi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ny.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Ponad</w:t>
      </w:r>
      <w:r w:rsidRPr="00C3198B">
        <w:rPr>
          <w:rFonts w:ascii="Times New Roman" w:hAnsi="Times New Roman" w:cs="Times New Roman"/>
          <w:b/>
          <w:bCs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godnie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por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eniem Ministra 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wia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dnia 13.11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2015r. w 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jako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 wo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dy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onej do spo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 pr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lud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 (D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.U.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2015 r. po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. 1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9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89)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astos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wanie 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b/>
          <w:bCs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wyrobu</w:t>
      </w:r>
      <w:r w:rsidRPr="00C3198B">
        <w:rPr>
          <w:rFonts w:ascii="Times New Roman" w:hAnsi="Times New Roman" w:cs="Times New Roman"/>
          <w:b/>
          <w:bCs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waneg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b/>
          <w:bCs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datnia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b/>
          <w:bCs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b/>
          <w:bCs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dystr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bucji</w:t>
      </w:r>
      <w:r w:rsidRPr="00C3198B">
        <w:rPr>
          <w:rFonts w:ascii="Times New Roman" w:hAnsi="Times New Roman" w:cs="Times New Roman"/>
          <w:b/>
          <w:bCs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wymaga</w:t>
      </w:r>
      <w:r w:rsidRPr="00C3198B">
        <w:rPr>
          <w:rFonts w:ascii="Times New Roman" w:hAnsi="Times New Roman" w:cs="Times New Roman"/>
          <w:b/>
          <w:bCs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skania</w:t>
      </w:r>
      <w:r w:rsidRPr="00C3198B">
        <w:rPr>
          <w:rFonts w:ascii="Times New Roman" w:hAnsi="Times New Roman" w:cs="Times New Roman"/>
          <w:b/>
          <w:bCs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ocen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higienic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ciw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go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wego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weg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inspe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itar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ego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§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20)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69050AC9" w14:textId="77777777" w:rsidR="000629AF" w:rsidRDefault="00057CCB" w:rsidP="002F28D0">
      <w:pPr>
        <w:spacing w:line="508" w:lineRule="exact"/>
        <w:jc w:val="both"/>
        <w:rPr>
          <w:rFonts w:ascii="Times New Roman" w:hAnsi="Times New Roman" w:cs="Times New Roman"/>
          <w:b/>
          <w:bCs/>
          <w:color w:val="000000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Atesty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 dost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amont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waniem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i syst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2AA50F65" w14:textId="77777777" w:rsidR="00B03AD6" w:rsidRDefault="00057CCB" w:rsidP="002F28D0">
      <w:pPr>
        <w:pStyle w:val="Nagwek3"/>
        <w:rPr>
          <w:lang w:val="pl-PL"/>
        </w:rPr>
      </w:pPr>
      <w:r w:rsidRPr="00C3198B">
        <w:rPr>
          <w:lang w:val="pl-PL"/>
        </w:rPr>
        <w:br w:type="textWrapping" w:clear="all"/>
      </w:r>
      <w:bookmarkStart w:id="8" w:name="_Toc71723244"/>
      <w:r w:rsidRPr="00C3198B">
        <w:rPr>
          <w:lang w:val="pl-PL"/>
        </w:rPr>
        <w:t>13.3.1 Składowanie</w:t>
      </w:r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>materiałów</w:t>
      </w:r>
      <w:bookmarkEnd w:id="8"/>
      <w:r w:rsidRPr="00C3198B">
        <w:rPr>
          <w:lang w:val="pl-PL"/>
        </w:rPr>
        <w:t xml:space="preserve"> </w:t>
      </w:r>
    </w:p>
    <w:p w14:paraId="7E3FF684" w14:textId="00F74F2D" w:rsidR="00057CCB" w:rsidRPr="00C3198B" w:rsidRDefault="00057CCB" w:rsidP="002F28D0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t xml:space="preserve"> </w:t>
      </w:r>
    </w:p>
    <w:p w14:paraId="76E120C2" w14:textId="11B75845" w:rsidR="00057CC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składowani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1C1F7C1" w14:textId="77777777" w:rsidR="008B665F" w:rsidRPr="00C3198B" w:rsidRDefault="008B665F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5B2A797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ewodowe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1D4221A" w14:textId="77777777" w:rsidR="00057CCB" w:rsidRPr="00C3198B" w:rsidRDefault="00057CCB" w:rsidP="002F28D0">
      <w:pPr>
        <w:spacing w:before="74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echowywać w sposób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spełnienie 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bhp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22CF58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Ponadto:  </w:t>
      </w:r>
    </w:p>
    <w:p w14:paraId="082BFE59" w14:textId="3215F5B7" w:rsidR="00057CCB" w:rsidRPr="008B665F" w:rsidRDefault="00057CCB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rur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lang w:val="pl-PL"/>
        </w:rPr>
        <w:t>le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ładować w stos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a równy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podło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u, na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8B665F">
        <w:rPr>
          <w:rFonts w:ascii="Times New Roman" w:hAnsi="Times New Roman" w:cs="Times New Roman"/>
          <w:color w:val="000000"/>
          <w:lang w:val="pl-PL"/>
        </w:rPr>
        <w:t>od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ład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lang w:val="pl-PL"/>
        </w:rPr>
        <w:t>rewnian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o 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ero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ości nie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niejs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8B665F">
        <w:rPr>
          <w:rFonts w:ascii="Times New Roman" w:hAnsi="Times New Roman" w:cs="Times New Roman"/>
          <w:color w:val="000000"/>
          <w:lang w:val="pl-PL"/>
        </w:rPr>
        <w:t>j ni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0,1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i w odstępach 1 do 2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etrów. W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so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ość stos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8B665F">
        <w:rPr>
          <w:lang w:val="pl-PL"/>
        </w:rPr>
        <w:br w:type="textWrapping" w:clear="all"/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rur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8B665F">
        <w:rPr>
          <w:rFonts w:ascii="Times New Roman" w:hAnsi="Times New Roman" w:cs="Times New Roman"/>
          <w:color w:val="000000"/>
          <w:lang w:val="pl-PL"/>
        </w:rPr>
        <w:t>owin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a pr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rac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ać 1,5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1AC9514F" w14:textId="5A280E4E" w:rsidR="00057CCB" w:rsidRPr="008B665F" w:rsidRDefault="00057CCB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rur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ró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8B665F">
        <w:rPr>
          <w:rFonts w:ascii="Times New Roman" w:hAnsi="Times New Roman" w:cs="Times New Roman"/>
          <w:color w:val="000000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ch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średnicac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powinn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być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ła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lang w:val="pl-PL"/>
        </w:rPr>
        <w:t>owan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odd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8B665F">
        <w:rPr>
          <w:rFonts w:ascii="Times New Roman" w:hAnsi="Times New Roman" w:cs="Times New Roman"/>
          <w:color w:val="000000"/>
          <w:lang w:val="pl-PL"/>
        </w:rPr>
        <w:t>lnie,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nie</w:t>
      </w:r>
      <w:r w:rsidRPr="008B665F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jest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t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8B665F">
        <w:rPr>
          <w:lang w:val="pl-PL"/>
        </w:rPr>
        <w:br w:type="textWrapping" w:clear="all"/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8B665F">
        <w:rPr>
          <w:rFonts w:ascii="Times New Roman" w:hAnsi="Times New Roman" w:cs="Times New Roman"/>
          <w:color w:val="000000"/>
          <w:lang w:val="pl-PL"/>
        </w:rPr>
        <w:t>liwe, to rur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o wię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ych średnicach i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rubs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8B665F">
        <w:rPr>
          <w:rFonts w:ascii="Times New Roman" w:hAnsi="Times New Roman" w:cs="Times New Roman"/>
          <w:color w:val="000000"/>
          <w:lang w:val="pl-PL"/>
        </w:rPr>
        <w:t>ch ścian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ach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8B665F">
        <w:rPr>
          <w:rFonts w:ascii="Times New Roman" w:hAnsi="Times New Roman" w:cs="Times New Roman"/>
          <w:color w:val="000000"/>
          <w:lang w:val="pl-PL"/>
        </w:rPr>
        <w:t>owinn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lang w:val="pl-PL"/>
        </w:rPr>
        <w:t>jdo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8B665F">
        <w:rPr>
          <w:rFonts w:ascii="Times New Roman" w:hAnsi="Times New Roman" w:cs="Times New Roman"/>
          <w:color w:val="000000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8B665F">
        <w:rPr>
          <w:lang w:val="pl-PL"/>
        </w:rPr>
        <w:br w:type="textWrapping" w:clear="all"/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się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a sp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ie.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To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sa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o dot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cz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układania 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8B665F">
        <w:rPr>
          <w:rFonts w:ascii="Times New Roman" w:hAnsi="Times New Roman" w:cs="Times New Roman"/>
          <w:color w:val="000000"/>
          <w:lang w:val="pl-PL"/>
        </w:rPr>
        <w:t>r na śr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ach tra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sportu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8410749" w14:textId="74720CDE" w:rsidR="00057CCB" w:rsidRPr="008B665F" w:rsidRDefault="00057CCB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rur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abe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pieczyć pr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ed pr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esu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ię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lang w:val="pl-PL"/>
        </w:rPr>
        <w:t>ie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008C6B2" w14:textId="68573848" w:rsidR="00057CCB" w:rsidRPr="008B665F" w:rsidRDefault="00057CCB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7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nale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wracać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uwa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ę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na</w:t>
      </w:r>
      <w:r w:rsidRPr="008B665F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ońc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enia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rur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i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abe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pi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8B665F">
        <w:rPr>
          <w:rFonts w:ascii="Times New Roman" w:hAnsi="Times New Roman" w:cs="Times New Roman"/>
          <w:color w:val="000000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ać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je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oc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8B665F">
        <w:rPr>
          <w:rFonts w:ascii="Times New Roman" w:hAnsi="Times New Roman" w:cs="Times New Roman"/>
          <w:color w:val="000000"/>
          <w:lang w:val="pl-PL"/>
        </w:rPr>
        <w:t>rona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i</w:t>
      </w:r>
      <w:r w:rsidRPr="008B665F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(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aptur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w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ład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i itp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8B665F">
        <w:rPr>
          <w:rFonts w:ascii="Times New Roman" w:hAnsi="Times New Roman" w:cs="Times New Roman"/>
          <w:color w:val="000000"/>
          <w:lang w:val="pl-PL"/>
        </w:rPr>
        <w:t>)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0615C4" w14:textId="2AF20B7D" w:rsidR="00057CCB" w:rsidRPr="008B665F" w:rsidRDefault="00057CCB" w:rsidP="002F28D0">
      <w:pPr>
        <w:pStyle w:val="Akapitzlist"/>
        <w:numPr>
          <w:ilvl w:val="0"/>
          <w:numId w:val="1"/>
        </w:numPr>
        <w:tabs>
          <w:tab w:val="left" w:pos="2518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nie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lang w:val="pl-PL"/>
        </w:rPr>
        <w:t>opus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ać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ła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8B665F">
        <w:rPr>
          <w:rFonts w:ascii="Times New Roman" w:hAnsi="Times New Roman" w:cs="Times New Roman"/>
          <w:color w:val="000000"/>
          <w:lang w:val="pl-PL"/>
        </w:rPr>
        <w:t>owani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w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sp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>sób,</w:t>
      </w:r>
      <w:r w:rsidRPr="008B665F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pr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tóry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ło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b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w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stąpi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od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tałce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ia</w:t>
      </w:r>
      <w:r w:rsidRPr="008B665F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(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ięcia,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8B665F">
        <w:rPr>
          <w:rFonts w:ascii="Times New Roman" w:hAnsi="Times New Roman" w:cs="Times New Roman"/>
          <w:color w:val="000000"/>
          <w:lang w:val="pl-PL"/>
        </w:rPr>
        <w:t>niecenia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itp.)</w:t>
      </w:r>
      <w:r w:rsidRPr="008B665F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–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w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iarę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8B665F">
        <w:rPr>
          <w:rFonts w:ascii="Times New Roman" w:hAnsi="Times New Roman" w:cs="Times New Roman"/>
          <w:color w:val="000000"/>
          <w:lang w:val="pl-PL"/>
        </w:rPr>
        <w:t>liwoś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lang w:val="pl-PL"/>
        </w:rPr>
        <w:t>i</w:t>
      </w:r>
      <w:r w:rsidRPr="008B665F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8B665F">
        <w:rPr>
          <w:rFonts w:ascii="Times New Roman" w:hAnsi="Times New Roman" w:cs="Times New Roman"/>
          <w:lang w:val="pl-PL"/>
        </w:rPr>
        <w:t xml:space="preserve"> </w:t>
      </w:r>
      <w:r w:rsidRPr="008B665F">
        <w:rPr>
          <w:rFonts w:ascii="Times New Roman" w:hAnsi="Times New Roman" w:cs="Times New Roman"/>
          <w:color w:val="000000"/>
          <w:lang w:val="pl-PL"/>
        </w:rPr>
        <w:t>pr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echow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wa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8B665F">
        <w:rPr>
          <w:lang w:val="pl-PL"/>
        </w:rPr>
        <w:br w:type="textWrapping" w:clear="all"/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i transportować w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>pa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8B665F">
        <w:rPr>
          <w:rFonts w:ascii="Times New Roman" w:hAnsi="Times New Roman" w:cs="Times New Roman"/>
          <w:color w:val="000000"/>
          <w:lang w:val="pl-PL"/>
        </w:rPr>
        <w:t>owaniac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 f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8B665F">
        <w:rPr>
          <w:rFonts w:ascii="Times New Roman" w:hAnsi="Times New Roman" w:cs="Times New Roman"/>
          <w:color w:val="000000"/>
          <w:lang w:val="pl-PL"/>
        </w:rPr>
        <w:t>br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627E068C" w14:textId="690A7854" w:rsidR="00057CCB" w:rsidRPr="008B665F" w:rsidRDefault="00057CCB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Times New Roman" w:hAnsi="Times New Roman" w:cs="Times New Roman"/>
          <w:color w:val="000000"/>
          <w:lang w:val="pl-PL"/>
        </w:rPr>
        <w:t>nie d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8B665F">
        <w:rPr>
          <w:rFonts w:ascii="Times New Roman" w:hAnsi="Times New Roman" w:cs="Times New Roman"/>
          <w:color w:val="000000"/>
          <w:lang w:val="pl-PL"/>
        </w:rPr>
        <w:t>pus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c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ać do 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r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8B665F">
        <w:rPr>
          <w:rFonts w:ascii="Times New Roman" w:hAnsi="Times New Roman" w:cs="Times New Roman"/>
          <w:color w:val="000000"/>
          <w:lang w:val="pl-PL"/>
        </w:rPr>
        <w:t>uce</w:t>
      </w:r>
      <w:r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8B665F">
        <w:rPr>
          <w:rFonts w:ascii="Times New Roman" w:hAnsi="Times New Roman" w:cs="Times New Roman"/>
          <w:color w:val="000000"/>
          <w:lang w:val="pl-PL"/>
        </w:rPr>
        <w:t>ia ele</w:t>
      </w:r>
      <w:r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8B665F">
        <w:rPr>
          <w:rFonts w:ascii="Times New Roman" w:hAnsi="Times New Roman" w:cs="Times New Roman"/>
          <w:color w:val="000000"/>
          <w:lang w:val="pl-PL"/>
        </w:rPr>
        <w:t xml:space="preserve">entów,  </w:t>
      </w:r>
    </w:p>
    <w:p w14:paraId="5938716F" w14:textId="23088CAF" w:rsidR="00057CCB" w:rsidRPr="008B665F" w:rsidRDefault="008B665F" w:rsidP="008B665F">
      <w:pPr>
        <w:pStyle w:val="Akapitzlist"/>
        <w:numPr>
          <w:ilvl w:val="0"/>
          <w:numId w:val="1"/>
        </w:numPr>
        <w:tabs>
          <w:tab w:val="left" w:pos="2518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8B665F">
        <w:rPr>
          <w:rFonts w:ascii="Arial" w:hAnsi="Arial" w:cs="Arial"/>
          <w:color w:val="000000"/>
          <w:lang w:val="pl-PL"/>
        </w:rPr>
        <w:t>s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ładowane rur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 xml:space="preserve"> nie 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owinn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 xml:space="preserve"> być nara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one na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be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pośr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dnie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d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iała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i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pro</w:t>
      </w:r>
      <w:r w:rsidR="00057CCB" w:rsidRPr="008B665F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ieniowa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ia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sł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nec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>n</w:t>
      </w:r>
      <w:r w:rsidR="00057CCB" w:rsidRPr="008B665F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="00057CCB" w:rsidRPr="008B665F">
        <w:rPr>
          <w:rFonts w:ascii="Times New Roman" w:hAnsi="Times New Roman" w:cs="Times New Roman"/>
          <w:color w:val="000000"/>
          <w:lang w:val="pl-PL"/>
        </w:rPr>
        <w:t xml:space="preserve">o.  </w:t>
      </w:r>
    </w:p>
    <w:p w14:paraId="09AB6D43" w14:textId="77777777" w:rsidR="008B665F" w:rsidRDefault="008B665F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65649826" w14:textId="1A09EBE5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słowa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2DC810" w14:textId="77777777" w:rsidR="00057CCB" w:rsidRPr="00C3198B" w:rsidRDefault="00057CCB" w:rsidP="002F28D0">
      <w:pPr>
        <w:spacing w:before="74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 powinna być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wana 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i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powod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CC4FF24" w14:textId="77777777" w:rsidR="008B665F" w:rsidRDefault="008B665F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u w:val="single"/>
          <w:lang w:val="pl-PL"/>
        </w:rPr>
      </w:pPr>
    </w:p>
    <w:p w14:paraId="7A60FAFB" w14:textId="108B583E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enia techn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58961F9" w14:textId="77777777" w:rsidR="00057CCB" w:rsidRPr="00C3198B" w:rsidRDefault="00057CCB" w:rsidP="002F28D0">
      <w:pPr>
        <w:spacing w:before="74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sposób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osfer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bhp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A6298A" w14:textId="77777777" w:rsidR="008B665F" w:rsidRDefault="008B665F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spacing w:val="-3"/>
          <w:u w:val="single"/>
          <w:lang w:val="pl-PL"/>
        </w:rPr>
      </w:pPr>
    </w:p>
    <w:p w14:paraId="328071CA" w14:textId="3C7CDFE5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lastRenderedPageBreak/>
        <w:t>I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 xml:space="preserve">nne </w:t>
      </w:r>
      <w:r w:rsidRPr="00C3198B">
        <w:rPr>
          <w:rFonts w:ascii="Times New Roman" w:hAnsi="Times New Roman" w:cs="Times New Roman"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u w:val="single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u w:val="single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4CD4A3" w14:textId="619CF159" w:rsidR="00057CCB" w:rsidRDefault="00057CCB" w:rsidP="00ED3F75">
      <w:pPr>
        <w:tabs>
          <w:tab w:val="left" w:pos="2570"/>
          <w:tab w:val="left" w:pos="2986"/>
          <w:tab w:val="left" w:pos="4585"/>
          <w:tab w:val="left" w:pos="6080"/>
          <w:tab w:val="left" w:pos="6925"/>
          <w:tab w:val="left" w:pos="8222"/>
          <w:tab w:val="left" w:pos="8479"/>
        </w:tabs>
        <w:spacing w:before="54"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aleca się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w sposób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ólnych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entów.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b </w:t>
      </w:r>
      <w:r w:rsidRPr="00C3198B">
        <w:rPr>
          <w:rFonts w:ascii="Times New Roman" w:hAnsi="Times New Roman" w:cs="Times New Roman"/>
          <w:color w:val="000000"/>
          <w:lang w:val="pl-PL"/>
        </w:rPr>
        <w:t>składow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placu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="00ED3F75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nym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utratą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="00ED3F75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składowa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onywać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="00ED3F75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onserwac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ED3F7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zwróci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="00ED3F75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 na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ża</w:t>
      </w:r>
      <w:r w:rsidRPr="00C3198B">
        <w:rPr>
          <w:rFonts w:ascii="Times New Roman" w:hAnsi="Times New Roman" w:cs="Times New Roman"/>
          <w:color w:val="000000"/>
          <w:lang w:val="pl-PL"/>
        </w:rPr>
        <w:t>rowe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twop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="00ED3F7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E3CC74" w14:textId="77777777" w:rsidR="00F56F55" w:rsidRPr="00C3198B" w:rsidRDefault="00F56F55" w:rsidP="00ED3F75">
      <w:pPr>
        <w:tabs>
          <w:tab w:val="left" w:pos="2570"/>
          <w:tab w:val="left" w:pos="2986"/>
          <w:tab w:val="left" w:pos="4585"/>
          <w:tab w:val="left" w:pos="6080"/>
          <w:tab w:val="left" w:pos="6925"/>
          <w:tab w:val="left" w:pos="8222"/>
          <w:tab w:val="left" w:pos="8479"/>
        </w:tabs>
        <w:spacing w:before="54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40863733" w14:textId="77777777" w:rsidR="00057CCB" w:rsidRPr="00C3198B" w:rsidRDefault="00057CCB" w:rsidP="002F28D0">
      <w:pPr>
        <w:pStyle w:val="Nagwek2"/>
        <w:rPr>
          <w:color w:val="010302"/>
          <w:lang w:val="pl-PL"/>
        </w:rPr>
      </w:pPr>
      <w:bookmarkStart w:id="9" w:name="_Toc71723245"/>
      <w:r w:rsidRPr="00C3198B">
        <w:rPr>
          <w:lang w:val="pl-PL"/>
        </w:rPr>
        <w:t>13.4 Sprzęt</w:t>
      </w:r>
      <w:bookmarkEnd w:id="9"/>
      <w:r w:rsidRPr="00C3198B">
        <w:rPr>
          <w:lang w:val="pl-PL"/>
        </w:rPr>
        <w:t xml:space="preserve"> </w:t>
      </w:r>
      <w:r w:rsidRPr="00C3198B">
        <w:rPr>
          <w:sz w:val="16"/>
          <w:szCs w:val="16"/>
          <w:vertAlign w:val="superscript"/>
          <w:lang w:val="pl-PL"/>
        </w:rPr>
        <w:t xml:space="preserve">  </w:t>
      </w:r>
    </w:p>
    <w:p w14:paraId="78006C07" w14:textId="77777777" w:rsidR="00057CCB" w:rsidRPr="00C3198B" w:rsidRDefault="00057CCB" w:rsidP="002F28D0">
      <w:pPr>
        <w:spacing w:after="75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3D33D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473DF21E" w14:textId="77777777" w:rsidR="00F56F55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DFA9D25" w14:textId="2A27784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wany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ofertą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inien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dpowiada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ilości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STWiORB</w:t>
      </w:r>
      <w:proofErr w:type="spellEnd"/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leń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ęt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ien być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B0A12E5" w14:textId="77777777" w:rsidR="00F56F55" w:rsidRDefault="00F56F55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26B4658" w14:textId="2E7E36D3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lang w:val="pl-PL"/>
        </w:rPr>
        <w:t>otowawcz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apewni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.in. nast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rzęt:  </w:t>
      </w:r>
    </w:p>
    <w:p w14:paraId="587676C2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owe,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3B6D3AE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póła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 spa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7E3A6EF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ęcz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etodą 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G,  </w:t>
      </w:r>
    </w:p>
    <w:p w14:paraId="6387E7CD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dostawc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FD4A086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dłu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4B1F3AF3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0825694D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sprężar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E456D77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uraw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8853470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uraw 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9398E18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wolnost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 </w:t>
      </w:r>
    </w:p>
    <w:p w14:paraId="100D0DA8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FD19ED3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widłow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07C6F8B8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 prą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77406C2E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830988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do prętów,  </w:t>
      </w:r>
    </w:p>
    <w:p w14:paraId="2711AB1B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proś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do prętów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DDF8A8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niowa,  </w:t>
      </w:r>
    </w:p>
    <w:p w14:paraId="3D993AAB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na,  </w:t>
      </w:r>
    </w:p>
    <w:p w14:paraId="3A6C92DB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ęs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wibrac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24AA223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ubija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spalinow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ED39C79" w14:textId="77777777" w:rsidR="00F56F55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="00F56F5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podstawowe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do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3B1CF7" w14:textId="0726949E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AD2FA22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4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ilot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nowe.  </w:t>
      </w:r>
    </w:p>
    <w:p w14:paraId="63DA0409" w14:textId="77777777" w:rsidR="00F56F55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AD2D25A" w14:textId="3DD9AEC0" w:rsidR="00057CC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sprawne 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dostosow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robót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 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11E1A7" w14:textId="77777777" w:rsidR="00F56F55" w:rsidRPr="00C3198B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4DCA508" w14:textId="400A9EB5" w:rsidR="00057CCB" w:rsidRDefault="00057CCB" w:rsidP="002F28D0">
      <w:pPr>
        <w:pStyle w:val="Nagwek2"/>
        <w:rPr>
          <w:lang w:val="pl-PL"/>
        </w:rPr>
      </w:pPr>
      <w:bookmarkStart w:id="10" w:name="_Toc71723246"/>
      <w:r w:rsidRPr="00C3198B">
        <w:rPr>
          <w:lang w:val="pl-PL"/>
        </w:rPr>
        <w:t>13.5.Transport</w:t>
      </w:r>
      <w:bookmarkEnd w:id="10"/>
      <w:r w:rsidRPr="00C3198B">
        <w:rPr>
          <w:lang w:val="pl-PL"/>
        </w:rPr>
        <w:t xml:space="preserve">  </w:t>
      </w:r>
    </w:p>
    <w:p w14:paraId="727753D4" w14:textId="77777777" w:rsidR="00F56F55" w:rsidRPr="00F56F55" w:rsidRDefault="00F56F55" w:rsidP="00F56F55">
      <w:pPr>
        <w:rPr>
          <w:lang w:val="pl-PL"/>
        </w:rPr>
      </w:pPr>
    </w:p>
    <w:p w14:paraId="0FB3F1C3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005AE276" w14:textId="77777777" w:rsidR="00F56F55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054E6EC1" w14:textId="66D7D031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jest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stosowania 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nie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rtu,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 nie 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stnie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ót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łaściwości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towarów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7E1D6C0" w14:textId="77777777" w:rsidR="00F56F55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2CFB9C56" w14:textId="39AE899B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iloś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awartym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ceptowany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 xml:space="preserve">.  </w:t>
      </w:r>
    </w:p>
    <w:p w14:paraId="4BA947E3" w14:textId="7777777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public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uszą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pod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2E2DC487" w14:textId="77777777" w:rsidR="00F56F55" w:rsidRDefault="00F56F55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837B598" w14:textId="2DF86B01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ochód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owyładowcz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inne</w:t>
      </w:r>
      <w:r w:rsidRPr="00C3198B">
        <w:rPr>
          <w:rFonts w:ascii="Times New Roman" w:hAnsi="Times New Roman" w:cs="Times New Roman"/>
          <w:color w:val="000000"/>
          <w:spacing w:val="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iloś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oru.  </w:t>
      </w:r>
    </w:p>
    <w:p w14:paraId="0BBFD6E0" w14:textId="7777777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usuwał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ąco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t,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spowodow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lądow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renu 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59A30A31" w14:textId="5FBCB947" w:rsidR="00057CC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odtwor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ane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t.  </w:t>
      </w:r>
    </w:p>
    <w:p w14:paraId="661CBFAB" w14:textId="77777777" w:rsidR="00D057CD" w:rsidRPr="00C3198B" w:rsidRDefault="00D057CD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ECAEA31" w14:textId="77F1EC05" w:rsidR="00057CCB" w:rsidRDefault="00057CCB" w:rsidP="002F28D0">
      <w:pPr>
        <w:pStyle w:val="Nagwek3"/>
        <w:rPr>
          <w:lang w:val="pl-PL"/>
        </w:rPr>
      </w:pPr>
      <w:bookmarkStart w:id="11" w:name="_Toc71723247"/>
      <w:r w:rsidRPr="00C3198B">
        <w:rPr>
          <w:lang w:val="pl-PL"/>
        </w:rPr>
        <w:t>13.5.1 Transport rur pr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ewodowych</w:t>
      </w:r>
      <w:bookmarkEnd w:id="11"/>
      <w:r w:rsidRPr="00C3198B">
        <w:rPr>
          <w:lang w:val="pl-PL"/>
        </w:rPr>
        <w:t xml:space="preserve">  </w:t>
      </w:r>
    </w:p>
    <w:p w14:paraId="16F8610C" w14:textId="77777777" w:rsidR="00D057CD" w:rsidRPr="00D057CD" w:rsidRDefault="00D057CD" w:rsidP="00D057CD">
      <w:pPr>
        <w:rPr>
          <w:lang w:val="pl-PL"/>
        </w:rPr>
      </w:pPr>
    </w:p>
    <w:p w14:paraId="29874553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stosowania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wolą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 </w:t>
      </w:r>
    </w:p>
    <w:p w14:paraId="457B4DB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tałceń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661CAD6" w14:textId="7777777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ortu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padku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onu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ochod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ciężarow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rtii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r,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być ładowa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obo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siebie 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suwanie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owanie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EF29C40" w14:textId="77777777" w:rsidR="00D001D9" w:rsidRDefault="00D001D9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10AF4DA9" w14:textId="1EE62A54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asie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ortu nie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ać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ostry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ogący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spowodowa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9433805" w14:textId="77777777" w:rsidR="00D001D9" w:rsidRDefault="00D001D9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042FEAC" w14:textId="3C613BE3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 rur transporte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olejow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m,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episów o 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ładow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waniu 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 towarow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k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nr 10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KP)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 prac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rur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ucać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530E1C1" w14:textId="22C91FBD" w:rsidR="00057CC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wielowarstwowy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ładaniu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warstwa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ścian</w:t>
      </w:r>
      <w:r w:rsidRPr="00C3198B">
        <w:rPr>
          <w:rFonts w:ascii="Times New Roman" w:hAnsi="Times New Roman" w:cs="Times New Roman"/>
          <w:color w:val="000000"/>
          <w:spacing w:val="3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 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1/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3 </w:t>
      </w:r>
      <w:r w:rsidRPr="00C3198B">
        <w:rPr>
          <w:rFonts w:ascii="Times New Roman" w:hAnsi="Times New Roman" w:cs="Times New Roman"/>
          <w:color w:val="000000"/>
          <w:lang w:val="pl-PL"/>
        </w:rPr>
        <w:t>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robu.  </w:t>
      </w:r>
    </w:p>
    <w:p w14:paraId="18D35C52" w14:textId="77777777" w:rsidR="00D001D9" w:rsidRPr="00C3198B" w:rsidRDefault="00D001D9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F5177B7" w14:textId="7F897447" w:rsidR="00057CCB" w:rsidRDefault="00057CCB" w:rsidP="002F28D0">
      <w:pPr>
        <w:pStyle w:val="Nagwek3"/>
        <w:rPr>
          <w:lang w:val="pl-PL"/>
        </w:rPr>
      </w:pPr>
      <w:bookmarkStart w:id="12" w:name="_Toc71723248"/>
      <w:r w:rsidRPr="00C3198B">
        <w:rPr>
          <w:lang w:val="pl-PL"/>
        </w:rPr>
        <w:t>13.5.2 Transport a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matury przemysłowej</w:t>
      </w:r>
      <w:bookmarkEnd w:id="12"/>
      <w:r w:rsidRPr="00C3198B">
        <w:rPr>
          <w:lang w:val="pl-PL"/>
        </w:rPr>
        <w:t xml:space="preserve">  </w:t>
      </w:r>
    </w:p>
    <w:p w14:paraId="573EB45D" w14:textId="77777777" w:rsidR="00D001D9" w:rsidRPr="00D001D9" w:rsidRDefault="00D001D9" w:rsidP="00D001D9">
      <w:pPr>
        <w:rPr>
          <w:lang w:val="pl-PL"/>
        </w:rPr>
      </w:pPr>
    </w:p>
    <w:p w14:paraId="436A6FB6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powinien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transportu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654C76D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sportow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41786BF3" w14:textId="7A3178FF" w:rsidR="00057CCB" w:rsidRDefault="00057CCB" w:rsidP="00D001D9">
      <w:pPr>
        <w:tabs>
          <w:tab w:val="left" w:pos="2279"/>
          <w:tab w:val="left" w:pos="3680"/>
          <w:tab w:val="left" w:pos="4472"/>
          <w:tab w:val="left" w:pos="5487"/>
          <w:tab w:val="left" w:pos="6060"/>
          <w:tab w:val="left" w:pos="7596"/>
          <w:tab w:val="left" w:pos="834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em powinna być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aniem  i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5AF38BAF" w14:textId="77777777" w:rsidR="00D001D9" w:rsidRPr="00D001D9" w:rsidRDefault="00D001D9" w:rsidP="00D001D9">
      <w:pPr>
        <w:tabs>
          <w:tab w:val="left" w:pos="2279"/>
          <w:tab w:val="left" w:pos="3680"/>
          <w:tab w:val="left" w:pos="4472"/>
          <w:tab w:val="left" w:pos="5487"/>
          <w:tab w:val="left" w:pos="6060"/>
          <w:tab w:val="left" w:pos="7596"/>
          <w:tab w:val="left" w:pos="834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43D2328D" w14:textId="56FBD941" w:rsidR="00057CCB" w:rsidRDefault="00057CCB" w:rsidP="002F28D0">
      <w:pPr>
        <w:pStyle w:val="Nagwek3"/>
        <w:rPr>
          <w:lang w:val="pl-PL"/>
        </w:rPr>
      </w:pPr>
      <w:bookmarkStart w:id="13" w:name="_Toc71723249"/>
      <w:r w:rsidRPr="00C3198B">
        <w:rPr>
          <w:lang w:val="pl-PL"/>
        </w:rPr>
        <w:t>13.5.3 Transport urząd</w:t>
      </w:r>
      <w:r w:rsidRPr="00C3198B">
        <w:rPr>
          <w:spacing w:val="-2"/>
          <w:lang w:val="pl-PL"/>
        </w:rPr>
        <w:t>z</w:t>
      </w:r>
      <w:r w:rsidRPr="00C3198B">
        <w:rPr>
          <w:lang w:val="pl-PL"/>
        </w:rPr>
        <w:t>eń</w:t>
      </w:r>
      <w:bookmarkEnd w:id="13"/>
      <w:r w:rsidRPr="00C3198B">
        <w:rPr>
          <w:lang w:val="pl-PL"/>
        </w:rPr>
        <w:t xml:space="preserve">  </w:t>
      </w:r>
    </w:p>
    <w:p w14:paraId="16CA6DF4" w14:textId="77777777" w:rsidR="00D001D9" w:rsidRPr="00D001D9" w:rsidRDefault="00D001D9" w:rsidP="00D001D9">
      <w:pPr>
        <w:rPr>
          <w:lang w:val="pl-PL"/>
        </w:rPr>
      </w:pPr>
    </w:p>
    <w:p w14:paraId="71EA2CED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Trans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ort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powinien 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wać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transportu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3FCA7AE8" w14:textId="6A5F690A" w:rsidR="00057CCB" w:rsidRDefault="00057CCB" w:rsidP="002F28D0">
      <w:pPr>
        <w:tabs>
          <w:tab w:val="left" w:pos="1797"/>
          <w:tab w:val="left" w:pos="3122"/>
          <w:tab w:val="left" w:pos="4695"/>
          <w:tab w:val="left" w:pos="5666"/>
          <w:tab w:val="left" w:pos="6220"/>
          <w:tab w:val="left" w:pos="7678"/>
          <w:tab w:val="left" w:pos="8340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transportow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ez DTR produc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ntów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zcz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aniem  i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</w:p>
    <w:p w14:paraId="694D82E4" w14:textId="77777777" w:rsidR="00D001D9" w:rsidRPr="00C3198B" w:rsidRDefault="00D001D9" w:rsidP="002F28D0">
      <w:pPr>
        <w:tabs>
          <w:tab w:val="left" w:pos="1797"/>
          <w:tab w:val="left" w:pos="3122"/>
          <w:tab w:val="left" w:pos="4695"/>
          <w:tab w:val="left" w:pos="5666"/>
          <w:tab w:val="left" w:pos="6220"/>
          <w:tab w:val="left" w:pos="7678"/>
          <w:tab w:val="left" w:pos="8340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5D9E508" w14:textId="77777777" w:rsidR="00057CCB" w:rsidRPr="00C3198B" w:rsidRDefault="00057CCB" w:rsidP="002F28D0">
      <w:pPr>
        <w:pStyle w:val="Nagwek2"/>
        <w:rPr>
          <w:color w:val="010302"/>
          <w:lang w:val="pl-PL"/>
        </w:rPr>
      </w:pPr>
      <w:bookmarkStart w:id="14" w:name="_Toc71723250"/>
      <w:r w:rsidRPr="00C3198B">
        <w:rPr>
          <w:lang w:val="pl-PL"/>
        </w:rPr>
        <w:t>13.6 Wykonanie robót</w:t>
      </w:r>
      <w:bookmarkEnd w:id="14"/>
      <w:r w:rsidRPr="00C3198B">
        <w:rPr>
          <w:lang w:val="pl-PL"/>
        </w:rPr>
        <w:t xml:space="preserve">  </w:t>
      </w:r>
    </w:p>
    <w:p w14:paraId="5D8D966D" w14:textId="77777777" w:rsidR="00D001D9" w:rsidRDefault="00057CCB" w:rsidP="002F28D0">
      <w:pPr>
        <w:pStyle w:val="Nagwek3"/>
        <w:rPr>
          <w:lang w:val="pl-PL"/>
        </w:rPr>
      </w:pPr>
      <w:bookmarkStart w:id="15" w:name="_Toc71723251"/>
      <w:r w:rsidRPr="00C3198B">
        <w:rPr>
          <w:lang w:val="pl-PL"/>
        </w:rPr>
        <w:t>13.6.1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15"/>
      <w:r w:rsidRPr="00C3198B">
        <w:rPr>
          <w:lang w:val="pl-PL"/>
        </w:rPr>
        <w:t xml:space="preserve"> </w:t>
      </w:r>
    </w:p>
    <w:p w14:paraId="23343A13" w14:textId="5DA351FF" w:rsidR="00057CCB" w:rsidRPr="00C3198B" w:rsidRDefault="00057CCB" w:rsidP="002F28D0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t xml:space="preserve"> </w:t>
      </w:r>
    </w:p>
    <w:p w14:paraId="25A4C066" w14:textId="1BD0B7EE" w:rsidR="00057CC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robót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312CE141" w14:textId="77777777" w:rsidR="00D001D9" w:rsidRPr="00C3198B" w:rsidRDefault="00D001D9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C75C632" w14:textId="21CA5282" w:rsidR="00057CC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ialn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 i EN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PN.  </w:t>
      </w:r>
    </w:p>
    <w:p w14:paraId="69CBFB2C" w14:textId="77777777" w:rsidR="00D001D9" w:rsidRPr="00C3198B" w:rsidRDefault="00D001D9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7B7ACF4" w14:textId="77777777" w:rsidR="00D001D9" w:rsidRDefault="00057CCB" w:rsidP="00D001D9">
      <w:pPr>
        <w:pStyle w:val="Nagwek3"/>
        <w:rPr>
          <w:lang w:val="pl-PL"/>
        </w:rPr>
      </w:pPr>
      <w:bookmarkStart w:id="16" w:name="_Toc71723252"/>
      <w:r w:rsidRPr="00C3198B">
        <w:rPr>
          <w:lang w:val="pl-PL"/>
        </w:rPr>
        <w:t>13.6.2 Roboty m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ntażowe</w:t>
      </w:r>
      <w:bookmarkEnd w:id="16"/>
      <w:r w:rsidRPr="00C3198B">
        <w:rPr>
          <w:lang w:val="pl-PL"/>
        </w:rPr>
        <w:t xml:space="preserve">  </w:t>
      </w:r>
    </w:p>
    <w:p w14:paraId="42DDA1F1" w14:textId="77777777" w:rsidR="00D001D9" w:rsidRDefault="00D001D9" w:rsidP="00D001D9">
      <w:pPr>
        <w:pStyle w:val="Nagwek3"/>
        <w:rPr>
          <w:lang w:val="pl-PL"/>
        </w:rPr>
      </w:pPr>
    </w:p>
    <w:p w14:paraId="6D509469" w14:textId="552BAD41" w:rsidR="00057CCB" w:rsidRPr="00C3198B" w:rsidRDefault="00057CCB" w:rsidP="00D001D9">
      <w:pPr>
        <w:pStyle w:val="Nagwek3"/>
        <w:rPr>
          <w:rFonts w:ascii="Times New Roman" w:hAnsi="Times New Roman" w:cs="Times New Roman"/>
          <w:color w:val="010302"/>
          <w:lang w:val="pl-PL"/>
        </w:rPr>
      </w:pPr>
      <w:bookmarkStart w:id="17" w:name="_Toc71723253"/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poczęcia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żu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stąpić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po  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e:</w:t>
      </w:r>
      <w:bookmarkEnd w:id="17"/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C715D7" w14:textId="4DB8A88F" w:rsidR="00057CCB" w:rsidRPr="00C3198B" w:rsidRDefault="00057CCB" w:rsidP="00D001D9">
      <w:pPr>
        <w:tabs>
          <w:tab w:val="left" w:pos="2158"/>
          <w:tab w:val="left" w:pos="2882"/>
          <w:tab w:val="left" w:pos="4019"/>
          <w:tab w:val="left" w:pos="5132"/>
          <w:tab w:val="left" w:pos="6123"/>
          <w:tab w:val="left" w:pos="6392"/>
          <w:tab w:val="left" w:pos="7531"/>
          <w:tab w:val="left" w:pos="9088"/>
          <w:tab w:val="left" w:pos="9745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lang w:val="pl-PL"/>
        </w:rPr>
        <w:t>§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 waru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149DC574" w14:textId="40275841" w:rsidR="00057CCB" w:rsidRPr="00C3198B" w:rsidRDefault="00057CCB" w:rsidP="002F28D0">
      <w:pPr>
        <w:tabs>
          <w:tab w:val="left" w:pos="215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Wingdings" w:hAnsi="Wingdings" w:cs="Wingdings"/>
          <w:color w:val="000000"/>
          <w:lang w:val="pl-PL"/>
        </w:rPr>
        <w:t>§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ji:  </w:t>
      </w:r>
    </w:p>
    <w:p w14:paraId="03ACBFCC" w14:textId="2F59DE8C" w:rsidR="00057CCB" w:rsidRPr="00C3198B" w:rsidRDefault="00057CCB" w:rsidP="002F28D0">
      <w:pPr>
        <w:tabs>
          <w:tab w:val="left" w:pos="3793"/>
          <w:tab w:val="left" w:pos="5212"/>
          <w:tab w:val="left" w:pos="5462"/>
          <w:tab w:val="left" w:pos="6091"/>
          <w:tab w:val="left" w:pos="6657"/>
          <w:tab w:val="left" w:pos="7643"/>
          <w:tab w:val="left" w:pos="8842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AKP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sanit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 </w:t>
      </w:r>
    </w:p>
    <w:p w14:paraId="57224F39" w14:textId="77777777" w:rsidR="00D001D9" w:rsidRDefault="00D001D9" w:rsidP="002F28D0">
      <w:pPr>
        <w:tabs>
          <w:tab w:val="left" w:pos="1606"/>
        </w:tabs>
        <w:spacing w:line="253" w:lineRule="exact"/>
        <w:jc w:val="both"/>
        <w:rPr>
          <w:rFonts w:ascii="Arial" w:hAnsi="Arial" w:cs="Arial"/>
          <w:color w:val="000000"/>
          <w:lang w:val="pl-PL"/>
        </w:rPr>
      </w:pPr>
    </w:p>
    <w:p w14:paraId="1546A19F" w14:textId="10DBB102" w:rsidR="00057CCB" w:rsidRPr="00C3198B" w:rsidRDefault="00057CCB" w:rsidP="002F28D0">
      <w:pPr>
        <w:tabs>
          <w:tab w:val="left" w:pos="1606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Podstawowe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pomies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tym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tanta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8F0AC9F" w14:textId="77777777" w:rsidR="00D001D9" w:rsidRDefault="00D001D9" w:rsidP="002F28D0">
      <w:pPr>
        <w:tabs>
          <w:tab w:val="left" w:pos="1606"/>
        </w:tabs>
        <w:spacing w:line="251" w:lineRule="exact"/>
        <w:jc w:val="both"/>
        <w:rPr>
          <w:rFonts w:ascii="Arial" w:hAnsi="Arial" w:cs="Arial"/>
          <w:color w:val="000000"/>
          <w:lang w:val="pl-PL"/>
        </w:rPr>
      </w:pPr>
    </w:p>
    <w:p w14:paraId="51B30031" w14:textId="141B167F" w:rsidR="00057CCB" w:rsidRPr="00C3198B" w:rsidRDefault="00057CCB" w:rsidP="002F28D0">
      <w:pPr>
        <w:tabs>
          <w:tab w:val="left" w:pos="1606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anym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DTR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entów 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="00D001D9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0B5FDFA" w14:textId="77777777" w:rsidR="00D001D9" w:rsidRDefault="00D001D9" w:rsidP="00D001D9">
      <w:pPr>
        <w:tabs>
          <w:tab w:val="left" w:pos="10077"/>
        </w:tabs>
        <w:spacing w:line="208" w:lineRule="exact"/>
        <w:jc w:val="both"/>
        <w:rPr>
          <w:lang w:val="pl-PL"/>
        </w:rPr>
      </w:pPr>
    </w:p>
    <w:p w14:paraId="5261E192" w14:textId="674A10BE" w:rsidR="00057CCB" w:rsidRDefault="00057CCB" w:rsidP="00D001D9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b/>
          <w:bCs/>
          <w:color w:val="000000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uwagi na be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stwo eksplo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ji i produk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ji, kompletny s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stem 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ia musi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mo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wany 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fa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ryc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ny se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wis p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oduce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1F712B68" w14:textId="77777777" w:rsidR="00D001D9" w:rsidRPr="00C3198B" w:rsidRDefault="00D001D9" w:rsidP="00D001D9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1017909C" w14:textId="20DD3970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onserwa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łatwe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dost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pu i 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731359BB" w14:textId="61F13A74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ścianach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stropie. Podp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je wsp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apewnia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  </w:t>
      </w:r>
    </w:p>
    <w:p w14:paraId="48664974" w14:textId="7E5C59E4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podstawowe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łatw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ianę 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wę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ła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ń  </w:t>
      </w:r>
    </w:p>
    <w:p w14:paraId="171CBDFC" w14:textId="37F1734B" w:rsidR="00057CCB" w:rsidRPr="00C3198B" w:rsidRDefault="00057CCB" w:rsidP="002F28D0">
      <w:pPr>
        <w:tabs>
          <w:tab w:val="left" w:pos="1606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4B13407" w14:textId="44E0DAA3" w:rsidR="00057CCB" w:rsidRPr="00C3198B" w:rsidRDefault="00057CCB" w:rsidP="002F28D0">
      <w:pPr>
        <w:tabs>
          <w:tab w:val="left" w:pos="1606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Nie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ontować aparatur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 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25D552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nej,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auto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pobli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lotów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róćców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spustow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aworów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759065" w14:textId="0130899E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jść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budowlane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czym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iejscach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rur.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 tul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powinna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pełniona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eliwe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nym  </w:t>
      </w:r>
    </w:p>
    <w:p w14:paraId="2C3131DC" w14:textId="3E1C232D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odpowiadać 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om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i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ra)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ji,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jest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527D1D" w14:textId="587E58B4" w:rsidR="00057CCB" w:rsidRPr="00C3198B" w:rsidRDefault="00057CCB" w:rsidP="002F28D0">
      <w:pPr>
        <w:tabs>
          <w:tab w:val="left" w:pos="1606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usunąć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śle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 </w:t>
      </w:r>
    </w:p>
    <w:p w14:paraId="5596CA94" w14:textId="021DD127" w:rsidR="00057CCB" w:rsidRPr="00C3198B" w:rsidRDefault="00057CCB" w:rsidP="002F28D0">
      <w:pPr>
        <w:tabs>
          <w:tab w:val="left" w:pos="1606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winien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isać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 </w:t>
      </w:r>
    </w:p>
    <w:p w14:paraId="14E67226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onawstwa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astą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winie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 </w:t>
      </w:r>
    </w:p>
    <w:p w14:paraId="67B5E23C" w14:textId="4CED7DE3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wu na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7B50E1C" w14:textId="4E035A90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Nastaw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być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1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7EB1ABF" w14:textId="539AFB37" w:rsidR="00057CCB" w:rsidRPr="00C3198B" w:rsidRDefault="00057CCB" w:rsidP="002F28D0">
      <w:pPr>
        <w:tabs>
          <w:tab w:val="left" w:pos="1606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ainstalować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blic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BHP,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dróg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ewa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rzętu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16DCB4E" w14:textId="1F0DDE2D" w:rsidR="00057CCB" w:rsidRPr="00C3198B" w:rsidRDefault="00057CCB" w:rsidP="002F28D0">
      <w:pPr>
        <w:tabs>
          <w:tab w:val="left" w:pos="1606"/>
          <w:tab w:val="left" w:pos="3121"/>
          <w:tab w:val="left" w:pos="4451"/>
          <w:tab w:val="left" w:pos="5111"/>
          <w:tab w:val="left" w:pos="6094"/>
          <w:tab w:val="left" w:pos="7058"/>
          <w:tab w:val="left" w:pos="8879"/>
          <w:tab w:val="left" w:pos="9174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onawstwa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stwa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bót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instalac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usi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onać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iaru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i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onać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onawczą uwz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A53DDDC" w14:textId="77777777" w:rsidR="000629AF" w:rsidRDefault="00057CCB" w:rsidP="002F28D0">
      <w:pPr>
        <w:pStyle w:val="Nagwek2"/>
        <w:rPr>
          <w:lang w:val="pl-PL"/>
        </w:rPr>
      </w:pPr>
      <w:bookmarkStart w:id="18" w:name="_Toc71723254"/>
      <w:r w:rsidRPr="00C3198B">
        <w:rPr>
          <w:lang w:val="pl-PL"/>
        </w:rPr>
        <w:lastRenderedPageBreak/>
        <w:t>13.7. Kontrola jakości r</w:t>
      </w:r>
      <w:r w:rsidRPr="00C3198B">
        <w:rPr>
          <w:spacing w:val="-2"/>
          <w:lang w:val="pl-PL"/>
        </w:rPr>
        <w:t>o</w:t>
      </w:r>
      <w:r w:rsidRPr="00C3198B">
        <w:rPr>
          <w:lang w:val="pl-PL"/>
        </w:rPr>
        <w:t>bót</w:t>
      </w:r>
      <w:bookmarkEnd w:id="18"/>
      <w:r w:rsidRPr="00C3198B">
        <w:rPr>
          <w:lang w:val="pl-PL"/>
        </w:rPr>
        <w:t xml:space="preserve">   </w:t>
      </w:r>
    </w:p>
    <w:p w14:paraId="4C1D58D6" w14:textId="3B3FD179" w:rsidR="00057CCB" w:rsidRPr="00C3198B" w:rsidRDefault="00057CCB" w:rsidP="002F28D0">
      <w:pPr>
        <w:pStyle w:val="Nagwek3"/>
        <w:rPr>
          <w:color w:val="010302"/>
          <w:lang w:val="pl-PL"/>
        </w:rPr>
      </w:pPr>
      <w:r w:rsidRPr="00C3198B">
        <w:rPr>
          <w:lang w:val="pl-PL"/>
        </w:rPr>
        <w:br w:type="textWrapping" w:clear="all"/>
      </w:r>
      <w:bookmarkStart w:id="19" w:name="_Toc71723255"/>
      <w:r w:rsidRPr="00C3198B">
        <w:rPr>
          <w:lang w:val="pl-PL"/>
        </w:rPr>
        <w:t>13.7.1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19"/>
      <w:r w:rsidRPr="00C3198B">
        <w:rPr>
          <w:lang w:val="pl-PL"/>
        </w:rPr>
        <w:t xml:space="preserve">  </w:t>
      </w:r>
    </w:p>
    <w:p w14:paraId="62CF06AC" w14:textId="77777777" w:rsidR="000629AF" w:rsidRDefault="00057CCB" w:rsidP="002F28D0">
      <w:pPr>
        <w:spacing w:line="508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1CE5D9FE" w14:textId="72112D1A" w:rsidR="00057CCB" w:rsidRDefault="00057CCB" w:rsidP="002F28D0">
      <w:pPr>
        <w:pStyle w:val="Nagwek3"/>
        <w:rPr>
          <w:lang w:val="pl-PL"/>
        </w:rPr>
      </w:pPr>
      <w:r w:rsidRPr="00C3198B">
        <w:rPr>
          <w:lang w:val="pl-PL"/>
        </w:rPr>
        <w:br w:type="textWrapping" w:clear="all"/>
      </w:r>
      <w:bookmarkStart w:id="20" w:name="_Toc71723256"/>
      <w:r w:rsidRPr="00C3198B">
        <w:rPr>
          <w:lang w:val="pl-PL"/>
        </w:rPr>
        <w:t>13.7.2 Kontrola i bad</w:t>
      </w:r>
      <w:r w:rsidRPr="00C3198B">
        <w:rPr>
          <w:spacing w:val="-2"/>
          <w:lang w:val="pl-PL"/>
        </w:rPr>
        <w:t>a</w:t>
      </w:r>
      <w:r w:rsidRPr="00C3198B">
        <w:rPr>
          <w:lang w:val="pl-PL"/>
        </w:rPr>
        <w:t>nia w trakcie Robót i odbioru</w:t>
      </w:r>
      <w:bookmarkEnd w:id="20"/>
      <w:r w:rsidRPr="00C3198B">
        <w:rPr>
          <w:lang w:val="pl-PL"/>
        </w:rPr>
        <w:t xml:space="preserve">  </w:t>
      </w:r>
    </w:p>
    <w:p w14:paraId="17FC2699" w14:textId="77777777" w:rsidR="00D001D9" w:rsidRPr="00D001D9" w:rsidRDefault="00D001D9" w:rsidP="00D001D9">
      <w:pPr>
        <w:rPr>
          <w:lang w:val="pl-PL"/>
        </w:rPr>
      </w:pPr>
    </w:p>
    <w:p w14:paraId="38E8AD5B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Badania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przed przystą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p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iem do rob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ó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t</w:t>
      </w:r>
      <w:r w:rsidRPr="00C3198B">
        <w:rPr>
          <w:rFonts w:ascii="Times New Roman" w:hAnsi="Times New Roman" w:cs="Times New Roman"/>
          <w:i/>
          <w:iCs/>
          <w:color w:val="000000"/>
          <w:lang w:val="pl-PL"/>
        </w:rPr>
        <w:t xml:space="preserve">  </w:t>
      </w:r>
    </w:p>
    <w:p w14:paraId="06619AB1" w14:textId="77777777" w:rsidR="00D001D9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ach</w:t>
      </w:r>
      <w:r w:rsidR="00D001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powinien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</w:t>
      </w:r>
    </w:p>
    <w:p w14:paraId="514F4BDB" w14:textId="43E36F91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A1DFB8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owo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prawn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(u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B485F1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ocen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stanu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renu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enia:  </w:t>
      </w:r>
    </w:p>
    <w:p w14:paraId="53FD8045" w14:textId="77777777" w:rsidR="00D001D9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="00D001D9">
        <w:rPr>
          <w:rFonts w:ascii="Arial" w:hAnsi="Arial" w:cs="Arial"/>
          <w:color w:val="000000"/>
          <w:spacing w:val="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 </w:t>
      </w:r>
    </w:p>
    <w:p w14:paraId="42759DEC" w14:textId="3F2EBA1F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iejsc składo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 </w:t>
      </w:r>
    </w:p>
    <w:p w14:paraId="6B059B94" w14:textId="77777777" w:rsidR="00D001D9" w:rsidRDefault="00057CCB" w:rsidP="002F28D0">
      <w:pPr>
        <w:spacing w:line="367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ustalenie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etod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 w 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trwania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4552127" w14:textId="77777777" w:rsidR="00D001D9" w:rsidRDefault="00D001D9" w:rsidP="002F28D0">
      <w:pPr>
        <w:spacing w:line="367" w:lineRule="exact"/>
        <w:jc w:val="both"/>
        <w:rPr>
          <w:rFonts w:ascii="Times New Roman" w:hAnsi="Times New Roman" w:cs="Times New Roman"/>
          <w:i/>
          <w:iCs/>
          <w:color w:val="000000"/>
          <w:u w:val="single"/>
          <w:lang w:val="pl-PL"/>
        </w:rPr>
      </w:pPr>
    </w:p>
    <w:p w14:paraId="35383E07" w14:textId="7EE78E90" w:rsidR="00057CCB" w:rsidRPr="00C3198B" w:rsidRDefault="00057CCB" w:rsidP="002F28D0">
      <w:pPr>
        <w:spacing w:line="36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Kontr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o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la, po</w:t>
      </w:r>
      <w:r w:rsidRPr="00C3198B">
        <w:rPr>
          <w:rFonts w:ascii="Times New Roman" w:hAnsi="Times New Roman" w:cs="Times New Roman"/>
          <w:i/>
          <w:iCs/>
          <w:color w:val="000000"/>
          <w:spacing w:val="-3"/>
          <w:u w:val="single"/>
          <w:lang w:val="pl-PL"/>
        </w:rPr>
        <w:t>m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 xml:space="preserve">iary i 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b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ada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n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ia w czasie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 xml:space="preserve"> 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rob</w:t>
      </w:r>
      <w:r w:rsidRPr="00C3198B">
        <w:rPr>
          <w:rFonts w:ascii="Times New Roman" w:hAnsi="Times New Roman" w:cs="Times New Roman"/>
          <w:i/>
          <w:iCs/>
          <w:color w:val="000000"/>
          <w:spacing w:val="-2"/>
          <w:u w:val="single"/>
          <w:lang w:val="pl-PL"/>
        </w:rPr>
        <w:t>ó</w:t>
      </w:r>
      <w:r w:rsidRPr="00C3198B">
        <w:rPr>
          <w:rFonts w:ascii="Times New Roman" w:hAnsi="Times New Roman" w:cs="Times New Roman"/>
          <w:i/>
          <w:iCs/>
          <w:color w:val="000000"/>
          <w:u w:val="single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9B05D79" w14:textId="3A8697BF" w:rsidR="00057CCB" w:rsidRPr="00C3198B" w:rsidRDefault="00057CCB" w:rsidP="002F28D0">
      <w:pPr>
        <w:tabs>
          <w:tab w:val="left" w:pos="1606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resie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częstotliw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cepto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DFEB703" w14:textId="20E58BF1" w:rsidR="00057CC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 pełn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asort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 stosowan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ólności:  </w:t>
      </w:r>
    </w:p>
    <w:p w14:paraId="21366DED" w14:textId="77777777" w:rsidR="00D001D9" w:rsidRPr="00C3198B" w:rsidRDefault="00D001D9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7FBFAF93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A) Mate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r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lang w:val="pl-PL"/>
        </w:rPr>
        <w:t>ł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77BF9129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9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porównanie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twórcę  </w:t>
      </w:r>
    </w:p>
    <w:p w14:paraId="0B30CE5B" w14:textId="77777777" w:rsidR="00057CCB" w:rsidRPr="00C3198B" w:rsidRDefault="00057CCB" w:rsidP="002F28D0">
      <w:pPr>
        <w:spacing w:line="244" w:lineRule="exact"/>
        <w:jc w:val="both"/>
        <w:rPr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bąd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Właściw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tkow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6A69214B" w14:textId="77777777" w:rsidR="00057CCB" w:rsidRPr="00C3198B" w:rsidRDefault="00057CCB" w:rsidP="002F28D0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D001D9">
          <w:type w:val="continuous"/>
          <w:pgSz w:w="11910" w:h="16850"/>
          <w:pgMar w:top="1418" w:right="1420" w:bottom="1418" w:left="1418" w:header="708" w:footer="708" w:gutter="0"/>
          <w:cols w:space="708"/>
          <w:docGrid w:linePitch="360"/>
        </w:sectPr>
      </w:pPr>
    </w:p>
    <w:p w14:paraId="473A23DC" w14:textId="77777777" w:rsidR="00057CCB" w:rsidRPr="00C3198B" w:rsidRDefault="00057CCB" w:rsidP="00F814DF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Arial" w:hAnsi="Arial" w:cs="Arial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spacing w:val="9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 na 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ewnętr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ne.  </w:t>
      </w:r>
    </w:p>
    <w:p w14:paraId="1C7E9833" w14:textId="77777777" w:rsidR="00057CCB" w:rsidRPr="00C3198B" w:rsidRDefault="00057CCB" w:rsidP="002F28D0">
      <w:pPr>
        <w:spacing w:before="266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B) Ro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oty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mo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b/>
          <w:bCs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b/>
          <w:bCs/>
          <w:color w:val="000000"/>
          <w:lang w:val="pl-PL"/>
        </w:rPr>
        <w:t xml:space="preserve">  </w:t>
      </w:r>
    </w:p>
    <w:p w14:paraId="3FA197D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porówna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  </w:t>
      </w:r>
    </w:p>
    <w:p w14:paraId="354C1A7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ą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technic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i. Kontroli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a:  </w:t>
      </w:r>
    </w:p>
    <w:p w14:paraId="439FC92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ontowaną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3F5B8E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wewn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ewania,  </w:t>
      </w:r>
    </w:p>
    <w:p w14:paraId="64C39C42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idłowości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p, 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uchaw, sprężare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itp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wyposa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4E731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spawów,  </w:t>
      </w:r>
    </w:p>
    <w:p w14:paraId="3FA2B89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podp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wies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08F3969" w14:textId="0E23F7FE" w:rsidR="00057CCB" w:rsidRPr="00C3198B" w:rsidRDefault="00057CCB" w:rsidP="002F28D0">
      <w:pPr>
        <w:tabs>
          <w:tab w:val="left" w:pos="2776"/>
          <w:tab w:val="left" w:pos="3924"/>
          <w:tab w:val="left" w:pos="4414"/>
          <w:tab w:val="left" w:pos="5908"/>
          <w:tab w:val="left" w:pos="6750"/>
          <w:tab w:val="left" w:pos="7055"/>
          <w:tab w:val="left" w:pos="8073"/>
          <w:tab w:val="left" w:pos="9212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żące</w:t>
      </w:r>
      <w:r w:rsidRPr="00C3198B">
        <w:rPr>
          <w:rFonts w:ascii="Times New Roman" w:hAnsi="Times New Roman" w:cs="Times New Roman"/>
          <w:color w:val="000000"/>
          <w:lang w:val="pl-PL"/>
        </w:rPr>
        <w:t>j  (w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wanej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espoło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lub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jedno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sobowo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o) lub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dbioru,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powinien być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odpo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ołu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wpisu do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19A6DD3" w14:textId="77777777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prawidło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C741B15" w14:textId="706D9A10" w:rsidR="00057CCB" w:rsidRPr="00C3198B" w:rsidRDefault="00057CCB" w:rsidP="002F28D0">
      <w:pPr>
        <w:tabs>
          <w:tab w:val="left" w:pos="2625"/>
          <w:tab w:val="left" w:pos="3707"/>
          <w:tab w:val="left" w:pos="4182"/>
          <w:tab w:val="left" w:pos="4583"/>
          <w:tab w:val="left" w:pos="5667"/>
          <w:tab w:val="left" w:pos="6845"/>
          <w:tab w:val="left" w:pos="8298"/>
          <w:tab w:val="left" w:pos="9100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Ocen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prawidłowoś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wać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pośre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nio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iarów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lub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na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dstawie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entu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reali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3FCFF8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Poprawn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ść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nać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tą,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 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agania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41A20AE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powinien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torowi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i atest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waran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dla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stoso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mat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riałów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eń,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ać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astosowa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ełni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ane nor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6486E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385B8C12" w14:textId="77777777" w:rsidR="00D762F9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D762F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984800" w14:textId="2B196695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0EFA0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redu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D9C30A8" w14:textId="77777777" w:rsidR="00D762F9" w:rsidRDefault="00D762F9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spacing w:val="-2"/>
          <w:lang w:val="pl-PL"/>
        </w:rPr>
      </w:pPr>
    </w:p>
    <w:p w14:paraId="429B743A" w14:textId="08812605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ulować,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onym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osią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nąć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spade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dokła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nością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C6B534" w14:textId="497D6930" w:rsidR="00057CCB" w:rsidRPr="00C3198B" w:rsidRDefault="00057CCB" w:rsidP="002F28D0">
      <w:pPr>
        <w:tabs>
          <w:tab w:val="left" w:pos="1656"/>
          <w:tab w:val="left" w:pos="2382"/>
          <w:tab w:val="left" w:pos="3511"/>
          <w:tab w:val="left" w:pos="4507"/>
          <w:tab w:val="left" w:pos="5893"/>
          <w:tab w:val="left" w:pos="6143"/>
          <w:tab w:val="left" w:pos="7138"/>
          <w:tab w:val="left" w:pos="8767"/>
          <w:tab w:val="left" w:pos="9530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asie ustawienia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aworów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aworów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obo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etrów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 przyłąc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226774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poddać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om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Badania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wodą.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rtość ciśnienia próbne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ować 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ości 1,5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CE7A5A2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nania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jest:  </w:t>
      </w:r>
    </w:p>
    <w:p w14:paraId="1DC9FF30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i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(s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ólnie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eniach i dławnicac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 podnos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wartości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½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obserwa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94F84EA" w14:textId="77777777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½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obserwa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niu 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u.  </w:t>
      </w:r>
    </w:p>
    <w:p w14:paraId="2AAAF2DB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atyc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sprężone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a.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Sprężar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ywana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 powinna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awór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eństwa,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otwar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  wartości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10%.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 powinno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nosić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x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zcz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ciu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dlin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pianotw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o.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nania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badania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wne jest nie stwi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enie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ciś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na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i nie stwierd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nie nies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elności 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B3379F8" w14:textId="592DDF3F" w:rsidR="00057CCB" w:rsidRPr="00C3198B" w:rsidRDefault="00057CCB" w:rsidP="002F28D0">
      <w:pPr>
        <w:tabs>
          <w:tab w:val="left" w:pos="2792"/>
          <w:tab w:val="left" w:pos="3442"/>
          <w:tab w:val="left" w:pos="4486"/>
          <w:tab w:val="left" w:pos="6022"/>
          <w:tab w:val="left" w:pos="6687"/>
          <w:tab w:val="left" w:pos="6965"/>
          <w:tab w:val="left" w:pos="7963"/>
          <w:tab w:val="left" w:pos="8556"/>
          <w:tab w:val="left" w:pos="9701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adań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dwu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rotni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ać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eń.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liwie 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ą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ością 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cą na osia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na dnie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wodów, w 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0,5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. Pręd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ość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aniu 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być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od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co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niej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5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lang w:val="pl-PL"/>
        </w:rPr>
        <w:t>%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0DB2B10" w14:textId="77777777" w:rsidR="00057CCB" w:rsidRPr="00C3198B" w:rsidRDefault="00057CCB" w:rsidP="002F28D0">
      <w:pPr>
        <w:tabs>
          <w:tab w:val="left" w:pos="10077"/>
        </w:tabs>
        <w:spacing w:before="197" w:line="208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F814DF">
          <w:type w:val="continuous"/>
          <w:pgSz w:w="11910" w:h="16850"/>
          <w:pgMar w:top="1276" w:right="1420" w:bottom="1560" w:left="1418" w:header="708" w:footer="708" w:gutter="0"/>
          <w:cols w:space="708"/>
          <w:docGrid w:linePitch="360"/>
        </w:sectPr>
      </w:pPr>
    </w:p>
    <w:p w14:paraId="3EDE2C62" w14:textId="77777777" w:rsidR="00057CCB" w:rsidRPr="00C3198B" w:rsidRDefault="00057CCB" w:rsidP="002F28D0">
      <w:pPr>
        <w:spacing w:after="272"/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C597375" w14:textId="3654EB06" w:rsidR="00057CCB" w:rsidRPr="00C3198B" w:rsidRDefault="00057CCB" w:rsidP="00D762F9">
      <w:pPr>
        <w:tabs>
          <w:tab w:val="left" w:pos="2238"/>
          <w:tab w:val="left" w:pos="2692"/>
          <w:tab w:val="left" w:pos="3366"/>
          <w:tab w:val="left" w:pos="5091"/>
          <w:tab w:val="left" w:pos="5623"/>
          <w:tab w:val="left" w:pos="6748"/>
          <w:tab w:val="left" w:pos="7691"/>
          <w:tab w:val="left" w:pos="8182"/>
          <w:tab w:val="left" w:pos="9102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wnego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ciśnieni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dokładny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entu 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b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całe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być</w:t>
      </w:r>
      <w:r w:rsidR="00797E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poddane</w:t>
      </w:r>
      <w:r w:rsidR="00797E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łowości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 ciśni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roboc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a.  </w:t>
      </w:r>
    </w:p>
    <w:p w14:paraId="3EAF30C3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Urucho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ienie</w:t>
      </w:r>
      <w:r w:rsidRPr="00C3198B">
        <w:rPr>
          <w:rFonts w:ascii="Times New Roman" w:hAnsi="Times New Roman" w:cs="Times New Roman"/>
          <w:color w:val="000000"/>
          <w:spacing w:val="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espołów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i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iśle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1EE79FC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Ponadto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14CAADE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łowość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59E9F15D" w14:textId="77777777" w:rsidR="00797ED9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797E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łowość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ładów 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draulic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</w:p>
    <w:p w14:paraId="3E7DA22D" w14:textId="449D147B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napełnić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edium  </w:t>
      </w:r>
    </w:p>
    <w:p w14:paraId="74C3617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obrotu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silni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ów,  </w:t>
      </w:r>
    </w:p>
    <w:p w14:paraId="067F69F4" w14:textId="0C8E9B8D" w:rsidR="00057CCB" w:rsidRDefault="00057CCB" w:rsidP="002F28D0">
      <w:pPr>
        <w:tabs>
          <w:tab w:val="left" w:pos="2436"/>
          <w:tab w:val="left" w:pos="3623"/>
          <w:tab w:val="left" w:pos="4462"/>
          <w:tab w:val="left" w:pos="5561"/>
          <w:tab w:val="left" w:pos="6524"/>
          <w:tab w:val="left" w:pos="7639"/>
          <w:tab w:val="left" w:pos="8659"/>
        </w:tabs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badań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rawidł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wości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asuw,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aworów,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ów,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="00797E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="00797ED9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ołnier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wintow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pracę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aworów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wrotn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rządó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Niepr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erw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 i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podawan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12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in.  </w:t>
      </w:r>
    </w:p>
    <w:p w14:paraId="55F23049" w14:textId="77777777" w:rsidR="00797ED9" w:rsidRPr="00C3198B" w:rsidRDefault="00797ED9" w:rsidP="002F28D0">
      <w:pPr>
        <w:tabs>
          <w:tab w:val="left" w:pos="2436"/>
          <w:tab w:val="left" w:pos="3623"/>
          <w:tab w:val="left" w:pos="4462"/>
          <w:tab w:val="left" w:pos="5561"/>
          <w:tab w:val="left" w:pos="6524"/>
          <w:tab w:val="left" w:pos="7639"/>
          <w:tab w:val="left" w:pos="8659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1106704" w14:textId="77777777" w:rsidR="00057CCB" w:rsidRPr="00C3198B" w:rsidRDefault="00057CCB" w:rsidP="002F28D0">
      <w:pPr>
        <w:pStyle w:val="Nagwek2"/>
        <w:rPr>
          <w:color w:val="010302"/>
          <w:lang w:val="pl-PL"/>
        </w:rPr>
      </w:pPr>
      <w:bookmarkStart w:id="21" w:name="_Toc71723257"/>
      <w:r w:rsidRPr="00C3198B">
        <w:rPr>
          <w:lang w:val="pl-PL"/>
        </w:rPr>
        <w:t>13.8. Obmiar rob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t</w:t>
      </w:r>
      <w:bookmarkEnd w:id="21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4D4CF931" w14:textId="77777777" w:rsidR="00057CCB" w:rsidRPr="00C3198B" w:rsidRDefault="00057CCB" w:rsidP="002F28D0">
      <w:pPr>
        <w:pStyle w:val="Nagwek3"/>
        <w:rPr>
          <w:color w:val="010302"/>
          <w:lang w:val="pl-PL"/>
        </w:rPr>
      </w:pPr>
      <w:bookmarkStart w:id="22" w:name="_Toc71723258"/>
      <w:r w:rsidRPr="00C3198B">
        <w:rPr>
          <w:lang w:val="pl-PL"/>
        </w:rPr>
        <w:t>13.8.1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22"/>
      <w:r w:rsidRPr="00C3198B">
        <w:rPr>
          <w:lang w:val="pl-PL"/>
        </w:rPr>
        <w:t xml:space="preserve">  </w:t>
      </w:r>
    </w:p>
    <w:p w14:paraId="70F937A3" w14:textId="77777777" w:rsidR="000629AF" w:rsidRDefault="00057CCB" w:rsidP="002F28D0">
      <w:pPr>
        <w:spacing w:line="508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</w:t>
      </w:r>
    </w:p>
    <w:p w14:paraId="1D00A67E" w14:textId="473345F9" w:rsidR="00057CCB" w:rsidRDefault="00057CCB" w:rsidP="002F28D0">
      <w:pPr>
        <w:pStyle w:val="Nagwek3"/>
        <w:rPr>
          <w:lang w:val="pl-PL"/>
        </w:rPr>
      </w:pPr>
      <w:r w:rsidRPr="00C3198B">
        <w:rPr>
          <w:lang w:val="pl-PL"/>
        </w:rPr>
        <w:lastRenderedPageBreak/>
        <w:t xml:space="preserve"> </w:t>
      </w:r>
      <w:r w:rsidRPr="00C3198B">
        <w:rPr>
          <w:lang w:val="pl-PL"/>
        </w:rPr>
        <w:br w:type="textWrapping" w:clear="all"/>
      </w:r>
      <w:bookmarkStart w:id="23" w:name="_Toc71723259"/>
      <w:r w:rsidRPr="00C3198B">
        <w:rPr>
          <w:lang w:val="pl-PL"/>
        </w:rPr>
        <w:t>13.8.2 Jednostki o</w:t>
      </w:r>
      <w:r w:rsidRPr="00C3198B">
        <w:rPr>
          <w:spacing w:val="-2"/>
          <w:lang w:val="pl-PL"/>
        </w:rPr>
        <w:t>b</w:t>
      </w:r>
      <w:r w:rsidRPr="00C3198B">
        <w:rPr>
          <w:lang w:val="pl-PL"/>
        </w:rPr>
        <w:t>mia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u</w:t>
      </w:r>
      <w:bookmarkEnd w:id="23"/>
      <w:r w:rsidRPr="00C3198B">
        <w:rPr>
          <w:lang w:val="pl-PL"/>
        </w:rPr>
        <w:t xml:space="preserve">  </w:t>
      </w:r>
    </w:p>
    <w:p w14:paraId="1510390D" w14:textId="77777777" w:rsidR="00797ED9" w:rsidRPr="00797ED9" w:rsidRDefault="00797ED9" w:rsidP="00797ED9">
      <w:pPr>
        <w:rPr>
          <w:lang w:val="pl-PL"/>
        </w:rPr>
      </w:pPr>
    </w:p>
    <w:p w14:paraId="3CFFF382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Jednost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ą ob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jest: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2DA3DC" w14:textId="7A845E00" w:rsidR="00057CCB" w:rsidRPr="00C3198B" w:rsidRDefault="00057CCB" w:rsidP="002F28D0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etr)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n.p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uło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ań,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cji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6BF3FC6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dokładnoś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1,0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 </w:t>
      </w:r>
    </w:p>
    <w:p w14:paraId="0A26A7DB" w14:textId="43170EAD" w:rsidR="00057CCB" w:rsidRPr="00C3198B" w:rsidRDefault="00057CCB" w:rsidP="002F28D0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t.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</w:p>
    <w:p w14:paraId="0802251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itd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55EDD2" w14:textId="669AD33E" w:rsidR="00057CCB" w:rsidRPr="00C3198B" w:rsidRDefault="00057CCB" w:rsidP="002F28D0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pl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plet)–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ainstalowan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espołów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ładów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9184E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itd.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A4762C" w14:textId="5CA6EDE7" w:rsidR="00057CCB" w:rsidRPr="00C3198B" w:rsidRDefault="00057CCB" w:rsidP="002F28D0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odc.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1prób.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jedn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odcin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–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konania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rób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2156512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h,  </w:t>
      </w:r>
    </w:p>
    <w:p w14:paraId="0774E100" w14:textId="0B01A4D7" w:rsidR="00057CCB" w:rsidRPr="00C3198B" w:rsidRDefault="00057CCB" w:rsidP="002F28D0">
      <w:pPr>
        <w:tabs>
          <w:tab w:val="left" w:pos="1901"/>
        </w:tabs>
        <w:spacing w:line="27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z w:val="14"/>
          <w:szCs w:val="14"/>
          <w:vertAlign w:val="superscript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(tona lub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eścienn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 –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zło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 filtrac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o,  </w:t>
      </w:r>
    </w:p>
    <w:p w14:paraId="29E87293" w14:textId="591D917D" w:rsidR="00057CCB" w:rsidRPr="00C3198B" w:rsidRDefault="00057CCB" w:rsidP="002F28D0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podpór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580465F" w14:textId="577B01F8" w:rsidR="00057CCB" w:rsidRDefault="00057CCB" w:rsidP="002F28D0">
      <w:pPr>
        <w:tabs>
          <w:tab w:val="left" w:pos="1901"/>
        </w:tabs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(roboc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ina) –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ode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m-g 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ina) – dla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ode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h 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5077B89" w14:textId="77777777" w:rsidR="00797ED9" w:rsidRPr="00C3198B" w:rsidRDefault="00797ED9" w:rsidP="002F28D0">
      <w:pPr>
        <w:tabs>
          <w:tab w:val="left" w:pos="1901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518839A" w14:textId="77777777" w:rsidR="00057CCB" w:rsidRPr="00C3198B" w:rsidRDefault="00057CCB" w:rsidP="002F28D0">
      <w:pPr>
        <w:pStyle w:val="Nagwek2"/>
        <w:rPr>
          <w:color w:val="010302"/>
          <w:lang w:val="pl-PL"/>
        </w:rPr>
      </w:pPr>
      <w:bookmarkStart w:id="24" w:name="_Toc71723260"/>
      <w:r w:rsidRPr="00C3198B">
        <w:rPr>
          <w:lang w:val="pl-PL"/>
        </w:rPr>
        <w:t>13.9. Rozruch</w:t>
      </w:r>
      <w:bookmarkEnd w:id="24"/>
      <w:r w:rsidRPr="00C3198B">
        <w:rPr>
          <w:spacing w:val="-2"/>
          <w:lang w:val="pl-PL"/>
        </w:rPr>
        <w:t xml:space="preserve"> </w:t>
      </w:r>
      <w:r w:rsidRPr="00C3198B">
        <w:rPr>
          <w:lang w:val="pl-PL"/>
        </w:rPr>
        <w:t xml:space="preserve">  </w:t>
      </w:r>
    </w:p>
    <w:p w14:paraId="087D83AA" w14:textId="2B1AF496" w:rsidR="00057CCB" w:rsidRDefault="00057CCB" w:rsidP="002F28D0">
      <w:pPr>
        <w:pStyle w:val="Nagwek3"/>
        <w:rPr>
          <w:lang w:val="pl-PL"/>
        </w:rPr>
      </w:pPr>
      <w:bookmarkStart w:id="25" w:name="_Toc71723261"/>
      <w:r w:rsidRPr="00C3198B">
        <w:rPr>
          <w:lang w:val="pl-PL"/>
        </w:rPr>
        <w:t>13.9.1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25"/>
      <w:r w:rsidRPr="00C3198B">
        <w:rPr>
          <w:lang w:val="pl-PL"/>
        </w:rPr>
        <w:t xml:space="preserve">  </w:t>
      </w:r>
    </w:p>
    <w:p w14:paraId="4425F2B6" w14:textId="77777777" w:rsidR="00797ED9" w:rsidRPr="00797ED9" w:rsidRDefault="00797ED9" w:rsidP="00797ED9">
      <w:pPr>
        <w:rPr>
          <w:lang w:val="pl-PL"/>
        </w:rPr>
      </w:pPr>
    </w:p>
    <w:p w14:paraId="5230C6A1" w14:textId="77777777" w:rsidR="00057CCB" w:rsidRPr="00C3198B" w:rsidRDefault="00057CCB" w:rsidP="002F28D0">
      <w:pPr>
        <w:spacing w:before="54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godni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torem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 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wał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3440FF55" w14:textId="77777777" w:rsidR="00057CCB" w:rsidRPr="00C3198B" w:rsidRDefault="00057CCB" w:rsidP="002F28D0">
      <w:pPr>
        <w:spacing w:before="256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Prace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ruchowe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 w sposób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owany z uwz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lędnienie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proofErr w:type="spellEnd"/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(DT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lang w:val="pl-PL"/>
        </w:rPr>
        <w:t>) 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dym etapie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itp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C90287C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 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isji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ostanie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o.  </w:t>
      </w:r>
    </w:p>
    <w:p w14:paraId="016DF744" w14:textId="77777777" w:rsidR="00057CCB" w:rsidRPr="00C3198B" w:rsidRDefault="00057CCB" w:rsidP="002F28D0">
      <w:pPr>
        <w:spacing w:before="254"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osi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45E3EA2D" w14:textId="77777777" w:rsidR="00C928A9" w:rsidRDefault="00C928A9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2B3937D" w14:textId="166BF00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raco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 </w:t>
      </w:r>
    </w:p>
    <w:p w14:paraId="6E2E0D8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 </w:t>
      </w:r>
    </w:p>
    <w:p w14:paraId="77CB029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ania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2F140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Inspe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93559F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EC8CD44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otowania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w wersji pa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778B8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badań 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dla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owania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31CF54" w14:textId="539B8B93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hu, w 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:   </w:t>
      </w:r>
    </w:p>
    <w:p w14:paraId="7AEBB64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FBDEB0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3EDA4BC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człon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Ko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isji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ED5A78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ruchu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.in. 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5898B6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badania 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towane laborat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riu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8B5339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895E3C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opłat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edia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 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ia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na, woda, 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52F0DB9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yzy</w:t>
      </w:r>
      <w:r w:rsidRPr="00C3198B">
        <w:rPr>
          <w:rFonts w:ascii="Times New Roman" w:hAnsi="Times New Roman" w:cs="Times New Roman"/>
          <w:color w:val="000000"/>
          <w:lang w:val="pl-PL"/>
        </w:rPr>
        <w:t>, opinie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D26229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owania,   </w:t>
      </w:r>
    </w:p>
    <w:p w14:paraId="3B0A3E7E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badań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ars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ruchu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30C4BC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pletne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do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 do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 </w:t>
      </w:r>
    </w:p>
    <w:p w14:paraId="59C4E41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inne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B1BA6FF" w14:textId="77777777" w:rsidR="00C928A9" w:rsidRDefault="00C928A9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1703B45" w14:textId="560363E2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c)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tu w sprzęt BHP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 </w:t>
      </w:r>
    </w:p>
    <w:p w14:paraId="799EC73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 list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będne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sprzętu,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B4E750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lastRenderedPageBreak/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up i dostarc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tu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o, BHP i ochr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eciwpo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 </w:t>
      </w:r>
    </w:p>
    <w:p w14:paraId="6BED8AB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ętu,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2EEF57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enia do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nowania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itp.)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44B49D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dostarc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onserwa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rzętu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</w:t>
      </w:r>
    </w:p>
    <w:p w14:paraId="075DA49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anie apro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at,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for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alnie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entów ,  </w:t>
      </w:r>
    </w:p>
    <w:p w14:paraId="2E80E24B" w14:textId="4EE272EE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d)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, w 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:   </w:t>
      </w:r>
    </w:p>
    <w:p w14:paraId="2176271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/pro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   </w:t>
      </w:r>
    </w:p>
    <w:p w14:paraId="4CC79BD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   </w:t>
      </w:r>
    </w:p>
    <w:p w14:paraId="20B351B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A51B61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monta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owania.  </w:t>
      </w:r>
    </w:p>
    <w:p w14:paraId="4BC25795" w14:textId="5D6DB8D0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e)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>,w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79A6CBD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EE5DED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23A3277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sal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ętu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52CD026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 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adząc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099C480" w14:textId="77777777" w:rsidR="00C928A9" w:rsidRDefault="00057CCB" w:rsidP="00C928A9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up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ateriałów,  </w:t>
      </w:r>
    </w:p>
    <w:p w14:paraId="4818110B" w14:textId="44528523" w:rsidR="00057CCB" w:rsidRDefault="00057CCB" w:rsidP="00C928A9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pra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2CCA5B52" w14:textId="77777777" w:rsidR="00C928A9" w:rsidRPr="00C3198B" w:rsidRDefault="00C928A9" w:rsidP="00C928A9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E52AE55" w14:textId="6A1E16D4" w:rsidR="00057CCB" w:rsidRDefault="00057CCB" w:rsidP="002F28D0">
      <w:pPr>
        <w:pStyle w:val="Nagwek3"/>
        <w:rPr>
          <w:lang w:val="pl-PL"/>
        </w:rPr>
      </w:pPr>
      <w:bookmarkStart w:id="26" w:name="_Toc71723262"/>
      <w:r w:rsidRPr="00C3198B">
        <w:rPr>
          <w:lang w:val="pl-PL"/>
        </w:rPr>
        <w:t>13.9.2 Podstawowe warunki rozpoczęcia prac rozruchowych</w:t>
      </w:r>
      <w:bookmarkEnd w:id="26"/>
      <w:r w:rsidRPr="00C3198B">
        <w:rPr>
          <w:lang w:val="pl-PL"/>
        </w:rPr>
        <w:t xml:space="preserve">  </w:t>
      </w:r>
    </w:p>
    <w:p w14:paraId="1F5EAC24" w14:textId="77777777" w:rsidR="00C928A9" w:rsidRPr="00C928A9" w:rsidRDefault="00C928A9" w:rsidP="00C928A9">
      <w:pPr>
        <w:rPr>
          <w:lang w:val="pl-PL"/>
        </w:rPr>
      </w:pPr>
    </w:p>
    <w:p w14:paraId="24F6DCD4" w14:textId="4C7B50AA" w:rsidR="00057CC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Podstawowy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stąpi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są:  </w:t>
      </w:r>
    </w:p>
    <w:p w14:paraId="31D26925" w14:textId="77777777" w:rsidR="00E226B9" w:rsidRPr="00C3198B" w:rsidRDefault="00E226B9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D8284B6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technic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proofErr w:type="spellEnd"/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ruchowy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T.R.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robót</w:t>
      </w:r>
      <w:r w:rsidRPr="00C3198B">
        <w:rPr>
          <w:rFonts w:ascii="Times New Roman" w:hAnsi="Times New Roman" w:cs="Times New Roman"/>
          <w:color w:val="000000"/>
          <w:spacing w:val="1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budowla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a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032A0FD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napędów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AE56C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elność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ładów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E44594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lang w:val="pl-PL"/>
        </w:rPr>
        <w:t>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ji,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itp.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20E34F" w14:textId="70186CAE" w:rsidR="00057CC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wodn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2BBD3F9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b)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prac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układów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a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i:  </w:t>
      </w:r>
    </w:p>
    <w:p w14:paraId="163D614B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oprawnoś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obwodów siłow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obwodów sterow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BCA412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ulowani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sterow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931626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poprawności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69829C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lub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88CCB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408DAB51" w14:textId="2503DABF" w:rsidR="00057CCB" w:rsidRPr="00C3198B" w:rsidRDefault="00057CCB" w:rsidP="00E226B9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c) 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wstęp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aparat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–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i, a w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ólności:  </w:t>
      </w:r>
    </w:p>
    <w:p w14:paraId="15F225B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ienie czł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nów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auto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</w:p>
    <w:p w14:paraId="059D5E15" w14:textId="34517673" w:rsidR="00057CCB" w:rsidRDefault="00057CCB" w:rsidP="002F28D0">
      <w:pPr>
        <w:tabs>
          <w:tab w:val="left" w:pos="1898"/>
          <w:tab w:val="left" w:pos="3161"/>
          <w:tab w:val="left" w:pos="3442"/>
          <w:tab w:val="left" w:pos="4751"/>
          <w:tab w:val="left" w:pos="5766"/>
          <w:tab w:val="left" w:pos="6366"/>
          <w:tab w:val="left" w:pos="7385"/>
          <w:tab w:val="left" w:pos="7764"/>
          <w:tab w:val="left" w:pos="9244"/>
        </w:tabs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 cechowanie i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wanie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</w:t>
      </w:r>
      <w:r w:rsidR="0022107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ym</w:t>
      </w:r>
      <w:r w:rsidR="0022107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ewid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12F107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d)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stanowis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 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ne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ne:  </w:t>
      </w:r>
    </w:p>
    <w:p w14:paraId="0598627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ener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ię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206BEB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wodę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7CF09A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ciepło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CB2AC86" w14:textId="1909CACB" w:rsidR="00057CC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e)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rów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ołów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atestów i świ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tw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itp.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D9194D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f)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050858EC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iałania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ich 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C48149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atów poł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AKP i sterow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nia,  </w:t>
      </w:r>
    </w:p>
    <w:p w14:paraId="644B1AA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iałanie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au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04985A8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 DTR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eń,  </w:t>
      </w:r>
    </w:p>
    <w:p w14:paraId="0F99387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 DTR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4186DE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sposobu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83BDDC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episów BHP i p.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BB7E5FE" w14:textId="7D0AECC2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onawców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sprzęt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p i p.po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townic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1CE8BB48" w14:textId="77777777" w:rsidR="0022107F" w:rsidRDefault="0022107F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08FF4527" w14:textId="09805FD2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h)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głos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a </w:t>
      </w:r>
      <w:r w:rsidRPr="00C3198B">
        <w:rPr>
          <w:rFonts w:ascii="Times New Roman" w:hAnsi="Times New Roman" w:cs="Times New Roman"/>
          <w:color w:val="000000"/>
          <w:lang w:val="pl-PL"/>
        </w:rPr>
        <w:t>inwest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440C90A8" w14:textId="15BD9A7B" w:rsidR="00057CC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i)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obo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5DC1DC1" w14:textId="77777777" w:rsidR="0022107F" w:rsidRPr="00C3198B" w:rsidRDefault="0022107F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31164C4E" w14:textId="086E2A04" w:rsidR="00057CCB" w:rsidRDefault="00057CCB" w:rsidP="002F28D0">
      <w:pPr>
        <w:pStyle w:val="Nagwek3"/>
        <w:rPr>
          <w:lang w:val="pl-PL"/>
        </w:rPr>
      </w:pPr>
      <w:bookmarkStart w:id="27" w:name="_Toc71723263"/>
      <w:r w:rsidRPr="00C3198B">
        <w:rPr>
          <w:lang w:val="pl-PL"/>
        </w:rPr>
        <w:t>13.9.3 Wytyczne prowadzenia rozruchu</w:t>
      </w:r>
      <w:bookmarkEnd w:id="27"/>
      <w:r w:rsidRPr="00C3198B">
        <w:rPr>
          <w:lang w:val="pl-PL"/>
        </w:rPr>
        <w:t xml:space="preserve">  </w:t>
      </w:r>
    </w:p>
    <w:p w14:paraId="054E9813" w14:textId="77777777" w:rsidR="0022107F" w:rsidRPr="0022107F" w:rsidRDefault="0022107F" w:rsidP="0022107F">
      <w:pPr>
        <w:rPr>
          <w:lang w:val="pl-PL"/>
        </w:rPr>
      </w:pPr>
    </w:p>
    <w:p w14:paraId="3F7A2CEB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iwą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pracą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SUW,  </w:t>
      </w:r>
    </w:p>
    <w:p w14:paraId="4D1A126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yć:  </w:t>
      </w:r>
    </w:p>
    <w:p w14:paraId="7C3FF95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SUW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C8CF1EE" w14:textId="1372A678" w:rsidR="0022107F" w:rsidRDefault="004F2695" w:rsidP="002F28D0">
      <w:pPr>
        <w:spacing w:line="251" w:lineRule="exact"/>
        <w:jc w:val="both"/>
        <w:rPr>
          <w:rFonts w:ascii="Times New Roman" w:hAnsi="Times New Roman" w:cs="Times New Roman"/>
          <w:color w:val="000000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b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</w:t>
      </w:r>
      <w:r w:rsidR="0022107F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pr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je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towan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22107F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biorni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="00057CCB"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az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now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9099DFD" w14:textId="49734E2C" w:rsidR="00057CCB" w:rsidRPr="00C3198B" w:rsidRDefault="004F2695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>c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) odst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jni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 wód </w:t>
      </w:r>
      <w:proofErr w:type="spellStart"/>
      <w:r w:rsidR="00057CCB" w:rsidRPr="00C3198B">
        <w:rPr>
          <w:rFonts w:ascii="Times New Roman" w:hAnsi="Times New Roman" w:cs="Times New Roman"/>
          <w:color w:val="000000"/>
          <w:lang w:val="pl-PL"/>
        </w:rPr>
        <w:t>po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łuc</w:t>
      </w:r>
      <w:r w:rsidR="00057CCB" w:rsidRPr="00C3198B">
        <w:rPr>
          <w:rFonts w:ascii="Times New Roman" w:hAnsi="Times New Roman" w:cs="Times New Roman"/>
          <w:color w:val="000000"/>
          <w:spacing w:val="-2"/>
          <w:lang w:val="pl-PL"/>
        </w:rPr>
        <w:t>zny</w:t>
      </w:r>
      <w:r w:rsidR="00057CCB" w:rsidRPr="00C3198B">
        <w:rPr>
          <w:rFonts w:ascii="Times New Roman" w:hAnsi="Times New Roman" w:cs="Times New Roman"/>
          <w:color w:val="000000"/>
          <w:lang w:val="pl-PL"/>
        </w:rPr>
        <w:t>ch</w:t>
      </w:r>
      <w:proofErr w:type="spellEnd"/>
      <w:r w:rsidR="00057CCB"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0FEB452" w14:textId="77777777" w:rsidR="00057CCB" w:rsidRPr="00C3198B" w:rsidRDefault="00057CCB" w:rsidP="002F28D0">
      <w:pPr>
        <w:spacing w:before="256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(ind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ności,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rucho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mecha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itp.,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ten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jest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cin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ególn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łów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F49258F" w14:textId="77777777" w:rsidR="004F2695" w:rsidRDefault="004F2695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7658A915" w14:textId="515404CE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ruchu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ować:  </w:t>
      </w:r>
    </w:p>
    <w:p w14:paraId="425B7374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idłowości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4969077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idłowości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5D50A118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idłowości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ocowań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podpór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9410462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poprawności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otwień podst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w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 i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atów,  </w:t>
      </w:r>
    </w:p>
    <w:p w14:paraId="4E522EA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tuowa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urz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eń,  </w:t>
      </w:r>
    </w:p>
    <w:p w14:paraId="41D534C1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poprawności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elewów,  </w:t>
      </w:r>
    </w:p>
    <w:p w14:paraId="2B55B9C4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idłowości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2C44C0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blic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ionow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(wiel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ch)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eń,  </w:t>
      </w:r>
    </w:p>
    <w:p w14:paraId="0FA5686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poprawności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57A24826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idłowości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połąc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07B6BDC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i ew.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upełnie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 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089AA128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2F2541A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obr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silni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ów,  </w:t>
      </w:r>
    </w:p>
    <w:p w14:paraId="4354F132" w14:textId="7485B55A" w:rsidR="00057CCB" w:rsidRPr="00C3198B" w:rsidRDefault="00057CCB" w:rsidP="002F28D0">
      <w:pPr>
        <w:tabs>
          <w:tab w:val="left" w:pos="2970"/>
          <w:tab w:val="left" w:pos="3957"/>
          <w:tab w:val="left" w:pos="5126"/>
          <w:tab w:val="left" w:pos="5858"/>
          <w:tab w:val="left" w:pos="7038"/>
          <w:tab w:val="left" w:pos="8028"/>
          <w:tab w:val="left" w:pos="8283"/>
          <w:tab w:val="left" w:pos="9269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części ruch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i urzą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dz</w:t>
      </w:r>
      <w:r w:rsidRPr="00C3198B">
        <w:rPr>
          <w:rFonts w:ascii="Times New Roman" w:hAnsi="Times New Roman" w:cs="Times New Roman"/>
          <w:color w:val="000000"/>
          <w:lang w:val="pl-PL"/>
        </w:rPr>
        <w:t>eń 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ez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urucho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liwe),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ólności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niu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304835FF" w14:textId="77777777" w:rsidR="00057CCB" w:rsidRDefault="00057CCB" w:rsidP="002F28D0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CB5EE39" w14:textId="2514F6AE" w:rsidR="00E63C81" w:rsidRPr="00C3198B" w:rsidRDefault="00E63C81" w:rsidP="002F28D0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E63C81" w:rsidRPr="00C3198B" w:rsidSect="00E226B9">
          <w:type w:val="continuous"/>
          <w:pgSz w:w="11910" w:h="16850"/>
          <w:pgMar w:top="1276" w:right="1420" w:bottom="1560" w:left="1418" w:header="708" w:footer="708" w:gutter="0"/>
          <w:cols w:space="708"/>
          <w:docGrid w:linePitch="360"/>
        </w:sectPr>
      </w:pPr>
    </w:p>
    <w:p w14:paraId="32210590" w14:textId="4F8AAA82" w:rsidR="00057CCB" w:rsidRPr="00C3198B" w:rsidRDefault="00057CCB" w:rsidP="00E63C81">
      <w:pPr>
        <w:tabs>
          <w:tab w:val="left" w:pos="2606"/>
          <w:tab w:val="left" w:pos="3617"/>
          <w:tab w:val="left" w:pos="5106"/>
          <w:tab w:val="left" w:pos="5471"/>
          <w:tab w:val="left" w:pos="6213"/>
          <w:tab w:val="left" w:pos="7142"/>
          <w:tab w:val="left" w:pos="7904"/>
          <w:tab w:val="left" w:pos="9195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poprawnoś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 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 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u,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 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rańcow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oporów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DF25E7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obrotowe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itp.)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uc</w:t>
      </w:r>
      <w:r w:rsidRPr="00C3198B">
        <w:rPr>
          <w:rFonts w:ascii="Times New Roman" w:hAnsi="Times New Roman" w:cs="Times New Roman"/>
          <w:color w:val="000000"/>
          <w:lang w:val="pl-PL"/>
        </w:rPr>
        <w:t>hu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pełn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m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, dop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oporów 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u,  </w:t>
      </w:r>
    </w:p>
    <w:p w14:paraId="06BDD86D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stanu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(s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C248858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iałania ur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„na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” (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p)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obciążenia i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8F5B07" w14:textId="48EB10FE" w:rsidR="00057CCB" w:rsidRPr="00C3198B" w:rsidRDefault="00057CCB" w:rsidP="002F28D0">
      <w:pPr>
        <w:tabs>
          <w:tab w:val="left" w:pos="2488"/>
          <w:tab w:val="left" w:pos="3390"/>
          <w:tab w:val="left" w:pos="3637"/>
          <w:tab w:val="left" w:pos="5323"/>
          <w:tab w:val="left" w:pos="6395"/>
          <w:tab w:val="left" w:pos="7630"/>
          <w:tab w:val="left" w:pos="8302"/>
          <w:tab w:val="left" w:pos="8863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podania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ediu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iarów 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="00E63C8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="00E63C8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współ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E63C8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espołu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6A40B2F" w14:textId="406ADF66" w:rsidR="00057CCB" w:rsidRPr="00C3198B" w:rsidRDefault="00057CCB" w:rsidP="002F28D0">
      <w:pPr>
        <w:tabs>
          <w:tab w:val="left" w:pos="1860"/>
          <w:tab w:val="left" w:pos="3014"/>
          <w:tab w:val="left" w:pos="4173"/>
          <w:tab w:val="left" w:pos="5239"/>
          <w:tab w:val="left" w:pos="5690"/>
          <w:tab w:val="left" w:pos="6667"/>
          <w:tab w:val="left" w:pos="6912"/>
          <w:tab w:val="left" w:pos="8232"/>
          <w:tab w:val="left" w:pos="9268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ń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color w:val="000000"/>
          <w:lang w:val="pl-PL"/>
        </w:rPr>
        <w:tab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DTR i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urucho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E4DFCA5" w14:textId="77777777" w:rsidR="00057CCB" w:rsidRPr="00C3198B" w:rsidRDefault="00057CCB" w:rsidP="002F28D0">
      <w:pPr>
        <w:spacing w:before="256"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aniu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ultatów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stąpić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napęd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bą 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60E1EF1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 uru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ić:  </w:t>
      </w:r>
    </w:p>
    <w:p w14:paraId="569DA164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adę sterow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yg</w:t>
      </w:r>
      <w:r w:rsidRPr="00C3198B">
        <w:rPr>
          <w:rFonts w:ascii="Times New Roman" w:hAnsi="Times New Roman" w:cs="Times New Roman"/>
          <w:color w:val="000000"/>
          <w:lang w:val="pl-PL"/>
        </w:rPr>
        <w:t>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 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iarowe,  </w:t>
      </w:r>
    </w:p>
    <w:p w14:paraId="78454BF9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 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arowa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chłod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 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ewent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alną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58076B6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lęde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7C56E347" w14:textId="77777777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wala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lub 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atu na lu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tóre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produce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 DTR 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napędu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C5A1FB8" w14:textId="51B3B26D" w:rsidR="00057CCB" w:rsidRPr="00C3198B" w:rsidRDefault="00057CCB" w:rsidP="002F28D0">
      <w:pPr>
        <w:tabs>
          <w:tab w:val="left" w:pos="2733"/>
          <w:tab w:val="left" w:pos="4027"/>
          <w:tab w:val="left" w:pos="4380"/>
          <w:tab w:val="left" w:pos="5778"/>
          <w:tab w:val="left" w:pos="7184"/>
          <w:tab w:val="left" w:pos="8987"/>
        </w:tabs>
        <w:spacing w:before="256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II</w:t>
      </w:r>
      <w:r w:rsidRPr="00C3198B">
        <w:rPr>
          <w:rFonts w:ascii="Times New Roman" w:hAnsi="Times New Roman" w:cs="Times New Roman"/>
          <w:color w:val="000000"/>
          <w:spacing w:val="4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draulic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),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ga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prób 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pod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wodą, tj. na napeł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ontroli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wów,  spad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ów,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tuowania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entów,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sów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87F925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 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ować :  </w:t>
      </w:r>
    </w:p>
    <w:p w14:paraId="711CD0F0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elnoś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tów,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 i 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rawitac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 ciśnieniow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łnienia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wodą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9888B22" w14:textId="4485CE72" w:rsidR="00057CCB" w:rsidRDefault="00057CCB" w:rsidP="002F28D0">
      <w:pPr>
        <w:tabs>
          <w:tab w:val="left" w:pos="1855"/>
          <w:tab w:val="left" w:pos="3136"/>
          <w:tab w:val="left" w:pos="4420"/>
          <w:tab w:val="left" w:pos="5712"/>
          <w:tab w:val="left" w:pos="7406"/>
          <w:tab w:val="left" w:pos="8560"/>
        </w:tabs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 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tuowania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 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 i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z </w:t>
      </w:r>
      <w:r w:rsidRPr="00C3198B">
        <w:rPr>
          <w:rFonts w:ascii="Times New Roman" w:hAnsi="Times New Roman" w:cs="Times New Roman"/>
          <w:color w:val="000000"/>
          <w:lang w:val="pl-PL"/>
        </w:rPr>
        <w:t>wiel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ów,  </w:t>
      </w:r>
    </w:p>
    <w:p w14:paraId="064E929D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 i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cie ich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stą wodą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F5B3CDF" w14:textId="3625AD94" w:rsidR="00057CCB" w:rsidRPr="00C3198B" w:rsidRDefault="00057CCB" w:rsidP="002F28D0">
      <w:pPr>
        <w:tabs>
          <w:tab w:val="left" w:pos="1862"/>
          <w:tab w:val="left" w:pos="3152"/>
          <w:tab w:val="left" w:pos="4132"/>
          <w:tab w:val="left" w:pos="5722"/>
          <w:tab w:val="left" w:pos="6876"/>
          <w:tab w:val="left" w:pos="7439"/>
          <w:tab w:val="left" w:pos="7895"/>
          <w:tab w:val="left" w:pos="8886"/>
          <w:tab w:val="left" w:pos="9267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ocą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auwa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ogł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usunięt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w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sanit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3AF474" w14:textId="77777777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pełnym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obciążeniu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wodą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  powinien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nosić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72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),  </w:t>
      </w:r>
    </w:p>
    <w:p w14:paraId="02C0DDE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C0CF57A" w14:textId="77777777" w:rsidR="00057CCB" w:rsidRPr="00C3198B" w:rsidRDefault="00057CCB" w:rsidP="002F28D0">
      <w:pPr>
        <w:spacing w:before="256"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II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lang w:val="pl-PL"/>
        </w:rPr>
        <w:t>hnolo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które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się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832230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poczęcia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chu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o:  </w:t>
      </w:r>
    </w:p>
    <w:p w14:paraId="167604D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echanic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i 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o,  </w:t>
      </w:r>
    </w:p>
    <w:p w14:paraId="48A41195" w14:textId="4823DBB7" w:rsidR="00057CCB" w:rsidRPr="00C3198B" w:rsidRDefault="00057CCB" w:rsidP="002F28D0">
      <w:pPr>
        <w:tabs>
          <w:tab w:val="left" w:pos="2716"/>
          <w:tab w:val="left" w:pos="3686"/>
          <w:tab w:val="left" w:pos="3924"/>
          <w:tab w:val="left" w:pos="4675"/>
          <w:tab w:val="left" w:pos="5706"/>
          <w:tab w:val="left" w:pos="7483"/>
          <w:tab w:val="left" w:pos="8730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uje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plet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>oleń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resie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i cał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ji: 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hnol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sanitarn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proofErr w:type="spellEnd"/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9434F6E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olenie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resie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hp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p.po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64B01B0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enie w odpowi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lang w:val="pl-PL"/>
        </w:rPr>
        <w:t>ni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rzęt,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arzęd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ia, sprzęt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bhp 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68C5E6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enie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 odpowied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instru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nowis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829CC58" w14:textId="7D939EAF" w:rsidR="00057CCB" w:rsidRPr="00C3198B" w:rsidRDefault="00057CCB" w:rsidP="002F28D0">
      <w:pPr>
        <w:tabs>
          <w:tab w:val="left" w:pos="10077"/>
        </w:tabs>
        <w:spacing w:line="208" w:lineRule="exact"/>
        <w:jc w:val="both"/>
        <w:rPr>
          <w:rFonts w:ascii="Times New Roman" w:hAnsi="Times New Roman" w:cs="Times New Roman"/>
          <w:color w:val="010302"/>
          <w:lang w:val="pl-PL"/>
        </w:rPr>
        <w:sectPr w:rsidR="00057CCB" w:rsidRPr="00C3198B" w:rsidSect="00E63C81">
          <w:type w:val="continuous"/>
          <w:pgSz w:w="11910" w:h="16850"/>
          <w:pgMar w:top="1276" w:right="1420" w:bottom="1560" w:left="1418" w:header="708" w:footer="708" w:gutter="0"/>
          <w:cols w:space="708"/>
          <w:docGrid w:linePitch="360"/>
        </w:sectPr>
      </w:pPr>
    </w:p>
    <w:p w14:paraId="579FFE06" w14:textId="77777777" w:rsidR="0043180F" w:rsidRDefault="0043180F" w:rsidP="0043180F">
      <w:pPr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85168B4" w14:textId="77777777" w:rsidR="0043180F" w:rsidRDefault="00057CCB" w:rsidP="0043180F">
      <w:pPr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nności</w:t>
      </w:r>
      <w:r w:rsidR="0043180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="0043180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ować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</w:p>
    <w:p w14:paraId="2378A25E" w14:textId="77777777" w:rsidR="0043180F" w:rsidRDefault="00057CCB" w:rsidP="0043180F">
      <w:pPr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poprawności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021B2599" w14:textId="65F9B501" w:rsidR="00057CCB" w:rsidRPr="00C3198B" w:rsidRDefault="00057CCB" w:rsidP="0043180F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poprawności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67DFDAD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pełnym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obciążeni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wodą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ręc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79BE4E" w14:textId="77777777" w:rsidR="00057CCB" w:rsidRPr="00C3198B" w:rsidRDefault="00057CCB" w:rsidP="002F28D0">
      <w:pPr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ostatec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tów,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7B866264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rądu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obor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napęde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, 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ecz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wist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ach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obciąże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iu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ediu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roboc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6D798F09" w14:textId="44FDFB06" w:rsidR="00057CCB" w:rsidRPr="00C3198B" w:rsidRDefault="00057CCB" w:rsidP="002F28D0">
      <w:pPr>
        <w:tabs>
          <w:tab w:val="left" w:pos="1860"/>
          <w:tab w:val="left" w:pos="3014"/>
          <w:tab w:val="left" w:pos="4173"/>
          <w:tab w:val="left" w:pos="5239"/>
          <w:tab w:val="left" w:pos="5690"/>
          <w:tab w:val="left" w:pos="6667"/>
          <w:tab w:val="left" w:pos="6912"/>
          <w:tab w:val="left" w:pos="8232"/>
          <w:tab w:val="left" w:pos="9268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ń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DTR i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obsłu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 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urucho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B713E15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dajności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267A888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 podnoszenia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p,  </w:t>
      </w:r>
    </w:p>
    <w:p w14:paraId="0DB961D2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dr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ań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itowan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acu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BEA64DF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natężeni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hałasu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A2C7F9B" w14:textId="5E93FFF3" w:rsidR="00057CCB" w:rsidRPr="00C3198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łoż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sk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dopus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w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TR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la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828007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sterow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f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i,  </w:t>
      </w:r>
    </w:p>
    <w:p w14:paraId="61A61CE2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 </w:t>
      </w:r>
    </w:p>
    <w:p w14:paraId="3CAEF387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EC14B53" w14:textId="7B5E2595" w:rsidR="00057CCB" w:rsidRPr="00C3198B" w:rsidRDefault="00057CCB" w:rsidP="002F28D0">
      <w:pPr>
        <w:tabs>
          <w:tab w:val="left" w:pos="2697"/>
          <w:tab w:val="left" w:pos="3625"/>
          <w:tab w:val="left" w:pos="4826"/>
          <w:tab w:val="left" w:pos="6066"/>
          <w:tab w:val="left" w:pos="6652"/>
          <w:tab w:val="left" w:pos="7901"/>
          <w:tab w:val="left" w:pos="8866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resu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jności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gó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podstawie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jności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inaln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y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achowaniu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iwani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etrów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dla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iału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8737B5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apotr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surowców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eb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150217D" w14:textId="5F220AFD" w:rsidR="00057CCB" w:rsidRPr="00C3198B" w:rsidRDefault="00057CCB" w:rsidP="002F28D0">
      <w:pPr>
        <w:tabs>
          <w:tab w:val="left" w:pos="2697"/>
          <w:tab w:val="left" w:pos="3616"/>
          <w:tab w:val="left" w:pos="4302"/>
          <w:tab w:val="left" w:pos="4988"/>
          <w:tab w:val="left" w:pos="5983"/>
          <w:tab w:val="left" w:pos="7554"/>
          <w:tab w:val="left" w:pos="8814"/>
          <w:tab w:val="left" w:pos="9110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atac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3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podstawi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apisó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asu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stawow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ścią 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A215A33" w14:textId="537F30AE" w:rsidR="00057CCB" w:rsidRDefault="00057CCB" w:rsidP="002F28D0">
      <w:pPr>
        <w:spacing w:line="25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-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po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dla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resie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oblic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na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dstawi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produ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517B7780" w14:textId="77777777" w:rsidR="0043180F" w:rsidRPr="00C3198B" w:rsidRDefault="0043180F" w:rsidP="002F28D0">
      <w:pPr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C8E53A8" w14:textId="08A43FBF" w:rsidR="00057CCB" w:rsidRDefault="00057CCB" w:rsidP="002F28D0">
      <w:pPr>
        <w:pStyle w:val="Nagwek3"/>
        <w:rPr>
          <w:lang w:val="pl-PL"/>
        </w:rPr>
      </w:pPr>
      <w:bookmarkStart w:id="28" w:name="_Toc71723264"/>
      <w:r w:rsidRPr="00C3198B">
        <w:rPr>
          <w:lang w:val="pl-PL"/>
        </w:rPr>
        <w:t xml:space="preserve">13.9.4 Sprawozdanie  z </w:t>
      </w:r>
      <w:r w:rsidRPr="00C3198B">
        <w:rPr>
          <w:spacing w:val="-2"/>
          <w:lang w:val="pl-PL"/>
        </w:rPr>
        <w:t>r</w:t>
      </w:r>
      <w:r w:rsidRPr="00C3198B">
        <w:rPr>
          <w:lang w:val="pl-PL"/>
        </w:rPr>
        <w:t>ozruchu</w:t>
      </w:r>
      <w:bookmarkEnd w:id="28"/>
      <w:r w:rsidRPr="00C3198B">
        <w:rPr>
          <w:lang w:val="pl-PL"/>
        </w:rPr>
        <w:t xml:space="preserve">  </w:t>
      </w:r>
    </w:p>
    <w:p w14:paraId="202E387D" w14:textId="77777777" w:rsidR="0043180F" w:rsidRPr="0043180F" w:rsidRDefault="0043180F" w:rsidP="0043180F">
      <w:pPr>
        <w:rPr>
          <w:lang w:val="pl-PL"/>
        </w:rPr>
      </w:pPr>
    </w:p>
    <w:p w14:paraId="5C976B57" w14:textId="45BEE803" w:rsidR="00057CCB" w:rsidRPr="00C3198B" w:rsidRDefault="00057CCB" w:rsidP="0043180F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etapu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ywania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lub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 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wni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do 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ek</w:t>
      </w:r>
      <w:r w:rsidRPr="00C3198B">
        <w:rPr>
          <w:rFonts w:ascii="Times New Roman" w:hAnsi="Times New Roman" w:cs="Times New Roman"/>
          <w:color w:val="000000"/>
          <w:lang w:val="pl-PL"/>
        </w:rPr>
        <w:t>sploat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6E34454" w14:textId="77777777" w:rsidR="0043180F" w:rsidRDefault="0043180F" w:rsidP="002F28D0">
      <w:pPr>
        <w:spacing w:line="252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7FDBFF9" w14:textId="47D7A50A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rawo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reślić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osią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nięto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2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obie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eń,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wsz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para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etry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ściach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nolo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od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Q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do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Q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ax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.   </w:t>
      </w:r>
    </w:p>
    <w:p w14:paraId="1CBA855B" w14:textId="77777777" w:rsidR="00057CCB" w:rsidRPr="00C3198B" w:rsidRDefault="00057CCB" w:rsidP="002F28D0">
      <w:pPr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sfor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ułowane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jedno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podstawowe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procesów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np.: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ności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>j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ody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 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asów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filtra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spacing w:val="1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che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iczn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równie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sfor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ułować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odstawowe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filtr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  <w:r w:rsidRPr="00C3198B">
        <w:rPr>
          <w:lang w:val="pl-PL"/>
        </w:rPr>
        <w:br w:type="textWrapping" w:clear="all"/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fe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anta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, środ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itp.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6FE6FD8" w14:textId="77777777" w:rsidR="0043180F" w:rsidRDefault="0043180F" w:rsidP="002F28D0">
      <w:pPr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A9ABBFE" w14:textId="7A158755" w:rsidR="00057CC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ruchu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całoś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tów,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danie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ońcowe,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ić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będ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inwest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47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sploata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stąpieni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danie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wole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owanie.  </w:t>
      </w:r>
    </w:p>
    <w:p w14:paraId="26F5CE3A" w14:textId="77777777" w:rsidR="0043180F" w:rsidRPr="00C3198B" w:rsidRDefault="0043180F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D2AC122" w14:textId="77777777" w:rsidR="00057CCB" w:rsidRPr="00C3198B" w:rsidRDefault="00057CCB" w:rsidP="002F28D0">
      <w:pPr>
        <w:pStyle w:val="Nagwek2"/>
        <w:rPr>
          <w:color w:val="010302"/>
          <w:lang w:val="pl-PL"/>
        </w:rPr>
      </w:pPr>
      <w:bookmarkStart w:id="29" w:name="_Toc71723265"/>
      <w:r w:rsidRPr="00C3198B">
        <w:rPr>
          <w:lang w:val="pl-PL"/>
        </w:rPr>
        <w:lastRenderedPageBreak/>
        <w:t>13.10. Odbiór robót</w:t>
      </w:r>
      <w:bookmarkEnd w:id="29"/>
      <w:r w:rsidRPr="00C3198B">
        <w:rPr>
          <w:lang w:val="pl-PL"/>
        </w:rPr>
        <w:t xml:space="preserve">   </w:t>
      </w:r>
    </w:p>
    <w:p w14:paraId="4C402897" w14:textId="3EF554C5" w:rsidR="00057CCB" w:rsidRDefault="00057CCB" w:rsidP="002F28D0">
      <w:pPr>
        <w:pStyle w:val="Nagwek3"/>
        <w:rPr>
          <w:lang w:val="pl-PL"/>
        </w:rPr>
      </w:pPr>
      <w:bookmarkStart w:id="30" w:name="_Toc71723266"/>
      <w:r w:rsidRPr="00C3198B">
        <w:rPr>
          <w:lang w:val="pl-PL"/>
        </w:rPr>
        <w:t>13.10.1 Wymagania og</w:t>
      </w:r>
      <w:r w:rsidRPr="00C3198B">
        <w:rPr>
          <w:spacing w:val="-2"/>
          <w:lang w:val="pl-PL"/>
        </w:rPr>
        <w:t>ó</w:t>
      </w:r>
      <w:r w:rsidRPr="00C3198B">
        <w:rPr>
          <w:lang w:val="pl-PL"/>
        </w:rPr>
        <w:t>lne</w:t>
      </w:r>
      <w:bookmarkEnd w:id="30"/>
      <w:r w:rsidRPr="00C3198B">
        <w:rPr>
          <w:lang w:val="pl-PL"/>
        </w:rPr>
        <w:t xml:space="preserve">  </w:t>
      </w:r>
    </w:p>
    <w:p w14:paraId="64C1F144" w14:textId="77777777" w:rsidR="0043180F" w:rsidRPr="0043180F" w:rsidRDefault="0043180F" w:rsidP="0043180F">
      <w:pPr>
        <w:rPr>
          <w:lang w:val="pl-PL"/>
        </w:rPr>
      </w:pPr>
    </w:p>
    <w:p w14:paraId="546210A1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lang w:val="pl-PL"/>
        </w:rPr>
        <w:t>ót po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ano w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le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lang w:val="pl-PL"/>
        </w:rPr>
        <w:t>TWiORB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00.  </w:t>
      </w:r>
    </w:p>
    <w:p w14:paraId="5124E048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75BC865" w14:textId="7777777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pad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leń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res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popraw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owe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onawca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swój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2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inie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odnionym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 i Za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awiając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0A40F8D0" w14:textId="77777777" w:rsidR="0043180F" w:rsidRDefault="0043180F" w:rsidP="002F28D0">
      <w:pPr>
        <w:tabs>
          <w:tab w:val="left" w:pos="2450"/>
          <w:tab w:val="left" w:pos="3213"/>
          <w:tab w:val="left" w:pos="3643"/>
          <w:tab w:val="left" w:pos="4022"/>
          <w:tab w:val="left" w:pos="5111"/>
          <w:tab w:val="left" w:pos="5993"/>
          <w:tab w:val="left" w:pos="6274"/>
          <w:tab w:val="left" w:pos="7747"/>
          <w:tab w:val="left" w:pos="8988"/>
        </w:tabs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723885C" w14:textId="7B091D96" w:rsidR="00057CCB" w:rsidRPr="00C3198B" w:rsidRDefault="00057CCB" w:rsidP="002F28D0">
      <w:pPr>
        <w:tabs>
          <w:tab w:val="left" w:pos="2450"/>
          <w:tab w:val="left" w:pos="3213"/>
          <w:tab w:val="left" w:pos="3643"/>
          <w:tab w:val="left" w:pos="4022"/>
          <w:tab w:val="left" w:pos="5111"/>
          <w:tab w:val="left" w:pos="5993"/>
          <w:tab w:val="left" w:pos="6274"/>
          <w:tab w:val="left" w:pos="7747"/>
          <w:tab w:val="left" w:pos="898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Robot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="0043180F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naje się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 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 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proofErr w:type="spellEnd"/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eli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achowanie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leran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dał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wn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e.  </w:t>
      </w:r>
    </w:p>
    <w:p w14:paraId="6932F7B4" w14:textId="5862C5E9" w:rsidR="00057CCB" w:rsidRDefault="00057CCB" w:rsidP="002F28D0">
      <w:pPr>
        <w:tabs>
          <w:tab w:val="left" w:pos="2050"/>
          <w:tab w:val="left" w:pos="3264"/>
          <w:tab w:val="left" w:pos="4396"/>
          <w:tab w:val="left" w:pos="5093"/>
          <w:tab w:val="left" w:pos="6108"/>
          <w:tab w:val="left" w:pos="6955"/>
          <w:tab w:val="left" w:pos="8498"/>
          <w:tab w:val="left" w:pos="9705"/>
        </w:tabs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W prz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padku instalacji, która w</w:t>
      </w:r>
      <w:r w:rsidRPr="00C3198B">
        <w:rPr>
          <w:rFonts w:ascii="Times New Roman" w:hAnsi="Times New Roman" w:cs="Times New Roman"/>
          <w:color w:val="000000"/>
          <w:spacing w:val="-7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ma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a okresu wpracowania, dopuszcza 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ab/>
        <w:t>si</w:t>
      </w:r>
      <w:r w:rsidRPr="00C3198B">
        <w:rPr>
          <w:rFonts w:ascii="Times New Roman" w:hAnsi="Times New Roman" w:cs="Times New Roman"/>
          <w:color w:val="000000"/>
          <w:spacing w:val="-3"/>
          <w:sz w:val="24"/>
          <w:szCs w:val="24"/>
          <w:lang w:val="pl-PL"/>
        </w:rPr>
        <w:t>ę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kilkut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sz w:val="24"/>
          <w:szCs w:val="2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>odniow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 okres przejściow</w:t>
      </w:r>
      <w:r w:rsidRPr="00C3198B">
        <w:rPr>
          <w:rFonts w:ascii="Times New Roman" w:hAnsi="Times New Roman" w:cs="Times New Roman"/>
          <w:color w:val="000000"/>
          <w:spacing w:val="-4"/>
          <w:sz w:val="24"/>
          <w:szCs w:val="2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z w:val="24"/>
          <w:szCs w:val="24"/>
          <w:lang w:val="pl-PL"/>
        </w:rPr>
        <w:t xml:space="preserve">.  </w:t>
      </w:r>
    </w:p>
    <w:p w14:paraId="604F582E" w14:textId="77777777" w:rsidR="0043180F" w:rsidRDefault="0043180F" w:rsidP="002F28D0">
      <w:pPr>
        <w:tabs>
          <w:tab w:val="left" w:pos="2050"/>
          <w:tab w:val="left" w:pos="3264"/>
          <w:tab w:val="left" w:pos="4396"/>
          <w:tab w:val="left" w:pos="5093"/>
          <w:tab w:val="left" w:pos="6108"/>
          <w:tab w:val="left" w:pos="6955"/>
          <w:tab w:val="left" w:pos="8498"/>
          <w:tab w:val="left" w:pos="9705"/>
        </w:tabs>
        <w:spacing w:line="240" w:lineRule="exact"/>
        <w:jc w:val="both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67AC78E" w14:textId="77777777" w:rsidR="0043180F" w:rsidRPr="00C3198B" w:rsidRDefault="0043180F" w:rsidP="002F28D0">
      <w:pPr>
        <w:tabs>
          <w:tab w:val="left" w:pos="2050"/>
          <w:tab w:val="left" w:pos="3264"/>
          <w:tab w:val="left" w:pos="4396"/>
          <w:tab w:val="left" w:pos="5093"/>
          <w:tab w:val="left" w:pos="6108"/>
          <w:tab w:val="left" w:pos="6955"/>
          <w:tab w:val="left" w:pos="8498"/>
          <w:tab w:val="left" w:pos="9705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3559CC4" w14:textId="6F465D23" w:rsidR="00057CCB" w:rsidRDefault="00057CCB" w:rsidP="002F28D0">
      <w:pPr>
        <w:pStyle w:val="Nagwek3"/>
        <w:rPr>
          <w:lang w:val="pl-PL"/>
        </w:rPr>
      </w:pPr>
      <w:bookmarkStart w:id="31" w:name="_Toc71723267"/>
      <w:r w:rsidRPr="00C3198B">
        <w:rPr>
          <w:lang w:val="pl-PL"/>
        </w:rPr>
        <w:t>13.10.2 Odbiór częściowy</w:t>
      </w:r>
      <w:bookmarkEnd w:id="31"/>
      <w:r w:rsidRPr="00C3198B">
        <w:rPr>
          <w:lang w:val="pl-PL"/>
        </w:rPr>
        <w:t xml:space="preserve">  </w:t>
      </w:r>
    </w:p>
    <w:p w14:paraId="796FFDA6" w14:textId="77777777" w:rsidR="0043180F" w:rsidRPr="0043180F" w:rsidRDefault="0043180F" w:rsidP="0043180F">
      <w:pPr>
        <w:rPr>
          <w:lang w:val="pl-PL"/>
        </w:rPr>
      </w:pPr>
    </w:p>
    <w:p w14:paraId="666BE604" w14:textId="77777777" w:rsidR="00057CCB" w:rsidRPr="00C3198B" w:rsidRDefault="00057CCB" w:rsidP="002F28D0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nspe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tor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oru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onuje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ioru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odnie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4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reślon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 </w:t>
      </w:r>
    </w:p>
    <w:p w14:paraId="546406FC" w14:textId="5EF6C310" w:rsidR="00057CC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iORB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 „Wy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e”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BA61B4C" w14:textId="77777777" w:rsidR="0043180F" w:rsidRPr="00C3198B" w:rsidRDefault="0043180F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289C4638" w14:textId="77777777" w:rsidR="0043180F" w:rsidRDefault="00057CCB" w:rsidP="002F28D0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częściow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enia,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tór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np.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ś</w:t>
      </w:r>
      <w:r w:rsidRPr="00C3198B">
        <w:rPr>
          <w:rFonts w:ascii="Times New Roman" w:hAnsi="Times New Roman" w:cs="Times New Roman"/>
          <w:color w:val="000000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dla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ewodów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strop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otworów).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ak</w:t>
      </w:r>
      <w:r w:rsidRPr="00C3198B">
        <w:rPr>
          <w:rFonts w:ascii="Times New Roman" w:hAnsi="Times New Roman" w:cs="Times New Roman"/>
          <w:color w:val="000000"/>
          <w:lang w:val="pl-PL"/>
        </w:rPr>
        <w:t>ość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potwierd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za</w:t>
      </w:r>
      <w:r w:rsidRPr="00C3198B">
        <w:rPr>
          <w:rFonts w:ascii="Times New Roman" w:hAnsi="Times New Roman" w:cs="Times New Roman"/>
          <w:color w:val="000000"/>
          <w:lang w:val="pl-PL"/>
        </w:rPr>
        <w:t>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ich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datność</w:t>
      </w:r>
      <w:r w:rsidRPr="00C3198B">
        <w:rPr>
          <w:rFonts w:ascii="Times New Roman" w:hAnsi="Times New Roman" w:cs="Times New Roman"/>
          <w:color w:val="000000"/>
          <w:spacing w:val="14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1C6CE217" w14:textId="6E720E52" w:rsidR="00057CCB" w:rsidRPr="00C3198B" w:rsidRDefault="00057CCB" w:rsidP="002F28D0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</w:p>
    <w:p w14:paraId="182A5F74" w14:textId="0E3E9183" w:rsidR="00057CCB" w:rsidRDefault="00057CCB" w:rsidP="002F28D0">
      <w:pPr>
        <w:pStyle w:val="Nagwek3"/>
        <w:rPr>
          <w:lang w:val="pl-PL"/>
        </w:rPr>
      </w:pPr>
      <w:bookmarkStart w:id="32" w:name="_Toc71723268"/>
      <w:r w:rsidRPr="00C3198B">
        <w:rPr>
          <w:lang w:val="pl-PL"/>
        </w:rPr>
        <w:t>13.10.3 Warunki szczegółowe odbioru Robót</w:t>
      </w:r>
      <w:bookmarkEnd w:id="32"/>
      <w:r w:rsidRPr="00C3198B">
        <w:rPr>
          <w:lang w:val="pl-PL"/>
        </w:rPr>
        <w:t xml:space="preserve">  </w:t>
      </w:r>
    </w:p>
    <w:p w14:paraId="116106CA" w14:textId="77777777" w:rsidR="0043180F" w:rsidRPr="0043180F" w:rsidRDefault="0043180F" w:rsidP="0043180F">
      <w:pPr>
        <w:rPr>
          <w:lang w:val="pl-PL"/>
        </w:rPr>
      </w:pPr>
    </w:p>
    <w:p w14:paraId="70E425F4" w14:textId="77777777" w:rsidR="0043180F" w:rsidRDefault="00057CCB" w:rsidP="0043180F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następ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ów,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po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epro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eniu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adań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11E79FA" w14:textId="0348C115" w:rsidR="00057CCB" w:rsidRPr="00C3198B" w:rsidRDefault="00057CCB" w:rsidP="0043180F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ić:  </w:t>
      </w:r>
    </w:p>
    <w:p w14:paraId="593A1854" w14:textId="126EC974" w:rsidR="00057CCB" w:rsidRPr="00C3198B" w:rsidRDefault="00057CCB" w:rsidP="002F28D0">
      <w:pPr>
        <w:tabs>
          <w:tab w:val="left" w:pos="190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odność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Doku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tową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apisa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w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Budo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4C4244F" w14:textId="3F3321E3" w:rsidR="00057CCB" w:rsidRPr="00C3198B" w:rsidRDefault="00057CCB" w:rsidP="002F28D0">
      <w:pPr>
        <w:tabs>
          <w:tab w:val="left" w:pos="190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cie właś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ateriałów,  </w:t>
      </w:r>
    </w:p>
    <w:p w14:paraId="13B1C3B8" w14:textId="27A7C487" w:rsidR="00057CCB" w:rsidRPr="00C3198B" w:rsidRDefault="00057CCB" w:rsidP="002F28D0">
      <w:pPr>
        <w:tabs>
          <w:tab w:val="left" w:pos="190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łowość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ontowania i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iałania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25AE153B" w14:textId="6A2B3852" w:rsidR="00057CCB" w:rsidRPr="00C3198B" w:rsidRDefault="00057CCB" w:rsidP="002F28D0">
      <w:pPr>
        <w:tabs>
          <w:tab w:val="left" w:pos="190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prawi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łowość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 ruro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 i ich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271326E" w14:textId="171C945B" w:rsidR="00057CCB" w:rsidRPr="00C3198B" w:rsidRDefault="00057CCB" w:rsidP="002F28D0">
      <w:pPr>
        <w:tabs>
          <w:tab w:val="left" w:pos="1900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-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elność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ałe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ewodu.  </w:t>
      </w:r>
    </w:p>
    <w:p w14:paraId="0B5AFB35" w14:textId="77777777" w:rsidR="0043180F" w:rsidRDefault="0043180F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6BA87010" w14:textId="3E74367C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sprawd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odność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uwz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lędnie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wprowad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ian,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fa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ając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wpisów do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 Budow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inn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ja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Materiałów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Robót,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C48A3E8" w14:textId="77777777" w:rsidR="0043180F" w:rsidRDefault="0043180F" w:rsidP="002F28D0">
      <w:pPr>
        <w:spacing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37E0084E" w14:textId="50B99399" w:rsidR="00057CCB" w:rsidRPr="00C3198B" w:rsidRDefault="00057CCB" w:rsidP="00B34D45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Do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obowią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jest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otować nastę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pu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: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a)</w:t>
      </w:r>
      <w:r w:rsidRPr="00C3198B">
        <w:rPr>
          <w:rFonts w:ascii="Arial" w:hAnsi="Arial" w:cs="Arial"/>
          <w:color w:val="000000"/>
          <w:spacing w:val="6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ję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towa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odstawo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ą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naniesion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z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iana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ową,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  </w:t>
      </w:r>
    </w:p>
    <w:p w14:paraId="28AB60CB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ona w tra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1AD1806" w14:textId="6521E93C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b)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dstawowe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ewe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lnie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upeł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lub  </w:t>
      </w:r>
    </w:p>
    <w:p w14:paraId="787F7492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ienne)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CA7EF70" w14:textId="7B6EDF2C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c)</w:t>
      </w:r>
      <w:r w:rsidRPr="00C3198B">
        <w:rPr>
          <w:rFonts w:ascii="Arial" w:hAnsi="Arial" w:cs="Arial"/>
          <w:color w:val="000000"/>
          <w:spacing w:val="6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rec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pt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ustalenia techn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19972D4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d)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ainst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lowane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posa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6D7125F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e)</w:t>
      </w:r>
      <w:r w:rsidRPr="00C3198B">
        <w:rPr>
          <w:rFonts w:ascii="Arial" w:hAnsi="Arial" w:cs="Arial"/>
          <w:color w:val="000000"/>
          <w:spacing w:val="6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 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ienni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bu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,  </w:t>
      </w:r>
    </w:p>
    <w:p w14:paraId="5D87B7F0" w14:textId="6BF839A6" w:rsidR="00057CCB" w:rsidRPr="00C3198B" w:rsidRDefault="00057CCB" w:rsidP="0043180F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f)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iarów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badań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labor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ch,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 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AA849A1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lar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łaściw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ści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ch, cert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zg</w:t>
      </w:r>
      <w:r w:rsidRPr="00C3198B">
        <w:rPr>
          <w:rFonts w:ascii="Times New Roman" w:hAnsi="Times New Roman" w:cs="Times New Roman"/>
          <w:color w:val="000000"/>
          <w:lang w:val="pl-PL"/>
        </w:rPr>
        <w:t>odności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udowan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ateriałów  </w:t>
      </w:r>
    </w:p>
    <w:p w14:paraId="651D7E5A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lang w:val="pl-PL"/>
        </w:rPr>
        <w:t>hnic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7852CDF" w14:textId="77777777" w:rsidR="00057CCB" w:rsidRPr="00C3198B" w:rsidRDefault="00057CCB" w:rsidP="002F28D0">
      <w:pPr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h)</w:t>
      </w:r>
      <w:r w:rsidRPr="00C3198B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Arial" w:hAnsi="Arial" w:cs="Arial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opi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ię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olo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 spor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oną na podstawie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ich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 badań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iarów  </w:t>
      </w:r>
    </w:p>
    <w:p w14:paraId="1296459C" w14:textId="76B85672" w:rsidR="00057CCB" w:rsidRPr="00C3198B" w:rsidRDefault="00057CCB" w:rsidP="0043180F">
      <w:pPr>
        <w:tabs>
          <w:tab w:val="left" w:pos="197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do 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entów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ru,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 zgodnie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i)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(do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) 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onanie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sząc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i 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ania 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ót wł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ści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lo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eń,  </w:t>
      </w:r>
    </w:p>
    <w:p w14:paraId="29F91E7B" w14:textId="18D9508C" w:rsidR="00057CCB" w:rsidRPr="00C3198B" w:rsidRDefault="00057CCB" w:rsidP="002F28D0">
      <w:pPr>
        <w:tabs>
          <w:tab w:val="left" w:pos="1978"/>
        </w:tabs>
        <w:spacing w:line="247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j)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eode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jną inw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ję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onawczą robót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lang w:val="pl-PL"/>
        </w:rPr>
        <w:t>i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br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jenia ter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nu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23899D5" w14:textId="77777777" w:rsidR="0043180F" w:rsidRDefault="00057CCB" w:rsidP="002F28D0">
      <w:pPr>
        <w:tabs>
          <w:tab w:val="left" w:pos="1978"/>
        </w:tabs>
        <w:spacing w:line="240" w:lineRule="exact"/>
        <w:jc w:val="both"/>
        <w:rPr>
          <w:rFonts w:ascii="Times New Roman" w:hAnsi="Times New Roman" w:cs="Times New Roman"/>
          <w:color w:val="000000"/>
          <w:spacing w:val="-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)</w:t>
      </w:r>
      <w:r w:rsidR="0043180F">
        <w:rPr>
          <w:rFonts w:ascii="Arial" w:hAnsi="Arial" w:cs="Arial"/>
          <w:color w:val="000000"/>
          <w:spacing w:val="5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opię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asadnic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wstał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 w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u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eode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jn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 pow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</w:p>
    <w:p w14:paraId="55131FFC" w14:textId="7073FF57" w:rsidR="00057CCB" w:rsidRPr="00C3198B" w:rsidRDefault="00057CCB" w:rsidP="002F28D0">
      <w:pPr>
        <w:tabs>
          <w:tab w:val="left" w:pos="1978"/>
        </w:tabs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l)</w:t>
      </w:r>
      <w:r w:rsidRPr="00C3198B">
        <w:rPr>
          <w:rFonts w:ascii="Arial" w:hAnsi="Arial" w:cs="Arial"/>
          <w:color w:val="000000"/>
          <w:lang w:val="pl-PL"/>
        </w:rPr>
        <w:t xml:space="preserve"> </w:t>
      </w:r>
      <w:r w:rsidR="0043180F">
        <w:rPr>
          <w:rFonts w:ascii="Arial" w:hAnsi="Arial" w:cs="Arial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spl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F813C0D" w14:textId="77777777" w:rsidR="0043180F" w:rsidRDefault="0043180F" w:rsidP="002F28D0">
      <w:pPr>
        <w:spacing w:before="60" w:line="240" w:lineRule="exact"/>
        <w:jc w:val="both"/>
        <w:rPr>
          <w:rFonts w:ascii="Times New Roman" w:hAnsi="Times New Roman" w:cs="Times New Roman"/>
          <w:color w:val="000000"/>
          <w:lang w:val="pl-PL"/>
        </w:rPr>
      </w:pPr>
    </w:p>
    <w:p w14:paraId="59BEF571" w14:textId="2D17A77D" w:rsidR="00057CCB" w:rsidRPr="00C3198B" w:rsidRDefault="00057CCB" w:rsidP="002F28D0">
      <w:pPr>
        <w:spacing w:before="60"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Odbiór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nale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ończyć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proto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ołe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odbioru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bót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5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awierać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ierd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waru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nk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</w:t>
      </w:r>
    </w:p>
    <w:p w14:paraId="0DDAC34D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C830CE2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38F96B" w14:textId="77777777" w:rsidR="0043180F" w:rsidRDefault="00057CCB" w:rsidP="0043180F">
      <w:pPr>
        <w:pStyle w:val="Nagwek2"/>
        <w:rPr>
          <w:lang w:val="pl-PL"/>
        </w:rPr>
      </w:pPr>
      <w:bookmarkStart w:id="33" w:name="_Toc71723269"/>
      <w:r w:rsidRPr="00C3198B">
        <w:rPr>
          <w:lang w:val="pl-PL"/>
        </w:rPr>
        <w:t>13.11. Podstawa płatno</w:t>
      </w:r>
      <w:r w:rsidRPr="00C3198B">
        <w:rPr>
          <w:spacing w:val="-2"/>
          <w:lang w:val="pl-PL"/>
        </w:rPr>
        <w:t>ś</w:t>
      </w:r>
      <w:r w:rsidRPr="00C3198B">
        <w:rPr>
          <w:lang w:val="pl-PL"/>
        </w:rPr>
        <w:t>ci</w:t>
      </w:r>
      <w:bookmarkEnd w:id="33"/>
    </w:p>
    <w:p w14:paraId="16FD4D65" w14:textId="27AEF6A6" w:rsidR="00057CCB" w:rsidRPr="00C3198B" w:rsidRDefault="00057CCB" w:rsidP="0043180F">
      <w:pPr>
        <w:pStyle w:val="Nagwek2"/>
        <w:rPr>
          <w:color w:val="010302"/>
          <w:lang w:val="pl-PL"/>
        </w:rPr>
      </w:pPr>
      <w:r w:rsidRPr="00C3198B">
        <w:rPr>
          <w:lang w:val="pl-PL"/>
        </w:rPr>
        <w:t xml:space="preserve">   </w:t>
      </w:r>
    </w:p>
    <w:p w14:paraId="181311C5" w14:textId="6E97BD82" w:rsidR="00057CCB" w:rsidRPr="00C3198B" w:rsidRDefault="00057CCB" w:rsidP="0043180F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ólne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asad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czące płatnoś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 pod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 w 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00, a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awarte są w U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owie 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iędz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onawcą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nwestore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ora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Spec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stotn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ów</w:t>
      </w:r>
      <w:r w:rsidRPr="00C3198B">
        <w:rPr>
          <w:rFonts w:ascii="Times New Roman" w:hAnsi="Times New Roman" w:cs="Times New Roman"/>
          <w:color w:val="000000"/>
          <w:spacing w:val="21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ówieni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stano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iąc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inte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ralną część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ateriałów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>tar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ch.   </w:t>
      </w:r>
    </w:p>
    <w:p w14:paraId="2E9D6ECF" w14:textId="4E4E04BC" w:rsidR="00057CC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Podstawą płat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oś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jest ce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ałtowa,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ulowan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onawcę.   </w:t>
      </w:r>
    </w:p>
    <w:p w14:paraId="22187857" w14:textId="77777777" w:rsidR="0043180F" w:rsidRPr="00C3198B" w:rsidRDefault="0043180F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0D78D166" w14:textId="6AC58A22" w:rsidR="000629AF" w:rsidRDefault="00057CCB" w:rsidP="002F28D0">
      <w:pPr>
        <w:pStyle w:val="Nagwek2"/>
        <w:rPr>
          <w:lang w:val="pl-PL"/>
        </w:rPr>
      </w:pPr>
      <w:bookmarkStart w:id="34" w:name="_Toc71723270"/>
      <w:r w:rsidRPr="00C3198B">
        <w:rPr>
          <w:lang w:val="pl-PL"/>
        </w:rPr>
        <w:t>13.12 Przepisy związane</w:t>
      </w:r>
      <w:bookmarkEnd w:id="34"/>
      <w:r w:rsidRPr="00C3198B">
        <w:rPr>
          <w:lang w:val="pl-PL"/>
        </w:rPr>
        <w:t xml:space="preserve">   </w:t>
      </w:r>
    </w:p>
    <w:p w14:paraId="68B0D689" w14:textId="1FC4716B" w:rsidR="00057CCB" w:rsidRDefault="00057CCB" w:rsidP="002F28D0">
      <w:pPr>
        <w:pStyle w:val="Nagwek3"/>
        <w:rPr>
          <w:lang w:val="pl-PL"/>
        </w:rPr>
      </w:pPr>
      <w:bookmarkStart w:id="35" w:name="_Toc71723271"/>
      <w:r w:rsidRPr="00C3198B">
        <w:rPr>
          <w:lang w:val="pl-PL"/>
        </w:rPr>
        <w:t>13.12.1 Norm</w:t>
      </w:r>
      <w:r w:rsidRPr="00C3198B">
        <w:rPr>
          <w:spacing w:val="-3"/>
          <w:lang w:val="pl-PL"/>
        </w:rPr>
        <w:t>y</w:t>
      </w:r>
      <w:bookmarkEnd w:id="35"/>
      <w:r w:rsidRPr="00C3198B">
        <w:rPr>
          <w:lang w:val="pl-PL"/>
        </w:rPr>
        <w:t xml:space="preserve">  </w:t>
      </w:r>
    </w:p>
    <w:p w14:paraId="4E3FE96A" w14:textId="77777777" w:rsidR="0043180F" w:rsidRPr="0043180F" w:rsidRDefault="0043180F" w:rsidP="0043180F">
      <w:pPr>
        <w:rPr>
          <w:lang w:val="pl-PL"/>
        </w:rPr>
      </w:pPr>
    </w:p>
    <w:p w14:paraId="63232FB7" w14:textId="68B626D2" w:rsidR="00057CCB" w:rsidRPr="00C3198B" w:rsidRDefault="00057CCB" w:rsidP="002F28D0">
      <w:pPr>
        <w:tabs>
          <w:tab w:val="left" w:pos="1606"/>
          <w:tab w:val="left" w:pos="2316"/>
          <w:tab w:val="left" w:pos="3024"/>
          <w:tab w:val="left" w:pos="3735"/>
        </w:tabs>
        <w:spacing w:before="52"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82/M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34140.00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do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tniania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Wspól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7EA798A" w14:textId="10787893" w:rsidR="00057CCB" w:rsidRPr="00C3198B" w:rsidRDefault="00057CCB" w:rsidP="002F28D0">
      <w:pPr>
        <w:tabs>
          <w:tab w:val="left" w:pos="1606"/>
          <w:tab w:val="left" w:pos="2316"/>
          <w:tab w:val="left" w:pos="3024"/>
          <w:tab w:val="left" w:pos="3735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82/M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34140.03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4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4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filtr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wania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filtr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nięt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93A153E" w14:textId="0EF76CAD" w:rsidR="00057CCB" w:rsidRPr="00C3198B" w:rsidRDefault="00057CCB" w:rsidP="0043180F">
      <w:pPr>
        <w:tabs>
          <w:tab w:val="left" w:pos="3732"/>
          <w:tab w:val="left" w:pos="4778"/>
          <w:tab w:val="left" w:pos="5195"/>
          <w:tab w:val="left" w:pos="6406"/>
          <w:tab w:val="left" w:pos="7148"/>
          <w:tab w:val="left" w:pos="8191"/>
          <w:tab w:val="left" w:pos="8606"/>
          <w:tab w:val="left" w:pos="9906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85/M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34140.03 </w:t>
      </w:r>
      <w:r w:rsidRPr="00C3198B">
        <w:rPr>
          <w:rFonts w:ascii="Times New Roman" w:hAnsi="Times New Roman" w:cs="Times New Roman"/>
          <w:color w:val="000000"/>
          <w:spacing w:val="-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>ela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ia i 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aniania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600F94F" w14:textId="78624BBA" w:rsidR="00057CCB" w:rsidRPr="00C3198B" w:rsidRDefault="00057CCB" w:rsidP="0043180F">
      <w:pPr>
        <w:tabs>
          <w:tab w:val="left" w:pos="3024"/>
          <w:tab w:val="left" w:pos="3734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83/M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34140.13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dat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2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nowania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ania 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E693FAF" w14:textId="591B398D" w:rsidR="00057CCB" w:rsidRPr="00C3198B" w:rsidRDefault="00057CCB" w:rsidP="002F28D0">
      <w:pPr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13480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1:2005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R</w:t>
      </w:r>
      <w:r w:rsidRPr="00C3198B">
        <w:rPr>
          <w:rFonts w:ascii="Times New Roman" w:hAnsi="Times New Roman" w:cs="Times New Roman"/>
          <w:color w:val="000000"/>
          <w:lang w:val="pl-PL"/>
        </w:rPr>
        <w:t>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etalowe. Część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 :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13480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1:2005/A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lang w:val="pl-PL"/>
        </w:rPr>
        <w:t>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lang w:val="pl-PL"/>
        </w:rPr>
        <w:t>007 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etalowe. Część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1 :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nowie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13480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2:2005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etalowe. Część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2 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riał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6BD23AC" w14:textId="62AA4251" w:rsidR="00057CCB" w:rsidRPr="00C3198B" w:rsidRDefault="00057CCB" w:rsidP="002F28D0">
      <w:pPr>
        <w:tabs>
          <w:tab w:val="left" w:pos="3025"/>
          <w:tab w:val="left" w:pos="3735"/>
        </w:tabs>
        <w:spacing w:line="251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13480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4:2005</w:t>
      </w:r>
      <w:r w:rsidR="0043180F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słowe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etalowe. Część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4 :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konanie i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onta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 7005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1:2002</w:t>
      </w:r>
      <w:r w:rsidR="006932C1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Kołni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etalowe.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Koł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10E4424" w14:textId="2EC722ED" w:rsidR="00057CCB" w:rsidRPr="00C3198B" w:rsidRDefault="00057CCB" w:rsidP="002F28D0">
      <w:pPr>
        <w:tabs>
          <w:tab w:val="left" w:pos="3025"/>
          <w:tab w:val="left" w:pos="3735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PN-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SO 6761:1996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stalowe.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otowanie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ońców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r 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tałte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do spawa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89/H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02650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i. Ciśnienia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te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perat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.  </w:t>
      </w:r>
    </w:p>
    <w:p w14:paraId="5B58FDEE" w14:textId="42AFFAFA" w:rsidR="00057CCB" w:rsidRPr="00C3198B" w:rsidRDefault="00057CCB" w:rsidP="002F28D0">
      <w:pPr>
        <w:tabs>
          <w:tab w:val="left" w:pos="3024"/>
          <w:tab w:val="left" w:pos="3735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92/M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7400 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Ogólne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bada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00128009" w14:textId="6AD21906" w:rsidR="00057CCB" w:rsidRPr="00C3198B" w:rsidRDefault="00057CCB" w:rsidP="002F28D0">
      <w:pPr>
        <w:tabs>
          <w:tab w:val="left" w:pos="3024"/>
          <w:tab w:val="left" w:pos="3735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593:2005 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)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epustnice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0C69450" w14:textId="229CAAB9" w:rsidR="00057CCB" w:rsidRPr="00C3198B" w:rsidRDefault="00057CCB" w:rsidP="002F28D0">
      <w:pPr>
        <w:tabs>
          <w:tab w:val="left" w:pos="3024"/>
          <w:tab w:val="left" w:pos="3735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12334:200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słowa.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wrotna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że</w:t>
      </w:r>
      <w:r w:rsidRPr="00C3198B">
        <w:rPr>
          <w:rFonts w:ascii="Times New Roman" w:hAnsi="Times New Roman" w:cs="Times New Roman"/>
          <w:color w:val="000000"/>
          <w:lang w:val="pl-PL"/>
        </w:rPr>
        <w:t>liwn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3D34A000" w14:textId="0ABED1DE" w:rsidR="00057CCB" w:rsidRPr="00C3198B" w:rsidRDefault="00057CCB" w:rsidP="002F28D0">
      <w:pPr>
        <w:tabs>
          <w:tab w:val="left" w:pos="3024"/>
          <w:tab w:val="left" w:pos="3735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EN 1489:200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atura w bud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ach.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awor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be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piec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eńst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 – 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dani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ania  </w:t>
      </w:r>
    </w:p>
    <w:p w14:paraId="26EAE66F" w14:textId="6D293272" w:rsidR="00057CCB" w:rsidRPr="00C3198B" w:rsidRDefault="00057CCB" w:rsidP="002F28D0">
      <w:pPr>
        <w:tabs>
          <w:tab w:val="left" w:pos="3024"/>
          <w:tab w:val="left" w:pos="3735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44015:199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7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.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i ba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C970046" w14:textId="71354E01" w:rsidR="00057CCB" w:rsidRPr="00C3198B" w:rsidRDefault="00057CCB" w:rsidP="002F28D0">
      <w:pPr>
        <w:tabs>
          <w:tab w:val="left" w:pos="3024"/>
          <w:tab w:val="left" w:pos="3734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79/H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74244 Rur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stalowe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przewodowe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67F25000" w14:textId="3B8DFF20" w:rsidR="00057CCB" w:rsidRPr="00C3198B" w:rsidRDefault="00057CCB" w:rsidP="002F28D0">
      <w:pPr>
        <w:tabs>
          <w:tab w:val="left" w:pos="1606"/>
          <w:tab w:val="left" w:pos="2316"/>
          <w:tab w:val="left" w:pos="3024"/>
          <w:tab w:val="left" w:pos="3734"/>
        </w:tabs>
        <w:spacing w:line="25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97051 Ochrona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ją.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otowanie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powier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stali,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staliwa</w:t>
      </w:r>
      <w:r w:rsidRPr="00C3198B">
        <w:rPr>
          <w:rFonts w:ascii="Times New Roman" w:hAnsi="Times New Roman" w:cs="Times New Roman"/>
          <w:color w:val="000000"/>
          <w:spacing w:val="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="00B34D45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eliwa do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ia.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ne.  </w:t>
      </w:r>
    </w:p>
    <w:p w14:paraId="55F3F048" w14:textId="3239DFB7" w:rsidR="00057CCB" w:rsidRPr="00C3198B" w:rsidRDefault="00057CCB" w:rsidP="002F28D0">
      <w:pPr>
        <w:tabs>
          <w:tab w:val="left" w:pos="1606"/>
          <w:tab w:val="left" w:pos="2316"/>
          <w:tab w:val="left" w:pos="3024"/>
          <w:tab w:val="left" w:pos="3734"/>
        </w:tabs>
        <w:spacing w:line="252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97052 Ochrona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ed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ją.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Ocena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zyg</w:t>
      </w:r>
      <w:r w:rsidRPr="00C3198B">
        <w:rPr>
          <w:rFonts w:ascii="Times New Roman" w:hAnsi="Times New Roman" w:cs="Times New Roman"/>
          <w:color w:val="000000"/>
          <w:lang w:val="pl-PL"/>
        </w:rPr>
        <w:t>otowania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wier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,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liwa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ż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eliwa do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C0B7448" w14:textId="26530D33" w:rsidR="00057CCB" w:rsidRPr="00C3198B" w:rsidRDefault="00057CCB" w:rsidP="00B34D45">
      <w:pPr>
        <w:tabs>
          <w:tab w:val="left" w:pos="3732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97053 </w:t>
      </w:r>
      <w:r w:rsidRPr="00C3198B">
        <w:rPr>
          <w:rFonts w:ascii="Times New Roman" w:hAnsi="Times New Roman" w:cs="Times New Roman"/>
          <w:color w:val="000000"/>
          <w:spacing w:val="-5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Ochron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ją.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Malo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anie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stalow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ne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ne.  </w:t>
      </w:r>
    </w:p>
    <w:p w14:paraId="7E78B63C" w14:textId="7E761EF2" w:rsidR="00057CCB" w:rsidRPr="00C3198B" w:rsidRDefault="00057CCB" w:rsidP="002F28D0">
      <w:pPr>
        <w:tabs>
          <w:tab w:val="left" w:pos="3024"/>
          <w:tab w:val="left" w:pos="3734"/>
        </w:tabs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70/H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97053 Ochrona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ed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oro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ją. 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ok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cia 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ierowe.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77F411F5" w14:textId="7C4D8FC2" w:rsidR="00057CCB" w:rsidRPr="00C3198B" w:rsidRDefault="00057CCB" w:rsidP="002F28D0">
      <w:pPr>
        <w:tabs>
          <w:tab w:val="left" w:pos="1606"/>
          <w:tab w:val="left" w:pos="2316"/>
          <w:tab w:val="left" w:pos="3024"/>
          <w:tab w:val="left" w:pos="3735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88/M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42303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Ar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atura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ano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 urząd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eń 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iarow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Kur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88/M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42304 </w:t>
      </w:r>
      <w:r w:rsidRPr="00C3198B">
        <w:rPr>
          <w:rFonts w:ascii="Times New Roman" w:hAnsi="Times New Roman" w:cs="Times New Roman"/>
          <w:color w:val="000000"/>
          <w:lang w:val="pl-PL"/>
        </w:rPr>
        <w:tab/>
        <w:t xml:space="preserve"> Ciśnienio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ier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 ws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ele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enta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 spręż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sty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i.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01270.0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1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ów. Postanowienia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ólne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01270.0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</w:t>
      </w:r>
      <w:r w:rsidR="00B34D45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</w:t>
      </w:r>
      <w:r w:rsidR="00B34D45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rurocią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ów.</w:t>
      </w:r>
      <w:r w:rsidR="00B34D45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Kod</w:t>
      </w:r>
      <w:r w:rsidR="00B34D45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rw</w:t>
      </w:r>
      <w:r w:rsidR="00B34D45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zp</w:t>
      </w:r>
      <w:r w:rsidRPr="00C3198B">
        <w:rPr>
          <w:rFonts w:ascii="Times New Roman" w:hAnsi="Times New Roman" w:cs="Times New Roman"/>
          <w:color w:val="000000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nawc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do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es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łania </w:t>
      </w:r>
      <w:r w:rsidRPr="00C3198B">
        <w:rPr>
          <w:rFonts w:ascii="Times New Roman" w:hAnsi="Times New Roman" w:cs="Times New Roman"/>
          <w:color w:val="000000"/>
          <w:lang w:val="pl-PL"/>
        </w:rPr>
        <w:lastRenderedPageBreak/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zy</w:t>
      </w:r>
      <w:r w:rsidRPr="00C3198B">
        <w:rPr>
          <w:rFonts w:ascii="Times New Roman" w:hAnsi="Times New Roman" w:cs="Times New Roman"/>
          <w:color w:val="000000"/>
          <w:lang w:val="pl-PL"/>
        </w:rPr>
        <w:t>nni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ów.  </w:t>
      </w:r>
    </w:p>
    <w:p w14:paraId="6961CF13" w14:textId="3D9686D4" w:rsidR="00057CCB" w:rsidRDefault="00057CCB" w:rsidP="002F28D0">
      <w:pPr>
        <w:tabs>
          <w:tab w:val="left" w:pos="3024"/>
          <w:tab w:val="left" w:pos="3734"/>
        </w:tabs>
        <w:spacing w:line="253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70/N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01270.1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4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ne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owania 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cią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ów. Podstawowe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92/B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01706</w:t>
      </w:r>
      <w:r w:rsidR="00B34D45">
        <w:rPr>
          <w:rFonts w:ascii="Times New Roman" w:hAnsi="Times New Roman" w:cs="Times New Roman"/>
          <w:color w:val="000000"/>
          <w:spacing w:val="-43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je wodo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owe.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rFonts w:ascii="Times New Roman" w:hAnsi="Times New Roman" w:cs="Times New Roman"/>
          <w:color w:val="000000"/>
          <w:lang w:val="pl-PL"/>
        </w:rPr>
        <w:t>PN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92/B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>01707</w:t>
      </w:r>
      <w:r w:rsidRPr="00C3198B">
        <w:rPr>
          <w:rFonts w:ascii="Times New Roman" w:hAnsi="Times New Roman" w:cs="Times New Roman"/>
          <w:color w:val="000000"/>
          <w:spacing w:val="-43"/>
          <w:lang w:val="pl-PL"/>
        </w:rPr>
        <w:t xml:space="preserve"> </w:t>
      </w:r>
      <w:r w:rsidR="00B34D45">
        <w:rPr>
          <w:rFonts w:ascii="Times New Roman" w:hAnsi="Times New Roman" w:cs="Times New Roman"/>
          <w:color w:val="000000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je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anali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jne.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W</w:t>
      </w:r>
      <w:r w:rsidRPr="00C3198B">
        <w:rPr>
          <w:rFonts w:ascii="Times New Roman" w:hAnsi="Times New Roman" w:cs="Times New Roman"/>
          <w:color w:val="000000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ania w 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52BF4AC1" w14:textId="77777777" w:rsidR="00B34D45" w:rsidRPr="00C3198B" w:rsidRDefault="00B34D45" w:rsidP="002F28D0">
      <w:pPr>
        <w:tabs>
          <w:tab w:val="left" w:pos="3024"/>
          <w:tab w:val="left" w:pos="3734"/>
        </w:tabs>
        <w:spacing w:line="253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6851FB78" w14:textId="0FA3C2DB" w:rsidR="00057CCB" w:rsidRDefault="00057CCB" w:rsidP="002F28D0">
      <w:pPr>
        <w:pStyle w:val="Nagwek3"/>
        <w:rPr>
          <w:lang w:val="pl-PL"/>
        </w:rPr>
      </w:pPr>
      <w:bookmarkStart w:id="36" w:name="_Toc71723272"/>
      <w:r w:rsidRPr="00C3198B">
        <w:rPr>
          <w:lang w:val="pl-PL"/>
        </w:rPr>
        <w:t>13.12.2 Inne dokument</w:t>
      </w:r>
      <w:r w:rsidRPr="00C3198B">
        <w:rPr>
          <w:spacing w:val="-3"/>
          <w:lang w:val="pl-PL"/>
        </w:rPr>
        <w:t>y</w:t>
      </w:r>
      <w:bookmarkEnd w:id="36"/>
      <w:r w:rsidRPr="00C3198B">
        <w:rPr>
          <w:lang w:val="pl-PL"/>
        </w:rPr>
        <w:t xml:space="preserve">  </w:t>
      </w:r>
    </w:p>
    <w:p w14:paraId="1876FEE3" w14:textId="77777777" w:rsidR="00B34D45" w:rsidRPr="00B34D45" w:rsidRDefault="00B34D45" w:rsidP="00B34D45">
      <w:pPr>
        <w:rPr>
          <w:lang w:val="pl-PL"/>
        </w:rPr>
      </w:pPr>
    </w:p>
    <w:p w14:paraId="3F452959" w14:textId="6D2AB7F2" w:rsidR="00057CCB" w:rsidRDefault="00057CCB" w:rsidP="00B34D45">
      <w:pPr>
        <w:spacing w:before="60" w:line="244" w:lineRule="exact"/>
        <w:jc w:val="both"/>
        <w:rPr>
          <w:rFonts w:ascii="Times New Roman" w:hAnsi="Times New Roman" w:cs="Times New Roman"/>
          <w:color w:val="000000"/>
          <w:lang w:val="pl-PL"/>
        </w:rPr>
      </w:pP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79787BD" wp14:editId="4B3F22F8">
                <wp:simplePos x="0" y="0"/>
                <wp:positionH relativeFrom="page">
                  <wp:posOffset>882396</wp:posOffset>
                </wp:positionH>
                <wp:positionV relativeFrom="line">
                  <wp:posOffset>41105</wp:posOffset>
                </wp:positionV>
                <wp:extent cx="5539740" cy="152400"/>
                <wp:effectExtent l="0" t="0" r="0" b="0"/>
                <wp:wrapNone/>
                <wp:docPr id="1357" name="Freeform 1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740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9740" h="152400">
                              <a:moveTo>
                                <a:pt x="0" y="152400"/>
                              </a:moveTo>
                              <a:lnTo>
                                <a:pt x="5539740" y="152400"/>
                              </a:lnTo>
                              <a:lnTo>
                                <a:pt x="5539740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ACB800" id="Freeform 1357" o:spid="_x0000_s1026" style="position:absolute;margin-left:69.5pt;margin-top:3.25pt;width:436.2pt;height:12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3974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" path="m,152400r5539740,l5539740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502D5E9B" wp14:editId="77934A54">
                <wp:simplePos x="0" y="0"/>
                <wp:positionH relativeFrom="page">
                  <wp:posOffset>882396</wp:posOffset>
                </wp:positionH>
                <wp:positionV relativeFrom="line">
                  <wp:posOffset>193505</wp:posOffset>
                </wp:positionV>
                <wp:extent cx="5539740" cy="152400"/>
                <wp:effectExtent l="0" t="0" r="0" b="0"/>
                <wp:wrapNone/>
                <wp:docPr id="1358" name="Freeform 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740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9740" h="152400">
                              <a:moveTo>
                                <a:pt x="0" y="152400"/>
                              </a:moveTo>
                              <a:lnTo>
                                <a:pt x="5539740" y="152400"/>
                              </a:lnTo>
                              <a:lnTo>
                                <a:pt x="5539740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919A0EF" id="Freeform 1358" o:spid="_x0000_s1026" style="position:absolute;margin-left:69.5pt;margin-top:15.25pt;width:436.2pt;height:12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3974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" path="m,152400r5539740,l5539740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zen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fr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04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5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kó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3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ć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7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5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69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ó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ź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proofErr w:type="spellEnd"/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897798A" wp14:editId="161E9B3F">
                <wp:simplePos x="0" y="0"/>
                <wp:positionH relativeFrom="page">
                  <wp:posOffset>882396</wp:posOffset>
                </wp:positionH>
                <wp:positionV relativeFrom="line">
                  <wp:posOffset>3005</wp:posOffset>
                </wp:positionV>
                <wp:extent cx="5539740" cy="152400"/>
                <wp:effectExtent l="0" t="0" r="0" b="0"/>
                <wp:wrapNone/>
                <wp:docPr id="1359" name="Freeform 1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740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9740" h="152400">
                              <a:moveTo>
                                <a:pt x="0" y="152400"/>
                              </a:moveTo>
                              <a:lnTo>
                                <a:pt x="5539740" y="152400"/>
                              </a:lnTo>
                              <a:lnTo>
                                <a:pt x="5539740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78AA5" id="Freeform 1359" o:spid="_x0000_s1026" style="position:absolute;margin-left:69.5pt;margin-top:.25pt;width:436.2pt;height:12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3974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" path="m,152400r5539740,l5539740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F3679E2" wp14:editId="57EE9D34">
                <wp:simplePos x="0" y="0"/>
                <wp:positionH relativeFrom="page">
                  <wp:posOffset>882396</wp:posOffset>
                </wp:positionH>
                <wp:positionV relativeFrom="line">
                  <wp:posOffset>155405</wp:posOffset>
                </wp:positionV>
                <wp:extent cx="5539740" cy="152400"/>
                <wp:effectExtent l="0" t="0" r="0" b="0"/>
                <wp:wrapNone/>
                <wp:docPr id="1360" name="Freeform 1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740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9740" h="152400">
                              <a:moveTo>
                                <a:pt x="0" y="152400"/>
                              </a:moveTo>
                              <a:lnTo>
                                <a:pt x="5539740" y="152400"/>
                              </a:lnTo>
                              <a:lnTo>
                                <a:pt x="5539740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89B9709" id="Freeform 1360" o:spid="_x0000_s1026" style="position:absolute;margin-left:69.5pt;margin-top:12.25pt;width:436.2pt;height:12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3974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" path="m,152400r5539740,l5539740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ana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ADFAA70" w14:textId="77777777" w:rsidR="00116488" w:rsidRPr="00C3198B" w:rsidRDefault="00116488" w:rsidP="00B34D45">
      <w:pPr>
        <w:spacing w:before="60"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</w:p>
    <w:p w14:paraId="5B50031D" w14:textId="77777777" w:rsidR="00057CCB" w:rsidRPr="00C3198B" w:rsidRDefault="00057CCB" w:rsidP="002F28D0">
      <w:pPr>
        <w:spacing w:line="240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po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ąd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M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fr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tr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06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2.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20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3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sp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ec</w:t>
      </w:r>
      <w:r w:rsidRPr="00C3198B">
        <w:rPr>
          <w:rFonts w:ascii="Times New Roman" w:hAnsi="Times New Roman" w:cs="Times New Roman"/>
          <w:color w:val="000000"/>
          <w:spacing w:val="-6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ń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5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26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28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en</w:t>
      </w:r>
      <w:r w:rsidRPr="00C3198B">
        <w:rPr>
          <w:rFonts w:ascii="Times New Roman" w:hAnsi="Times New Roman" w:cs="Times New Roman"/>
          <w:color w:val="000000"/>
          <w:spacing w:val="-7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  <w:r w:rsidRPr="00C3198B">
        <w:rPr>
          <w:lang w:val="pl-PL"/>
        </w:rPr>
        <w:br w:type="textWrapping" w:clear="all"/>
      </w:r>
      <w:r w:rsidRPr="00C3198B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7811C661" wp14:editId="5CF4660E">
                <wp:simplePos x="0" y="0"/>
                <wp:positionH relativeFrom="page">
                  <wp:posOffset>882396</wp:posOffset>
                </wp:positionH>
                <wp:positionV relativeFrom="line">
                  <wp:posOffset>3005</wp:posOffset>
                </wp:positionV>
                <wp:extent cx="5539740" cy="152400"/>
                <wp:effectExtent l="0" t="0" r="0" b="0"/>
                <wp:wrapNone/>
                <wp:docPr id="1361" name="Freeform 1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39740" cy="152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39740" h="152400">
                              <a:moveTo>
                                <a:pt x="0" y="152400"/>
                              </a:moveTo>
                              <a:lnTo>
                                <a:pt x="5539740" y="152400"/>
                              </a:lnTo>
                              <a:lnTo>
                                <a:pt x="5539740" y="0"/>
                              </a:lnTo>
                              <a:lnTo>
                                <a:pt x="0" y="0"/>
                              </a:lnTo>
                              <a:lnTo>
                                <a:pt x="0" y="1524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AB8AB4" id="Freeform 1361" o:spid="_x0000_s1026" style="position:absolute;margin-left:69.5pt;margin-top:.25pt;width:436.2pt;height:12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553974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" path="m,152400r5539740,l5539740,,,,,152400xe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s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bó</w:t>
      </w:r>
      <w:r w:rsidRPr="00C3198B">
        <w:rPr>
          <w:rFonts w:ascii="Times New Roman" w:hAnsi="Times New Roman" w:cs="Times New Roman"/>
          <w:color w:val="000000"/>
          <w:lang w:val="pl-PL"/>
        </w:rPr>
        <w:t>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wl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an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yc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h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(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.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n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7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. 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4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0</w:t>
      </w:r>
      <w:r w:rsidRPr="00C3198B">
        <w:rPr>
          <w:rFonts w:ascii="Times New Roman" w:hAnsi="Times New Roman" w:cs="Times New Roman"/>
          <w:color w:val="000000"/>
          <w:spacing w:val="-4"/>
          <w:lang w:val="pl-PL"/>
        </w:rPr>
        <w:t>1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)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279449D3" w14:textId="77777777" w:rsidR="00057CCB" w:rsidRPr="00C3198B" w:rsidRDefault="00057CCB" w:rsidP="002F28D0">
      <w:pPr>
        <w:spacing w:line="244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Warun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i tech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ic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lang w:val="pl-PL"/>
        </w:rPr>
        <w:t>ne 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i 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d</w:t>
      </w:r>
      <w:r w:rsidRPr="00C3198B">
        <w:rPr>
          <w:rFonts w:ascii="Times New Roman" w:hAnsi="Times New Roman" w:cs="Times New Roman"/>
          <w:color w:val="000000"/>
          <w:lang w:val="pl-PL"/>
        </w:rPr>
        <w:t>bi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ru si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e</w:t>
      </w:r>
      <w:r w:rsidRPr="00C3198B">
        <w:rPr>
          <w:rFonts w:ascii="Times New Roman" w:hAnsi="Times New Roman" w:cs="Times New Roman"/>
          <w:color w:val="000000"/>
          <w:lang w:val="pl-PL"/>
        </w:rPr>
        <w:t>ci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 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stala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ji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wod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an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1DB1C229" w14:textId="733FAF08" w:rsidR="00057CCB" w:rsidRPr="00C3198B" w:rsidRDefault="00057CCB" w:rsidP="00B34D45">
      <w:pPr>
        <w:tabs>
          <w:tab w:val="left" w:pos="10077"/>
        </w:tabs>
        <w:spacing w:before="213" w:line="208" w:lineRule="exact"/>
        <w:jc w:val="both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-</w:t>
      </w:r>
      <w:r w:rsidRPr="00C3198B">
        <w:rPr>
          <w:rFonts w:ascii="Times New Roman" w:hAnsi="Times New Roman" w:cs="Times New Roman"/>
          <w:color w:val="000000"/>
          <w:spacing w:val="9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3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lang w:val="pl-PL"/>
        </w:rPr>
        <w:t>nstru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cj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pr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o</w:t>
      </w:r>
      <w:r w:rsidRPr="00C3198B">
        <w:rPr>
          <w:rFonts w:ascii="Times New Roman" w:hAnsi="Times New Roman" w:cs="Times New Roman"/>
          <w:color w:val="000000"/>
          <w:lang w:val="pl-PL"/>
        </w:rPr>
        <w:t>je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tow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ni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,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yk</w:t>
      </w:r>
      <w:r w:rsidRPr="00C3198B">
        <w:rPr>
          <w:rFonts w:ascii="Times New Roman" w:hAnsi="Times New Roman" w:cs="Times New Roman"/>
          <w:color w:val="000000"/>
          <w:lang w:val="pl-PL"/>
        </w:rPr>
        <w:t>onania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od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b</w:t>
      </w:r>
      <w:r w:rsidRPr="00C3198B">
        <w:rPr>
          <w:rFonts w:ascii="Times New Roman" w:hAnsi="Times New Roman" w:cs="Times New Roman"/>
          <w:color w:val="000000"/>
          <w:lang w:val="pl-PL"/>
        </w:rPr>
        <w:t>ioru</w:t>
      </w:r>
      <w:r w:rsidRPr="00C3198B">
        <w:rPr>
          <w:rFonts w:ascii="Times New Roman" w:hAnsi="Times New Roman" w:cs="Times New Roman"/>
          <w:color w:val="000000"/>
          <w:spacing w:val="5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n</w:t>
      </w:r>
      <w:r w:rsidRPr="00C3198B">
        <w:rPr>
          <w:rFonts w:ascii="Times New Roman" w:hAnsi="Times New Roman" w:cs="Times New Roman"/>
          <w:color w:val="000000"/>
          <w:lang w:val="pl-PL"/>
        </w:rPr>
        <w:t>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a</w:t>
      </w:r>
      <w:r w:rsidRPr="00C3198B">
        <w:rPr>
          <w:rFonts w:ascii="Times New Roman" w:hAnsi="Times New Roman" w:cs="Times New Roman"/>
          <w:color w:val="000000"/>
          <w:lang w:val="pl-PL"/>
        </w:rPr>
        <w:t>la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ji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lang w:val="pl-PL"/>
        </w:rPr>
        <w:t>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>ro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c</w:t>
      </w:r>
      <w:r w:rsidRPr="00C3198B">
        <w:rPr>
          <w:rFonts w:ascii="Times New Roman" w:hAnsi="Times New Roman" w:cs="Times New Roman"/>
          <w:color w:val="000000"/>
          <w:lang w:val="pl-PL"/>
        </w:rPr>
        <w:t>ią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</w:t>
      </w:r>
      <w:r w:rsidRPr="00C3198B">
        <w:rPr>
          <w:rFonts w:ascii="Times New Roman" w:hAnsi="Times New Roman" w:cs="Times New Roman"/>
          <w:color w:val="000000"/>
          <w:lang w:val="pl-PL"/>
        </w:rPr>
        <w:t>ow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ch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z</w:t>
      </w:r>
      <w:r w:rsidRPr="00C3198B">
        <w:rPr>
          <w:rFonts w:ascii="Times New Roman" w:hAnsi="Times New Roman" w:cs="Times New Roman"/>
          <w:color w:val="000000"/>
          <w:spacing w:val="7"/>
          <w:lang w:val="pl-PL"/>
        </w:rPr>
        <w:t xml:space="preserve"> </w:t>
      </w:r>
      <w:r w:rsidRPr="00C3198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C3198B">
        <w:rPr>
          <w:rFonts w:ascii="Times New Roman" w:hAnsi="Times New Roman" w:cs="Times New Roman"/>
          <w:color w:val="000000"/>
          <w:lang w:val="pl-PL"/>
        </w:rPr>
        <w:t>nie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p</w:t>
      </w:r>
      <w:r w:rsidRPr="00C3198B">
        <w:rPr>
          <w:rFonts w:ascii="Times New Roman" w:hAnsi="Times New Roman" w:cs="Times New Roman"/>
          <w:color w:val="000000"/>
          <w:lang w:val="pl-PL"/>
        </w:rPr>
        <w:t>last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fi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owane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go</w:t>
      </w:r>
      <w:proofErr w:type="spellEnd"/>
      <w:r w:rsidRPr="00C3198B">
        <w:rPr>
          <w:rFonts w:ascii="Times New Roman" w:hAnsi="Times New Roman" w:cs="Times New Roman"/>
          <w:color w:val="000000"/>
          <w:lang w:val="pl-PL"/>
        </w:rPr>
        <w:t xml:space="preserve">  polichlor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k</w:t>
      </w:r>
      <w:r w:rsidRPr="00C3198B">
        <w:rPr>
          <w:rFonts w:ascii="Times New Roman" w:hAnsi="Times New Roman" w:cs="Times New Roman"/>
          <w:color w:val="000000"/>
          <w:lang w:val="pl-PL"/>
        </w:rPr>
        <w:t>u win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y</w:t>
      </w:r>
      <w:r w:rsidRPr="00C3198B">
        <w:rPr>
          <w:rFonts w:ascii="Times New Roman" w:hAnsi="Times New Roman" w:cs="Times New Roman"/>
          <w:color w:val="000000"/>
          <w:lang w:val="pl-PL"/>
        </w:rPr>
        <w:t>l</w:t>
      </w:r>
      <w:r w:rsidRPr="00C3198B">
        <w:rPr>
          <w:rFonts w:ascii="Times New Roman" w:hAnsi="Times New Roman" w:cs="Times New Roman"/>
          <w:color w:val="000000"/>
          <w:spacing w:val="-2"/>
          <w:lang w:val="pl-PL"/>
        </w:rPr>
        <w:t>u</w:t>
      </w:r>
      <w:r w:rsidRPr="00C3198B">
        <w:rPr>
          <w:rFonts w:ascii="Times New Roman" w:hAnsi="Times New Roman" w:cs="Times New Roman"/>
          <w:color w:val="000000"/>
          <w:lang w:val="pl-PL"/>
        </w:rPr>
        <w:t xml:space="preserve">  </w:t>
      </w:r>
    </w:p>
    <w:p w14:paraId="47725E36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9951AC2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8302F7C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B9A8BEE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2F6E1CE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4418C74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1B61834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1CB6977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399EDA0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3DBC1C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26665B9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D594519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4BC9039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0F5A0C4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A2552AC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4E177AA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8B86CE1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635CF74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9645534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9259158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145B490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A2CB8C1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0B87FAE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1071F8F" w14:textId="77777777" w:rsidR="00057CCB" w:rsidRPr="00C3198B" w:rsidRDefault="00057CCB" w:rsidP="002F28D0">
      <w:pPr>
        <w:jc w:val="both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713370B" w14:textId="77777777" w:rsidR="001D750F" w:rsidRPr="00057CCB" w:rsidRDefault="001D750F" w:rsidP="002F28D0">
      <w:pPr>
        <w:rPr>
          <w:lang w:val="pl-PL"/>
        </w:rPr>
      </w:pPr>
    </w:p>
    <w:sectPr w:rsidR="001D750F" w:rsidRPr="00057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1E799" w14:textId="77777777" w:rsidR="00C5495E" w:rsidRDefault="00C5495E" w:rsidP="006A2984">
      <w:r>
        <w:separator/>
      </w:r>
    </w:p>
  </w:endnote>
  <w:endnote w:type="continuationSeparator" w:id="0">
    <w:p w14:paraId="67F0FF02" w14:textId="77777777" w:rsidR="00C5495E" w:rsidRDefault="00C5495E" w:rsidP="006A2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3D27B9B1" w14:textId="77777777" w:rsidR="00A159C5" w:rsidRDefault="00FB793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380BA15B" w14:textId="77777777" w:rsidR="00A159C5" w:rsidRDefault="00C54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6F0C6" w14:textId="77777777" w:rsidR="00C5495E" w:rsidRDefault="00C5495E" w:rsidP="006A2984">
      <w:r>
        <w:separator/>
      </w:r>
    </w:p>
  </w:footnote>
  <w:footnote w:type="continuationSeparator" w:id="0">
    <w:p w14:paraId="5DCAF50F" w14:textId="77777777" w:rsidR="00C5495E" w:rsidRDefault="00C5495E" w:rsidP="006A2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493A8" w14:textId="0B2C1051" w:rsidR="00344393" w:rsidRPr="00344393" w:rsidRDefault="00FB7934" w:rsidP="006A2984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6A2984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13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6A2984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Technologia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5B97"/>
    <w:multiLevelType w:val="hybridMultilevel"/>
    <w:tmpl w:val="03229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CCB"/>
    <w:rsid w:val="000378EF"/>
    <w:rsid w:val="00057CCB"/>
    <w:rsid w:val="000629AF"/>
    <w:rsid w:val="000B76ED"/>
    <w:rsid w:val="00116488"/>
    <w:rsid w:val="001D750F"/>
    <w:rsid w:val="002127D6"/>
    <w:rsid w:val="0022107F"/>
    <w:rsid w:val="002A01C6"/>
    <w:rsid w:val="002F28D0"/>
    <w:rsid w:val="003659F0"/>
    <w:rsid w:val="003B763B"/>
    <w:rsid w:val="0043180F"/>
    <w:rsid w:val="004F0E13"/>
    <w:rsid w:val="004F2695"/>
    <w:rsid w:val="005A60DB"/>
    <w:rsid w:val="006932C1"/>
    <w:rsid w:val="006A2984"/>
    <w:rsid w:val="006E6A61"/>
    <w:rsid w:val="007428BC"/>
    <w:rsid w:val="00753FE6"/>
    <w:rsid w:val="00797ED9"/>
    <w:rsid w:val="008B665F"/>
    <w:rsid w:val="008F63B1"/>
    <w:rsid w:val="00943788"/>
    <w:rsid w:val="00967668"/>
    <w:rsid w:val="009F42E1"/>
    <w:rsid w:val="00A04644"/>
    <w:rsid w:val="00B03AD6"/>
    <w:rsid w:val="00B34D45"/>
    <w:rsid w:val="00B64F8E"/>
    <w:rsid w:val="00C05DB6"/>
    <w:rsid w:val="00C5495E"/>
    <w:rsid w:val="00C928A9"/>
    <w:rsid w:val="00D001D9"/>
    <w:rsid w:val="00D057CD"/>
    <w:rsid w:val="00D07457"/>
    <w:rsid w:val="00D762F9"/>
    <w:rsid w:val="00DB2B73"/>
    <w:rsid w:val="00E226B9"/>
    <w:rsid w:val="00E27871"/>
    <w:rsid w:val="00E63C81"/>
    <w:rsid w:val="00ED3F75"/>
    <w:rsid w:val="00F116BC"/>
    <w:rsid w:val="00F56F55"/>
    <w:rsid w:val="00F70299"/>
    <w:rsid w:val="00F814DF"/>
    <w:rsid w:val="00FB7628"/>
    <w:rsid w:val="00FB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EC8AB"/>
  <w15:chartTrackingRefBased/>
  <w15:docId w15:val="{7B008CFD-071A-4A43-B7E7-7D91A56F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CCB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A01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01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01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7CC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057CCB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57CCB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057CCB"/>
  </w:style>
  <w:style w:type="paragraph" w:customStyle="1" w:styleId="TableParagraph">
    <w:name w:val="Table Paragraph"/>
    <w:basedOn w:val="Normalny"/>
    <w:uiPriority w:val="1"/>
    <w:qFormat/>
    <w:rsid w:val="00057CCB"/>
  </w:style>
  <w:style w:type="table" w:styleId="Tabela-Siatka">
    <w:name w:val="Table Grid"/>
    <w:basedOn w:val="TableNormal"/>
    <w:uiPriority w:val="59"/>
    <w:rsid w:val="00057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57C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CC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57C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CCB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A01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2A01C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A01C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3788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94378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43788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943788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9437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FE4B3-9572-48F0-8F4D-D498F20E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7035</Words>
  <Characters>42211</Characters>
  <Application>Microsoft Office Word</Application>
  <DocSecurity>0</DocSecurity>
  <Lines>351</Lines>
  <Paragraphs>98</Paragraphs>
  <ScaleCrop>false</ScaleCrop>
  <Company/>
  <LinksUpToDate>false</LinksUpToDate>
  <CharactersWithSpaces>49148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48</cp:revision>
  <dcterms:created xsi:type="dcterms:W3CDTF">2021-04-16T12:41:00Z</dcterms:created>
  <dcterms:modified xsi:type="dcterms:W3CDTF">2021-05-12T12:47:00Z</dcterms:modified>
</cp:coreProperties>
</file>