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B6FC9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B8C6DBA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55A4E37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4775F0F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2869C70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12C544B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AAB8C2" w14:textId="56DC7BD4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38749E2" w14:textId="582A4315" w:rsidR="00D528A5" w:rsidRPr="009F67E5" w:rsidRDefault="00D528A5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85C709E" w14:textId="3D593E22" w:rsidR="00D528A5" w:rsidRPr="009F67E5" w:rsidRDefault="00D528A5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C7EB987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4A03BB9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21FED38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DC3BFC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F606B2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D6BA479" w14:textId="430D3C59" w:rsidR="006261BF" w:rsidRPr="009F67E5" w:rsidRDefault="006261BF" w:rsidP="00C2075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DD0ECCF" w14:textId="77777777" w:rsidR="00085D65" w:rsidRPr="009F67E5" w:rsidRDefault="00085D65" w:rsidP="00C2075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5916635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60AFE8E" w14:textId="77777777" w:rsidR="006261BF" w:rsidRPr="009F67E5" w:rsidRDefault="006261BF" w:rsidP="006261BF">
      <w:pPr>
        <w:spacing w:after="24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ED47ECD" w14:textId="0319B02C" w:rsidR="006261BF" w:rsidRPr="009F67E5" w:rsidRDefault="006261BF" w:rsidP="00085D65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9F67E5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491169EB" w14:textId="0B883BEA" w:rsidR="006261BF" w:rsidRPr="009F67E5" w:rsidRDefault="006261BF" w:rsidP="00085D65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30F927FE" w14:textId="27F026CD" w:rsidR="006261BF" w:rsidRPr="009F67E5" w:rsidRDefault="006261BF" w:rsidP="00085D65">
      <w:pPr>
        <w:spacing w:before="217" w:line="310" w:lineRule="exact"/>
        <w:jc w:val="center"/>
        <w:rPr>
          <w:rFonts w:ascii="Times New Roman" w:hAnsi="Times New Roman" w:cs="Times New Roman"/>
          <w:lang w:val="pl-PL"/>
        </w:rPr>
        <w:sectPr w:rsidR="006261BF" w:rsidRPr="009F67E5" w:rsidSect="0026263B">
          <w:headerReference w:type="default" r:id="rId7"/>
          <w:footerReference w:type="default" r:id="rId8"/>
          <w:pgSz w:w="11910" w:h="16850"/>
          <w:pgMar w:top="1276" w:right="1278" w:bottom="1560" w:left="1418" w:header="708" w:footer="708" w:gutter="0"/>
          <w:pgNumType w:start="49"/>
          <w:cols w:space="708"/>
          <w:docGrid w:linePitch="360"/>
        </w:sectPr>
      </w:pPr>
      <w:proofErr w:type="spellStart"/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</w:t>
      </w:r>
      <w:proofErr w:type="spellEnd"/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–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03. R</w:t>
      </w:r>
      <w:r w:rsidRPr="009F67E5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BOTY  FUNDAM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NTOWE</w:t>
      </w:r>
      <w:r w:rsidR="00085D65"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KONSTRUK</w:t>
      </w:r>
      <w:r w:rsidRPr="009F67E5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YJNE</w:t>
      </w:r>
      <w:r w:rsidRPr="009F67E5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9F67E5">
        <w:rPr>
          <w:lang w:val="pl-PL"/>
        </w:rPr>
        <w:br w:type="page"/>
      </w:r>
    </w:p>
    <w:sdt>
      <w:sdtPr>
        <w:rPr>
          <w:color w:val="auto"/>
        </w:rPr>
        <w:id w:val="-150504648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08A97193" w14:textId="643B5480" w:rsidR="009F67E5" w:rsidRPr="009F67E5" w:rsidRDefault="009F67E5">
          <w:pPr>
            <w:pStyle w:val="Nagwekspisutreci"/>
            <w:rPr>
              <w:color w:val="auto"/>
            </w:rPr>
          </w:pPr>
          <w:r w:rsidRPr="009F67E5">
            <w:rPr>
              <w:color w:val="auto"/>
            </w:rPr>
            <w:t>Spis treści</w:t>
          </w:r>
        </w:p>
        <w:p w14:paraId="1905B815" w14:textId="3AC56DE5" w:rsidR="009F67E5" w:rsidRPr="009F67E5" w:rsidRDefault="009F67E5">
          <w:pPr>
            <w:pStyle w:val="Spistreci1"/>
            <w:tabs>
              <w:tab w:val="right" w:leader="dot" w:pos="9204"/>
            </w:tabs>
            <w:rPr>
              <w:noProof/>
            </w:rPr>
          </w:pPr>
          <w:r w:rsidRPr="009F67E5">
            <w:fldChar w:fldCharType="begin"/>
          </w:r>
          <w:r w:rsidRPr="009F67E5">
            <w:instrText xml:space="preserve"> TOC \o "1-3" \h \z \u </w:instrText>
          </w:r>
          <w:r w:rsidRPr="009F67E5">
            <w:fldChar w:fldCharType="separate"/>
          </w:r>
          <w:hyperlink w:anchor="_Toc69482802" w:history="1">
            <w:r w:rsidRPr="009F67E5">
              <w:rPr>
                <w:rStyle w:val="Hipercze"/>
                <w:noProof/>
                <w:color w:val="auto"/>
                <w:lang w:val="pl-PL"/>
              </w:rPr>
              <w:t>3. STWiORB-03. Robot</w:t>
            </w:r>
            <w:r w:rsidRPr="009F67E5">
              <w:rPr>
                <w:rStyle w:val="Hipercze"/>
                <w:noProof/>
                <w:color w:val="auto"/>
                <w:spacing w:val="-3"/>
                <w:lang w:val="pl-PL"/>
              </w:rPr>
              <w:t>y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 xml:space="preserve"> fund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mentowe i kon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s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t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ukcyjne żelbetowe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_Toc69482802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0B73CF9B" w14:textId="2D128DCF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03" w:history="1">
            <w:r w:rsidRPr="009F67E5">
              <w:rPr>
                <w:rStyle w:val="Hipercze"/>
                <w:noProof/>
                <w:color w:val="auto"/>
                <w:lang w:val="pl-PL"/>
              </w:rPr>
              <w:t>3.1. Wstęp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_Toc69482803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74F015D8" w14:textId="3501B7CB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04" w:history="1">
            <w:r w:rsidRPr="009F67E5">
              <w:rPr>
                <w:rStyle w:val="Hipercze"/>
                <w:noProof/>
                <w:color w:val="auto"/>
              </w:rPr>
              <w:t>3.1.1. Przedmiot Specyfikacji Technicznej Wykonania i Odbioru Robót Budowlanych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_Toc69482804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3982E393" w14:textId="3937E2AB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05" w:history="1">
            <w:r w:rsidRPr="009F67E5">
              <w:rPr>
                <w:rStyle w:val="Hipercze"/>
                <w:noProof/>
                <w:color w:val="auto"/>
                <w:lang w:val="pl-PL"/>
              </w:rPr>
              <w:t>3.1.2. Zakres stosowani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 xml:space="preserve"> STWiORB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_Toc69482805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6D614BA7" w14:textId="17C289C3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06" w:history="1">
            <w:r w:rsidRPr="009F67E5">
              <w:rPr>
                <w:rStyle w:val="Hipercze"/>
                <w:noProof/>
                <w:color w:val="auto"/>
                <w:lang w:val="pl-PL"/>
              </w:rPr>
              <w:t>3.1.3. Zakres robót objętych STWiORB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_Toc69482806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48A029EC" w14:textId="43A1C93C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07" w:history="1">
            <w:r w:rsidRPr="009F67E5">
              <w:rPr>
                <w:rStyle w:val="Hipercze"/>
                <w:noProof/>
                <w:color w:val="auto"/>
                <w:lang w:val="pl-PL"/>
              </w:rPr>
              <w:t>3.1.4. Określenia podstawowe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_Toc69482807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52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43751E12" w14:textId="5DA43CDD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08" w:history="1">
            <w:r w:rsidRPr="009F67E5">
              <w:rPr>
                <w:rStyle w:val="Hipercze"/>
                <w:noProof/>
                <w:color w:val="auto"/>
                <w:lang w:val="pl-PL"/>
              </w:rPr>
              <w:t>3.1.5. Ogólne wymagania dotyczące robót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_Toc69482808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53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7F0F827C" w14:textId="62A57FF8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09" w:history="1">
            <w:r w:rsidRPr="009F67E5">
              <w:rPr>
                <w:rStyle w:val="Hipercze"/>
                <w:noProof/>
                <w:color w:val="auto"/>
                <w:lang w:val="pl-PL"/>
              </w:rPr>
              <w:t>3.2. Materiały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_Toc69482809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53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110DC91C" w14:textId="4FC82BC5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10" w:history="1">
            <w:r w:rsidRPr="009F67E5">
              <w:rPr>
                <w:rStyle w:val="Hipercze"/>
                <w:noProof/>
                <w:color w:val="auto"/>
                <w:lang w:val="pl-PL"/>
              </w:rPr>
              <w:t>3.3.  Sprzęt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_Toc69482810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54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58E8E69A" w14:textId="6D089948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11" w:history="1">
            <w:r w:rsidRPr="009F67E5">
              <w:rPr>
                <w:rStyle w:val="Hipercze"/>
                <w:noProof/>
                <w:color w:val="auto"/>
                <w:lang w:val="pl-PL"/>
              </w:rPr>
              <w:t>3.4. Transport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_Toc69482811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54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79E37AF5" w14:textId="08F1E3F9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12" w:history="1">
            <w:r w:rsidRPr="009F67E5">
              <w:rPr>
                <w:rStyle w:val="Hipercze"/>
                <w:noProof/>
                <w:color w:val="auto"/>
                <w:lang w:val="pl-PL"/>
              </w:rPr>
              <w:t>3.5.  Wykonanie Robót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_Toc69482812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26F1011E" w14:textId="6240C59A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3" w:history="1">
            <w:r w:rsidRPr="009F67E5">
              <w:rPr>
                <w:rStyle w:val="Hipercze"/>
                <w:noProof/>
                <w:color w:val="auto"/>
                <w:lang w:val="pl-PL"/>
              </w:rPr>
              <w:t>3.5.1.  Wymagania og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_Toc69482813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06C495F9" w14:textId="299AED5C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4" w:history="1">
            <w:r w:rsidRPr="009F67E5">
              <w:rPr>
                <w:rStyle w:val="Hipercze"/>
                <w:noProof/>
                <w:color w:val="auto"/>
                <w:lang w:val="pl-PL"/>
              </w:rPr>
              <w:t>3.5.2.  Zakres wykonania Robót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_Toc69482814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3EBA1C2B" w14:textId="2CBC2F10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5" w:history="1">
            <w:r w:rsidRPr="009F67E5">
              <w:rPr>
                <w:rStyle w:val="Hipercze"/>
                <w:noProof/>
                <w:color w:val="auto"/>
                <w:lang w:val="pl-PL"/>
              </w:rPr>
              <w:t>3.5.3. Wymagania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szczegółowe wykonania Rob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_Toc69482815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55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04D765A2" w14:textId="72FCCBB0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16" w:history="1">
            <w:r w:rsidRPr="009F67E5">
              <w:rPr>
                <w:rStyle w:val="Hipercze"/>
                <w:noProof/>
                <w:color w:val="auto"/>
                <w:lang w:val="pl-PL"/>
              </w:rPr>
              <w:t>3.6. Kontrola jakości ro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ót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_Toc69482816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61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56629A51" w14:textId="0769E447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7" w:history="1">
            <w:r w:rsidRPr="009F67E5">
              <w:rPr>
                <w:rStyle w:val="Hipercze"/>
                <w:noProof/>
                <w:color w:val="auto"/>
                <w:lang w:val="pl-PL"/>
              </w:rPr>
              <w:t>3.6.1. Wymagania og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_Toc69482817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61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1FC7048C" w14:textId="39F75D34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8" w:history="1">
            <w:r w:rsidRPr="009F67E5">
              <w:rPr>
                <w:rStyle w:val="Hipercze"/>
                <w:noProof/>
                <w:color w:val="auto"/>
                <w:lang w:val="pl-PL"/>
              </w:rPr>
              <w:t>3.6.2. Kontrola i bad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_Toc69482818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61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310630A6" w14:textId="26534D3F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19" w:history="1">
            <w:r w:rsidRPr="009F67E5">
              <w:rPr>
                <w:rStyle w:val="Hipercze"/>
                <w:noProof/>
                <w:color w:val="auto"/>
                <w:lang w:val="pl-PL"/>
              </w:rPr>
              <w:t xml:space="preserve">3.6.3. Zakres kontroli i 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adań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_Toc69482819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61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55851636" w14:textId="719501C5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20" w:history="1">
            <w:r w:rsidRPr="009F67E5">
              <w:rPr>
                <w:rStyle w:val="Hipercze"/>
                <w:noProof/>
                <w:color w:val="auto"/>
                <w:lang w:val="pl-PL"/>
              </w:rPr>
              <w:t>3.7. Obmiar rob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_Toc69482820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6DB20183" w14:textId="476D4515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1" w:history="1">
            <w:r w:rsidRPr="009F67E5">
              <w:rPr>
                <w:rStyle w:val="Hipercze"/>
                <w:noProof/>
                <w:color w:val="auto"/>
                <w:lang w:val="pl-PL"/>
              </w:rPr>
              <w:t>3.7.1 Wymagania og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ln</w:t>
            </w:r>
            <w:r w:rsidRPr="009F67E5">
              <w:rPr>
                <w:rStyle w:val="Hipercze"/>
                <w:noProof/>
                <w:color w:val="auto"/>
                <w:spacing w:val="-3"/>
                <w:lang w:val="pl-PL"/>
              </w:rPr>
              <w:t>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_Toc69482821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60F0EE02" w14:textId="37BF6AA0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2" w:history="1">
            <w:r w:rsidRPr="009F67E5">
              <w:rPr>
                <w:rStyle w:val="Hipercze"/>
                <w:noProof/>
                <w:color w:val="auto"/>
                <w:lang w:val="pl-PL"/>
              </w:rPr>
              <w:t>3.7.2 Jednostka obmiaru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_Toc69482822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15E7A077" w14:textId="3963480A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23" w:history="1">
            <w:r w:rsidRPr="009F67E5">
              <w:rPr>
                <w:rStyle w:val="Hipercze"/>
                <w:noProof/>
                <w:color w:val="auto"/>
                <w:lang w:val="pl-PL"/>
              </w:rPr>
              <w:t>3.8. Odbiór robót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_Toc69482823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7203B19F" w14:textId="4687F309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4" w:history="1">
            <w:r w:rsidRPr="009F67E5">
              <w:rPr>
                <w:rStyle w:val="Hipercze"/>
                <w:noProof/>
                <w:color w:val="auto"/>
                <w:lang w:val="pl-PL"/>
              </w:rPr>
              <w:t>3.8.1 Wymagania og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ln</w:t>
            </w:r>
            <w:r w:rsidRPr="009F67E5">
              <w:rPr>
                <w:rStyle w:val="Hipercze"/>
                <w:noProof/>
                <w:color w:val="auto"/>
                <w:spacing w:val="-3"/>
                <w:lang w:val="pl-PL"/>
              </w:rPr>
              <w:t>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_Toc69482824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12C20A0A" w14:textId="04E3D1E5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5" w:history="1">
            <w:r w:rsidRPr="009F67E5">
              <w:rPr>
                <w:rStyle w:val="Hipercze"/>
                <w:noProof/>
                <w:color w:val="auto"/>
              </w:rPr>
              <w:t>3.8.2 Warunki szczegółowe odbioru robót konstrukcyjno-budowlanych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_Toc69482825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3907DD0D" w14:textId="430FF1A9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26" w:history="1">
            <w:r w:rsidRPr="009F67E5">
              <w:rPr>
                <w:rStyle w:val="Hipercze"/>
                <w:noProof/>
                <w:color w:val="auto"/>
                <w:lang w:val="pl-PL"/>
              </w:rPr>
              <w:t>3.9.  Podstawa płatności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_Toc69482826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7DB81722" w14:textId="47431FB6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7" w:history="1">
            <w:r w:rsidRPr="009F67E5">
              <w:rPr>
                <w:rStyle w:val="Hipercze"/>
                <w:noProof/>
                <w:color w:val="auto"/>
                <w:lang w:val="pl-PL"/>
              </w:rPr>
              <w:t>3.9.1. Wymagania og</w:t>
            </w:r>
            <w:r w:rsidRPr="009F67E5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9F67E5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_Toc69482827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65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1A5C6445" w14:textId="4927780F" w:rsidR="009F67E5" w:rsidRPr="009F67E5" w:rsidRDefault="009F67E5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2828" w:history="1">
            <w:r w:rsidRPr="009F67E5">
              <w:rPr>
                <w:rStyle w:val="Hipercze"/>
                <w:noProof/>
                <w:color w:val="auto"/>
                <w:lang w:val="pl-PL"/>
              </w:rPr>
              <w:t>3.9.2. Płatności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_Toc69482828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66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657F7AB7" w14:textId="7E7717E6" w:rsidR="009F67E5" w:rsidRPr="009F67E5" w:rsidRDefault="009F67E5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2829" w:history="1">
            <w:r w:rsidRPr="009F67E5">
              <w:rPr>
                <w:rStyle w:val="Hipercze"/>
                <w:noProof/>
                <w:color w:val="auto"/>
                <w:lang w:val="pl-PL"/>
              </w:rPr>
              <w:t>3.10 Przepisy związane</w:t>
            </w:r>
            <w:r w:rsidRPr="009F67E5">
              <w:rPr>
                <w:noProof/>
                <w:webHidden/>
              </w:rPr>
              <w:tab/>
            </w:r>
            <w:r w:rsidRPr="009F67E5">
              <w:rPr>
                <w:noProof/>
                <w:webHidden/>
              </w:rPr>
              <w:fldChar w:fldCharType="begin"/>
            </w:r>
            <w:r w:rsidRPr="009F67E5">
              <w:rPr>
                <w:noProof/>
                <w:webHidden/>
              </w:rPr>
              <w:instrText xml:space="preserve"> PAGEREF _Toc69482829 \h </w:instrText>
            </w:r>
            <w:r w:rsidRPr="009F67E5">
              <w:rPr>
                <w:noProof/>
                <w:webHidden/>
              </w:rPr>
            </w:r>
            <w:r w:rsidRPr="009F67E5">
              <w:rPr>
                <w:noProof/>
                <w:webHidden/>
              </w:rPr>
              <w:fldChar w:fldCharType="separate"/>
            </w:r>
            <w:r w:rsidRPr="009F67E5">
              <w:rPr>
                <w:noProof/>
                <w:webHidden/>
              </w:rPr>
              <w:t>66</w:t>
            </w:r>
            <w:r w:rsidRPr="009F67E5">
              <w:rPr>
                <w:noProof/>
                <w:webHidden/>
              </w:rPr>
              <w:fldChar w:fldCharType="end"/>
            </w:r>
          </w:hyperlink>
        </w:p>
        <w:p w14:paraId="6776B884" w14:textId="39DCBC94" w:rsidR="009F67E5" w:rsidRPr="009F67E5" w:rsidRDefault="009F67E5">
          <w:r w:rsidRPr="009F67E5">
            <w:rPr>
              <w:b/>
              <w:bCs/>
            </w:rPr>
            <w:fldChar w:fldCharType="end"/>
          </w:r>
        </w:p>
      </w:sdtContent>
    </w:sdt>
    <w:p w14:paraId="1BF936E0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2BAE360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B1B5F7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A9E8146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DD22B46" w14:textId="77777777" w:rsidR="006261BF" w:rsidRPr="009F67E5" w:rsidRDefault="006261BF" w:rsidP="006261BF">
      <w:pPr>
        <w:spacing w:after="27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2D31C42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67EFE551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793D505B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40409D88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09E84898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2F35AF0F" w14:textId="77777777" w:rsidR="006261BF" w:rsidRPr="009F67E5" w:rsidRDefault="006261BF" w:rsidP="006261BF">
      <w:pPr>
        <w:spacing w:line="208" w:lineRule="exact"/>
        <w:ind w:left="3895" w:right="-30" w:hanging="2990"/>
        <w:jc w:val="both"/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</w:p>
    <w:p w14:paraId="12631248" w14:textId="77777777" w:rsidR="006A271E" w:rsidRPr="009F67E5" w:rsidRDefault="000C2FBF" w:rsidP="006A271E">
      <w:pPr>
        <w:pStyle w:val="Nagwek1"/>
        <w:rPr>
          <w:color w:val="auto"/>
          <w:lang w:val="pl-PL"/>
        </w:rPr>
      </w:pPr>
      <w:bookmarkStart w:id="0" w:name="_Toc69482802"/>
      <w:r w:rsidRPr="009F67E5">
        <w:rPr>
          <w:color w:val="auto"/>
          <w:lang w:val="pl-PL"/>
        </w:rPr>
        <w:lastRenderedPageBreak/>
        <w:t>3</w:t>
      </w:r>
      <w:r w:rsidR="006261BF" w:rsidRPr="009F67E5">
        <w:rPr>
          <w:color w:val="auto"/>
          <w:lang w:val="pl-PL"/>
        </w:rPr>
        <w:t>.</w:t>
      </w:r>
      <w:r w:rsidR="006A271E" w:rsidRPr="009F67E5">
        <w:rPr>
          <w:color w:val="auto"/>
          <w:lang w:val="pl-PL"/>
        </w:rPr>
        <w:t xml:space="preserve"> </w:t>
      </w:r>
      <w:r w:rsidR="006261BF" w:rsidRPr="009F67E5">
        <w:rPr>
          <w:color w:val="auto"/>
          <w:lang w:val="pl-PL"/>
        </w:rPr>
        <w:t>STWiORB-03. Robot</w:t>
      </w:r>
      <w:r w:rsidR="006261BF" w:rsidRPr="009F67E5">
        <w:rPr>
          <w:color w:val="auto"/>
          <w:spacing w:val="-3"/>
          <w:lang w:val="pl-PL"/>
        </w:rPr>
        <w:t>y</w:t>
      </w:r>
      <w:r w:rsidR="006261BF" w:rsidRPr="009F67E5">
        <w:rPr>
          <w:color w:val="auto"/>
          <w:lang w:val="pl-PL"/>
        </w:rPr>
        <w:t xml:space="preserve"> fund</w:t>
      </w:r>
      <w:r w:rsidR="006261BF" w:rsidRPr="009F67E5">
        <w:rPr>
          <w:color w:val="auto"/>
          <w:spacing w:val="-2"/>
          <w:lang w:val="pl-PL"/>
        </w:rPr>
        <w:t>a</w:t>
      </w:r>
      <w:r w:rsidR="006261BF" w:rsidRPr="009F67E5">
        <w:rPr>
          <w:color w:val="auto"/>
          <w:lang w:val="pl-PL"/>
        </w:rPr>
        <w:t>mentowe i kon</w:t>
      </w:r>
      <w:r w:rsidR="006261BF" w:rsidRPr="009F67E5">
        <w:rPr>
          <w:color w:val="auto"/>
          <w:spacing w:val="-2"/>
          <w:lang w:val="pl-PL"/>
        </w:rPr>
        <w:t>s</w:t>
      </w:r>
      <w:r w:rsidR="006261BF" w:rsidRPr="009F67E5">
        <w:rPr>
          <w:color w:val="auto"/>
          <w:lang w:val="pl-PL"/>
        </w:rPr>
        <w:t>t</w:t>
      </w:r>
      <w:r w:rsidR="006261BF" w:rsidRPr="009F67E5">
        <w:rPr>
          <w:color w:val="auto"/>
          <w:spacing w:val="-2"/>
          <w:lang w:val="pl-PL"/>
        </w:rPr>
        <w:t>r</w:t>
      </w:r>
      <w:r w:rsidR="006261BF" w:rsidRPr="009F67E5">
        <w:rPr>
          <w:color w:val="auto"/>
          <w:lang w:val="pl-PL"/>
        </w:rPr>
        <w:t>ukcyjne żelbetowe</w:t>
      </w:r>
      <w:bookmarkEnd w:id="0"/>
      <w:r w:rsidR="006261BF" w:rsidRPr="009F67E5">
        <w:rPr>
          <w:color w:val="auto"/>
          <w:lang w:val="pl-PL"/>
        </w:rPr>
        <w:t xml:space="preserve"> </w:t>
      </w:r>
    </w:p>
    <w:p w14:paraId="78C5FE15" w14:textId="70A22B48" w:rsidR="006261BF" w:rsidRPr="009F67E5" w:rsidRDefault="006261BF" w:rsidP="006A271E">
      <w:pPr>
        <w:pStyle w:val="Nagwek2"/>
        <w:rPr>
          <w:color w:val="auto"/>
          <w:lang w:val="pl-PL"/>
        </w:rPr>
      </w:pPr>
      <w:bookmarkStart w:id="1" w:name="_Toc69482803"/>
      <w:r w:rsidRPr="009F67E5">
        <w:rPr>
          <w:color w:val="auto"/>
          <w:lang w:val="pl-PL"/>
        </w:rPr>
        <w:t>3.1. Wstęp</w:t>
      </w:r>
      <w:bookmarkEnd w:id="1"/>
      <w:r w:rsidRPr="009F67E5">
        <w:rPr>
          <w:color w:val="auto"/>
          <w:lang w:val="pl-PL"/>
        </w:rPr>
        <w:t xml:space="preserve">  </w:t>
      </w:r>
    </w:p>
    <w:p w14:paraId="2096B7CA" w14:textId="77777777" w:rsidR="006A271E" w:rsidRPr="009F67E5" w:rsidRDefault="006261BF" w:rsidP="00C41BF8">
      <w:pPr>
        <w:spacing w:before="148" w:line="303" w:lineRule="exact"/>
        <w:ind w:right="-40"/>
        <w:jc w:val="both"/>
        <w:rPr>
          <w:rStyle w:val="Nagwek3Znak"/>
          <w:color w:val="auto"/>
          <w:lang w:val="pl-PL"/>
        </w:rPr>
      </w:pPr>
      <w:bookmarkStart w:id="2" w:name="_Toc69482804"/>
      <w:r w:rsidRPr="009F67E5">
        <w:rPr>
          <w:rStyle w:val="Nagwek3Znak"/>
          <w:color w:val="auto"/>
          <w:lang w:val="pl-PL"/>
        </w:rPr>
        <w:t>3.1.1. Przedmiot Specyfikacji Technicznej Wykonania i Odbioru Robót Budowlanych</w:t>
      </w:r>
      <w:bookmarkEnd w:id="2"/>
    </w:p>
    <w:p w14:paraId="5EB16A7B" w14:textId="5115956D" w:rsidR="006261BF" w:rsidRPr="009F67E5" w:rsidRDefault="006261BF" w:rsidP="00C41BF8">
      <w:pPr>
        <w:spacing w:before="148" w:line="30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iote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są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czące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onania i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ru 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 xml:space="preserve">t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funda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</w:t>
      </w:r>
      <w:r w:rsidRPr="009F67E5">
        <w:rPr>
          <w:rFonts w:ascii="Times New Roman" w:hAnsi="Times New Roman" w:cs="Times New Roman"/>
          <w:spacing w:val="-2"/>
          <w:lang w:val="pl-PL"/>
        </w:rPr>
        <w:t>uk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441256A8" w14:textId="77777777" w:rsidR="006A271E" w:rsidRPr="009F67E5" w:rsidRDefault="006A271E" w:rsidP="00C41BF8">
      <w:pPr>
        <w:spacing w:before="148" w:line="30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74EDE74" w14:textId="0E933FA1" w:rsidR="006261BF" w:rsidRPr="009F67E5" w:rsidRDefault="006261BF" w:rsidP="006A271E">
      <w:pPr>
        <w:pStyle w:val="Nagwek3"/>
        <w:rPr>
          <w:color w:val="auto"/>
          <w:lang w:val="pl-PL"/>
        </w:rPr>
      </w:pPr>
      <w:bookmarkStart w:id="3" w:name="_Toc69482805"/>
      <w:r w:rsidRPr="009F67E5">
        <w:rPr>
          <w:color w:val="auto"/>
          <w:lang w:val="pl-PL"/>
        </w:rPr>
        <w:t>3.1.2. Zakres stosowani</w:t>
      </w:r>
      <w:r w:rsidRPr="009F67E5">
        <w:rPr>
          <w:color w:val="auto"/>
          <w:spacing w:val="-2"/>
          <w:lang w:val="pl-PL"/>
        </w:rPr>
        <w:t>a</w:t>
      </w:r>
      <w:r w:rsidRPr="009F67E5">
        <w:rPr>
          <w:color w:val="auto"/>
          <w:lang w:val="pl-PL"/>
        </w:rPr>
        <w:t xml:space="preserve"> </w:t>
      </w:r>
      <w:proofErr w:type="spellStart"/>
      <w:r w:rsidRPr="009F67E5">
        <w:rPr>
          <w:color w:val="auto"/>
          <w:lang w:val="pl-PL"/>
        </w:rPr>
        <w:t>STWiORB</w:t>
      </w:r>
      <w:bookmarkEnd w:id="3"/>
      <w:proofErr w:type="spellEnd"/>
      <w:r w:rsidRPr="009F67E5">
        <w:rPr>
          <w:color w:val="auto"/>
          <w:lang w:val="pl-PL"/>
        </w:rPr>
        <w:t xml:space="preserve">  </w:t>
      </w:r>
    </w:p>
    <w:p w14:paraId="41FCB9BD" w14:textId="77777777" w:rsidR="006A271E" w:rsidRPr="009F67E5" w:rsidRDefault="006A271E" w:rsidP="006A271E">
      <w:pPr>
        <w:rPr>
          <w:lang w:val="pl-PL"/>
        </w:rPr>
      </w:pPr>
    </w:p>
    <w:p w14:paraId="5B5A8500" w14:textId="7876673B" w:rsidR="006261BF" w:rsidRPr="009F67E5" w:rsidRDefault="006261BF" w:rsidP="002331D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ółowa </w:t>
      </w:r>
      <w:proofErr w:type="spellStart"/>
      <w:r w:rsidRPr="009F67E5">
        <w:rPr>
          <w:rFonts w:ascii="Times New Roman" w:hAnsi="Times New Roman" w:cs="Times New Roman"/>
          <w:lang w:val="pl-PL"/>
        </w:rPr>
        <w:t>STWiORB</w:t>
      </w:r>
      <w:proofErr w:type="spellEnd"/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 stoso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etar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prz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leceniu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 re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ienio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>ch w p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t. 0.1.1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iot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Spec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chnic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onania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Odbior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Robót </w:t>
      </w:r>
      <w:r w:rsidRPr="009F67E5">
        <w:rPr>
          <w:rFonts w:ascii="Times New Roman" w:hAnsi="Times New Roman" w:cs="Times New Roman"/>
          <w:spacing w:val="-3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udowl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145B4716" w14:textId="77777777" w:rsidR="006A271E" w:rsidRPr="009F67E5" w:rsidRDefault="006A271E" w:rsidP="006A271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AAD3627" w14:textId="0CC2C5FA" w:rsidR="006261BF" w:rsidRPr="009F67E5" w:rsidRDefault="006261BF" w:rsidP="006A271E">
      <w:pPr>
        <w:pStyle w:val="Nagwek3"/>
        <w:rPr>
          <w:color w:val="auto"/>
          <w:lang w:val="pl-PL"/>
        </w:rPr>
      </w:pPr>
      <w:bookmarkStart w:id="4" w:name="_Toc69482806"/>
      <w:r w:rsidRPr="009F67E5">
        <w:rPr>
          <w:color w:val="auto"/>
          <w:lang w:val="pl-PL"/>
        </w:rPr>
        <w:t xml:space="preserve">3.1.3. Zakres robót objętych </w:t>
      </w:r>
      <w:proofErr w:type="spellStart"/>
      <w:r w:rsidRPr="009F67E5">
        <w:rPr>
          <w:color w:val="auto"/>
          <w:lang w:val="pl-PL"/>
        </w:rPr>
        <w:t>STWiORB</w:t>
      </w:r>
      <w:bookmarkEnd w:id="4"/>
      <w:proofErr w:type="spellEnd"/>
      <w:r w:rsidRPr="009F67E5">
        <w:rPr>
          <w:color w:val="auto"/>
          <w:lang w:val="pl-PL"/>
        </w:rPr>
        <w:t xml:space="preserve">  </w:t>
      </w:r>
    </w:p>
    <w:p w14:paraId="2731B707" w14:textId="77777777" w:rsidR="006A271E" w:rsidRPr="009F67E5" w:rsidRDefault="006A271E" w:rsidP="006A271E">
      <w:pPr>
        <w:rPr>
          <w:lang w:val="pl-PL"/>
        </w:rPr>
      </w:pPr>
    </w:p>
    <w:p w14:paraId="755D602B" w14:textId="6D5FAC6E" w:rsidR="006261BF" w:rsidRPr="009F67E5" w:rsidRDefault="006261BF" w:rsidP="002331D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Ustalenia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zasad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fun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funda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enia,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ów,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otowanie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wbudowanie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j, 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run</w:t>
      </w:r>
      <w:r w:rsidRPr="009F67E5">
        <w:rPr>
          <w:rFonts w:ascii="Times New Roman" w:hAnsi="Times New Roman" w:cs="Times New Roman"/>
          <w:spacing w:val="-4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 at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osfer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układaniu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aniu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nu,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ielę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A66F638" w14:textId="77777777" w:rsidR="002331DC" w:rsidRPr="009F67E5" w:rsidRDefault="002331DC" w:rsidP="002331D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1A3F586B" w14:textId="2B00785E" w:rsidR="006261BF" w:rsidRPr="009F67E5" w:rsidRDefault="006261BF" w:rsidP="002331DC">
      <w:pPr>
        <w:pStyle w:val="Nagwek3"/>
        <w:rPr>
          <w:color w:val="auto"/>
          <w:lang w:val="pl-PL"/>
        </w:rPr>
      </w:pPr>
      <w:bookmarkStart w:id="5" w:name="_Toc69482807"/>
      <w:r w:rsidRPr="009F67E5">
        <w:rPr>
          <w:color w:val="auto"/>
          <w:lang w:val="pl-PL"/>
        </w:rPr>
        <w:t>3.1.4. Określenia podstawowe</w:t>
      </w:r>
      <w:bookmarkEnd w:id="5"/>
      <w:r w:rsidRPr="009F67E5">
        <w:rPr>
          <w:color w:val="auto"/>
          <w:lang w:val="pl-PL"/>
        </w:rPr>
        <w:t xml:space="preserve">   </w:t>
      </w:r>
    </w:p>
    <w:p w14:paraId="4C168690" w14:textId="77777777" w:rsidR="002331DC" w:rsidRPr="009F67E5" w:rsidRDefault="002331DC" w:rsidP="002331DC">
      <w:pPr>
        <w:rPr>
          <w:lang w:val="pl-PL"/>
        </w:rPr>
      </w:pPr>
    </w:p>
    <w:p w14:paraId="4498D8CA" w14:textId="1FB897B1" w:rsidR="006261BF" w:rsidRPr="009F67E5" w:rsidRDefault="006261BF" w:rsidP="002331D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ane w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są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ST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00  </w:t>
      </w:r>
    </w:p>
    <w:p w14:paraId="25778EE1" w14:textId="77777777" w:rsidR="002331DC" w:rsidRPr="009F67E5" w:rsidRDefault="002331DC" w:rsidP="00C41BF8">
      <w:pPr>
        <w:spacing w:line="240" w:lineRule="exact"/>
        <w:ind w:right="-40"/>
        <w:jc w:val="both"/>
        <w:rPr>
          <w:rFonts w:ascii="Times New Roman" w:hAnsi="Times New Roman" w:cs="Times New Roman"/>
          <w:u w:val="single"/>
          <w:lang w:val="pl-PL"/>
        </w:rPr>
      </w:pPr>
    </w:p>
    <w:p w14:paraId="36C1A875" w14:textId="07A02351" w:rsidR="006261BF" w:rsidRPr="009F67E5" w:rsidRDefault="006261BF" w:rsidP="00C41B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Beton</w:t>
      </w:r>
      <w:r w:rsidRPr="009F67E5">
        <w:rPr>
          <w:rFonts w:ascii="Times New Roman" w:hAnsi="Times New Roman" w:cs="Times New Roman"/>
          <w:spacing w:val="45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yk</w:t>
      </w:r>
      <w:r w:rsidRPr="009F67E5">
        <w:rPr>
          <w:rFonts w:ascii="Times New Roman" w:hAnsi="Times New Roman" w:cs="Times New Roman"/>
          <w:u w:val="single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9F67E5">
        <w:rPr>
          <w:rFonts w:ascii="Times New Roman" w:hAnsi="Times New Roman" w:cs="Times New Roman"/>
          <w:spacing w:val="47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4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</w:t>
      </w:r>
      <w:r w:rsidRPr="009F67E5">
        <w:rPr>
          <w:rFonts w:ascii="Times New Roman" w:hAnsi="Times New Roman" w:cs="Times New Roman"/>
          <w:spacing w:val="-2"/>
          <w:lang w:val="pl-PL"/>
        </w:rPr>
        <w:t>yż</w:t>
      </w:r>
      <w:r w:rsidRPr="009F67E5">
        <w:rPr>
          <w:rFonts w:ascii="Times New Roman" w:hAnsi="Times New Roman" w:cs="Times New Roman"/>
          <w:lang w:val="pl-PL"/>
        </w:rPr>
        <w:t>ej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1,</w:t>
      </w:r>
      <w:r w:rsidRPr="009F67E5">
        <w:rPr>
          <w:rFonts w:ascii="Times New Roman" w:hAnsi="Times New Roman" w:cs="Times New Roman"/>
          <w:spacing w:val="-2"/>
          <w:lang w:val="pl-PL"/>
        </w:rPr>
        <w:t>8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kg</w:t>
      </w:r>
      <w:r w:rsidRPr="009F67E5">
        <w:rPr>
          <w:rFonts w:ascii="Times New Roman" w:hAnsi="Times New Roman" w:cs="Times New Roman"/>
          <w:lang w:val="pl-PL"/>
        </w:rPr>
        <w:t>/dc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3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ineralne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 o  fra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jach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pias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i 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rubs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ewentu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 dod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che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0062E2D4" w14:textId="77777777" w:rsidR="002331DC" w:rsidRPr="009F67E5" w:rsidRDefault="002331DC" w:rsidP="00C41BF8">
      <w:pPr>
        <w:spacing w:line="240" w:lineRule="exact"/>
        <w:ind w:right="-40"/>
        <w:jc w:val="both"/>
        <w:rPr>
          <w:rFonts w:ascii="Times New Roman" w:hAnsi="Times New Roman" w:cs="Times New Roman"/>
          <w:u w:val="single"/>
          <w:lang w:val="pl-PL"/>
        </w:rPr>
      </w:pPr>
    </w:p>
    <w:p w14:paraId="3E6859A2" w14:textId="76B106E8" w:rsidR="006261BF" w:rsidRPr="009F67E5" w:rsidRDefault="006261BF" w:rsidP="00C41B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Beton</w:t>
      </w:r>
      <w:r w:rsidRPr="009F67E5">
        <w:rPr>
          <w:rFonts w:ascii="Times New Roman" w:hAnsi="Times New Roman" w:cs="Times New Roman"/>
          <w:spacing w:val="1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u w:val="single"/>
          <w:lang w:val="pl-PL"/>
        </w:rPr>
        <w:t>wo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d</w:t>
      </w:r>
      <w:r w:rsidRPr="009F67E5">
        <w:rPr>
          <w:rFonts w:ascii="Times New Roman" w:hAnsi="Times New Roman" w:cs="Times New Roman"/>
          <w:u w:val="single"/>
          <w:lang w:val="pl-PL"/>
        </w:rPr>
        <w:t>os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elny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orowi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skład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az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watoś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nu,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wie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sortowan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: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wir o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ran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 xml:space="preserve">ji do 20 </w:t>
      </w:r>
      <w:r w:rsidRPr="009F67E5">
        <w:rPr>
          <w:rFonts w:ascii="Times New Roman" w:hAnsi="Times New Roman" w:cs="Times New Roman"/>
          <w:spacing w:val="-3"/>
          <w:lang w:val="pl-PL"/>
        </w:rPr>
        <w:t>mm</w:t>
      </w:r>
      <w:r w:rsidRPr="009F67E5">
        <w:rPr>
          <w:rFonts w:ascii="Times New Roman" w:hAnsi="Times New Roman" w:cs="Times New Roman"/>
          <w:lang w:val="pl-PL"/>
        </w:rPr>
        <w:t>, piase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,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 portland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nie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350.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raw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ony pod wz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stałoś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i. 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tości i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asu 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ania. woda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arobow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odnie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norm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75/C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04630,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uszc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che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cz</w:t>
      </w:r>
      <w:r w:rsidRPr="009F67E5">
        <w:rPr>
          <w:rFonts w:ascii="Times New Roman" w:hAnsi="Times New Roman" w:cs="Times New Roman"/>
          <w:lang w:val="pl-PL"/>
        </w:rPr>
        <w:t>ne,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pod w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F97C8D3" w14:textId="77777777" w:rsidR="002331DC" w:rsidRPr="009F67E5" w:rsidRDefault="002331DC" w:rsidP="00C41BF8">
      <w:pPr>
        <w:spacing w:line="244" w:lineRule="exact"/>
        <w:jc w:val="both"/>
        <w:rPr>
          <w:rFonts w:ascii="Times New Roman" w:hAnsi="Times New Roman" w:cs="Times New Roman"/>
          <w:u w:val="single"/>
          <w:lang w:val="pl-PL"/>
        </w:rPr>
      </w:pPr>
    </w:p>
    <w:p w14:paraId="4443807B" w14:textId="6CA48BE5" w:rsidR="006261BF" w:rsidRPr="009F67E5" w:rsidRDefault="006261BF" w:rsidP="00C41BF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Mi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u w:val="single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u w:val="single"/>
          <w:lang w:val="pl-PL"/>
        </w:rPr>
        <w:t>a betono</w:t>
      </w:r>
      <w:r w:rsidRPr="009F67E5">
        <w:rPr>
          <w:rFonts w:ascii="Times New Roman" w:hAnsi="Times New Roman" w:cs="Times New Roman"/>
          <w:spacing w:val="-3"/>
          <w:u w:val="single"/>
          <w:lang w:val="pl-PL"/>
        </w:rPr>
        <w:t>w</w:t>
      </w:r>
      <w:r w:rsidRPr="009F67E5">
        <w:rPr>
          <w:rFonts w:ascii="Times New Roman" w:hAnsi="Times New Roman" w:cs="Times New Roman"/>
          <w:u w:val="single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anina 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skła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D9CDD77" w14:textId="77777777" w:rsidR="002331DC" w:rsidRPr="009F67E5" w:rsidRDefault="002331DC" w:rsidP="00C41BF8">
      <w:pPr>
        <w:spacing w:line="240" w:lineRule="exact"/>
        <w:ind w:right="-40"/>
        <w:jc w:val="both"/>
        <w:rPr>
          <w:rFonts w:ascii="Times New Roman" w:hAnsi="Times New Roman" w:cs="Times New Roman"/>
          <w:u w:val="single"/>
          <w:lang w:val="pl-PL"/>
        </w:rPr>
      </w:pPr>
    </w:p>
    <w:p w14:paraId="614E8C94" w14:textId="77777777" w:rsidR="002331DC" w:rsidRPr="009F67E5" w:rsidRDefault="006261BF" w:rsidP="00C41BF8">
      <w:pPr>
        <w:spacing w:line="240" w:lineRule="exact"/>
        <w:ind w:right="-40"/>
        <w:jc w:val="both"/>
        <w:rPr>
          <w:rFonts w:ascii="Times New Roman" w:hAnsi="Times New Roman" w:cs="Times New Roman"/>
          <w:spacing w:val="-2"/>
          <w:u w:val="single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Beton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u w:val="single"/>
          <w:lang w:val="pl-PL"/>
        </w:rPr>
        <w:t>towarowy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betonowa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onana i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ona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twórcę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ewnętr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o.  </w:t>
      </w:r>
      <w:r w:rsidRPr="009F67E5">
        <w:rPr>
          <w:lang w:val="pl-PL"/>
        </w:rPr>
        <w:br w:type="textWrapping" w:clear="all"/>
      </w:r>
    </w:p>
    <w:p w14:paraId="6CA4C659" w14:textId="55E8DC0C" w:rsidR="006261BF" w:rsidRPr="009F67E5" w:rsidRDefault="006261BF" w:rsidP="00C41B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acz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9F67E5">
        <w:rPr>
          <w:rFonts w:ascii="Times New Roman" w:hAnsi="Times New Roman" w:cs="Times New Roman"/>
          <w:u w:val="single"/>
          <w:lang w:val="pl-PL"/>
        </w:rPr>
        <w:t>n ce</w:t>
      </w:r>
      <w:r w:rsidRPr="009F67E5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9F67E5">
        <w:rPr>
          <w:rFonts w:ascii="Times New Roman" w:hAnsi="Times New Roman" w:cs="Times New Roman"/>
          <w:u w:val="single"/>
          <w:lang w:val="pl-PL"/>
        </w:rPr>
        <w:t>entowy</w:t>
      </w:r>
      <w:r w:rsidRPr="009F67E5">
        <w:rPr>
          <w:rFonts w:ascii="Times New Roman" w:hAnsi="Times New Roman" w:cs="Times New Roman"/>
          <w:lang w:val="pl-PL"/>
        </w:rPr>
        <w:t xml:space="preserve"> -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entu, wod</w:t>
      </w:r>
      <w:r w:rsidRPr="009F67E5">
        <w:rPr>
          <w:rFonts w:ascii="Times New Roman" w:hAnsi="Times New Roman" w:cs="Times New Roman"/>
          <w:spacing w:val="-2"/>
          <w:lang w:val="pl-PL"/>
        </w:rPr>
        <w:t>y.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2E0F81F" w14:textId="77777777" w:rsidR="002331DC" w:rsidRPr="009F67E5" w:rsidRDefault="002331DC" w:rsidP="00C41BF8">
      <w:pPr>
        <w:spacing w:line="240" w:lineRule="exact"/>
        <w:ind w:right="-40"/>
        <w:jc w:val="both"/>
        <w:rPr>
          <w:rFonts w:ascii="Times New Roman" w:hAnsi="Times New Roman" w:cs="Times New Roman"/>
          <w:spacing w:val="-2"/>
          <w:u w:val="single"/>
          <w:lang w:val="pl-PL"/>
        </w:rPr>
      </w:pPr>
    </w:p>
    <w:p w14:paraId="085A321B" w14:textId="1D73E9E7" w:rsidR="006261BF" w:rsidRPr="009F67E5" w:rsidRDefault="006261BF" w:rsidP="00C41B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9F67E5">
        <w:rPr>
          <w:rFonts w:ascii="Times New Roman" w:hAnsi="Times New Roman" w:cs="Times New Roman"/>
          <w:u w:val="single"/>
          <w:lang w:val="pl-PL"/>
        </w:rPr>
        <w:t>aprawa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–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ina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entu,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skład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ewe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dat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echodząc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sito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9F67E5">
        <w:rPr>
          <w:rFonts w:ascii="Times New Roman" w:hAnsi="Times New Roman" w:cs="Times New Roman"/>
          <w:lang w:val="pl-PL"/>
        </w:rPr>
        <w:t>ontrol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o bo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oc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 xml:space="preserve">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wadr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2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650D16A9" w14:textId="77777777" w:rsidR="002331DC" w:rsidRPr="009F67E5" w:rsidRDefault="002331DC" w:rsidP="00C41BF8">
      <w:pPr>
        <w:tabs>
          <w:tab w:val="left" w:pos="2488"/>
          <w:tab w:val="left" w:pos="2815"/>
          <w:tab w:val="left" w:pos="4093"/>
          <w:tab w:val="left" w:pos="5070"/>
          <w:tab w:val="left" w:pos="5934"/>
          <w:tab w:val="left" w:pos="6373"/>
          <w:tab w:val="left" w:pos="7654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u w:val="single"/>
          <w:lang w:val="pl-PL"/>
        </w:rPr>
      </w:pPr>
    </w:p>
    <w:p w14:paraId="10258FEE" w14:textId="77777777" w:rsidR="002331DC" w:rsidRPr="009F67E5" w:rsidRDefault="006261BF" w:rsidP="00C41BF8">
      <w:pPr>
        <w:tabs>
          <w:tab w:val="left" w:pos="2488"/>
          <w:tab w:val="left" w:pos="2815"/>
          <w:tab w:val="left" w:pos="4093"/>
          <w:tab w:val="left" w:pos="5070"/>
          <w:tab w:val="left" w:pos="5934"/>
          <w:tab w:val="left" w:pos="6373"/>
          <w:tab w:val="left" w:pos="7654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u w:val="single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W/c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 ws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wodno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–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; stosu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entu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nie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  <w:r w:rsidRPr="009F67E5">
        <w:rPr>
          <w:lang w:val="pl-PL"/>
        </w:rPr>
        <w:br w:type="textWrapping" w:clear="all"/>
      </w:r>
    </w:p>
    <w:p w14:paraId="0740ED56" w14:textId="5466A388" w:rsidR="006261BF" w:rsidRPr="009F67E5" w:rsidRDefault="006261BF" w:rsidP="00C41BF8">
      <w:pPr>
        <w:tabs>
          <w:tab w:val="left" w:pos="2488"/>
          <w:tab w:val="left" w:pos="2815"/>
          <w:tab w:val="left" w:pos="4093"/>
          <w:tab w:val="left" w:pos="5070"/>
          <w:tab w:val="left" w:pos="5934"/>
          <w:tab w:val="left" w:pos="6373"/>
          <w:tab w:val="left" w:pos="7654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u w:val="single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u w:val="single"/>
          <w:lang w:val="pl-PL"/>
        </w:rPr>
        <w:t>owania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–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lang w:val="pl-PL"/>
        </w:rPr>
        <w:tab/>
        <w:t>budowl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słu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ące do f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owania 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="00A41AF2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 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onywan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na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iejscu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413A82D" w14:textId="4127A535" w:rsidR="002331DC" w:rsidRPr="009F67E5" w:rsidRDefault="002331DC" w:rsidP="00C41BF8">
      <w:pPr>
        <w:tabs>
          <w:tab w:val="left" w:pos="2488"/>
          <w:tab w:val="left" w:pos="2815"/>
          <w:tab w:val="left" w:pos="4093"/>
          <w:tab w:val="left" w:pos="5070"/>
          <w:tab w:val="left" w:pos="5934"/>
          <w:tab w:val="left" w:pos="6373"/>
          <w:tab w:val="left" w:pos="7654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8F9BA72" w14:textId="77777777" w:rsidR="002331DC" w:rsidRPr="009F67E5" w:rsidRDefault="002331DC" w:rsidP="00C41BF8">
      <w:pPr>
        <w:tabs>
          <w:tab w:val="left" w:pos="2488"/>
          <w:tab w:val="left" w:pos="2815"/>
          <w:tab w:val="left" w:pos="4093"/>
          <w:tab w:val="left" w:pos="5070"/>
          <w:tab w:val="left" w:pos="5934"/>
          <w:tab w:val="left" w:pos="6373"/>
          <w:tab w:val="left" w:pos="7654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0DDA035" w14:textId="0F72793D" w:rsidR="006261BF" w:rsidRPr="009F67E5" w:rsidRDefault="006261BF" w:rsidP="002331DC">
      <w:pPr>
        <w:pStyle w:val="Nagwek3"/>
        <w:rPr>
          <w:color w:val="auto"/>
          <w:lang w:val="pl-PL"/>
        </w:rPr>
      </w:pPr>
      <w:bookmarkStart w:id="6" w:name="_Toc69482808"/>
      <w:r w:rsidRPr="009F67E5">
        <w:rPr>
          <w:color w:val="auto"/>
          <w:lang w:val="pl-PL"/>
        </w:rPr>
        <w:t>3.1.5. Ogólne wymagania dotyczące robót</w:t>
      </w:r>
      <w:bookmarkEnd w:id="6"/>
      <w:r w:rsidRPr="009F67E5">
        <w:rPr>
          <w:color w:val="auto"/>
          <w:lang w:val="pl-PL"/>
        </w:rPr>
        <w:t xml:space="preserve">  </w:t>
      </w:r>
    </w:p>
    <w:p w14:paraId="35A1DA20" w14:textId="77777777" w:rsidR="002331DC" w:rsidRPr="009F67E5" w:rsidRDefault="002331DC" w:rsidP="002331DC">
      <w:pPr>
        <w:rPr>
          <w:lang w:val="pl-PL"/>
        </w:rPr>
      </w:pPr>
    </w:p>
    <w:p w14:paraId="15F6BCFA" w14:textId="61E1D9EF" w:rsidR="006261BF" w:rsidRPr="009F67E5" w:rsidRDefault="006261BF" w:rsidP="002331D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 jest odpo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ialn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t,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eństwo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 na tere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etody 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te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budowie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za ich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odność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STWiORB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00 i polec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C12042C" w14:textId="77777777" w:rsidR="002331DC" w:rsidRPr="009F67E5" w:rsidRDefault="002331DC" w:rsidP="00C41B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5BC9039" w14:textId="6A36F748" w:rsidR="006261BF" w:rsidRPr="009F67E5" w:rsidRDefault="006261BF" w:rsidP="002331DC">
      <w:pPr>
        <w:pStyle w:val="Nagwek2"/>
        <w:rPr>
          <w:color w:val="auto"/>
          <w:lang w:val="pl-PL"/>
        </w:rPr>
      </w:pPr>
      <w:bookmarkStart w:id="7" w:name="_Toc69482809"/>
      <w:r w:rsidRPr="009F67E5">
        <w:rPr>
          <w:color w:val="auto"/>
          <w:lang w:val="pl-PL"/>
        </w:rPr>
        <w:t>3.2. Materiały</w:t>
      </w:r>
      <w:bookmarkEnd w:id="7"/>
      <w:r w:rsidRPr="009F67E5">
        <w:rPr>
          <w:color w:val="auto"/>
          <w:lang w:val="pl-PL"/>
        </w:rPr>
        <w:t xml:space="preserve">  </w:t>
      </w:r>
    </w:p>
    <w:p w14:paraId="59B96331" w14:textId="77777777" w:rsidR="002331DC" w:rsidRPr="009F67E5" w:rsidRDefault="002331DC" w:rsidP="002331DC">
      <w:pPr>
        <w:rPr>
          <w:lang w:val="pl-PL"/>
        </w:rPr>
      </w:pPr>
    </w:p>
    <w:p w14:paraId="1DF5A689" w14:textId="7B6267F4" w:rsidR="006261BF" w:rsidRPr="009F67E5" w:rsidRDefault="006261BF" w:rsidP="00C41BF8">
      <w:pPr>
        <w:tabs>
          <w:tab w:val="left" w:pos="1901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="00C41BF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piasek do zapraw,  </w:t>
      </w:r>
    </w:p>
    <w:p w14:paraId="646818C0" w14:textId="77777777" w:rsidR="00E543B3" w:rsidRPr="009F67E5" w:rsidRDefault="006261BF" w:rsidP="00E543B3">
      <w:pPr>
        <w:tabs>
          <w:tab w:val="left" w:pos="1901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="00C41BF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beton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 natural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206-1,</w:t>
      </w:r>
    </w:p>
    <w:p w14:paraId="7402A8B6" w14:textId="088A64B5" w:rsidR="006261BF" w:rsidRPr="009F67E5" w:rsidRDefault="006261BF" w:rsidP="00E543B3">
      <w:pPr>
        <w:tabs>
          <w:tab w:val="left" w:pos="1901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 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jeniowa –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PN-EN 10080: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>005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50F513E" w14:textId="404616E5" w:rsidR="006261BF" w:rsidRPr="009F67E5" w:rsidRDefault="006261BF" w:rsidP="00E543B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twór 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runtowania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7AC8C91" w14:textId="5BE9304C" w:rsidR="006261BF" w:rsidRPr="009F67E5" w:rsidRDefault="006261BF" w:rsidP="00E543B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asf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no,  </w:t>
      </w:r>
    </w:p>
    <w:p w14:paraId="119976BD" w14:textId="1BEEBD09" w:rsidR="006261BF" w:rsidRPr="009F67E5" w:rsidRDefault="006261BF" w:rsidP="00E543B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papa 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ltowa 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olac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76CDEE4" w14:textId="30D6CB8D" w:rsidR="006261BF" w:rsidRPr="009F67E5" w:rsidRDefault="006261BF" w:rsidP="00E543B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drewno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 ste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ple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budowla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6AFAD71" w14:textId="3B4BAC6D" w:rsidR="006261BF" w:rsidRPr="009F67E5" w:rsidRDefault="006261BF" w:rsidP="00E543B3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i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laste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obr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nane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DC7F097" w14:textId="55CE1FF1" w:rsidR="006261BF" w:rsidRPr="009F67E5" w:rsidRDefault="006261BF" w:rsidP="001C3D71">
      <w:pPr>
        <w:tabs>
          <w:tab w:val="left" w:pos="1901"/>
        </w:tabs>
        <w:spacing w:line="247" w:lineRule="exact"/>
        <w:jc w:val="both"/>
        <w:rPr>
          <w:rFonts w:ascii="Times New Roman" w:hAnsi="Times New Roman"/>
          <w:sz w:val="24"/>
          <w:szCs w:val="24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aprawa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entowo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wapi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nna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</w:t>
      </w:r>
    </w:p>
    <w:p w14:paraId="1A659891" w14:textId="135F8CEB" w:rsidR="006261BF" w:rsidRPr="009F67E5" w:rsidRDefault="006261BF" w:rsidP="00BF60D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ulsja 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ltowa 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olac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inne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e.  </w:t>
      </w:r>
    </w:p>
    <w:p w14:paraId="6E9C10BD" w14:textId="77777777" w:rsidR="001C3D71" w:rsidRPr="009F67E5" w:rsidRDefault="001C3D71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69A9FA2" w14:textId="5FAC433B" w:rsidR="006261BF" w:rsidRPr="009F67E5" w:rsidRDefault="006261BF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Kr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wo winno spełni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PN-EN 13139: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>003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4EAE318" w14:textId="77777777" w:rsidR="006261BF" w:rsidRPr="009F67E5" w:rsidRDefault="006261BF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Woda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bowa do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spełniać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1008:2004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216D002" w14:textId="77777777" w:rsidR="006261BF" w:rsidRPr="009F67E5" w:rsidRDefault="006261BF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Stal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niowa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dostarc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ana na b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dowę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inna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 xml:space="preserve">osiadać 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st 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ut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17C1778F" w14:textId="77777777" w:rsidR="001C3D71" w:rsidRPr="009F67E5" w:rsidRDefault="001C3D71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3036B0B9" w14:textId="743B087C" w:rsidR="006261BF" w:rsidRPr="009F67E5" w:rsidRDefault="006261BF" w:rsidP="00BF60D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ólne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czące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ateriałów, 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 po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iwania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ania,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o w </w:t>
      </w:r>
      <w:proofErr w:type="spellStart"/>
      <w:r w:rsidRPr="009F67E5">
        <w:rPr>
          <w:rFonts w:ascii="Times New Roman" w:hAnsi="Times New Roman" w:cs="Times New Roman"/>
          <w:lang w:val="pl-PL"/>
        </w:rPr>
        <w:t>STWiORB</w:t>
      </w:r>
      <w:proofErr w:type="spellEnd"/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C13944E" w14:textId="77777777" w:rsidR="001C3D71" w:rsidRPr="009F67E5" w:rsidRDefault="001C3D71" w:rsidP="00BF60DB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D26746F" w14:textId="74145BD3" w:rsidR="006261BF" w:rsidRPr="009F67E5" w:rsidRDefault="006261BF" w:rsidP="001C3D71">
      <w:pPr>
        <w:spacing w:line="253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Gr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betonów 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sować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ranitowe lub ba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altowe o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alnym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iaren do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16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mm.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Stosowanie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sów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ał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cza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aakcepto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 xml:space="preserve">nwestora.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awartość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fra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 w stosie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ruchowy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pias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na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nosi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1319E150" w14:textId="40AE25B0" w:rsidR="00BF60DB" w:rsidRPr="009F67E5" w:rsidRDefault="006261BF" w:rsidP="00BF60DB">
      <w:pPr>
        <w:tabs>
          <w:tab w:val="left" w:pos="1891"/>
          <w:tab w:val="left" w:pos="3021"/>
          <w:tab w:val="left" w:pos="3730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0,25 mm - od 14 do 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9 %  </w:t>
      </w:r>
    </w:p>
    <w:p w14:paraId="17742FA0" w14:textId="73E8B543" w:rsidR="00BF60DB" w:rsidRPr="009F67E5" w:rsidRDefault="006261BF" w:rsidP="00BF60DB">
      <w:pPr>
        <w:tabs>
          <w:tab w:val="left" w:pos="1891"/>
          <w:tab w:val="left" w:pos="3021"/>
          <w:tab w:val="left" w:pos="3730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 0,5 mm -</w:t>
      </w:r>
      <w:r w:rsidR="00BF60DB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od 33 do 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>8 %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</w:t>
      </w:r>
    </w:p>
    <w:p w14:paraId="074DAE41" w14:textId="42EAA59E" w:rsidR="006261BF" w:rsidRPr="009F67E5" w:rsidRDefault="006261BF" w:rsidP="00BF60DB">
      <w:pPr>
        <w:tabs>
          <w:tab w:val="left" w:pos="1891"/>
          <w:tab w:val="left" w:pos="3021"/>
          <w:tab w:val="left" w:pos="3730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1 mm - od 57 do </w:t>
      </w:r>
      <w:r w:rsidRPr="009F67E5">
        <w:rPr>
          <w:rFonts w:ascii="Times New Roman" w:hAnsi="Times New Roman" w:cs="Times New Roman"/>
          <w:spacing w:val="-2"/>
          <w:lang w:val="pl-PL"/>
        </w:rPr>
        <w:t>7</w:t>
      </w:r>
      <w:r w:rsidRPr="009F67E5">
        <w:rPr>
          <w:rFonts w:ascii="Times New Roman" w:hAnsi="Times New Roman" w:cs="Times New Roman"/>
          <w:lang w:val="pl-PL"/>
        </w:rPr>
        <w:t xml:space="preserve">6 %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  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      </w:t>
      </w:r>
    </w:p>
    <w:p w14:paraId="24FC2EE7" w14:textId="77777777" w:rsidR="001C3D71" w:rsidRPr="009F67E5" w:rsidRDefault="001C3D71" w:rsidP="00BF60DB">
      <w:pPr>
        <w:spacing w:line="240" w:lineRule="exact"/>
        <w:ind w:right="-40"/>
        <w:jc w:val="both"/>
        <w:rPr>
          <w:rFonts w:ascii="Times New Roman" w:hAnsi="Times New Roman" w:cs="Times New Roman"/>
          <w:spacing w:val="-2"/>
          <w:lang w:val="pl-PL"/>
        </w:rPr>
      </w:pPr>
    </w:p>
    <w:p w14:paraId="4A22A49E" w14:textId="0BF083C7" w:rsidR="006261BF" w:rsidRPr="009F67E5" w:rsidRDefault="006261BF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wir powini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 sp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iać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PN-B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06712 dla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30 w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 cech fi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che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 Mro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oodporność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wiru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ana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owaną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etodą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ią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PN-B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11112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się do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10%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F8FAE18" w14:textId="77777777" w:rsidR="001C3D71" w:rsidRPr="009F67E5" w:rsidRDefault="001C3D71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E12134C" w14:textId="79A023F0" w:rsidR="006261BF" w:rsidRPr="009F67E5" w:rsidRDefault="006261BF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wyrobu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epust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winien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spełnia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B-19701.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</w:t>
      </w:r>
      <w:r w:rsidRPr="009F67E5">
        <w:rPr>
          <w:rFonts w:ascii="Times New Roman" w:hAnsi="Times New Roman" w:cs="Times New Roman"/>
          <w:spacing w:val="-2"/>
          <w:lang w:val="pl-PL"/>
        </w:rPr>
        <w:t>ho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wania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iadać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aniom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88/6731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08.  </w:t>
      </w:r>
    </w:p>
    <w:p w14:paraId="78E985B2" w14:textId="77777777" w:rsidR="001C3D71" w:rsidRPr="009F67E5" w:rsidRDefault="001C3D71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67B128B" w14:textId="16168498" w:rsidR="006261BF" w:rsidRPr="009F67E5" w:rsidRDefault="006261BF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Woda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odpowia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aniom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PN-B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32250.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badań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 stosować wodo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ową wodę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B14DD23" w14:textId="77777777" w:rsidR="001C3D71" w:rsidRPr="009F67E5" w:rsidRDefault="001C3D71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A83205C" w14:textId="31BAECA2" w:rsidR="006261BF" w:rsidRPr="009F67E5" w:rsidRDefault="006261BF" w:rsidP="00BF60DB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che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stosowane,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jeśli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towa i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proofErr w:type="spellEnd"/>
      <w:r w:rsidRPr="009F67E5">
        <w:rPr>
          <w:rFonts w:ascii="Times New Roman" w:hAnsi="Times New Roman" w:cs="Times New Roman"/>
          <w:lang w:val="pl-PL"/>
        </w:rPr>
        <w:t>, prz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czy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prz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braku dan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dot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rod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ju 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, i</w:t>
      </w:r>
      <w:r w:rsidRPr="009F67E5">
        <w:rPr>
          <w:rFonts w:ascii="Times New Roman" w:hAnsi="Times New Roman" w:cs="Times New Roman"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dobór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lece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06250. 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odpowiada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23010.  </w:t>
      </w:r>
    </w:p>
    <w:p w14:paraId="02D9FC32" w14:textId="77777777" w:rsidR="001C3D71" w:rsidRPr="009F67E5" w:rsidRDefault="001C3D71" w:rsidP="00BF60DB">
      <w:pPr>
        <w:spacing w:line="244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37D364C" w14:textId="1A748333" w:rsidR="006261BF" w:rsidRPr="009F67E5" w:rsidRDefault="006261BF" w:rsidP="00BF60DB">
      <w:pPr>
        <w:spacing w:line="24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powiadać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PN-B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06251.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onanie </w:t>
      </w:r>
      <w:proofErr w:type="spellStart"/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in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ateriałów, pod 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ru</w:t>
      </w:r>
      <w:r w:rsidRPr="009F67E5">
        <w:rPr>
          <w:rFonts w:ascii="Times New Roman" w:hAnsi="Times New Roman" w:cs="Times New Roman"/>
          <w:spacing w:val="-2"/>
          <w:lang w:val="pl-PL"/>
        </w:rPr>
        <w:t>nk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cepta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nwestora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Mro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oodp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rność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rasta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F50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F1</w:t>
      </w:r>
      <w:r w:rsidRPr="009F67E5">
        <w:rPr>
          <w:rFonts w:ascii="Times New Roman" w:hAnsi="Times New Roman" w:cs="Times New Roman"/>
          <w:spacing w:val="-2"/>
          <w:lang w:val="pl-PL"/>
        </w:rPr>
        <w:t>5</w:t>
      </w:r>
      <w:r w:rsidRPr="009F67E5">
        <w:rPr>
          <w:rFonts w:ascii="Times New Roman" w:hAnsi="Times New Roman" w:cs="Times New Roman"/>
          <w:lang w:val="pl-PL"/>
        </w:rPr>
        <w:t>0.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Odporność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środo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XA3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stosowane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ą posi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dać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dpowiednie 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eństwa,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cert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lub de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 xml:space="preserve">je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F8CBE6C" w14:textId="77777777" w:rsidR="001C3D71" w:rsidRPr="009F67E5" w:rsidRDefault="006261BF" w:rsidP="00BF60DB">
      <w:pPr>
        <w:spacing w:line="251" w:lineRule="exact"/>
        <w:ind w:right="-40"/>
        <w:jc w:val="both"/>
        <w:rPr>
          <w:rFonts w:ascii="Times New Roman" w:hAnsi="Times New Roman" w:cs="Times New Roman"/>
          <w:b/>
          <w:bCs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ind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widual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stosowania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uszą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opatr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 oś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iadc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produ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 dostawc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</w:t>
      </w:r>
      <w:r w:rsidRPr="009F67E5">
        <w:rPr>
          <w:lang w:val="pl-PL"/>
        </w:rPr>
        <w:br w:type="textWrapping" w:clear="all"/>
      </w:r>
    </w:p>
    <w:p w14:paraId="0598E964" w14:textId="7FACB445" w:rsidR="006261BF" w:rsidRPr="009F67E5" w:rsidRDefault="006261BF" w:rsidP="00BF60DB">
      <w:pPr>
        <w:spacing w:line="251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lang w:val="pl-PL"/>
        </w:rPr>
        <w:t xml:space="preserve">UWAGA:  </w:t>
      </w:r>
    </w:p>
    <w:p w14:paraId="563E4465" w14:textId="7571E94E" w:rsidR="006261BF" w:rsidRPr="009F67E5" w:rsidRDefault="006261BF" w:rsidP="00BF60DB">
      <w:pPr>
        <w:tabs>
          <w:tab w:val="left" w:pos="2568"/>
          <w:tab w:val="left" w:pos="3749"/>
          <w:tab w:val="left" w:pos="5103"/>
          <w:tab w:val="left" w:pos="6504"/>
          <w:tab w:val="left" w:pos="7897"/>
          <w:tab w:val="left" w:pos="8527"/>
          <w:tab w:val="left" w:pos="933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lang w:val="pl-PL"/>
        </w:rPr>
        <w:t>Ws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</w:t>
      </w:r>
      <w:r w:rsidRPr="009F67E5">
        <w:rPr>
          <w:rFonts w:ascii="Times New Roman" w:hAnsi="Times New Roman" w:cs="Times New Roman"/>
          <w:b/>
          <w:bCs/>
          <w:lang w:val="pl-PL"/>
        </w:rPr>
        <w:t>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ie,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gd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ie</w:t>
      </w:r>
      <w:r w:rsidRPr="009F67E5">
        <w:rPr>
          <w:rFonts w:ascii="Times New Roman" w:hAnsi="Times New Roman" w:cs="Times New Roman"/>
          <w:b/>
          <w:bCs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do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b/>
          <w:bCs/>
          <w:lang w:val="pl-PL"/>
        </w:rPr>
        <w:t>umentacji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opisuj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lang w:val="pl-PL"/>
        </w:rPr>
        <w:t>cej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rz</w:t>
      </w:r>
      <w:r w:rsidRPr="009F67E5">
        <w:rPr>
          <w:rFonts w:ascii="Times New Roman" w:hAnsi="Times New Roman" w:cs="Times New Roman"/>
          <w:b/>
          <w:bCs/>
          <w:lang w:val="pl-PL"/>
        </w:rPr>
        <w:t>edmiot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wie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ia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(p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lang w:val="pl-PL"/>
        </w:rPr>
        <w:t>ojekt</w:t>
      </w:r>
      <w:r w:rsidRPr="009F67E5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bud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wlan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y,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wykon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wc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y,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spe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cy</w:t>
      </w:r>
      <w:r w:rsidRPr="009F67E5">
        <w:rPr>
          <w:rFonts w:ascii="Times New Roman" w:hAnsi="Times New Roman" w:cs="Times New Roman"/>
          <w:b/>
          <w:bCs/>
          <w:lang w:val="pl-PL"/>
        </w:rPr>
        <w:t>fika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lang w:val="pl-PL"/>
        </w:rPr>
        <w:t>je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tech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ne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wykona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odbioru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rob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t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bud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wlanyc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b/>
          <w:bCs/>
          <w:lang w:val="pl-PL"/>
        </w:rPr>
        <w:t>)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>st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na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wy</w:t>
      </w:r>
      <w:r w:rsidRPr="009F67E5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te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w,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naki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ro</w:t>
      </w:r>
      <w:r w:rsidRPr="009F67E5">
        <w:rPr>
          <w:rFonts w:ascii="Times New Roman" w:hAnsi="Times New Roman" w:cs="Times New Roman"/>
          <w:b/>
          <w:bCs/>
          <w:lang w:val="pl-PL"/>
        </w:rPr>
        <w:t>we,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patenty,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po</w:t>
      </w:r>
      <w:r w:rsidRPr="009F67E5">
        <w:rPr>
          <w:rFonts w:ascii="Times New Roman" w:hAnsi="Times New Roman" w:cs="Times New Roman"/>
          <w:b/>
          <w:bCs/>
          <w:lang w:val="pl-PL"/>
        </w:rPr>
        <w:t>chod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enie</w:t>
      </w:r>
      <w:r w:rsidRPr="009F67E5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lub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inne</w:t>
      </w:r>
      <w:r w:rsidRPr="009F67E5">
        <w:rPr>
          <w:rFonts w:ascii="Times New Roman" w:hAnsi="Times New Roman" w:cs="Times New Roman"/>
          <w:b/>
          <w:bCs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egó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we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b/>
          <w:bCs/>
          <w:lang w:val="pl-PL"/>
        </w:rPr>
        <w:t>ane</w:t>
      </w:r>
      <w:r w:rsidRPr="009F67E5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–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wi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j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="00BF60DB" w:rsidRPr="009F67E5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dopus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ab/>
        <w:t>ro</w:t>
      </w:r>
      <w:r w:rsidRPr="009F67E5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wi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ania </w:t>
      </w:r>
      <w:r w:rsidRPr="009F67E5">
        <w:rPr>
          <w:rFonts w:ascii="Times New Roman" w:hAnsi="Times New Roman" w:cs="Times New Roman"/>
          <w:b/>
          <w:bCs/>
          <w:lang w:val="pl-PL"/>
        </w:rPr>
        <w:tab/>
        <w:t>r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ne </w:t>
      </w:r>
      <w:r w:rsidRPr="009F67E5">
        <w:rPr>
          <w:rFonts w:ascii="Times New Roman" w:hAnsi="Times New Roman" w:cs="Times New Roman"/>
          <w:b/>
          <w:bCs/>
          <w:lang w:val="pl-PL"/>
        </w:rPr>
        <w:tab/>
        <w:t>opis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>wan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m </w:t>
      </w:r>
      <w:r w:rsidRPr="009F67E5">
        <w:rPr>
          <w:rFonts w:ascii="Times New Roman" w:hAnsi="Times New Roman" w:cs="Times New Roman"/>
          <w:b/>
          <w:bCs/>
          <w:lang w:val="pl-PL"/>
        </w:rPr>
        <w:tab/>
        <w:t>ora</w:t>
      </w:r>
      <w:r w:rsidRPr="009F67E5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ab/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b/>
          <w:bCs/>
          <w:lang w:val="pl-PL"/>
        </w:rPr>
        <w:t>yci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inn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materia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w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ró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no</w:t>
      </w:r>
      <w:r w:rsidRPr="009F67E5">
        <w:rPr>
          <w:rFonts w:ascii="Times New Roman" w:hAnsi="Times New Roman" w:cs="Times New Roman"/>
          <w:b/>
          <w:bCs/>
          <w:lang w:val="pl-PL"/>
        </w:rPr>
        <w:t>wa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b/>
          <w:bCs/>
          <w:lang w:val="pl-PL"/>
        </w:rPr>
        <w:t>nych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wska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anymi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metr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mi</w:t>
      </w:r>
      <w:r w:rsidRPr="009F67E5">
        <w:rPr>
          <w:rFonts w:ascii="Times New Roman" w:hAnsi="Times New Roman" w:cs="Times New Roman"/>
          <w:b/>
          <w:bCs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-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godnie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lang w:val="pl-PL"/>
        </w:rPr>
        <w:t>t.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29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ust.3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b/>
          <w:bCs/>
          <w:lang w:val="pl-PL"/>
        </w:rPr>
        <w:t>st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„P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ra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wo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wie</w:t>
      </w:r>
      <w:r w:rsidRPr="009F67E5">
        <w:rPr>
          <w:rFonts w:ascii="Times New Roman" w:hAnsi="Times New Roman" w:cs="Times New Roman"/>
          <w:lang w:val="pl-PL"/>
        </w:rPr>
        <w:t>ń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publi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cz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nych”.  </w:t>
      </w:r>
    </w:p>
    <w:p w14:paraId="3987537E" w14:textId="77777777" w:rsidR="00BF60DB" w:rsidRPr="009F67E5" w:rsidRDefault="006261BF" w:rsidP="00BF60DB">
      <w:pPr>
        <w:spacing w:line="251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b/>
          <w:bCs/>
          <w:lang w:val="pl-PL"/>
        </w:rPr>
        <w:t>Wska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ane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na</w:t>
      </w:r>
      <w:r w:rsidRPr="009F67E5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wy</w:t>
      </w:r>
      <w:r w:rsidRPr="009F67E5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materia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w,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naki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ro</w:t>
      </w:r>
      <w:r w:rsidRPr="009F67E5">
        <w:rPr>
          <w:rFonts w:ascii="Times New Roman" w:hAnsi="Times New Roman" w:cs="Times New Roman"/>
          <w:b/>
          <w:bCs/>
          <w:lang w:val="pl-PL"/>
        </w:rPr>
        <w:t>we,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b/>
          <w:bCs/>
          <w:lang w:val="pl-PL"/>
        </w:rPr>
        <w:t>atenty,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pochod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enie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lub</w:t>
      </w:r>
      <w:r w:rsidRPr="009F67E5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inne</w:t>
      </w:r>
      <w:r w:rsidRPr="009F67E5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egó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dane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b/>
          <w:bCs/>
          <w:lang w:val="pl-PL"/>
        </w:rPr>
        <w:t>yto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>l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>m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do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dnego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b/>
          <w:bCs/>
          <w:lang w:val="pl-PL"/>
        </w:rPr>
        <w:t>is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pr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edmiot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wie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ia</w:t>
      </w:r>
      <w:r w:rsidRPr="009F67E5">
        <w:rPr>
          <w:rFonts w:ascii="Times New Roman" w:hAnsi="Times New Roman" w:cs="Times New Roman"/>
          <w:b/>
          <w:bCs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–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jeg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po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iomu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b/>
          <w:bCs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standard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u,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jako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wykona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06D6A291" w14:textId="2E105EC1" w:rsidR="006261BF" w:rsidRPr="009F67E5" w:rsidRDefault="006261BF" w:rsidP="00BF60DB">
      <w:pPr>
        <w:spacing w:line="251" w:lineRule="exact"/>
        <w:ind w:right="-40"/>
        <w:jc w:val="both"/>
        <w:rPr>
          <w:rFonts w:ascii="Times New Roman" w:hAnsi="Times New Roman" w:cs="Times New Roman"/>
          <w:b/>
          <w:bCs/>
          <w:lang w:val="pl-PL"/>
        </w:rPr>
      </w:pPr>
      <w:r w:rsidRPr="009F67E5">
        <w:rPr>
          <w:rFonts w:ascii="Times New Roman" w:hAnsi="Times New Roman" w:cs="Times New Roman"/>
          <w:b/>
          <w:bCs/>
          <w:lang w:val="pl-PL"/>
        </w:rPr>
        <w:t>Na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wy</w:t>
      </w:r>
      <w:r w:rsidRPr="009F67E5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b/>
          <w:bCs/>
          <w:lang w:val="pl-PL"/>
        </w:rPr>
        <w:t>andl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we</w:t>
      </w:r>
      <w:r w:rsidRPr="009F67E5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te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lang w:val="pl-PL"/>
        </w:rPr>
        <w:t>ia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ok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9F67E5">
        <w:rPr>
          <w:rFonts w:ascii="Times New Roman" w:hAnsi="Times New Roman" w:cs="Times New Roman"/>
          <w:b/>
          <w:bCs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b/>
          <w:bCs/>
          <w:lang w:val="pl-PL"/>
        </w:rPr>
        <w:t>lone</w:t>
      </w:r>
      <w:r w:rsidRPr="009F67E5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kon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b/>
          <w:bCs/>
          <w:lang w:val="pl-PL"/>
        </w:rPr>
        <w:t>retne</w:t>
      </w:r>
      <w:r w:rsidRPr="009F67E5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>chnol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gi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b/>
          <w:bCs/>
          <w:lang w:val="pl-PL"/>
        </w:rPr>
        <w:t>yt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dok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b/>
          <w:bCs/>
          <w:lang w:val="pl-PL"/>
        </w:rPr>
        <w:t>me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ta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pr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etarg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wy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lang w:val="pl-PL"/>
        </w:rPr>
        <w:t>h</w:t>
      </w:r>
      <w:r w:rsidRPr="009F67E5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b/>
          <w:bCs/>
          <w:lang w:val="pl-PL"/>
        </w:rPr>
        <w:t>okum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>ntacji</w:t>
      </w:r>
      <w:r w:rsidRPr="009F67E5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tech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ic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nej</w:t>
      </w:r>
      <w:r w:rsidRPr="009F67E5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po</w:t>
      </w:r>
      <w:r w:rsidRPr="009F67E5">
        <w:rPr>
          <w:rFonts w:ascii="Times New Roman" w:hAnsi="Times New Roman" w:cs="Times New Roman"/>
          <w:b/>
          <w:bCs/>
          <w:lang w:val="pl-PL"/>
        </w:rPr>
        <w:t>wi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ny</w:t>
      </w:r>
      <w:r w:rsidRPr="009F67E5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by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b/>
          <w:bCs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trakt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b/>
          <w:bCs/>
          <w:lang w:val="pl-PL"/>
        </w:rPr>
        <w:t>wane</w:t>
      </w:r>
      <w:r w:rsidRPr="009F67E5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jed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>nie</w:t>
      </w:r>
      <w:r w:rsidRPr="009F67E5">
        <w:rPr>
          <w:rFonts w:ascii="Times New Roman" w:hAnsi="Times New Roman" w:cs="Times New Roman"/>
          <w:b/>
          <w:bCs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jako</w:t>
      </w:r>
      <w:r w:rsidRPr="009F67E5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>fi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b/>
          <w:bCs/>
          <w:lang w:val="pl-PL"/>
        </w:rPr>
        <w:t>i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b/>
          <w:bCs/>
          <w:lang w:val="pl-PL"/>
        </w:rPr>
        <w:t>j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b/>
          <w:bCs/>
          <w:lang w:val="pl-PL"/>
        </w:rPr>
        <w:t>standard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ja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b/>
          <w:bCs/>
          <w:lang w:val="pl-PL"/>
        </w:rPr>
        <w:t>iego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b/>
          <w:bCs/>
          <w:lang w:val="pl-PL"/>
        </w:rPr>
        <w:t>w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b/>
          <w:bCs/>
          <w:lang w:val="pl-PL"/>
        </w:rPr>
        <w:t>ma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a </w:t>
      </w:r>
      <w:r w:rsidRPr="009F67E5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9F67E5">
        <w:rPr>
          <w:rFonts w:ascii="Times New Roman" w:hAnsi="Times New Roman" w:cs="Times New Roman"/>
          <w:b/>
          <w:bCs/>
          <w:lang w:val="pl-PL"/>
        </w:rPr>
        <w:t>am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b/>
          <w:bCs/>
          <w:lang w:val="pl-PL"/>
        </w:rPr>
        <w:t>wiaj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b/>
          <w:bCs/>
          <w:spacing w:val="-2"/>
          <w:lang w:val="pl-PL"/>
        </w:rPr>
        <w:t>cy</w:t>
      </w:r>
      <w:r w:rsidRPr="009F67E5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450FF10C" w14:textId="77777777" w:rsidR="001C3D71" w:rsidRPr="009F67E5" w:rsidRDefault="001C3D71" w:rsidP="00BF60DB">
      <w:pPr>
        <w:spacing w:line="251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3273737" w14:textId="0F9F3886" w:rsidR="006261BF" w:rsidRPr="009F67E5" w:rsidRDefault="006261BF" w:rsidP="001C3D71">
      <w:pPr>
        <w:pStyle w:val="Nagwek2"/>
        <w:rPr>
          <w:color w:val="auto"/>
          <w:lang w:val="pl-PL"/>
        </w:rPr>
      </w:pPr>
      <w:bookmarkStart w:id="8" w:name="_Toc69482810"/>
      <w:r w:rsidRPr="009F67E5">
        <w:rPr>
          <w:color w:val="auto"/>
          <w:lang w:val="pl-PL"/>
        </w:rPr>
        <w:t>3.3.  Sprzęt</w:t>
      </w:r>
      <w:bookmarkEnd w:id="8"/>
      <w:r w:rsidRPr="009F67E5">
        <w:rPr>
          <w:color w:val="auto"/>
          <w:lang w:val="pl-PL"/>
        </w:rPr>
        <w:t xml:space="preserve">   </w:t>
      </w:r>
    </w:p>
    <w:p w14:paraId="6A481404" w14:textId="77777777" w:rsidR="001C3D71" w:rsidRPr="009F67E5" w:rsidRDefault="001C3D71" w:rsidP="001C3D71">
      <w:pPr>
        <w:rPr>
          <w:lang w:val="pl-PL"/>
        </w:rPr>
      </w:pPr>
    </w:p>
    <w:p w14:paraId="7DE08334" w14:textId="0D625B89" w:rsidR="006261BF" w:rsidRPr="009F67E5" w:rsidRDefault="006261BF" w:rsidP="001C3D7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ęt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pów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ilości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or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 xml:space="preserve">t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ceptowany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oru.  </w:t>
      </w:r>
    </w:p>
    <w:p w14:paraId="29164E8A" w14:textId="77777777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jest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obowi</w:t>
      </w:r>
      <w:r w:rsidRPr="009F67E5">
        <w:rPr>
          <w:rFonts w:ascii="Times New Roman" w:hAnsi="Times New Roman" w:cs="Times New Roman"/>
          <w:spacing w:val="-2"/>
          <w:lang w:val="pl-PL"/>
        </w:rPr>
        <w:t>ąz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wania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jed</w:t>
      </w:r>
      <w:r w:rsidRPr="009F67E5">
        <w:rPr>
          <w:rFonts w:ascii="Times New Roman" w:hAnsi="Times New Roman" w:cs="Times New Roman"/>
          <w:spacing w:val="-2"/>
          <w:lang w:val="pl-PL"/>
        </w:rPr>
        <w:t>yn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sprzęt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spowod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wu na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dowis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robot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C38C331" w14:textId="77777777" w:rsidR="001C3D71" w:rsidRPr="009F67E5" w:rsidRDefault="001C3D71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7CFC64B" w14:textId="115E5D94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stęp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rob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t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 si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liwością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stania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9F67E5">
        <w:rPr>
          <w:rFonts w:ascii="Times New Roman" w:hAnsi="Times New Roman" w:cs="Times New Roman"/>
          <w:lang w:val="pl-PL"/>
        </w:rPr>
        <w:t>następ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jące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rzęt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58F713FF" w14:textId="77777777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produ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las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półciekł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 </w:t>
      </w:r>
      <w:r w:rsidRPr="009F67E5">
        <w:rPr>
          <w:lang w:val="pl-PL"/>
        </w:rPr>
        <w:br w:type="textWrapping" w:clear="all"/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ęstopl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proofErr w:type="spellEnd"/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9C6F4EE" w14:textId="77777777" w:rsidR="006261BF" w:rsidRPr="009F67E5" w:rsidRDefault="006261BF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wibrator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rążane,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0AF1965" w14:textId="77777777" w:rsidR="006261BF" w:rsidRPr="009F67E5" w:rsidRDefault="006261BF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acierac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a do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86DDD61" w14:textId="77777777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stru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ieniowo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odpowietr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odprow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iaru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2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9D2BA18" w14:textId="77777777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  <w:sectPr w:rsidR="006261BF" w:rsidRPr="009F67E5" w:rsidSect="00BF60DB">
          <w:type w:val="continuous"/>
          <w:pgSz w:w="11910" w:h="16850"/>
          <w:pgMar w:top="1418" w:right="1278" w:bottom="1418" w:left="1418" w:header="708" w:footer="708" w:gutter="0"/>
          <w:cols w:space="708"/>
          <w:docGrid w:linePitch="360"/>
        </w:sect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inwentar</w:t>
      </w:r>
      <w:r w:rsidRPr="009F67E5">
        <w:rPr>
          <w:rFonts w:ascii="Times New Roman" w:hAnsi="Times New Roman" w:cs="Times New Roman"/>
          <w:spacing w:val="-2"/>
          <w:lang w:val="pl-PL"/>
        </w:rPr>
        <w:t>yz</w:t>
      </w:r>
      <w:r w:rsidRPr="009F67E5">
        <w:rPr>
          <w:rFonts w:ascii="Times New Roman" w:hAnsi="Times New Roman" w:cs="Times New Roman"/>
          <w:lang w:val="pl-PL"/>
        </w:rPr>
        <w:t>owane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drewna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częściow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m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drewnop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chodn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twarde, ste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ple, ł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lowe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itp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C78D43D" w14:textId="0443988B" w:rsidR="006261BF" w:rsidRPr="009F67E5" w:rsidRDefault="006261BF" w:rsidP="001C3D71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śre</w:t>
      </w:r>
      <w:r w:rsidRPr="009F67E5">
        <w:rPr>
          <w:rFonts w:ascii="Times New Roman" w:hAnsi="Times New Roman" w:cs="Times New Roman"/>
          <w:spacing w:val="-2"/>
          <w:lang w:val="pl-PL"/>
        </w:rPr>
        <w:t>dn</w:t>
      </w:r>
      <w:r w:rsidRPr="009F67E5">
        <w:rPr>
          <w:rFonts w:ascii="Times New Roman" w:hAnsi="Times New Roman" w:cs="Times New Roman"/>
          <w:lang w:val="pl-PL"/>
        </w:rPr>
        <w:t>iowy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estawia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rę</w:t>
      </w:r>
      <w:r w:rsidRPr="009F67E5">
        <w:rPr>
          <w:rFonts w:ascii="Times New Roman" w:hAnsi="Times New Roman" w:cs="Times New Roman"/>
          <w:spacing w:val="-2"/>
          <w:lang w:val="pl-PL"/>
        </w:rPr>
        <w:t>cz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drewnian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rawęd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iaków,  </w:t>
      </w:r>
    </w:p>
    <w:p w14:paraId="427329DC" w14:textId="77777777" w:rsidR="006261BF" w:rsidRPr="009F67E5" w:rsidRDefault="006261BF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owe,  </w:t>
      </w:r>
    </w:p>
    <w:p w14:paraId="5719C6F2" w14:textId="77777777" w:rsidR="006261BF" w:rsidRPr="009F67E5" w:rsidRDefault="006261BF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ciesielnia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polowa do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otowania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u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upełni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i ste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plowań,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2F20C95" w14:textId="58A51321" w:rsidR="006261BF" w:rsidRPr="009F67E5" w:rsidRDefault="006261BF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asz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obrób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j: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ce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ne,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tar</w:t>
      </w:r>
      <w:r w:rsidRPr="009F67E5">
        <w:rPr>
          <w:rFonts w:ascii="Times New Roman" w:hAnsi="Times New Roman" w:cs="Times New Roman"/>
          <w:spacing w:val="-4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FDBBB38" w14:textId="77777777" w:rsidR="001C3D71" w:rsidRPr="009F67E5" w:rsidRDefault="001C3D71" w:rsidP="001C3D7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AD95B5C" w14:textId="3BAA3234" w:rsidR="006261BF" w:rsidRPr="009F67E5" w:rsidRDefault="006261BF" w:rsidP="001C3D71">
      <w:pPr>
        <w:pStyle w:val="Nagwek2"/>
        <w:rPr>
          <w:color w:val="auto"/>
          <w:lang w:val="pl-PL"/>
        </w:rPr>
      </w:pPr>
      <w:bookmarkStart w:id="9" w:name="_Toc69482811"/>
      <w:r w:rsidRPr="009F67E5">
        <w:rPr>
          <w:color w:val="auto"/>
          <w:lang w:val="pl-PL"/>
        </w:rPr>
        <w:t>3.4. Transport</w:t>
      </w:r>
      <w:bookmarkEnd w:id="9"/>
      <w:r w:rsidRPr="009F67E5">
        <w:rPr>
          <w:color w:val="auto"/>
          <w:lang w:val="pl-PL"/>
        </w:rPr>
        <w:t xml:space="preserve">  </w:t>
      </w:r>
    </w:p>
    <w:p w14:paraId="0B54CD16" w14:textId="77777777" w:rsidR="001C3D71" w:rsidRPr="009F67E5" w:rsidRDefault="001C3D71" w:rsidP="001C3D71">
      <w:pPr>
        <w:rPr>
          <w:lang w:val="pl-PL"/>
        </w:rPr>
      </w:pPr>
    </w:p>
    <w:p w14:paraId="2E70B09A" w14:textId="2FE978CB" w:rsidR="006261BF" w:rsidRPr="009F67E5" w:rsidRDefault="006261BF" w:rsidP="001C3D7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ochód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owyładowcz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ochodowa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sportow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 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inne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 tra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pów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 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wany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Inspe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tora </w:t>
      </w:r>
      <w:r w:rsidRPr="009F67E5">
        <w:rPr>
          <w:rFonts w:ascii="Times New Roman" w:hAnsi="Times New Roman" w:cs="Times New Roman"/>
          <w:spacing w:val="-3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9F67E5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6800EC2F" w14:textId="77777777" w:rsidR="001C3D71" w:rsidRPr="009F67E5" w:rsidRDefault="001C3D71" w:rsidP="000F4740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433CF53" w14:textId="2ACBD040" w:rsidR="006261BF" w:rsidRPr="009F67E5" w:rsidRDefault="006261BF" w:rsidP="000F4740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onawca jest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obowią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do stosowania jed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nie 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transp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rtu,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tóre nie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stnie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robot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towarów.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ruchu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dro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public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uszą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spełni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episów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ruchu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lędem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i 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0D7FB70" w14:textId="77777777" w:rsidR="001C3D71" w:rsidRPr="009F67E5" w:rsidRDefault="001C3D71" w:rsidP="000F4740">
      <w:pPr>
        <w:tabs>
          <w:tab w:val="left" w:pos="1911"/>
          <w:tab w:val="left" w:pos="2996"/>
          <w:tab w:val="left" w:pos="4020"/>
          <w:tab w:val="left" w:pos="4982"/>
          <w:tab w:val="left" w:pos="5493"/>
          <w:tab w:val="left" w:pos="6970"/>
          <w:tab w:val="left" w:pos="7651"/>
          <w:tab w:val="left" w:pos="9463"/>
          <w:tab w:val="left" w:pos="9907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2A572A7" w14:textId="271A23DE" w:rsidR="006261BF" w:rsidRPr="009F67E5" w:rsidRDefault="006261BF" w:rsidP="000F4740">
      <w:pPr>
        <w:tabs>
          <w:tab w:val="left" w:pos="1911"/>
          <w:tab w:val="left" w:pos="2996"/>
          <w:tab w:val="left" w:pos="4020"/>
          <w:tab w:val="left" w:pos="4982"/>
          <w:tab w:val="left" w:pos="5493"/>
          <w:tab w:val="left" w:pos="6970"/>
          <w:tab w:val="left" w:pos="7651"/>
          <w:tab w:val="left" w:pos="9463"/>
          <w:tab w:val="left" w:pos="9907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Prefabr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dowolny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transportu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asie transportu </w:t>
      </w:r>
      <w:r w:rsidRPr="009F67E5">
        <w:rPr>
          <w:rFonts w:ascii="Times New Roman" w:hAnsi="Times New Roman" w:cs="Times New Roman"/>
          <w:lang w:val="pl-PL"/>
        </w:rPr>
        <w:tab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ab/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ab/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ć </w:t>
      </w:r>
      <w:r w:rsidRPr="009F67E5">
        <w:rPr>
          <w:rFonts w:ascii="Times New Roman" w:hAnsi="Times New Roman" w:cs="Times New Roman"/>
          <w:lang w:val="pl-PL"/>
        </w:rPr>
        <w:tab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abezpiec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one </w:t>
      </w:r>
      <w:r w:rsidRPr="009F67E5">
        <w:rPr>
          <w:rFonts w:ascii="Times New Roman" w:hAnsi="Times New Roman" w:cs="Times New Roman"/>
          <w:lang w:val="pl-PL"/>
        </w:rPr>
        <w:tab/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eniem się i us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i, a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órna warstw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nie powinna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sta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ać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ści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tra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sportu więc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4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 1/3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warst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Krus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wo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mo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dowoln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transportu,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inny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asort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 lub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fra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jami i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iern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oce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0DABBB87" w14:textId="77777777" w:rsidR="001C3D71" w:rsidRPr="009F67E5" w:rsidRDefault="001C3D71" w:rsidP="000F4740">
      <w:pPr>
        <w:tabs>
          <w:tab w:val="left" w:pos="2212"/>
          <w:tab w:val="left" w:pos="3820"/>
          <w:tab w:val="left" w:pos="4192"/>
          <w:tab w:val="left" w:pos="5372"/>
          <w:tab w:val="left" w:pos="7223"/>
          <w:tab w:val="left" w:pos="7597"/>
          <w:tab w:val="left" w:pos="8300"/>
          <w:tab w:val="left" w:pos="9902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6BD3DBB" w14:textId="1045F067" w:rsidR="000F4740" w:rsidRPr="009F67E5" w:rsidRDefault="006261BF" w:rsidP="000F4740">
      <w:pPr>
        <w:tabs>
          <w:tab w:val="left" w:pos="2212"/>
          <w:tab w:val="left" w:pos="3820"/>
          <w:tab w:val="left" w:pos="4192"/>
          <w:tab w:val="left" w:pos="5372"/>
          <w:tab w:val="left" w:pos="7223"/>
          <w:tab w:val="left" w:pos="7597"/>
          <w:tab w:val="left" w:pos="8300"/>
          <w:tab w:val="left" w:pos="9902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Trans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ort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entu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 się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 w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h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88/6731-08.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 lu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em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nato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iast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woln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tra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rtu,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spos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ocenie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transportu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jenio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dłu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c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ep. Transport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inien odb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wać się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PN-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06250.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obrę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pla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transp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rtu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ożna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wać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py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draulic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podwo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iu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ochodow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(c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ięd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wbudowanie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ać 45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inut).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ostałe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 dowoln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transportow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w </w:t>
      </w:r>
      <w:r w:rsidR="000F4740"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lang w:val="pl-PL"/>
        </w:rPr>
        <w:tab/>
        <w:t>je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r</w:t>
      </w:r>
      <w:r w:rsidRPr="009F67E5">
        <w:rPr>
          <w:rFonts w:ascii="Times New Roman" w:hAnsi="Times New Roman" w:cs="Times New Roman"/>
          <w:spacing w:val="-2"/>
          <w:lang w:val="pl-PL"/>
        </w:rPr>
        <w:t>oz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ab/>
        <w:t>i</w:t>
      </w:r>
      <w:r w:rsidR="000F474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</w:t>
      </w:r>
    </w:p>
    <w:p w14:paraId="66246865" w14:textId="77777777" w:rsidR="001C3D71" w:rsidRPr="009F67E5" w:rsidRDefault="001C3D71" w:rsidP="000F4740">
      <w:pPr>
        <w:tabs>
          <w:tab w:val="left" w:pos="2212"/>
          <w:tab w:val="left" w:pos="3820"/>
          <w:tab w:val="left" w:pos="4192"/>
          <w:tab w:val="left" w:pos="5372"/>
          <w:tab w:val="left" w:pos="7223"/>
          <w:tab w:val="left" w:pos="7597"/>
          <w:tab w:val="left" w:pos="8300"/>
          <w:tab w:val="left" w:pos="9902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C982165" w14:textId="77777777" w:rsidR="006261BF" w:rsidRPr="009F67E5" w:rsidRDefault="006261BF" w:rsidP="001C3D71">
      <w:pPr>
        <w:pStyle w:val="Nagwek2"/>
        <w:rPr>
          <w:color w:val="auto"/>
          <w:lang w:val="pl-PL"/>
        </w:rPr>
      </w:pPr>
      <w:bookmarkStart w:id="10" w:name="_Toc69482812"/>
      <w:r w:rsidRPr="009F67E5">
        <w:rPr>
          <w:color w:val="auto"/>
          <w:lang w:val="pl-PL"/>
        </w:rPr>
        <w:t>3.5.  Wykonanie Robót</w:t>
      </w:r>
      <w:bookmarkEnd w:id="10"/>
      <w:r w:rsidRPr="009F67E5">
        <w:rPr>
          <w:color w:val="auto"/>
          <w:lang w:val="pl-PL"/>
        </w:rPr>
        <w:t xml:space="preserve">  </w:t>
      </w:r>
    </w:p>
    <w:p w14:paraId="1345E095" w14:textId="1DC5E7C0" w:rsidR="006261BF" w:rsidRPr="009F67E5" w:rsidRDefault="006261BF" w:rsidP="001C3D71">
      <w:pPr>
        <w:pStyle w:val="Nagwek3"/>
        <w:rPr>
          <w:color w:val="auto"/>
          <w:lang w:val="pl-PL"/>
        </w:rPr>
      </w:pPr>
      <w:bookmarkStart w:id="11" w:name="_Toc69482813"/>
      <w:r w:rsidRPr="009F67E5">
        <w:rPr>
          <w:color w:val="auto"/>
          <w:lang w:val="pl-PL"/>
        </w:rPr>
        <w:t>3.5.1.  Wymagania og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lne</w:t>
      </w:r>
      <w:bookmarkEnd w:id="11"/>
      <w:r w:rsidRPr="009F67E5">
        <w:rPr>
          <w:color w:val="auto"/>
          <w:lang w:val="pl-PL"/>
        </w:rPr>
        <w:t xml:space="preserve">  </w:t>
      </w:r>
    </w:p>
    <w:p w14:paraId="4C586A4B" w14:textId="77777777" w:rsidR="001C3D71" w:rsidRPr="009F67E5" w:rsidRDefault="001C3D71" w:rsidP="001C3D71">
      <w:pPr>
        <w:rPr>
          <w:lang w:val="pl-PL"/>
        </w:rPr>
      </w:pPr>
    </w:p>
    <w:p w14:paraId="7AC57324" w14:textId="2FDF551C" w:rsidR="006261BF" w:rsidRPr="009F67E5" w:rsidRDefault="006261BF" w:rsidP="000F4740">
      <w:pPr>
        <w:tabs>
          <w:tab w:val="left" w:pos="2839"/>
          <w:tab w:val="left" w:pos="4357"/>
          <w:tab w:val="left" w:pos="4818"/>
          <w:tab w:val="left" w:pos="5974"/>
          <w:tab w:val="left" w:pos="7375"/>
          <w:tab w:val="left" w:pos="8980"/>
        </w:tabs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Ustalenia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zasad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dla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onania funda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="000F474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0F474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wieńców,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nadpro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słupów,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stropów,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fun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amentów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bud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ach.  </w:t>
      </w:r>
    </w:p>
    <w:p w14:paraId="56C7918E" w14:textId="77777777" w:rsidR="001C3D71" w:rsidRPr="009F67E5" w:rsidRDefault="001C3D71" w:rsidP="000F474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03DF2311" w14:textId="76F2AC44" w:rsidR="006261BF" w:rsidRPr="009F67E5" w:rsidRDefault="006261BF" w:rsidP="000F474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ólne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ru r</w:t>
      </w:r>
      <w:r w:rsidRPr="009F67E5">
        <w:rPr>
          <w:rFonts w:ascii="Times New Roman" w:hAnsi="Times New Roman" w:cs="Times New Roman"/>
          <w:spacing w:val="-2"/>
          <w:lang w:val="pl-PL"/>
        </w:rPr>
        <w:t>ob</w:t>
      </w:r>
      <w:r w:rsidRPr="009F67E5">
        <w:rPr>
          <w:rFonts w:ascii="Times New Roman" w:hAnsi="Times New Roman" w:cs="Times New Roman"/>
          <w:lang w:val="pl-PL"/>
        </w:rPr>
        <w:t>ót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ano w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le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00.   </w:t>
      </w:r>
    </w:p>
    <w:p w14:paraId="225107BD" w14:textId="77777777" w:rsidR="006261BF" w:rsidRPr="009F67E5" w:rsidRDefault="006261BF" w:rsidP="000F474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poczęcie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robót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 Na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oru winien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onać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cen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19A298DB" w14:textId="4127E14F" w:rsidR="006261BF" w:rsidRPr="009F67E5" w:rsidRDefault="006261BF" w:rsidP="000F4740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opu: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iar,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rzędne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towany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eniem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podło</w:t>
      </w:r>
      <w:r w:rsidRPr="009F67E5">
        <w:rPr>
          <w:rFonts w:ascii="Times New Roman" w:hAnsi="Times New Roman" w:cs="Times New Roman"/>
          <w:spacing w:val="-2"/>
          <w:lang w:val="pl-PL"/>
        </w:rPr>
        <w:t>ża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 fu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entów.  </w:t>
      </w:r>
    </w:p>
    <w:p w14:paraId="31FB5CAE" w14:textId="77777777" w:rsidR="001C3D71" w:rsidRPr="009F67E5" w:rsidRDefault="001C3D71" w:rsidP="000F4740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DCED012" w14:textId="131F55E8" w:rsidR="006261BF" w:rsidRPr="009F67E5" w:rsidRDefault="006261BF" w:rsidP="001C3D71">
      <w:pPr>
        <w:pStyle w:val="Nagwek3"/>
        <w:rPr>
          <w:color w:val="auto"/>
          <w:lang w:val="pl-PL"/>
        </w:rPr>
      </w:pPr>
      <w:bookmarkStart w:id="12" w:name="_Toc69482814"/>
      <w:r w:rsidRPr="009F67E5">
        <w:rPr>
          <w:color w:val="auto"/>
          <w:lang w:val="pl-PL"/>
        </w:rPr>
        <w:t>3.5.2.  Zakres wykonania Robót</w:t>
      </w:r>
      <w:bookmarkEnd w:id="12"/>
      <w:r w:rsidRPr="009F67E5">
        <w:rPr>
          <w:color w:val="auto"/>
          <w:lang w:val="pl-PL"/>
        </w:rPr>
        <w:t xml:space="preserve">  </w:t>
      </w:r>
    </w:p>
    <w:p w14:paraId="342F5ED4" w14:textId="77777777" w:rsidR="001C3D71" w:rsidRPr="009F67E5" w:rsidRDefault="001C3D71" w:rsidP="001C3D71">
      <w:pPr>
        <w:rPr>
          <w:lang w:val="pl-PL"/>
        </w:rPr>
      </w:pPr>
    </w:p>
    <w:p w14:paraId="5210F318" w14:textId="237CE7D1" w:rsidR="006261BF" w:rsidRPr="009F67E5" w:rsidRDefault="006261BF" w:rsidP="000F474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ółow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 pr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c </w:t>
      </w:r>
      <w:r w:rsidRPr="009F67E5">
        <w:rPr>
          <w:rFonts w:ascii="Times New Roman" w:hAnsi="Times New Roman" w:cs="Times New Roman"/>
          <w:spacing w:val="-2"/>
          <w:lang w:val="pl-PL"/>
        </w:rPr>
        <w:t>ok</w:t>
      </w:r>
      <w:r w:rsidRPr="009F67E5">
        <w:rPr>
          <w:rFonts w:ascii="Times New Roman" w:hAnsi="Times New Roman" w:cs="Times New Roman"/>
          <w:lang w:val="pl-PL"/>
        </w:rPr>
        <w:t xml:space="preserve">reślono w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00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ek</w:t>
      </w:r>
      <w:r w:rsidRPr="009F67E5">
        <w:rPr>
          <w:rFonts w:ascii="Times New Roman" w:hAnsi="Times New Roman" w:cs="Times New Roman"/>
          <w:lang w:val="pl-PL"/>
        </w:rPr>
        <w:t>towej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9D5F7F9" w14:textId="77777777" w:rsidR="001C3D71" w:rsidRPr="009F67E5" w:rsidRDefault="001C3D71" w:rsidP="000F474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4D79244E" w14:textId="77777777" w:rsidR="000F4740" w:rsidRPr="009F67E5" w:rsidRDefault="006261BF" w:rsidP="001C3D71">
      <w:pPr>
        <w:pStyle w:val="Nagwek3"/>
        <w:rPr>
          <w:color w:val="auto"/>
          <w:lang w:val="pl-PL"/>
        </w:rPr>
      </w:pPr>
      <w:bookmarkStart w:id="13" w:name="_Toc69482815"/>
      <w:r w:rsidRPr="009F67E5">
        <w:rPr>
          <w:color w:val="auto"/>
          <w:lang w:val="pl-PL"/>
        </w:rPr>
        <w:t>3.5.3.</w:t>
      </w:r>
      <w:r w:rsidR="000F4740" w:rsidRPr="009F67E5">
        <w:rPr>
          <w:color w:val="auto"/>
          <w:lang w:val="pl-PL"/>
        </w:rPr>
        <w:t xml:space="preserve"> </w:t>
      </w:r>
      <w:r w:rsidRPr="009F67E5">
        <w:rPr>
          <w:color w:val="auto"/>
          <w:lang w:val="pl-PL"/>
        </w:rPr>
        <w:t>Wymagania</w:t>
      </w:r>
      <w:r w:rsidRPr="009F67E5">
        <w:rPr>
          <w:color w:val="auto"/>
          <w:spacing w:val="-2"/>
          <w:lang w:val="pl-PL"/>
        </w:rPr>
        <w:t xml:space="preserve"> </w:t>
      </w:r>
      <w:r w:rsidRPr="009F67E5">
        <w:rPr>
          <w:color w:val="auto"/>
          <w:lang w:val="pl-PL"/>
        </w:rPr>
        <w:t>szczegółowe wykonania Rob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t</w:t>
      </w:r>
      <w:bookmarkEnd w:id="13"/>
      <w:r w:rsidRPr="009F67E5">
        <w:rPr>
          <w:color w:val="auto"/>
          <w:lang w:val="pl-PL"/>
        </w:rPr>
        <w:t xml:space="preserve">  </w:t>
      </w:r>
    </w:p>
    <w:p w14:paraId="6F4AAE2B" w14:textId="317F7485" w:rsidR="006261BF" w:rsidRPr="009F67E5" w:rsidRDefault="00AE20A2" w:rsidP="00A41AF2">
      <w:pPr>
        <w:pStyle w:val="Nagwek4"/>
        <w:rPr>
          <w:color w:val="auto"/>
          <w:lang w:val="pl-PL"/>
        </w:rPr>
      </w:pPr>
      <w:hyperlink r:id="rId9" w:history="1">
        <w:r w:rsidR="006261BF" w:rsidRPr="009F67E5">
          <w:rPr>
            <w:color w:val="auto"/>
            <w:lang w:val="pl-PL"/>
          </w:rPr>
          <w:t>3.5.3.1</w:t>
        </w:r>
      </w:hyperlink>
      <w:r w:rsidR="006261BF" w:rsidRPr="009F67E5">
        <w:rPr>
          <w:color w:val="auto"/>
          <w:lang w:val="pl-PL"/>
        </w:rPr>
        <w:t xml:space="preserve">. Wykonanie </w:t>
      </w:r>
      <w:proofErr w:type="spellStart"/>
      <w:r w:rsidR="006261BF" w:rsidRPr="009F67E5">
        <w:rPr>
          <w:color w:val="auto"/>
          <w:lang w:val="pl-PL"/>
        </w:rPr>
        <w:t>deskowań</w:t>
      </w:r>
      <w:proofErr w:type="spellEnd"/>
      <w:r w:rsidR="006261BF" w:rsidRPr="009F67E5">
        <w:rPr>
          <w:color w:val="auto"/>
          <w:lang w:val="pl-PL"/>
        </w:rPr>
        <w:t xml:space="preserve">  </w:t>
      </w:r>
    </w:p>
    <w:p w14:paraId="01A5EAF6" w14:textId="77777777" w:rsidR="001C3D71" w:rsidRPr="009F67E5" w:rsidRDefault="001C3D71" w:rsidP="001C3D71">
      <w:pPr>
        <w:rPr>
          <w:lang w:val="pl-PL"/>
        </w:rPr>
      </w:pPr>
    </w:p>
    <w:p w14:paraId="1F088848" w14:textId="77777777" w:rsidR="006261BF" w:rsidRPr="009F67E5" w:rsidRDefault="006261BF" w:rsidP="000F4740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Materiał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ogą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ować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się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pod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osfer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ch, ani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ute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nięcia się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asą betonow</w:t>
      </w:r>
      <w:r w:rsidRPr="009F67E5">
        <w:rPr>
          <w:rFonts w:ascii="Times New Roman" w:hAnsi="Times New Roman" w:cs="Times New Roman"/>
          <w:spacing w:val="-2"/>
          <w:lang w:val="pl-PL"/>
        </w:rPr>
        <w:t>ą.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5E5E208" w14:textId="77777777" w:rsidR="001C3D71" w:rsidRPr="009F67E5" w:rsidRDefault="001C3D71" w:rsidP="000F4740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560F1EC" w14:textId="55338E45" w:rsidR="006261BF" w:rsidRPr="009F67E5" w:rsidRDefault="006261BF" w:rsidP="000F4740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ule</w:t>
      </w:r>
      <w:r w:rsidRPr="009F67E5">
        <w:rPr>
          <w:rFonts w:ascii="Times New Roman" w:hAnsi="Times New Roman" w:cs="Times New Roman"/>
          <w:spacing w:val="-2"/>
          <w:lang w:val="pl-PL"/>
        </w:rPr>
        <w:t>ga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ciu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tarcic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y 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onać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C18.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ruboś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18mm i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 nie wi</w:t>
      </w:r>
      <w:r w:rsidRPr="009F67E5">
        <w:rPr>
          <w:rFonts w:ascii="Times New Roman" w:hAnsi="Times New Roman" w:cs="Times New Roman"/>
          <w:spacing w:val="-2"/>
          <w:lang w:val="pl-PL"/>
        </w:rPr>
        <w:t>ęk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ej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18c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jedn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stron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stru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ane i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otowane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estawi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nia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pi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ro i wp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st. W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stosowa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dese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wpustu i pi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elin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iędz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elni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taś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blach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etal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twor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tuc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albo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twor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tuc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zwrócić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ólną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uwa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ów ścian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dne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B7889AA" w14:textId="77777777" w:rsidR="001C3D71" w:rsidRPr="009F67E5" w:rsidRDefault="001C3D71" w:rsidP="00B61A8E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</w:p>
    <w:p w14:paraId="385260A3" w14:textId="4F1D209A" w:rsidR="006261BF" w:rsidRPr="009F67E5" w:rsidRDefault="006261BF" w:rsidP="00B61A8E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ólną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uwa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waniu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wrócić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tworząc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 xml:space="preserve">  ści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 licow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jące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ienność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popr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B522E65" w14:textId="7777777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lang w:val="pl-PL"/>
        </w:rPr>
        <w:lastRenderedPageBreak/>
        <w:t>Z</w:t>
      </w:r>
      <w:r w:rsidRPr="009F67E5">
        <w:rPr>
          <w:rFonts w:ascii="Times New Roman" w:hAnsi="Times New Roman" w:cs="Times New Roman"/>
          <w:lang w:val="pl-PL"/>
        </w:rPr>
        <w:t>aleca się stosowanie fa</w:t>
      </w:r>
      <w:r w:rsidRPr="009F67E5">
        <w:rPr>
          <w:rFonts w:ascii="Times New Roman" w:hAnsi="Times New Roman" w:cs="Times New Roman"/>
          <w:spacing w:val="-2"/>
          <w:lang w:val="pl-PL"/>
        </w:rPr>
        <w:t>zo</w:t>
      </w:r>
      <w:r w:rsidRPr="009F67E5">
        <w:rPr>
          <w:rFonts w:ascii="Times New Roman" w:hAnsi="Times New Roman" w:cs="Times New Roman"/>
          <w:lang w:val="pl-PL"/>
        </w:rPr>
        <w:t xml:space="preserve">wania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rawęd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entu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etonowe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listwa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o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iarach od 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>÷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na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dwóch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prostokątn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sie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n,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ólnie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lęsł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Mo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  fa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 ró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wted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iano ich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. 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padku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az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eb,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tę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ianę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enia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inien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atwierd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ić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tor.  </w:t>
      </w:r>
    </w:p>
    <w:p w14:paraId="7CFF84B3" w14:textId="77777777" w:rsidR="001C3D71" w:rsidRPr="009F67E5" w:rsidRDefault="001C3D71" w:rsidP="00B61A8E">
      <w:pPr>
        <w:tabs>
          <w:tab w:val="left" w:pos="2617"/>
          <w:tab w:val="left" w:pos="3783"/>
          <w:tab w:val="left" w:pos="4205"/>
          <w:tab w:val="left" w:pos="5350"/>
          <w:tab w:val="left" w:pos="6700"/>
          <w:tab w:val="left" w:pos="8295"/>
          <w:tab w:val="left" w:pos="938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7DDA994" w14:textId="77777777" w:rsidR="001C3D71" w:rsidRPr="009F67E5" w:rsidRDefault="006261BF" w:rsidP="00B61A8E">
      <w:pPr>
        <w:tabs>
          <w:tab w:val="left" w:pos="2617"/>
          <w:tab w:val="left" w:pos="3783"/>
          <w:tab w:val="left" w:pos="4205"/>
          <w:tab w:val="left" w:pos="5350"/>
          <w:tab w:val="left" w:pos="6700"/>
          <w:tab w:val="left" w:pos="8295"/>
          <w:tab w:val="left" w:pos="938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usunąć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(wiór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odę, l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d , liści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, ele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trod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g</w:t>
      </w:r>
      <w:r w:rsidRPr="009F67E5">
        <w:rPr>
          <w:rFonts w:ascii="Times New Roman" w:hAnsi="Times New Roman" w:cs="Times New Roman"/>
          <w:lang w:val="pl-PL"/>
        </w:rPr>
        <w:t>wo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ie, drut </w:t>
      </w:r>
      <w:proofErr w:type="spellStart"/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ał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owy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itp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>)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</w:p>
    <w:p w14:paraId="2ACAC916" w14:textId="7DBF542D" w:rsidR="006261BF" w:rsidRPr="009F67E5" w:rsidRDefault="006261BF" w:rsidP="00B61A8E">
      <w:pPr>
        <w:tabs>
          <w:tab w:val="left" w:pos="2617"/>
          <w:tab w:val="left" w:pos="3783"/>
          <w:tab w:val="left" w:pos="4205"/>
          <w:tab w:val="left" w:pos="5350"/>
          <w:tab w:val="left" w:pos="6700"/>
          <w:tab w:val="left" w:pos="8295"/>
          <w:tab w:val="left" w:pos="938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alne odch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od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iarów</w:t>
      </w:r>
      <w:r w:rsidR="00B61A8E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ować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od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i.  </w:t>
      </w:r>
    </w:p>
    <w:p w14:paraId="300D3224" w14:textId="77777777" w:rsidR="001C3D71" w:rsidRPr="009F67E5" w:rsidRDefault="001C3D71" w:rsidP="00B61A8E">
      <w:pPr>
        <w:tabs>
          <w:tab w:val="left" w:pos="2617"/>
          <w:tab w:val="left" w:pos="3783"/>
          <w:tab w:val="left" w:pos="4205"/>
          <w:tab w:val="left" w:pos="5350"/>
          <w:tab w:val="left" w:pos="6700"/>
          <w:tab w:val="left" w:pos="8295"/>
          <w:tab w:val="left" w:pos="9389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0911627" w14:textId="05496939" w:rsidR="006261BF" w:rsidRPr="009F67E5" w:rsidRDefault="00AE20A2" w:rsidP="001C3D71">
      <w:pPr>
        <w:pStyle w:val="Nagwek4"/>
        <w:rPr>
          <w:color w:val="auto"/>
          <w:lang w:val="pl-PL"/>
        </w:rPr>
      </w:pPr>
      <w:hyperlink r:id="rId10" w:history="1">
        <w:r w:rsidR="006261BF" w:rsidRPr="009F67E5">
          <w:rPr>
            <w:color w:val="auto"/>
            <w:lang w:val="pl-PL"/>
          </w:rPr>
          <w:t>3.5.3.2</w:t>
        </w:r>
      </w:hyperlink>
      <w:r w:rsidR="006261BF" w:rsidRPr="009F67E5">
        <w:rPr>
          <w:color w:val="auto"/>
          <w:lang w:val="pl-PL"/>
        </w:rPr>
        <w:t xml:space="preserve">.  Przygotowanie zbrojenia  </w:t>
      </w:r>
    </w:p>
    <w:p w14:paraId="6C565086" w14:textId="77777777" w:rsidR="001C3D71" w:rsidRPr="009F67E5" w:rsidRDefault="001C3D71" w:rsidP="001C3D71">
      <w:pPr>
        <w:rPr>
          <w:lang w:val="pl-PL"/>
        </w:rPr>
      </w:pPr>
    </w:p>
    <w:p w14:paraId="6E6F4549" w14:textId="7C3560BE" w:rsidR="006261BF" w:rsidRPr="009F67E5" w:rsidRDefault="006261BF" w:rsidP="00A41AF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walców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oczyścić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płat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 rd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błota.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tłus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(s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oliwa)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rbą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ną</w:t>
      </w:r>
      <w:r w:rsidRPr="009F67E5">
        <w:rPr>
          <w:rFonts w:ascii="Times New Roman" w:hAnsi="Times New Roman" w:cs="Times New Roman"/>
          <w:lang w:val="pl-PL"/>
        </w:rPr>
        <w:t xml:space="preserve">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opalać np.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lutow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 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 do cał</w:t>
      </w:r>
      <w:r w:rsidRPr="009F67E5">
        <w:rPr>
          <w:rFonts w:ascii="Times New Roman" w:hAnsi="Times New Roman" w:cs="Times New Roman"/>
          <w:spacing w:val="-2"/>
          <w:lang w:val="pl-PL"/>
        </w:rPr>
        <w:t>ko</w:t>
      </w:r>
      <w:r w:rsidRPr="009F67E5">
        <w:rPr>
          <w:rFonts w:ascii="Times New Roman" w:hAnsi="Times New Roman" w:cs="Times New Roman"/>
          <w:lang w:val="pl-PL"/>
        </w:rPr>
        <w:t>wite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usu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 xml:space="preserve">cia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eń.  </w:t>
      </w:r>
    </w:p>
    <w:p w14:paraId="3DC201CC" w14:textId="3A3F6E57" w:rsidR="006261BF" w:rsidRPr="009F67E5" w:rsidRDefault="006261BF" w:rsidP="00B61A8E">
      <w:pPr>
        <w:tabs>
          <w:tab w:val="left" w:pos="2458"/>
          <w:tab w:val="left" w:pos="3252"/>
          <w:tab w:val="left" w:pos="4202"/>
          <w:tab w:val="left" w:pos="4699"/>
          <w:tab w:val="left" w:pos="5999"/>
          <w:tab w:val="left" w:pos="7057"/>
          <w:tab w:val="left" w:pos="7507"/>
          <w:tab w:val="left" w:pos="8995"/>
          <w:tab w:val="left" w:pos="971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tów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inno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ć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wane </w:t>
      </w:r>
      <w:r w:rsidRPr="009F67E5">
        <w:rPr>
          <w:rFonts w:ascii="Times New Roman" w:hAnsi="Times New Roman" w:cs="Times New Roman"/>
          <w:lang w:val="pl-PL"/>
        </w:rPr>
        <w:tab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etoda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nie powo</w:t>
      </w:r>
      <w:r w:rsidRPr="009F67E5">
        <w:rPr>
          <w:rFonts w:ascii="Times New Roman" w:hAnsi="Times New Roman" w:cs="Times New Roman"/>
          <w:spacing w:val="-2"/>
          <w:lang w:val="pl-PL"/>
        </w:rPr>
        <w:t>du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="00B61A8E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</w:t>
      </w:r>
      <w:r w:rsidR="00B61A8E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właś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ch tech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stali 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 pó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 ich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9F67E5">
        <w:rPr>
          <w:rFonts w:ascii="Times New Roman" w:hAnsi="Times New Roman" w:cs="Times New Roman"/>
          <w:lang w:val="pl-PL"/>
        </w:rPr>
        <w:t>oro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6CBC7C0" w14:textId="77777777" w:rsidR="006261BF" w:rsidRPr="009F67E5" w:rsidRDefault="006261BF" w:rsidP="00B61A8E">
      <w:pPr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Stal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tą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ręc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nie.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oc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y 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roj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w.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abło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  stru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oblod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stru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Stal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nara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oną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choćb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chwilowe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słon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wodą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słod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ą.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szc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ość 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iejscowe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rzywienia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prętów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4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  odch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łe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prostować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uci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się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1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Cię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</w:t>
      </w:r>
      <w:r w:rsidRPr="009F67E5">
        <w:rPr>
          <w:rFonts w:ascii="Times New Roman" w:hAnsi="Times New Roman" w:cs="Times New Roman"/>
          <w:spacing w:val="-4"/>
          <w:lang w:val="pl-PL"/>
        </w:rPr>
        <w:t>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rów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ciecie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iem  acet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5762113" w14:textId="77777777" w:rsidR="001C3D71" w:rsidRPr="009F67E5" w:rsidRDefault="001C3D71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2BAE604" w14:textId="465C13F3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Ha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i,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ięcia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równoc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achowani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postanowień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PN-B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03264:2002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7171C6B" w14:textId="2FDFC0E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Gięcie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prętów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wykonać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odnie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03264:2002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wrócić uwa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odbi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ha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i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ięć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ewnętr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ną stro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ę. Niedopus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s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 ta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nięcia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powstałe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 wy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inani</w:t>
      </w:r>
      <w:r w:rsidRPr="009F67E5">
        <w:rPr>
          <w:rFonts w:ascii="Times New Roman" w:hAnsi="Times New Roman" w:cs="Times New Roman"/>
          <w:spacing w:val="-2"/>
          <w:lang w:val="pl-PL"/>
        </w:rPr>
        <w:t>a.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5F82015" w14:textId="77777777" w:rsidR="001C3D71" w:rsidRPr="009F67E5" w:rsidRDefault="001C3D71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CA9FD1B" w14:textId="0AF38805" w:rsidR="006261BF" w:rsidRPr="009F67E5" w:rsidRDefault="00AE20A2" w:rsidP="00A41AF2">
      <w:pPr>
        <w:pStyle w:val="Nagwek4"/>
        <w:rPr>
          <w:color w:val="auto"/>
          <w:lang w:val="pl-PL"/>
        </w:rPr>
      </w:pPr>
      <w:hyperlink r:id="rId11" w:history="1">
        <w:r w:rsidR="006261BF" w:rsidRPr="009F67E5">
          <w:rPr>
            <w:color w:val="auto"/>
            <w:lang w:val="pl-PL"/>
          </w:rPr>
          <w:t>3.</w:t>
        </w:r>
        <w:r w:rsidR="003161B5" w:rsidRPr="009F67E5">
          <w:rPr>
            <w:color w:val="auto"/>
            <w:lang w:val="pl-PL"/>
          </w:rPr>
          <w:t>5</w:t>
        </w:r>
        <w:r w:rsidR="006261BF" w:rsidRPr="009F67E5">
          <w:rPr>
            <w:color w:val="auto"/>
            <w:lang w:val="pl-PL"/>
          </w:rPr>
          <w:t>.3.3</w:t>
        </w:r>
      </w:hyperlink>
      <w:r w:rsidR="006261BF" w:rsidRPr="009F67E5">
        <w:rPr>
          <w:color w:val="auto"/>
          <w:lang w:val="pl-PL"/>
        </w:rPr>
        <w:t xml:space="preserve">.  Montaż zbrojenia  </w:t>
      </w:r>
    </w:p>
    <w:p w14:paraId="3BB5D8BF" w14:textId="77777777" w:rsidR="001C3D71" w:rsidRPr="009F67E5" w:rsidRDefault="001C3D71" w:rsidP="001C3D71">
      <w:pPr>
        <w:rPr>
          <w:lang w:val="pl-PL"/>
        </w:rPr>
      </w:pPr>
    </w:p>
    <w:p w14:paraId="215D4378" w14:textId="2940D17A" w:rsidR="006261BF" w:rsidRPr="009F67E5" w:rsidRDefault="006261BF" w:rsidP="00A41AF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brojenie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ładać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i od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>. Nie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podwies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ać 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ocowa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,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ostów tra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sportow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twórcz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3D441BBF" w14:textId="77777777" w:rsidR="00A41AF2" w:rsidRPr="009F67E5" w:rsidRDefault="00A41AF2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1F215A8" w14:textId="36B0F21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Monta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brojenia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pojed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 prętów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ien </w:t>
      </w:r>
      <w:r w:rsidRPr="009F67E5">
        <w:rPr>
          <w:rFonts w:ascii="Times New Roman" w:hAnsi="Times New Roman" w:cs="Times New Roman"/>
          <w:spacing w:val="-2"/>
          <w:lang w:val="pl-PL"/>
        </w:rPr>
        <w:t>by</w:t>
      </w:r>
      <w:r w:rsidRPr="009F67E5">
        <w:rPr>
          <w:rFonts w:ascii="Times New Roman" w:hAnsi="Times New Roman" w:cs="Times New Roman"/>
          <w:lang w:val="pl-PL"/>
        </w:rPr>
        <w:t>ć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wany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nio w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Monta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brojenia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owaniu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aleca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się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przed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usta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alowania boc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o. M</w:t>
      </w:r>
      <w:r w:rsidRPr="009F67E5">
        <w:rPr>
          <w:rFonts w:ascii="Times New Roman" w:hAnsi="Times New Roman" w:cs="Times New Roman"/>
          <w:spacing w:val="-2"/>
          <w:lang w:val="pl-PL"/>
        </w:rPr>
        <w:t>on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fun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onać na </w:t>
      </w:r>
      <w:proofErr w:type="spellStart"/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nie</w:t>
      </w:r>
      <w:proofErr w:type="spellEnd"/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F359750" w14:textId="7777777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Dla 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achowania   właści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  ot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lin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     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ładane   w  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owaniu 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  pod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pod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rubości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równ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</w:t>
      </w:r>
      <w:r w:rsidRPr="009F67E5">
        <w:rPr>
          <w:rFonts w:ascii="Times New Roman" w:hAnsi="Times New Roman" w:cs="Times New Roman"/>
          <w:spacing w:val="-2"/>
          <w:lang w:val="pl-PL"/>
        </w:rPr>
        <w:t>bo</w:t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tulenia.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sposobów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otulin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ólnie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podkła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prętów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stalow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jest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</w:t>
      </w:r>
      <w:r w:rsidRPr="009F67E5">
        <w:rPr>
          <w:rFonts w:ascii="Times New Roman" w:hAnsi="Times New Roman" w:cs="Times New Roman"/>
          <w:spacing w:val="-2"/>
          <w:lang w:val="pl-PL"/>
        </w:rPr>
        <w:t>ed</w:t>
      </w:r>
      <w:r w:rsidRPr="009F67E5">
        <w:rPr>
          <w:rFonts w:ascii="Times New Roman" w:hAnsi="Times New Roman" w:cs="Times New Roman"/>
          <w:lang w:val="pl-PL"/>
        </w:rPr>
        <w:t>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alne.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ścian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licow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onuj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tule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ocą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plast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 pierś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15FAA444" w14:textId="77777777" w:rsidR="006261BF" w:rsidRPr="009F67E5" w:rsidRDefault="006261BF" w:rsidP="00B61A8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Rod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 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podle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 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cepta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oru.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B7C9420" w14:textId="7777777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liwe,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prefabr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owane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ewnątr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ieletac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wę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ecięci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tów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spawani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ewanie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  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 podw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rzy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yż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drute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wiązał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054B7E26" w14:textId="2E78D660" w:rsidR="006261BF" w:rsidRPr="009F67E5" w:rsidRDefault="006261BF" w:rsidP="00B61A8E">
      <w:pPr>
        <w:tabs>
          <w:tab w:val="left" w:pos="196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średnic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prętów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 1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 xml:space="preserve">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o średnic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1,0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3C332835" w14:textId="6CC4E163" w:rsidR="006261BF" w:rsidRPr="009F67E5" w:rsidRDefault="006261BF" w:rsidP="00B61A8E">
      <w:pPr>
        <w:tabs>
          <w:tab w:val="left" w:pos="196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średnic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prętów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yż</w:t>
      </w:r>
      <w:r w:rsidRPr="009F67E5">
        <w:rPr>
          <w:rFonts w:ascii="Times New Roman" w:hAnsi="Times New Roman" w:cs="Times New Roman"/>
          <w:lang w:val="pl-PL"/>
        </w:rPr>
        <w:t xml:space="preserve">ej 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>2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o średnic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1,5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119A6022" w14:textId="7777777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brojenia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 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liwić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ładne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jed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orodn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beton.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eniu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w des</w:t>
      </w:r>
      <w:r w:rsidRPr="009F67E5">
        <w:rPr>
          <w:rFonts w:ascii="Times New Roman" w:hAnsi="Times New Roman" w:cs="Times New Roman"/>
          <w:spacing w:val="-2"/>
          <w:lang w:val="pl-PL"/>
        </w:rPr>
        <w:t>ko</w:t>
      </w:r>
      <w:r w:rsidRPr="009F67E5">
        <w:rPr>
          <w:rFonts w:ascii="Times New Roman" w:hAnsi="Times New Roman" w:cs="Times New Roman"/>
          <w:lang w:val="pl-PL"/>
        </w:rPr>
        <w:t>waniu,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prętów wz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siebie i w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lęde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owania  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 ulec 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ianie. R</w:t>
      </w:r>
      <w:r w:rsidRPr="009F67E5">
        <w:rPr>
          <w:rFonts w:ascii="Times New Roman" w:hAnsi="Times New Roman" w:cs="Times New Roman"/>
          <w:spacing w:val="-2"/>
          <w:lang w:val="pl-PL"/>
        </w:rPr>
        <w:t>oz</w:t>
      </w:r>
      <w:r w:rsidRPr="009F67E5">
        <w:rPr>
          <w:rFonts w:ascii="Times New Roman" w:hAnsi="Times New Roman" w:cs="Times New Roman"/>
          <w:lang w:val="pl-PL"/>
        </w:rPr>
        <w:t xml:space="preserve">staw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ia, 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ice i otulin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być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A66BAE3" w14:textId="77777777" w:rsidR="006261BF" w:rsidRPr="009F67E5" w:rsidRDefault="006261BF" w:rsidP="00B61A8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ładanie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nio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na 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owaniu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 podnos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 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 odpo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dnią 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ość 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tra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cie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st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8ED5297" w14:textId="40570FAF" w:rsidR="006261BF" w:rsidRPr="009F67E5" w:rsidRDefault="006261BF" w:rsidP="008B5DC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prętów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onywać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odnie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03264:2002.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spa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  prętów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spawac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odpowiednie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uprawni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nia.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prętów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ięk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drute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spawać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ilości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3</w:t>
      </w:r>
      <w:r w:rsidRPr="009F67E5">
        <w:rPr>
          <w:rFonts w:ascii="Times New Roman" w:hAnsi="Times New Roman" w:cs="Times New Roman"/>
          <w:spacing w:val="-2"/>
          <w:lang w:val="pl-PL"/>
        </w:rPr>
        <w:t>0</w:t>
      </w:r>
      <w:r w:rsidRPr="009F67E5">
        <w:rPr>
          <w:rFonts w:ascii="Times New Roman" w:hAnsi="Times New Roman" w:cs="Times New Roman"/>
          <w:lang w:val="pl-PL"/>
        </w:rPr>
        <w:t>%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żowań.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Mini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odle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łość od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pręta do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jsca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 na ni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poło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ć spoi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ę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nosi 1</w:t>
      </w:r>
      <w:r w:rsidRPr="009F67E5">
        <w:rPr>
          <w:rFonts w:ascii="Times New Roman" w:hAnsi="Times New Roman" w:cs="Times New Roman"/>
          <w:spacing w:val="-2"/>
          <w:lang w:val="pl-PL"/>
        </w:rPr>
        <w:t>0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7017ACC" w14:textId="77777777" w:rsidR="008B5DCC" w:rsidRPr="009F67E5" w:rsidRDefault="008B5DCC" w:rsidP="008B5DC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AE62600" w14:textId="77777777" w:rsidR="008B5DCC" w:rsidRPr="009F67E5" w:rsidRDefault="008B5DCC" w:rsidP="008B5DCC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3865CE5" w14:textId="5A4CA7D6" w:rsidR="006261BF" w:rsidRPr="009F67E5" w:rsidRDefault="00AE20A2" w:rsidP="008B5DCC">
      <w:pPr>
        <w:pStyle w:val="Nagwek4"/>
        <w:rPr>
          <w:color w:val="auto"/>
          <w:lang w:val="pl-PL"/>
        </w:rPr>
      </w:pPr>
      <w:hyperlink r:id="rId12" w:history="1">
        <w:r w:rsidR="006261BF" w:rsidRPr="009F67E5">
          <w:rPr>
            <w:color w:val="auto"/>
            <w:lang w:val="pl-PL"/>
          </w:rPr>
          <w:t>3.5.3.4</w:t>
        </w:r>
      </w:hyperlink>
      <w:r w:rsidR="006261BF" w:rsidRPr="009F67E5">
        <w:rPr>
          <w:color w:val="auto"/>
          <w:lang w:val="pl-PL"/>
        </w:rPr>
        <w:t>.  Wbudowanie</w:t>
      </w:r>
      <w:r w:rsidR="006261BF" w:rsidRPr="009F67E5">
        <w:rPr>
          <w:color w:val="auto"/>
          <w:spacing w:val="-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mieszanki betonowej  </w:t>
      </w:r>
    </w:p>
    <w:p w14:paraId="49CFB4C7" w14:textId="77777777" w:rsidR="008B5DCC" w:rsidRPr="009F67E5" w:rsidRDefault="008B5DCC" w:rsidP="008B5DCC">
      <w:pPr>
        <w:rPr>
          <w:lang w:val="pl-PL"/>
        </w:rPr>
      </w:pPr>
    </w:p>
    <w:p w14:paraId="089D8165" w14:textId="4817230A" w:rsidR="006261BF" w:rsidRPr="009F67E5" w:rsidRDefault="006261BF" w:rsidP="008B5DC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układa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ić: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rzędn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proje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 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stość 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obe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ność 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stansow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aną wiel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ość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3AA801F0" w14:textId="77777777" w:rsidR="008B5DCC" w:rsidRPr="009F67E5" w:rsidRDefault="008B5DCC" w:rsidP="008B5DCC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1D79B472" w14:textId="77777777" w:rsidR="006261BF" w:rsidRPr="009F67E5" w:rsidRDefault="006261BF" w:rsidP="002A22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Przyg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towa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 do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układa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ia mieszan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 b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tonow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j: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DDD9218" w14:textId="77777777" w:rsidR="008B5DCC" w:rsidRPr="009F67E5" w:rsidRDefault="008B5DCC" w:rsidP="002A2211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610C2818" w14:textId="5A5F1CB8" w:rsidR="006261BF" w:rsidRPr="009F67E5" w:rsidRDefault="006261BF" w:rsidP="002A2211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f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alnie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rawidłowoś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A6B00C7" w14:textId="77777777" w:rsidR="006261BF" w:rsidRPr="009F67E5" w:rsidRDefault="006261BF" w:rsidP="002A22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onania 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ro</w:t>
      </w:r>
      <w:r w:rsidRPr="009F67E5">
        <w:rPr>
          <w:rFonts w:ascii="Times New Roman" w:hAnsi="Times New Roman" w:cs="Times New Roman"/>
          <w:spacing w:val="-2"/>
          <w:lang w:val="pl-PL"/>
        </w:rPr>
        <w:t>bó</w:t>
      </w:r>
      <w:r w:rsidRPr="009F67E5">
        <w:rPr>
          <w:rFonts w:ascii="Times New Roman" w:hAnsi="Times New Roman" w:cs="Times New Roman"/>
          <w:lang w:val="pl-PL"/>
        </w:rPr>
        <w:t>t po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anie,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 w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i:  </w:t>
      </w:r>
    </w:p>
    <w:p w14:paraId="6609A6E3" w14:textId="56A7631E" w:rsidR="006261BF" w:rsidRPr="009F67E5" w:rsidRDefault="006261BF" w:rsidP="002A2211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onanie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rusztowań, 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wnień,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ostów itp.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B542F14" w14:textId="6E9248C4" w:rsidR="006261BF" w:rsidRPr="009F67E5" w:rsidRDefault="006261BF" w:rsidP="002A2211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4003A11" w14:textId="29E32F6B" w:rsidR="006261BF" w:rsidRPr="009F67E5" w:rsidRDefault="006261BF" w:rsidP="002A2211">
      <w:pPr>
        <w:tabs>
          <w:tab w:val="left" w:pos="2261"/>
          <w:tab w:val="left" w:pos="3748"/>
          <w:tab w:val="left" w:pos="5012"/>
          <w:tab w:val="left" w:pos="5790"/>
          <w:tab w:val="left" w:pos="6956"/>
          <w:tab w:val="left" w:pos="8049"/>
          <w:tab w:val="left" w:pos="8385"/>
          <w:tab w:val="left" w:pos="924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otowanie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tonu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w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iejscu</w:t>
      </w:r>
      <w:r w:rsidR="008B5DC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roboc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3DEFD1B" w14:textId="79302C0F" w:rsidR="006261BF" w:rsidRPr="009F67E5" w:rsidRDefault="006261BF" w:rsidP="002A2211">
      <w:pPr>
        <w:tabs>
          <w:tab w:val="left" w:pos="2261"/>
          <w:tab w:val="left" w:pos="3412"/>
          <w:tab w:val="left" w:pos="4573"/>
          <w:tab w:val="left" w:pos="5226"/>
          <w:tab w:val="left" w:pos="6613"/>
          <w:tab w:val="left" w:pos="7074"/>
          <w:tab w:val="left" w:pos="7895"/>
          <w:tab w:val="left" w:pos="925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onanie 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ich robót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ka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np. warstw 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olac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 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latac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0C83967" w14:textId="750CD2B0" w:rsidR="002A2211" w:rsidRPr="009F67E5" w:rsidRDefault="006261BF" w:rsidP="002A2211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prawi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łowość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awodność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ocowania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otwiąc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="002A2211" w:rsidRPr="009F67E5">
        <w:rPr>
          <w:rFonts w:ascii="Times New Roman" w:hAnsi="Times New Roman" w:cs="Times New Roman"/>
          <w:lang w:val="pl-PL"/>
        </w:rPr>
        <w:t xml:space="preserve">. </w:t>
      </w:r>
      <w:r w:rsidR="002A2211"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="002A2211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="00234176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="00234176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="00234176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234176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entów </w:t>
      </w:r>
      <w:r w:rsidR="00234176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poło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enie 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rmatur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itd.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314302A" w14:textId="09788FF9" w:rsidR="006261BF" w:rsidRPr="009F67E5" w:rsidRDefault="006261BF" w:rsidP="002A2211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otowość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ętu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urząd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ń do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FE73AE6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08887F5F" w14:textId="083A4EA1" w:rsidR="006261BF" w:rsidRPr="009F67E5" w:rsidRDefault="006261BF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owinno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nio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78B1741" w14:textId="77777777" w:rsidR="006261BF" w:rsidRPr="009F67E5" w:rsidRDefault="006261BF" w:rsidP="003161B5">
      <w:pPr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ieci,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rudu,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wrócenie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uwa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części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słup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8C25619" w14:textId="77777777" w:rsidR="008B5DCC" w:rsidRPr="009F67E5" w:rsidRDefault="008B5DCC" w:rsidP="003161B5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E081E36" w14:textId="24CB5D2D" w:rsidR="006261BF" w:rsidRPr="009F67E5" w:rsidRDefault="006261BF" w:rsidP="003161B5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okład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ga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zwil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wod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nio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0A4E13BF" w14:textId="77777777" w:rsidR="008B5DCC" w:rsidRPr="009F67E5" w:rsidRDefault="008B5DCC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87BD25D" w14:textId="426DD340" w:rsidR="006261BF" w:rsidRPr="009F67E5" w:rsidRDefault="006261BF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4.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powtar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lne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drewna,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stali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ć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powlec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4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m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ywarcie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ia.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 u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asadnion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tech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nie stos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się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 drewniane jed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owe, nale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y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je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oczyć wodą.  </w:t>
      </w:r>
    </w:p>
    <w:p w14:paraId="05237447" w14:textId="77777777" w:rsidR="008B5DCC" w:rsidRPr="009F67E5" w:rsidRDefault="008B5DCC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141FDF9" w14:textId="70584387" w:rsidR="006261BF" w:rsidRPr="009F67E5" w:rsidRDefault="006261BF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5.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cji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onolit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ref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wbudow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onolit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abetonow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brudu i s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liwa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o.  </w:t>
      </w:r>
    </w:p>
    <w:p w14:paraId="2BB94EF2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BB8F82C" w14:textId="7F16679C" w:rsidR="006261BF" w:rsidRPr="009F67E5" w:rsidRDefault="006261BF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6.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Woda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ostała w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agłębi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być usunięt</w:t>
      </w:r>
      <w:r w:rsidRPr="009F67E5">
        <w:rPr>
          <w:rFonts w:ascii="Times New Roman" w:hAnsi="Times New Roman" w:cs="Times New Roman"/>
          <w:spacing w:val="-2"/>
          <w:lang w:val="pl-PL"/>
        </w:rPr>
        <w:t>a.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991D9BD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2158B18" w14:textId="77777777" w:rsidR="006261BF" w:rsidRPr="009F67E5" w:rsidRDefault="006261BF" w:rsidP="003161B5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ymagania ogól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e d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ty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ą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ce układa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ia mieszan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 b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tonowej: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9D48586" w14:textId="77777777" w:rsidR="008B5DCC" w:rsidRPr="009F67E5" w:rsidRDefault="008B5DCC" w:rsidP="003161B5">
      <w:pPr>
        <w:tabs>
          <w:tab w:val="left" w:pos="1541"/>
          <w:tab w:val="left" w:pos="2664"/>
          <w:tab w:val="left" w:pos="3981"/>
          <w:tab w:val="left" w:pos="5031"/>
          <w:tab w:val="left" w:pos="6127"/>
          <w:tab w:val="left" w:pos="7248"/>
          <w:tab w:val="left" w:pos="7565"/>
          <w:tab w:val="left" w:pos="8867"/>
          <w:tab w:val="left" w:pos="990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159892C3" w14:textId="2EE06241" w:rsidR="006261BF" w:rsidRPr="009F67E5" w:rsidRDefault="006261BF" w:rsidP="003161B5">
      <w:pPr>
        <w:tabs>
          <w:tab w:val="left" w:pos="1541"/>
          <w:tab w:val="left" w:pos="2664"/>
          <w:tab w:val="left" w:pos="3981"/>
          <w:tab w:val="left" w:pos="5031"/>
          <w:tab w:val="left" w:pos="6127"/>
          <w:tab w:val="left" w:pos="7248"/>
          <w:tab w:val="left" w:pos="7565"/>
          <w:tab w:val="left" w:pos="8867"/>
          <w:tab w:val="left" w:pos="990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 swobod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ucania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o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</w:t>
      </w:r>
      <w:r w:rsidRPr="009F67E5">
        <w:rPr>
          <w:rFonts w:ascii="Times New Roman" w:hAnsi="Times New Roman" w:cs="Times New Roman"/>
          <w:spacing w:val="-2"/>
          <w:lang w:val="pl-PL"/>
        </w:rPr>
        <w:t>nc</w:t>
      </w:r>
      <w:r w:rsidRPr="009F67E5">
        <w:rPr>
          <w:rFonts w:ascii="Times New Roman" w:hAnsi="Times New Roman" w:cs="Times New Roman"/>
          <w:lang w:val="pl-PL"/>
        </w:rPr>
        <w:t>ji</w:t>
      </w:r>
      <w:r w:rsidR="008B5DC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</w:t>
      </w:r>
      <w:r w:rsidRPr="009F67E5">
        <w:rPr>
          <w:rFonts w:ascii="Times New Roman" w:hAnsi="Times New Roman" w:cs="Times New Roman"/>
          <w:spacing w:val="-2"/>
          <w:lang w:val="pl-PL"/>
        </w:rPr>
        <w:t>ne</w:t>
      </w:r>
      <w:r w:rsidRPr="009F67E5">
        <w:rPr>
          <w:rFonts w:ascii="Times New Roman" w:hAnsi="Times New Roman" w:cs="Times New Roman"/>
          <w:lang w:val="pl-PL"/>
        </w:rPr>
        <w:t xml:space="preserve">j i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ęstopl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ać 3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F9E83D6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F0442F5" w14:textId="62F49FB1" w:rsidR="006261BF" w:rsidRPr="009F67E5" w:rsidRDefault="006261BF" w:rsidP="008B5DCC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Słup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roju co 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>0x40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 lec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nie wi</w:t>
      </w:r>
      <w:r w:rsidRPr="009F67E5">
        <w:rPr>
          <w:rFonts w:ascii="Times New Roman" w:hAnsi="Times New Roman" w:cs="Times New Roman"/>
          <w:spacing w:val="-2"/>
          <w:lang w:val="pl-PL"/>
        </w:rPr>
        <w:t>ęk</w:t>
      </w:r>
      <w:r w:rsidRPr="009F67E5">
        <w:rPr>
          <w:rFonts w:ascii="Times New Roman" w:hAnsi="Times New Roman" w:cs="Times New Roman"/>
          <w:lang w:val="pl-PL"/>
        </w:rPr>
        <w:t>szym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80 x 80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rzy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uj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 się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ia,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ogą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ane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5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Przy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stosowaniu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o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lub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iekł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anie słu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 xml:space="preserve">ów od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óry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się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ości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3,5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  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ładania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8B5DC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="008B5DC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 podan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w p. 1 i 2 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fur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opowe,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rur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(rę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)</w:t>
      </w:r>
      <w:r w:rsidR="008B5DCC"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itp.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astosowa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 po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ich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aopatr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yć w ur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(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lap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rucho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e) 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ionowe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opada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lastRenderedPageBreak/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warst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układani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10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należy  stosować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ięt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aopatr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ońcowe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redu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 pręd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spa</w:t>
      </w:r>
      <w:r w:rsidRPr="009F67E5">
        <w:rPr>
          <w:rFonts w:ascii="Times New Roman" w:hAnsi="Times New Roman" w:cs="Times New Roman"/>
          <w:spacing w:val="-2"/>
          <w:lang w:val="pl-PL"/>
        </w:rPr>
        <w:t>da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i.  </w:t>
      </w:r>
    </w:p>
    <w:p w14:paraId="428EAEA4" w14:textId="77777777" w:rsidR="008B5DCC" w:rsidRPr="009F67E5" w:rsidRDefault="008B5DCC" w:rsidP="003161B5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18987D9" w14:textId="5D9F47B4" w:rsidR="006261BF" w:rsidRPr="009F67E5" w:rsidRDefault="006261BF" w:rsidP="003161B5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4.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ładanie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wane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achowaniu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następ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ch:  </w:t>
      </w:r>
    </w:p>
    <w:p w14:paraId="542D5750" w14:textId="653A16EF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asie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stale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bs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rwować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wanie się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i 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towań,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nie następ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je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ta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widłowości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tałtu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cji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A7B7CD7" w14:textId="008EBB66" w:rsidR="006261BF" w:rsidRPr="009F67E5" w:rsidRDefault="006261BF" w:rsidP="003161B5">
      <w:pPr>
        <w:tabs>
          <w:tab w:val="left" w:pos="2261"/>
        </w:tabs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wypeł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anką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betonową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nny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ć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wnością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par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E7129B6" w14:textId="7EB7F318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up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słon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wł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ierną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utratą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2718A7CD" w14:textId="2D93F328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asie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 układan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i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ona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nowa powin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być 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włoc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chro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dą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adową;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dy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oną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ieszankę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dła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ier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ilość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powod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jąca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ianę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ją us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nąć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7EA1A78" w14:textId="1FE41269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iejsca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h,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pli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tałt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gęst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</w:t>
      </w:r>
      <w:r w:rsidRPr="009F67E5">
        <w:rPr>
          <w:rFonts w:ascii="Times New Roman" w:hAnsi="Times New Roman" w:cs="Times New Roman"/>
          <w:spacing w:val="-2"/>
          <w:lang w:val="pl-PL"/>
        </w:rPr>
        <w:t>oż</w:t>
      </w:r>
      <w:r w:rsidRPr="009F67E5">
        <w:rPr>
          <w:rFonts w:ascii="Times New Roman" w:hAnsi="Times New Roman" w:cs="Times New Roman"/>
          <w:lang w:val="pl-PL"/>
        </w:rPr>
        <w:t xml:space="preserve">one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dnia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i,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dodat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sować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 ręc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ocą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chowania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DE1EE40" w14:textId="77777777" w:rsidR="008B5DCC" w:rsidRPr="009F67E5" w:rsidRDefault="008B5DCC" w:rsidP="003161B5">
      <w:pPr>
        <w:tabs>
          <w:tab w:val="left" w:pos="1541"/>
        </w:tabs>
        <w:spacing w:line="254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B0653DE" w14:textId="76CE92C8" w:rsidR="006261BF" w:rsidRPr="009F67E5" w:rsidRDefault="006261BF" w:rsidP="003161B5">
      <w:pPr>
        <w:tabs>
          <w:tab w:val="left" w:pos="1541"/>
        </w:tabs>
        <w:spacing w:line="25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5.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ebie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stro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ro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ót,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podan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6CCC699A" w14:textId="0865C262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dat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poczę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ońc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całości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fra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części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udowli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8FC1FD2" w14:textId="7F6751CF" w:rsidR="006261BF" w:rsidRPr="009F67E5" w:rsidRDefault="006261BF" w:rsidP="003161B5">
      <w:pPr>
        <w:tabs>
          <w:tab w:val="left" w:pos="2261"/>
          <w:tab w:val="left" w:pos="3672"/>
          <w:tab w:val="left" w:pos="4444"/>
          <w:tab w:val="left" w:pos="4824"/>
          <w:tab w:val="left" w:pos="5860"/>
          <w:tab w:val="left" w:pos="6728"/>
          <w:tab w:val="left" w:pos="7733"/>
          <w:tab w:val="left" w:pos="883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ałość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nu 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="003161B5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, roboc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re</w:t>
      </w:r>
      <w:r w:rsidRPr="009F67E5">
        <w:rPr>
          <w:rFonts w:ascii="Times New Roman" w:hAnsi="Times New Roman" w:cs="Times New Roman"/>
          <w:spacing w:val="-2"/>
          <w:lang w:val="pl-PL"/>
        </w:rPr>
        <w:t>ce</w:t>
      </w:r>
      <w:r w:rsidRPr="009F67E5">
        <w:rPr>
          <w:rFonts w:ascii="Times New Roman" w:hAnsi="Times New Roman" w:cs="Times New Roman"/>
          <w:lang w:val="pl-PL"/>
        </w:rPr>
        <w:t>ptur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B5DA443" w14:textId="3FE0954F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 sposób,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pró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or</w:t>
      </w:r>
      <w:r w:rsidRPr="009F67E5">
        <w:rPr>
          <w:rFonts w:ascii="Times New Roman" w:hAnsi="Times New Roman" w:cs="Times New Roman"/>
          <w:spacing w:val="-2"/>
          <w:lang w:val="pl-PL"/>
        </w:rPr>
        <w:t>az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owanie, a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stępnie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i ter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badań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250AFA3" w14:textId="77777777" w:rsidR="003161B5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ra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wietr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 i inne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ane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czące war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at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osfer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70E577C0" w14:textId="77777777" w:rsidR="008B5DCC" w:rsidRPr="009F67E5" w:rsidRDefault="008B5DCC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52738A9C" w14:textId="0F7E0729" w:rsidR="006261BF" w:rsidRPr="009F67E5" w:rsidRDefault="006261BF" w:rsidP="003161B5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Zagęszcze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ie 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b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et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nu: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DFE37DF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35996EA5" w14:textId="2E2FE202" w:rsidR="006261BF" w:rsidRPr="009F67E5" w:rsidRDefault="006261BF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Mi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a powinna być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ana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ocą ur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eń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echanic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</w:p>
    <w:p w14:paraId="0167508F" w14:textId="77777777" w:rsidR="008B5DCC" w:rsidRPr="009F67E5" w:rsidRDefault="008B5DCC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98C8015" w14:textId="77777777" w:rsidR="008B5DCC" w:rsidRPr="009F67E5" w:rsidRDefault="006261BF" w:rsidP="008B5DCC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Mi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a  w  </w:t>
      </w:r>
      <w:r w:rsidRPr="009F67E5">
        <w:rPr>
          <w:rFonts w:ascii="Times New Roman" w:hAnsi="Times New Roman" w:cs="Times New Roman"/>
          <w:spacing w:val="-2"/>
          <w:lang w:val="pl-PL"/>
        </w:rPr>
        <w:t>cz</w:t>
      </w:r>
      <w:r w:rsidRPr="009F67E5">
        <w:rPr>
          <w:rFonts w:ascii="Times New Roman" w:hAnsi="Times New Roman" w:cs="Times New Roman"/>
          <w:lang w:val="pl-PL"/>
        </w:rPr>
        <w:t xml:space="preserve">asie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ania  nie 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winna 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ać 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se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owaniu,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  ilość  powietr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 w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ance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eniu nie powin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być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od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</w:p>
    <w:p w14:paraId="348F333B" w14:textId="0FF6AC75" w:rsidR="006261BF" w:rsidRPr="009F67E5" w:rsidRDefault="006261BF" w:rsidP="008B5DCC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Ręc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oże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 ciekł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półciekł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brojenie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gęsto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stawio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wala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torów </w:t>
      </w:r>
      <w:proofErr w:type="spellStart"/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rążaln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proofErr w:type="spellEnd"/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C7BBA4C" w14:textId="77777777" w:rsidR="00592EF9" w:rsidRPr="009F67E5" w:rsidRDefault="00592EF9" w:rsidP="003161B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3101CD62" w14:textId="5913E166" w:rsidR="006261BF" w:rsidRPr="009F67E5" w:rsidRDefault="006261BF" w:rsidP="00592EF9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4.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stosowaniu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torów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rążaln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proofErr w:type="spellEnd"/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odległ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sąsied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agłębień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powinna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1,5-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rotn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utec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ny pro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ień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wi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. Gru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ość warstwy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yć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1,25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dłu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buław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tora (roboc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zęści). Wi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 w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prac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inien być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łę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na </w:t>
      </w:r>
      <w:r w:rsidRPr="009F67E5">
        <w:rPr>
          <w:rFonts w:ascii="Times New Roman" w:hAnsi="Times New Roman" w:cs="Times New Roman"/>
          <w:spacing w:val="-2"/>
          <w:lang w:val="pl-PL"/>
        </w:rPr>
        <w:t>5</w:t>
      </w:r>
      <w:r w:rsidRPr="009F67E5">
        <w:rPr>
          <w:rFonts w:ascii="Times New Roman" w:hAnsi="Times New Roman" w:cs="Times New Roman"/>
          <w:lang w:val="pl-PL"/>
        </w:rPr>
        <w:t xml:space="preserve"> – 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0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dolną warstwę po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ednio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i.  </w:t>
      </w:r>
    </w:p>
    <w:p w14:paraId="20906A52" w14:textId="77777777" w:rsidR="00592EF9" w:rsidRPr="009F67E5" w:rsidRDefault="00592EF9" w:rsidP="003161B5">
      <w:pPr>
        <w:tabs>
          <w:tab w:val="left" w:pos="1541"/>
          <w:tab w:val="left" w:pos="2464"/>
          <w:tab w:val="left" w:pos="3532"/>
          <w:tab w:val="left" w:pos="4624"/>
          <w:tab w:val="left" w:pos="5070"/>
          <w:tab w:val="left" w:pos="6004"/>
          <w:tab w:val="left" w:pos="7233"/>
          <w:tab w:val="left" w:pos="7569"/>
          <w:tab w:val="left" w:pos="8978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D30FA5A" w14:textId="6ABAEFDA" w:rsidR="006261BF" w:rsidRPr="009F67E5" w:rsidRDefault="006261BF" w:rsidP="003161B5">
      <w:pPr>
        <w:tabs>
          <w:tab w:val="left" w:pos="1541"/>
          <w:tab w:val="left" w:pos="2464"/>
          <w:tab w:val="left" w:pos="3532"/>
          <w:tab w:val="left" w:pos="4624"/>
          <w:tab w:val="left" w:pos="5070"/>
          <w:tab w:val="left" w:pos="6004"/>
          <w:tab w:val="left" w:pos="7233"/>
          <w:tab w:val="left" w:pos="7569"/>
          <w:tab w:val="left" w:pos="8978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5.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stosowani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wibrat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rów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płas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iałania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stano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sie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dległość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10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20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Grubość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powinna</w:t>
      </w:r>
      <w:r w:rsidR="003161B5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ać w </w:t>
      </w:r>
      <w:r w:rsidR="003161B5" w:rsidRPr="009F67E5">
        <w:rPr>
          <w:rFonts w:ascii="Times New Roman" w:hAnsi="Times New Roman" w:cs="Times New Roman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 xml:space="preserve">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 20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a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jach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</w:t>
      </w:r>
      <w:r w:rsidRPr="009F67E5">
        <w:rPr>
          <w:rFonts w:ascii="Times New Roman" w:hAnsi="Times New Roman" w:cs="Times New Roman"/>
          <w:spacing w:val="-2"/>
          <w:lang w:val="pl-PL"/>
        </w:rPr>
        <w:t>od</w:t>
      </w:r>
      <w:r w:rsidRPr="009F67E5">
        <w:rPr>
          <w:rFonts w:ascii="Times New Roman" w:hAnsi="Times New Roman" w:cs="Times New Roman"/>
          <w:lang w:val="pl-PL"/>
        </w:rPr>
        <w:t>wójni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– 12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78851314" w14:textId="77777777" w:rsidR="00592EF9" w:rsidRPr="009F67E5" w:rsidRDefault="00592EF9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B0108B1" w14:textId="5DED6D40" w:rsidR="006261BF" w:rsidRPr="009F67E5" w:rsidRDefault="006261BF" w:rsidP="003161B5">
      <w:pPr>
        <w:tabs>
          <w:tab w:val="left" w:pos="1541"/>
        </w:tabs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6.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wibrowa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stanowis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dla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torów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rąż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proofErr w:type="spellEnd"/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ędk</w:t>
      </w:r>
      <w:r w:rsidRPr="009F67E5">
        <w:rPr>
          <w:rFonts w:ascii="Times New Roman" w:hAnsi="Times New Roman" w:cs="Times New Roman"/>
          <w:lang w:val="pl-PL"/>
        </w:rPr>
        <w:t>ość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posuwu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torów powi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i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ień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nia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dwu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pów wibratoró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ust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doś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iadc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dla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rodz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ju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9E716F6" w14:textId="77777777" w:rsidR="00592EF9" w:rsidRPr="009F67E5" w:rsidRDefault="00592EF9" w:rsidP="003161B5">
      <w:pPr>
        <w:tabs>
          <w:tab w:val="left" w:pos="1541"/>
        </w:tabs>
        <w:spacing w:line="251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1B73869" w14:textId="2439D683" w:rsidR="006261BF" w:rsidRPr="009F67E5" w:rsidRDefault="006261BF" w:rsidP="003161B5">
      <w:pPr>
        <w:tabs>
          <w:tab w:val="left" w:pos="1541"/>
        </w:tabs>
        <w:spacing w:line="251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7.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 i sp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sób 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torów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ust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lone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oświadc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 w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ności </w:t>
      </w:r>
      <w:r w:rsidRPr="009F67E5">
        <w:rPr>
          <w:rFonts w:ascii="Times New Roman" w:hAnsi="Times New Roman" w:cs="Times New Roman"/>
          <w:spacing w:val="-2"/>
          <w:lang w:val="pl-PL"/>
        </w:rPr>
        <w:t>od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ju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ji,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wibratorów,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ległości 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 ustawienia, ch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it</w:t>
      </w:r>
      <w:r w:rsidRPr="009F67E5">
        <w:rPr>
          <w:rFonts w:ascii="Times New Roman" w:hAnsi="Times New Roman" w:cs="Times New Roman"/>
          <w:spacing w:val="-2"/>
          <w:lang w:val="pl-PL"/>
        </w:rPr>
        <w:t>p.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A529488" w14:textId="77777777" w:rsidR="00592EF9" w:rsidRPr="009F67E5" w:rsidRDefault="00592EF9" w:rsidP="0087720F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9F275C3" w14:textId="77777777" w:rsidR="00592EF9" w:rsidRPr="009F67E5" w:rsidRDefault="006261BF" w:rsidP="0087720F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8.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Opieranie wi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ratorów ws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pów o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 niedop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alne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</w:p>
    <w:p w14:paraId="6CFBB9E8" w14:textId="4D192D7A" w:rsidR="006261BF" w:rsidRPr="009F67E5" w:rsidRDefault="006261BF" w:rsidP="0087720F">
      <w:pPr>
        <w:tabs>
          <w:tab w:val="left" w:pos="1541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9.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być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bierane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ro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aju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czy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 </w:t>
      </w:r>
    </w:p>
    <w:p w14:paraId="1017E81B" w14:textId="356CEA78" w:rsidR="006261BF" w:rsidRPr="009F67E5" w:rsidRDefault="006261BF" w:rsidP="0087720F">
      <w:pPr>
        <w:tabs>
          <w:tab w:val="left" w:pos="2157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a)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łębne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stosować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pl</w:t>
      </w:r>
      <w:r w:rsidRPr="009F67E5">
        <w:rPr>
          <w:rFonts w:ascii="Times New Roman" w:hAnsi="Times New Roman" w:cs="Times New Roman"/>
          <w:spacing w:val="-2"/>
          <w:lang w:val="pl-PL"/>
        </w:rPr>
        <w:t>as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ęsto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;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ibrator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wgłębne o du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ocy (pow</w:t>
      </w:r>
      <w:r w:rsidRPr="009F67E5">
        <w:rPr>
          <w:rFonts w:ascii="Times New Roman" w:hAnsi="Times New Roman" w:cs="Times New Roman"/>
          <w:spacing w:val="-2"/>
          <w:lang w:val="pl-PL"/>
        </w:rPr>
        <w:t>yż</w:t>
      </w:r>
      <w:r w:rsidRPr="009F67E5">
        <w:rPr>
          <w:rFonts w:ascii="Times New Roman" w:hAnsi="Times New Roman" w:cs="Times New Roman"/>
          <w:lang w:val="pl-PL"/>
        </w:rPr>
        <w:t>ej 1,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 xml:space="preserve">7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W)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stosować </w:t>
      </w:r>
      <w:r w:rsidRPr="009F67E5">
        <w:rPr>
          <w:rFonts w:ascii="Times New Roman" w:hAnsi="Times New Roman" w:cs="Times New Roman"/>
          <w:spacing w:val="-2"/>
          <w:lang w:val="pl-PL"/>
        </w:rPr>
        <w:t>do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>lb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niewiel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procen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jenia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ym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w jedn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 0,8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;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wgłębne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(poni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 xml:space="preserve">j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1,47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W)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0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2 – 0,8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003010BB" w14:textId="09761CCE" w:rsidR="006261BF" w:rsidRPr="009F67E5" w:rsidRDefault="006261BF" w:rsidP="0087720F">
      <w:pPr>
        <w:tabs>
          <w:tab w:val="left" w:pos="2058"/>
          <w:tab w:val="left" w:pos="2157"/>
          <w:tab w:val="left" w:pos="3320"/>
          <w:tab w:val="left" w:pos="4302"/>
          <w:tab w:val="left" w:pos="5289"/>
          <w:tab w:val="left" w:pos="5853"/>
          <w:tab w:val="left" w:pos="6361"/>
          <w:tab w:val="left" w:pos="6642"/>
          <w:tab w:val="left" w:pos="7935"/>
          <w:tab w:val="left" w:pos="8953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chniowe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ć do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</w:t>
      </w:r>
      <w:r w:rsidRPr="009F67E5">
        <w:rPr>
          <w:rFonts w:ascii="Times New Roman" w:hAnsi="Times New Roman" w:cs="Times New Roman"/>
          <w:spacing w:val="-2"/>
          <w:lang w:val="pl-PL"/>
        </w:rPr>
        <w:t>uk</w:t>
      </w:r>
      <w:r w:rsidRPr="009F67E5">
        <w:rPr>
          <w:rFonts w:ascii="Times New Roman" w:hAnsi="Times New Roman" w:cs="Times New Roman"/>
          <w:lang w:val="pl-PL"/>
        </w:rPr>
        <w:t>cji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lub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w jedn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 0,8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i o 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stawion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</w:t>
      </w:r>
      <w:r w:rsidR="00592EF9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wibrow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nia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odło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, str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pów, 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 itp.; płas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zyz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sąsiedni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achod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sie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ległoś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oło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20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cm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;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rubość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wibratora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niow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nie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powinna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:  </w:t>
      </w:r>
    </w:p>
    <w:p w14:paraId="3BC13728" w14:textId="77777777" w:rsidR="0087720F" w:rsidRPr="009F67E5" w:rsidRDefault="006261BF" w:rsidP="0087720F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="0087720F"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25c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="0087720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="0087720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cjach</w:t>
      </w:r>
      <w:r w:rsidR="0087720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87720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o,  </w:t>
      </w:r>
    </w:p>
    <w:p w14:paraId="4EFE7CE5" w14:textId="7E6FA3E6" w:rsidR="006261BF" w:rsidRPr="009F67E5" w:rsidRDefault="006261BF" w:rsidP="0087720F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12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cjach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podw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jnie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40A486B" w14:textId="1BEFBBB9" w:rsidR="006261BF" w:rsidRPr="009F67E5" w:rsidRDefault="006261BF" w:rsidP="00CB6A3D">
      <w:pPr>
        <w:tabs>
          <w:tab w:val="left" w:pos="2157"/>
        </w:tabs>
        <w:spacing w:line="25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towe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sowa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ard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gęsty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iu,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na 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cie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rów wgłębn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988EFF5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786FCF4" w14:textId="7C363E18" w:rsidR="006261BF" w:rsidRPr="009F67E5" w:rsidRDefault="006261BF" w:rsidP="005209F8">
      <w:pPr>
        <w:jc w:val="both"/>
        <w:rPr>
          <w:rFonts w:ascii="Times New Roman" w:hAnsi="Times New Roman"/>
          <w:sz w:val="1"/>
          <w:szCs w:val="1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10.</w:t>
      </w:r>
      <w:r w:rsidRPr="009F67E5">
        <w:rPr>
          <w:rFonts w:ascii="Arial" w:hAnsi="Arial" w:cs="Arial"/>
          <w:spacing w:val="2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nowienie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nia po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erwie, w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asie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owa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ała na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niu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ibrat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ra,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liwe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dopier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osią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ci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MP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proofErr w:type="spellEnd"/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prz</w:t>
      </w:r>
      <w:r w:rsidRPr="009F67E5">
        <w:rPr>
          <w:rFonts w:ascii="Times New Roman" w:hAnsi="Times New Roman" w:cs="Times New Roman"/>
          <w:spacing w:val="-2"/>
          <w:lang w:val="pl-PL"/>
        </w:rPr>
        <w:t>yg</w:t>
      </w:r>
      <w:r w:rsidRPr="009F67E5">
        <w:rPr>
          <w:rFonts w:ascii="Times New Roman" w:hAnsi="Times New Roman" w:cs="Times New Roman"/>
          <w:lang w:val="pl-PL"/>
        </w:rPr>
        <w:t>otowani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 stwardniałe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</w:t>
      </w:r>
      <w:r w:rsidRPr="009F67E5">
        <w:rPr>
          <w:rFonts w:ascii="Times New Roman" w:hAnsi="Times New Roman" w:cs="Times New Roman"/>
          <w:spacing w:val="-2"/>
          <w:lang w:val="pl-PL"/>
        </w:rPr>
        <w:t>u.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76544B2" w14:textId="77777777" w:rsidR="00592EF9" w:rsidRPr="009F67E5" w:rsidRDefault="00592EF9" w:rsidP="005209F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0A2F2A9" w14:textId="133BC79B" w:rsidR="006261BF" w:rsidRPr="009F67E5" w:rsidRDefault="006261BF" w:rsidP="005209F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11.</w:t>
      </w:r>
      <w:r w:rsidRPr="009F67E5">
        <w:rPr>
          <w:rFonts w:ascii="Arial" w:hAnsi="Arial" w:cs="Arial"/>
          <w:spacing w:val="2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odwadnia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pró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nio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rod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ju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ji,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wrócenie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wa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i na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264404F4" w14:textId="47F90765" w:rsidR="006261BF" w:rsidRPr="009F67E5" w:rsidRDefault="006261BF" w:rsidP="005209F8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odcią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anie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iaru wody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A7ECA07" w14:textId="379D7E17" w:rsidR="006261BF" w:rsidRPr="009F67E5" w:rsidRDefault="006261BF" w:rsidP="005209F8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łatw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ści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u i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bi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9601E4D" w14:textId="19C6C98D" w:rsidR="006261BF" w:rsidRPr="009F67E5" w:rsidRDefault="006261BF" w:rsidP="00F440F2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ej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elności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ór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pod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iś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odcią</w:t>
      </w:r>
      <w:r w:rsidRPr="009F67E5">
        <w:rPr>
          <w:rFonts w:ascii="Times New Roman" w:hAnsi="Times New Roman" w:cs="Times New Roman"/>
          <w:spacing w:val="-2"/>
          <w:lang w:val="pl-PL"/>
        </w:rPr>
        <w:t>ga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wodę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77724A6" w14:textId="4D63406E" w:rsidR="006261BF" w:rsidRPr="009F67E5" w:rsidRDefault="006261BF" w:rsidP="005209F8">
      <w:pPr>
        <w:tabs>
          <w:tab w:val="left" w:pos="226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łatw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ści 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ania 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anin filtrac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ór podciśnieniow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</w:p>
    <w:p w14:paraId="50C5C261" w14:textId="7A2EF053" w:rsidR="006261BF" w:rsidRPr="009F67E5" w:rsidRDefault="006261BF" w:rsidP="005209F8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liwości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odchyłe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niedokł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 poło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enia 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entów 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u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7ED4C62" w14:textId="77777777" w:rsidR="00592EF9" w:rsidRPr="009F67E5" w:rsidRDefault="00592EF9" w:rsidP="005209F8">
      <w:pPr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DBEE76B" w14:textId="03095422" w:rsidR="006261BF" w:rsidRPr="009F67E5" w:rsidRDefault="006261BF" w:rsidP="005209F8">
      <w:pPr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12.</w:t>
      </w:r>
      <w:r w:rsidRPr="009F67E5">
        <w:rPr>
          <w:rFonts w:ascii="Arial" w:hAnsi="Arial" w:cs="Arial"/>
          <w:spacing w:val="2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Ręc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wykon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ocą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chowania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stalowy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w 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sposó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, a</w:t>
      </w:r>
      <w:r w:rsidRPr="009F67E5">
        <w:rPr>
          <w:rFonts w:ascii="Times New Roman" w:hAnsi="Times New Roman" w:cs="Times New Roman"/>
          <w:spacing w:val="-2"/>
          <w:lang w:val="pl-PL"/>
        </w:rPr>
        <w:t>by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ońce prętów wchod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na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łębo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5÷10c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warstwę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opr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dnio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oną,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jedn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le</w:t>
      </w:r>
      <w:r w:rsidRPr="009F67E5">
        <w:rPr>
          <w:rFonts w:ascii="Times New Roman" w:hAnsi="Times New Roman" w:cs="Times New Roman"/>
          <w:spacing w:val="-2"/>
          <w:lang w:val="pl-PL"/>
        </w:rPr>
        <w:t>kk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opu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iwania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łot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drewniany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DF48C65" w14:textId="77777777" w:rsidR="00F440F2" w:rsidRPr="009F67E5" w:rsidRDefault="00F440F2" w:rsidP="005209F8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FC0C818" w14:textId="75C692A4" w:rsidR="006261BF" w:rsidRPr="009F67E5" w:rsidRDefault="006261BF" w:rsidP="005209F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Przerw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y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 w betonowa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iu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63CC0024" w14:textId="77777777" w:rsidR="00F440F2" w:rsidRPr="009F67E5" w:rsidRDefault="00F440F2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1C8FA7E" w14:textId="09BAF169" w:rsidR="006261BF" w:rsidRPr="009F67E5" w:rsidRDefault="006261BF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nowaniu 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tuować w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jsca</w:t>
      </w:r>
      <w:r w:rsidRPr="009F67E5">
        <w:rPr>
          <w:rFonts w:ascii="Times New Roman" w:hAnsi="Times New Roman" w:cs="Times New Roman"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lang w:val="pl-PL"/>
        </w:rPr>
        <w:t xml:space="preserve"> upr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io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w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ument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chn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odnion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tałtowanie 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 w pr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rob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inno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u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odnione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tant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 a w prosts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 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ierować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asadą,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prostopa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ła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napręże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łówn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jscu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erwania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powinna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ran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otowania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 połąc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iałe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:  </w:t>
      </w:r>
    </w:p>
    <w:p w14:paraId="663E68F8" w14:textId="1B4DAC3D" w:rsidR="006261BF" w:rsidRPr="009F67E5" w:rsidRDefault="006261BF" w:rsidP="005209F8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z w:val="20"/>
          <w:szCs w:val="20"/>
          <w:lang w:val="pl-PL"/>
        </w:rPr>
        <w:t>-</w:t>
      </w:r>
      <w:r w:rsidRPr="009F67E5">
        <w:rPr>
          <w:rFonts w:ascii="Arial" w:hAnsi="Arial" w:cs="Arial"/>
          <w:sz w:val="20"/>
          <w:szCs w:val="2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usuniecie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chni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etonu stw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rdniałe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o, lu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ruchów betonu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ostałe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s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liwa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z w:val="20"/>
          <w:szCs w:val="20"/>
          <w:lang w:val="pl-PL"/>
        </w:rPr>
        <w:t xml:space="preserve">,  </w:t>
      </w:r>
    </w:p>
    <w:p w14:paraId="034DF0F4" w14:textId="0DD55FC7" w:rsidR="006261BF" w:rsidRPr="009F67E5" w:rsidRDefault="006261BF" w:rsidP="005209F8">
      <w:pPr>
        <w:tabs>
          <w:tab w:val="left" w:pos="226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obfite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wil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wodą i nar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ucenie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ili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etrow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stosun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bli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onym 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 betonie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albo te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nar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ucenie cien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nu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o.  </w:t>
      </w:r>
    </w:p>
    <w:p w14:paraId="1F0DB994" w14:textId="77777777" w:rsidR="00F440F2" w:rsidRPr="009F67E5" w:rsidRDefault="00F440F2" w:rsidP="005209F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021619C" w14:textId="242E4B5B" w:rsidR="006261BF" w:rsidRPr="009F67E5" w:rsidRDefault="006261BF" w:rsidP="005209F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Powy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onać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pośrednio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poczęcie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2F690FDA" w14:textId="77777777" w:rsidR="00F440F2" w:rsidRPr="009F67E5" w:rsidRDefault="00F440F2" w:rsidP="005209F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BAA7483" w14:textId="6C91E0F4" w:rsidR="006261BF" w:rsidRPr="009F67E5" w:rsidRDefault="006261BF" w:rsidP="005209F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układaniu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wibrowanie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nowie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owinn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się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pó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3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in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cał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owit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stwardnieniu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nu.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>li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ra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20ºC to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as trwania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erw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powinien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ać 2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in. Po w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nowieniu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owania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uni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ać dot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ania wibr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rem 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owania,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ednio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36FEAC6" w14:textId="77777777" w:rsidR="00F440F2" w:rsidRPr="009F67E5" w:rsidRDefault="00F440F2" w:rsidP="005209F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544CA70" w14:textId="678E8AC4" w:rsidR="006261BF" w:rsidRPr="009F67E5" w:rsidRDefault="00AE20A2" w:rsidP="00F440F2">
      <w:pPr>
        <w:pStyle w:val="Nagwek4"/>
        <w:rPr>
          <w:color w:val="auto"/>
          <w:lang w:val="pl-PL"/>
        </w:rPr>
      </w:pPr>
      <w:hyperlink r:id="rId13" w:history="1">
        <w:r w:rsidR="006261BF" w:rsidRPr="009F67E5">
          <w:rPr>
            <w:color w:val="auto"/>
            <w:lang w:val="pl-PL"/>
          </w:rPr>
          <w:t>3.5.3.5</w:t>
        </w:r>
      </w:hyperlink>
      <w:r w:rsidR="006261BF" w:rsidRPr="009F67E5">
        <w:rPr>
          <w:color w:val="auto"/>
          <w:lang w:val="pl-PL"/>
        </w:rPr>
        <w:t>.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Warunki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atmo</w:t>
      </w:r>
      <w:r w:rsidR="006261BF" w:rsidRPr="009F67E5">
        <w:rPr>
          <w:color w:val="auto"/>
          <w:spacing w:val="-2"/>
          <w:lang w:val="pl-PL"/>
        </w:rPr>
        <w:t>s</w:t>
      </w:r>
      <w:r w:rsidR="006261BF" w:rsidRPr="009F67E5">
        <w:rPr>
          <w:color w:val="auto"/>
          <w:lang w:val="pl-PL"/>
        </w:rPr>
        <w:t>feryczne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przy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układaniu  mieszanki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betonowej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i</w:t>
      </w:r>
      <w:r w:rsidR="006261BF" w:rsidRPr="009F67E5">
        <w:rPr>
          <w:color w:val="auto"/>
          <w:spacing w:val="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 wiąz</w:t>
      </w:r>
      <w:r w:rsidR="006261BF" w:rsidRPr="009F67E5">
        <w:rPr>
          <w:color w:val="auto"/>
          <w:spacing w:val="-2"/>
          <w:lang w:val="pl-PL"/>
        </w:rPr>
        <w:t>a</w:t>
      </w:r>
      <w:r w:rsidR="006261BF" w:rsidRPr="009F67E5">
        <w:rPr>
          <w:color w:val="auto"/>
          <w:lang w:val="pl-PL"/>
        </w:rPr>
        <w:t xml:space="preserve">niu  </w:t>
      </w:r>
      <w:r w:rsidR="006261BF" w:rsidRPr="009F67E5">
        <w:rPr>
          <w:color w:val="auto"/>
          <w:lang w:val="pl-PL"/>
        </w:rPr>
        <w:br w:type="textWrapping" w:clear="all"/>
        <w:t xml:space="preserve">betonu  </w:t>
      </w:r>
    </w:p>
    <w:p w14:paraId="626E5D10" w14:textId="77777777" w:rsidR="00F440F2" w:rsidRPr="009F67E5" w:rsidRDefault="00F440F2" w:rsidP="00F440F2">
      <w:pPr>
        <w:rPr>
          <w:lang w:val="pl-PL"/>
        </w:rPr>
      </w:pPr>
    </w:p>
    <w:p w14:paraId="4B170679" w14:textId="3EF5232D" w:rsidR="006261BF" w:rsidRPr="009F67E5" w:rsidRDefault="006261BF" w:rsidP="005209F8">
      <w:pPr>
        <w:spacing w:before="60" w:line="244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 Temper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tura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ot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cze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ia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D53528F" w14:textId="77777777" w:rsidR="00F440F2" w:rsidRPr="009F67E5" w:rsidRDefault="00F440F2" w:rsidP="005209F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4D603D5A" w14:textId="77777777" w:rsidR="006261BF" w:rsidRPr="009F67E5" w:rsidRDefault="006261BF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Betonowa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+5ºC,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ąc</w:t>
      </w:r>
      <w:r w:rsidRPr="009F67E5">
        <w:rPr>
          <w:rFonts w:ascii="Times New Roman" w:hAnsi="Times New Roman" w:cs="Times New Roman"/>
          <w:lang w:val="pl-PL"/>
        </w:rPr>
        <w:t xml:space="preserve"> 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 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beton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 co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15M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pierws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m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nięcie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04E4C6A5" w14:textId="77777777" w:rsidR="00F440F2" w:rsidRPr="009F67E5" w:rsidRDefault="00F440F2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01E8708" w14:textId="6093104A" w:rsidR="006261BF" w:rsidRPr="009F67E5" w:rsidRDefault="006261BF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 dopus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 się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 w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tur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do 5ºC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jedna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  to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oru, pot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ise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do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 </w:t>
      </w:r>
    </w:p>
    <w:p w14:paraId="2E2EEF83" w14:textId="77777777" w:rsidR="006261BF" w:rsidRPr="009F67E5" w:rsidRDefault="006261BF" w:rsidP="005209F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Jednoc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eśni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ankę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+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>0ºC,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chwili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owane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utr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tą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pł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co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7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  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5MPa.  </w:t>
      </w:r>
    </w:p>
    <w:p w14:paraId="7E7A207D" w14:textId="77777777" w:rsidR="00F440F2" w:rsidRPr="009F67E5" w:rsidRDefault="00F440F2" w:rsidP="00DD4C04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59A73182" w14:textId="568D1A91" w:rsidR="006261BF" w:rsidRPr="009F67E5" w:rsidRDefault="006261BF" w:rsidP="00DD4C04">
      <w:pPr>
        <w:spacing w:line="244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Zabez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 p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dcz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s o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adów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E410756" w14:textId="77777777" w:rsidR="00F440F2" w:rsidRPr="009F67E5" w:rsidRDefault="00F440F2" w:rsidP="00DD4C0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E2323EF" w14:textId="7618A441" w:rsidR="006261BF" w:rsidRPr="009F67E5" w:rsidRDefault="006261BF" w:rsidP="00DD4C04">
      <w:pPr>
        <w:tabs>
          <w:tab w:val="left" w:pos="2411"/>
          <w:tab w:val="left" w:pos="3442"/>
          <w:tab w:val="left" w:pos="4368"/>
          <w:tab w:val="left" w:pos="5485"/>
          <w:tab w:val="left" w:pos="5970"/>
          <w:tab w:val="left" w:pos="7457"/>
          <w:tab w:val="left" w:pos="8832"/>
          <w:tab w:val="left" w:pos="9492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stąpie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przygotować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osób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stępow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pade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stąpie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lewne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u. Koniec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 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otowanie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powie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="00DD4C04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="00DD4C04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osło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 wodos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dla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zp</w:t>
      </w:r>
      <w:r w:rsidRPr="009F67E5">
        <w:rPr>
          <w:rFonts w:ascii="Times New Roman" w:hAnsi="Times New Roman" w:cs="Times New Roman"/>
          <w:lang w:val="pl-PL"/>
        </w:rPr>
        <w:t>iec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 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634AB63" w14:textId="77777777" w:rsidR="00F440F2" w:rsidRPr="009F67E5" w:rsidRDefault="00F440F2" w:rsidP="00DD4C04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526949E" w14:textId="4D9FCE47" w:rsidR="006261BF" w:rsidRPr="009F67E5" w:rsidRDefault="006261BF" w:rsidP="00DD4C04">
      <w:pPr>
        <w:spacing w:line="244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Zabez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ze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 b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to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u przy nis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ich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tem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er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tur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ch 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t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cze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ia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6B9676B" w14:textId="77777777" w:rsidR="00F440F2" w:rsidRPr="009F67E5" w:rsidRDefault="00F440F2" w:rsidP="00DD4C0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4203090" w14:textId="16B5788C" w:rsidR="006261BF" w:rsidRPr="009F67E5" w:rsidRDefault="006261BF" w:rsidP="00F158B8">
      <w:pPr>
        <w:tabs>
          <w:tab w:val="left" w:pos="1850"/>
          <w:tab w:val="left" w:pos="2521"/>
          <w:tab w:val="left" w:pos="3818"/>
          <w:tab w:val="left" w:pos="4221"/>
          <w:tab w:val="left" w:pos="5295"/>
          <w:tab w:val="left" w:pos="6789"/>
          <w:tab w:val="left" w:pos="7192"/>
          <w:tab w:val="left" w:pos="8156"/>
          <w:tab w:val="left" w:pos="9042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nis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peratur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otoc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chr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nion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nięcie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na 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anie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ymałości </w:t>
      </w:r>
      <w:r w:rsidRPr="009F67E5">
        <w:rPr>
          <w:rFonts w:ascii="Times New Roman" w:hAnsi="Times New Roman" w:cs="Times New Roman"/>
          <w:lang w:val="pl-PL"/>
        </w:rPr>
        <w:tab/>
        <w:t xml:space="preserve">co 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1</w:t>
      </w:r>
      <w:r w:rsidRPr="009F67E5">
        <w:rPr>
          <w:rFonts w:ascii="Times New Roman" w:hAnsi="Times New Roman" w:cs="Times New Roman"/>
          <w:spacing w:val="-2"/>
          <w:lang w:val="pl-PL"/>
        </w:rPr>
        <w:t>5</w:t>
      </w:r>
      <w:r w:rsidRPr="009F67E5">
        <w:rPr>
          <w:rFonts w:ascii="Times New Roman" w:hAnsi="Times New Roman" w:cs="Times New Roman"/>
          <w:lang w:val="pl-PL"/>
        </w:rPr>
        <w:t>MPa. 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15M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winno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prób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abetonow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na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1F3E2DF" w14:textId="77777777" w:rsidR="006261BF" w:rsidRPr="009F67E5" w:rsidRDefault="006261BF" w:rsidP="00F158B8">
      <w:pPr>
        <w:tabs>
          <w:tab w:val="left" w:pos="9042"/>
        </w:tabs>
        <w:spacing w:after="45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3E0A6C" w14:textId="4904EEB0" w:rsidR="006261BF" w:rsidRPr="009F67E5" w:rsidRDefault="006261BF" w:rsidP="00F158B8">
      <w:pPr>
        <w:tabs>
          <w:tab w:val="left" w:pos="9042"/>
        </w:tabs>
        <w:jc w:val="both"/>
        <w:rPr>
          <w:rFonts w:ascii="Times New Roman" w:hAnsi="Times New Roman"/>
          <w:sz w:val="1"/>
          <w:szCs w:val="1"/>
          <w:lang w:val="pl-PL"/>
        </w:rPr>
        <w:sectPr w:rsidR="006261BF" w:rsidRPr="009F67E5" w:rsidSect="00CB6A3D">
          <w:type w:val="continuous"/>
          <w:pgSz w:w="11910" w:h="16850"/>
          <w:pgMar w:top="1276" w:right="1420" w:bottom="1418" w:left="1418" w:header="708" w:footer="708" w:gutter="0"/>
          <w:cols w:space="10590"/>
          <w:docGrid w:linePitch="360"/>
        </w:sectPr>
      </w:pPr>
    </w:p>
    <w:p w14:paraId="4A5AB05E" w14:textId="11C11D62" w:rsidR="006261BF" w:rsidRPr="009F67E5" w:rsidRDefault="006261BF" w:rsidP="00F158B8">
      <w:pPr>
        <w:tabs>
          <w:tab w:val="left" w:pos="904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spa</w:t>
      </w:r>
      <w:r w:rsidRPr="009F67E5">
        <w:rPr>
          <w:rFonts w:ascii="Times New Roman" w:hAnsi="Times New Roman" w:cs="Times New Roman"/>
          <w:spacing w:val="-2"/>
          <w:lang w:val="pl-PL"/>
        </w:rPr>
        <w:t>dk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poni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0</w:t>
      </w:r>
      <w:r w:rsidRPr="009F67E5">
        <w:rPr>
          <w:rFonts w:ascii="Times New Roman" w:hAnsi="Times New Roman" w:cs="Times New Roman"/>
          <w:lang w:val="pl-PL"/>
        </w:rPr>
        <w:t>ºC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twar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eśni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ła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wal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osłonięci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abetonowa</w:t>
      </w:r>
      <w:r w:rsidRPr="009F67E5">
        <w:rPr>
          <w:rFonts w:ascii="Times New Roman" w:hAnsi="Times New Roman" w:cs="Times New Roman"/>
          <w:spacing w:val="-2"/>
          <w:lang w:val="pl-PL"/>
        </w:rPr>
        <w:t>ne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8910434" w14:textId="77777777" w:rsidR="00F440F2" w:rsidRPr="009F67E5" w:rsidRDefault="00F440F2" w:rsidP="00F158B8">
      <w:pPr>
        <w:tabs>
          <w:tab w:val="left" w:pos="9042"/>
        </w:tabs>
        <w:spacing w:line="240" w:lineRule="exact"/>
        <w:ind w:right="513"/>
        <w:jc w:val="both"/>
        <w:rPr>
          <w:rFonts w:ascii="Times New Roman" w:hAnsi="Times New Roman" w:cs="Times New Roman"/>
          <w:lang w:val="pl-PL"/>
        </w:rPr>
      </w:pPr>
    </w:p>
    <w:p w14:paraId="142CF499" w14:textId="2E5B234C" w:rsidR="006261BF" w:rsidRPr="009F67E5" w:rsidRDefault="00AE20A2" w:rsidP="00F158B8">
      <w:pPr>
        <w:pStyle w:val="Nagwek4"/>
        <w:tabs>
          <w:tab w:val="left" w:pos="9042"/>
        </w:tabs>
        <w:rPr>
          <w:color w:val="auto"/>
          <w:lang w:val="pl-PL"/>
        </w:rPr>
      </w:pPr>
      <w:hyperlink r:id="rId14" w:history="1">
        <w:r w:rsidR="006261BF" w:rsidRPr="009F67E5">
          <w:rPr>
            <w:color w:val="auto"/>
            <w:lang w:val="pl-PL"/>
          </w:rPr>
          <w:t>3.5.3.6</w:t>
        </w:r>
      </w:hyperlink>
      <w:r w:rsidR="006261BF" w:rsidRPr="009F67E5">
        <w:rPr>
          <w:color w:val="auto"/>
          <w:lang w:val="pl-PL"/>
        </w:rPr>
        <w:t xml:space="preserve"> Pielęgnacja betonu  </w:t>
      </w:r>
    </w:p>
    <w:p w14:paraId="7965DD5E" w14:textId="77777777" w:rsidR="00F440F2" w:rsidRPr="009F67E5" w:rsidRDefault="00F440F2" w:rsidP="00F158B8">
      <w:pPr>
        <w:tabs>
          <w:tab w:val="left" w:pos="9042"/>
        </w:tabs>
        <w:rPr>
          <w:lang w:val="pl-PL"/>
        </w:rPr>
      </w:pPr>
    </w:p>
    <w:p w14:paraId="1BB03B05" w14:textId="77777777" w:rsidR="006261BF" w:rsidRPr="009F67E5" w:rsidRDefault="006261BF" w:rsidP="00F158B8">
      <w:pPr>
        <w:tabs>
          <w:tab w:val="left" w:pos="8789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asie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ewania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być chronione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ud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i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2D4F373" w14:textId="42A17B55" w:rsidR="006261BF" w:rsidRPr="009F67E5" w:rsidRDefault="006261BF" w:rsidP="00F158B8">
      <w:pPr>
        <w:tabs>
          <w:tab w:val="left" w:pos="2723"/>
          <w:tab w:val="left" w:pos="2812"/>
          <w:tab w:val="left" w:pos="3188"/>
          <w:tab w:val="left" w:pos="4014"/>
          <w:tab w:val="left" w:pos="4374"/>
          <w:tab w:val="left" w:pos="4701"/>
          <w:tab w:val="left" w:pos="5637"/>
          <w:tab w:val="left" w:pos="5986"/>
          <w:tab w:val="left" w:pos="6069"/>
          <w:tab w:val="left" w:pos="6953"/>
          <w:tab w:val="left" w:pos="7284"/>
          <w:tab w:val="left" w:pos="7972"/>
          <w:tab w:val="left" w:pos="8673"/>
          <w:tab w:val="left" w:pos="9042"/>
          <w:tab w:val="left" w:pos="968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owanie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lang w:val="pl-PL"/>
        </w:rPr>
        <w:tab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 nast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pi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osią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nię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iu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="00E12623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owania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lang w:val="pl-PL"/>
        </w:rPr>
        <w:tab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onolit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E12623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(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normą</w:t>
      </w:r>
      <w:r w:rsidR="00E12623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PN-63/B06251)</w:t>
      </w:r>
      <w:r w:rsidR="00E12623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="00E12623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ałości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anip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la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fa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atów.  </w:t>
      </w:r>
    </w:p>
    <w:p w14:paraId="606FFBFE" w14:textId="77777777" w:rsidR="00F440F2" w:rsidRPr="009F67E5" w:rsidRDefault="00F440F2" w:rsidP="00F158B8">
      <w:pPr>
        <w:tabs>
          <w:tab w:val="left" w:pos="1541"/>
          <w:tab w:val="left" w:pos="9042"/>
        </w:tabs>
        <w:spacing w:line="254" w:lineRule="exact"/>
        <w:ind w:right="513"/>
        <w:jc w:val="both"/>
        <w:rPr>
          <w:rFonts w:ascii="Times New Roman" w:hAnsi="Times New Roman" w:cs="Times New Roman"/>
          <w:lang w:val="pl-PL"/>
        </w:rPr>
      </w:pPr>
    </w:p>
    <w:p w14:paraId="4E8C6B4D" w14:textId="53EA5948" w:rsidR="006261BF" w:rsidRPr="009F67E5" w:rsidRDefault="006261BF" w:rsidP="00F158B8">
      <w:pPr>
        <w:tabs>
          <w:tab w:val="left" w:pos="1541"/>
          <w:tab w:val="left" w:pos="9042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ewania</w:t>
      </w:r>
      <w:r w:rsidRPr="009F67E5">
        <w:rPr>
          <w:rFonts w:ascii="Times New Roman" w:hAnsi="Times New Roman" w:cs="Times New Roman"/>
          <w:spacing w:val="4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świ</w:t>
      </w:r>
      <w:r w:rsidRPr="009F67E5">
        <w:rPr>
          <w:rFonts w:ascii="Times New Roman" w:hAnsi="Times New Roman" w:cs="Times New Roman"/>
          <w:spacing w:val="-2"/>
          <w:lang w:val="pl-PL"/>
        </w:rPr>
        <w:t>eż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począt</w:t>
      </w:r>
      <w:r w:rsidRPr="009F67E5">
        <w:rPr>
          <w:rFonts w:ascii="Times New Roman" w:hAnsi="Times New Roman" w:cs="Times New Roman"/>
          <w:spacing w:val="-2"/>
          <w:lang w:val="pl-PL"/>
        </w:rPr>
        <w:t>ko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tward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:  </w:t>
      </w:r>
    </w:p>
    <w:p w14:paraId="7BFD51B8" w14:textId="54CE551B" w:rsidR="006261BF" w:rsidRPr="009F67E5" w:rsidRDefault="006261BF" w:rsidP="00F158B8">
      <w:pPr>
        <w:tabs>
          <w:tab w:val="left" w:pos="9042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proofErr w:type="spellEnd"/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–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otnościow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będn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="00F158B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pa wzrostu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ałości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nu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4034FD80" w14:textId="0F5E7DDA" w:rsidR="006261BF" w:rsidRPr="009F67E5" w:rsidRDefault="006261BF" w:rsidP="00F158B8">
      <w:pPr>
        <w:tabs>
          <w:tab w:val="left" w:pos="4497"/>
          <w:tab w:val="left" w:pos="9042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liwiać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powstawa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w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ie,  </w:t>
      </w:r>
    </w:p>
    <w:p w14:paraId="6BA8B186" w14:textId="77777777" w:rsidR="00290745" w:rsidRPr="009F67E5" w:rsidRDefault="006261BF" w:rsidP="00F158B8">
      <w:pPr>
        <w:tabs>
          <w:tab w:val="left" w:pos="2663"/>
          <w:tab w:val="left" w:pos="4004"/>
          <w:tab w:val="left" w:pos="4702"/>
          <w:tab w:val="left" w:pos="5398"/>
          <w:tab w:val="left" w:pos="6743"/>
          <w:tab w:val="left" w:pos="7943"/>
          <w:tab w:val="left" w:pos="8209"/>
          <w:tab w:val="left" w:pos="9042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chro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ić twar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</w:t>
      </w:r>
      <w:r w:rsidRPr="009F67E5">
        <w:rPr>
          <w:rFonts w:ascii="Times New Roman" w:hAnsi="Times New Roman" w:cs="Times New Roman"/>
          <w:lang w:val="pl-PL"/>
        </w:rPr>
        <w:tab/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der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 wstrząsa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i 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po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ars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="00290745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="00290745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="00E12623" w:rsidRPr="009F67E5">
        <w:rPr>
          <w:rFonts w:ascii="Times New Roman" w:hAnsi="Times New Roman" w:cs="Times New Roman"/>
          <w:lang w:val="pl-PL"/>
        </w:rPr>
        <w:t xml:space="preserve">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</w:t>
      </w:r>
    </w:p>
    <w:p w14:paraId="34D4DBB7" w14:textId="77777777" w:rsidR="00F440F2" w:rsidRPr="009F67E5" w:rsidRDefault="00F440F2" w:rsidP="00F158B8">
      <w:pPr>
        <w:tabs>
          <w:tab w:val="left" w:pos="2663"/>
          <w:tab w:val="left" w:pos="4004"/>
          <w:tab w:val="left" w:pos="4702"/>
          <w:tab w:val="left" w:pos="5398"/>
          <w:tab w:val="left" w:pos="6743"/>
          <w:tab w:val="left" w:pos="7943"/>
          <w:tab w:val="left" w:pos="8209"/>
          <w:tab w:val="left" w:pos="9042"/>
        </w:tabs>
        <w:spacing w:line="247" w:lineRule="exact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01741E3" w14:textId="43231B23" w:rsidR="006261BF" w:rsidRPr="009F67E5" w:rsidRDefault="006261BF" w:rsidP="00E12623">
      <w:pPr>
        <w:tabs>
          <w:tab w:val="left" w:pos="2663"/>
          <w:tab w:val="left" w:pos="4004"/>
          <w:tab w:val="left" w:pos="4702"/>
          <w:tab w:val="left" w:pos="5398"/>
          <w:tab w:val="left" w:pos="6743"/>
          <w:tab w:val="left" w:pos="7943"/>
          <w:tab w:val="left" w:pos="8209"/>
          <w:tab w:val="left" w:pos="90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z w:val="20"/>
          <w:szCs w:val="20"/>
          <w:lang w:val="pl-PL"/>
        </w:rPr>
        <w:t>2.</w:t>
      </w:r>
      <w:r w:rsidRPr="009F67E5">
        <w:rPr>
          <w:rFonts w:ascii="Arial" w:hAnsi="Arial" w:cs="Arial"/>
          <w:sz w:val="20"/>
          <w:szCs w:val="2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resie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ielę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:</w:t>
      </w:r>
      <w:r w:rsidRPr="009F67E5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</w:p>
    <w:p w14:paraId="17475ED5" w14:textId="5D37BF4F" w:rsidR="006261BF" w:rsidRPr="009F67E5" w:rsidRDefault="006261BF" w:rsidP="00F158B8">
      <w:pPr>
        <w:tabs>
          <w:tab w:val="left" w:pos="2157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a)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chro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dsłonięte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odliwy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osfer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ególnie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tru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ieni sł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(w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–     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u)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osła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wil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iejs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</w:p>
    <w:p w14:paraId="280DE228" w14:textId="3EB33388" w:rsidR="006261BF" w:rsidRPr="009F67E5" w:rsidRDefault="006261BF" w:rsidP="00F158B8">
      <w:pPr>
        <w:tabs>
          <w:tab w:val="left" w:pos="2157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wać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stał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j: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7 dni –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stosowaniu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 portla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 xml:space="preserve">ich,  </w:t>
      </w:r>
    </w:p>
    <w:p w14:paraId="37A9D252" w14:textId="77777777" w:rsidR="006261BF" w:rsidRPr="009F67E5" w:rsidRDefault="006261BF" w:rsidP="00290745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14 dni –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stosowa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 hut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 i in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</w:p>
    <w:p w14:paraId="08F6677D" w14:textId="7BCCCF94" w:rsidR="006261BF" w:rsidRPr="009F67E5" w:rsidRDefault="006261BF" w:rsidP="00F158B8">
      <w:pPr>
        <w:tabs>
          <w:tab w:val="left" w:pos="2157"/>
        </w:tabs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polewać wod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twar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nając polewanie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24 </w:t>
      </w:r>
      <w:r w:rsidRPr="009F67E5">
        <w:rPr>
          <w:rFonts w:ascii="Times New Roman" w:hAnsi="Times New Roman" w:cs="Times New Roman"/>
          <w:spacing w:val="-4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. od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chwili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FECD5C3" w14:textId="7B446589" w:rsidR="006261BF" w:rsidRPr="009F67E5" w:rsidRDefault="006261BF" w:rsidP="00F158B8">
      <w:pPr>
        <w:tabs>
          <w:tab w:val="left" w:pos="2621"/>
        </w:tabs>
        <w:spacing w:line="253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+15°C i wy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ej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polewać w cią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u pierws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ch 3 dni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co 3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 w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ień i co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niej jeden 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 noc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 a w nastę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ne dni co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3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na dobę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BD1923F" w14:textId="09F833E1" w:rsidR="006261BF" w:rsidRPr="009F67E5" w:rsidRDefault="006261BF" w:rsidP="00290745">
      <w:pPr>
        <w:tabs>
          <w:tab w:val="left" w:pos="262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z w:val="20"/>
          <w:szCs w:val="20"/>
          <w:lang w:val="pl-PL"/>
        </w:rPr>
        <w:t>-</w:t>
      </w:r>
      <w:r w:rsidRPr="009F67E5">
        <w:rPr>
          <w:rFonts w:ascii="Arial" w:hAnsi="Arial" w:cs="Arial"/>
          <w:sz w:val="20"/>
          <w:szCs w:val="2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peratur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po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+5°C betonu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polewać</w:t>
      </w:r>
      <w:r w:rsidRPr="009F67E5">
        <w:rPr>
          <w:rFonts w:ascii="Times New Roman" w:hAnsi="Times New Roman" w:cs="Times New Roman"/>
          <w:sz w:val="20"/>
          <w:szCs w:val="20"/>
          <w:lang w:val="pl-PL"/>
        </w:rPr>
        <w:t xml:space="preserve">,  </w:t>
      </w:r>
    </w:p>
    <w:p w14:paraId="14BD79D5" w14:textId="6A6EB6E3" w:rsidR="006261BF" w:rsidRPr="009F67E5" w:rsidRDefault="006261BF" w:rsidP="00F158B8">
      <w:pPr>
        <w:tabs>
          <w:tab w:val="left" w:pos="215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d)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nawil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ać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 po napar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aniu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co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3 dni; woda do polewani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betonó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w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in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ońc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eniu na</w:t>
      </w:r>
      <w:r w:rsidRPr="009F67E5">
        <w:rPr>
          <w:rFonts w:ascii="Times New Roman" w:hAnsi="Times New Roman" w:cs="Times New Roman"/>
          <w:spacing w:val="-2"/>
          <w:lang w:val="pl-PL"/>
        </w:rPr>
        <w:t>pa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na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odp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wiedni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rę,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tur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96ED6A3" w14:textId="77777777" w:rsidR="00F440F2" w:rsidRPr="009F67E5" w:rsidRDefault="00F440F2" w:rsidP="0029074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3F78A7D" w14:textId="64FDD8B0" w:rsidR="006261BF" w:rsidRPr="009F67E5" w:rsidRDefault="006261BF" w:rsidP="0029074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betonowe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być polewane 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wedłu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spe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CCA8F7A" w14:textId="77777777" w:rsidR="00F440F2" w:rsidRPr="009F67E5" w:rsidRDefault="00F440F2" w:rsidP="0029074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0A88BA66" w14:textId="2C2D3157" w:rsidR="006261BF" w:rsidRPr="009F67E5" w:rsidRDefault="006261BF" w:rsidP="00290745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4.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Du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e,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wiel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nach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chnie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ogą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powle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A639E7E" w14:textId="77777777" w:rsidR="006261BF" w:rsidRPr="009F67E5" w:rsidRDefault="006261BF" w:rsidP="00F158B8">
      <w:pPr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błonotw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piec</w:t>
      </w:r>
      <w:r w:rsidRPr="009F67E5">
        <w:rPr>
          <w:rFonts w:ascii="Times New Roman" w:hAnsi="Times New Roman" w:cs="Times New Roman"/>
          <w:spacing w:val="-2"/>
          <w:lang w:val="pl-PL"/>
        </w:rPr>
        <w:t>za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parowa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te nanos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ię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betonu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odpowia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ać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ast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:  </w:t>
      </w:r>
    </w:p>
    <w:p w14:paraId="1AC40D89" w14:textId="77777777" w:rsidR="006261BF" w:rsidRPr="009F67E5" w:rsidRDefault="006261BF" w:rsidP="00F158B8">
      <w:pPr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utwor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owło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no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astąpić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ó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>4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od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ili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pos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arowania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betonu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E47F85D" w14:textId="77777777" w:rsidR="006261BF" w:rsidRPr="009F67E5" w:rsidRDefault="006261BF" w:rsidP="00F158B8">
      <w:pPr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utwor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powło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na być elast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na 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ieć dobrą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epność do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 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i st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ard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iałe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eg</w:t>
      </w:r>
      <w:r w:rsidRPr="009F67E5">
        <w:rPr>
          <w:rFonts w:ascii="Times New Roman" w:hAnsi="Times New Roman" w:cs="Times New Roman"/>
          <w:lang w:val="pl-PL"/>
        </w:rPr>
        <w:t>ać zm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ciu pod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u,  </w:t>
      </w:r>
    </w:p>
    <w:p w14:paraId="5A0FFF72" w14:textId="77777777" w:rsidR="006261BF" w:rsidRPr="009F67E5" w:rsidRDefault="006261BF" w:rsidP="00F158B8">
      <w:pPr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środe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błonotw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rc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nie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nanos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eniu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ać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łębi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 świe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beton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1 m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i nie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ien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woł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wać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ji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tonu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stali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A011AD5" w14:textId="77777777" w:rsidR="00F158B8" w:rsidRPr="009F67E5" w:rsidRDefault="00F158B8" w:rsidP="00290745">
      <w:pPr>
        <w:tabs>
          <w:tab w:val="left" w:pos="1541"/>
        </w:tabs>
        <w:spacing w:line="252" w:lineRule="exact"/>
        <w:ind w:right="513"/>
        <w:jc w:val="both"/>
        <w:rPr>
          <w:rFonts w:ascii="Times New Roman" w:hAnsi="Times New Roman" w:cs="Times New Roman"/>
          <w:lang w:val="pl-PL"/>
        </w:rPr>
      </w:pPr>
    </w:p>
    <w:p w14:paraId="32C79567" w14:textId="4DDA2EF4" w:rsidR="006261BF" w:rsidRPr="009F67E5" w:rsidRDefault="006261BF" w:rsidP="00F158B8">
      <w:pPr>
        <w:tabs>
          <w:tab w:val="left" w:pos="1541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5.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Świe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 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beton 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k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się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woda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runtowy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 a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ólnie 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ną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 powinie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chro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h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czasowe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dpro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wo</w:t>
      </w:r>
      <w:r w:rsidRPr="009F67E5">
        <w:rPr>
          <w:rFonts w:ascii="Times New Roman" w:hAnsi="Times New Roman" w:cs="Times New Roman"/>
          <w:spacing w:val="-2"/>
          <w:lang w:val="pl-PL"/>
        </w:rPr>
        <w:t>dy</w:t>
      </w:r>
      <w:r w:rsidRPr="009F67E5">
        <w:rPr>
          <w:rFonts w:ascii="Times New Roman" w:hAnsi="Times New Roman" w:cs="Times New Roman"/>
          <w:lang w:val="pl-PL"/>
        </w:rPr>
        <w:t>,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onanie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warstw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olac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wodo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hronn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l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b w 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równorzędn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sposób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co naj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niej 4 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chwili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64830E4" w14:textId="77777777" w:rsidR="00F158B8" w:rsidRPr="009F67E5" w:rsidRDefault="00F158B8" w:rsidP="00F158B8">
      <w:pPr>
        <w:tabs>
          <w:tab w:val="left" w:pos="1541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</w:p>
    <w:p w14:paraId="2DBB53DB" w14:textId="0F8CB631" w:rsidR="006261BF" w:rsidRPr="009F67E5" w:rsidRDefault="00AE20A2" w:rsidP="00F158B8">
      <w:pPr>
        <w:pStyle w:val="Nagwek4"/>
        <w:rPr>
          <w:color w:val="auto"/>
          <w:lang w:val="pl-PL"/>
        </w:rPr>
      </w:pPr>
      <w:hyperlink r:id="rId15" w:history="1">
        <w:r w:rsidR="006261BF" w:rsidRPr="009F67E5">
          <w:rPr>
            <w:color w:val="auto"/>
            <w:lang w:val="pl-PL"/>
          </w:rPr>
          <w:t>3.5.3.7</w:t>
        </w:r>
      </w:hyperlink>
      <w:r w:rsidR="006261BF" w:rsidRPr="009F67E5">
        <w:rPr>
          <w:color w:val="auto"/>
          <w:lang w:val="pl-PL"/>
        </w:rPr>
        <w:t>. Warunki szczegółowe wykonania przejść</w:t>
      </w:r>
      <w:r w:rsidR="006261BF" w:rsidRPr="009F67E5">
        <w:rPr>
          <w:color w:val="auto"/>
          <w:spacing w:val="-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szczelnych typu łańcuchowego  </w:t>
      </w:r>
    </w:p>
    <w:p w14:paraId="24362FF2" w14:textId="77777777" w:rsidR="00F158B8" w:rsidRPr="009F67E5" w:rsidRDefault="00F158B8" w:rsidP="00290745">
      <w:pPr>
        <w:spacing w:before="200" w:line="265" w:lineRule="exact"/>
        <w:jc w:val="both"/>
        <w:rPr>
          <w:rFonts w:ascii="Times New Roman" w:hAnsi="Times New Roman" w:cs="Times New Roman"/>
          <w:lang w:val="pl-PL"/>
        </w:rPr>
      </w:pPr>
    </w:p>
    <w:p w14:paraId="606E0762" w14:textId="6A9F9268" w:rsidR="006261BF" w:rsidRPr="009F67E5" w:rsidRDefault="006261BF" w:rsidP="00F158B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  <w:sectPr w:rsidR="006261BF" w:rsidRPr="009F67E5" w:rsidSect="00290745">
          <w:type w:val="continuous"/>
          <w:pgSz w:w="11910" w:h="16850"/>
          <w:pgMar w:top="1134" w:right="1420" w:bottom="1418" w:left="1418" w:header="708" w:footer="708" w:gutter="0"/>
          <w:cols w:space="708"/>
          <w:docGrid w:linePitch="360"/>
        </w:sectPr>
      </w:pPr>
      <w:r w:rsidRPr="009F67E5">
        <w:rPr>
          <w:rFonts w:ascii="Times New Roman" w:hAnsi="Times New Roman" w:cs="Times New Roman"/>
          <w:lang w:val="pl-PL"/>
        </w:rPr>
        <w:t>W tra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otowania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 betonowa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w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ach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jść 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ów  tech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osad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rur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stalow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osad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lei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ścian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na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betono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onywania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chnolo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ięd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rurę</w:t>
      </w:r>
      <w:r w:rsidR="00290745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ewodową i 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ję wło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ć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łańcu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h,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m osad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 są śrub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 Śru</w:t>
      </w:r>
      <w:r w:rsidRPr="009F67E5">
        <w:rPr>
          <w:rFonts w:ascii="Times New Roman" w:hAnsi="Times New Roman" w:cs="Times New Roman"/>
          <w:spacing w:val="-2"/>
          <w:lang w:val="pl-PL"/>
        </w:rPr>
        <w:t>by</w:t>
      </w:r>
      <w:r w:rsidRPr="009F67E5">
        <w:rPr>
          <w:rFonts w:ascii="Times New Roman" w:hAnsi="Times New Roman" w:cs="Times New Roman"/>
          <w:lang w:val="pl-PL"/>
        </w:rPr>
        <w:t xml:space="preserve"> 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ręcić, poniewa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spow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je to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pę</w:t>
      </w:r>
      <w:r w:rsidRPr="009F67E5">
        <w:rPr>
          <w:rFonts w:ascii="Times New Roman" w:hAnsi="Times New Roman" w:cs="Times New Roman"/>
          <w:spacing w:val="-2"/>
          <w:lang w:val="pl-PL"/>
        </w:rPr>
        <w:t>cz</w:t>
      </w:r>
      <w:r w:rsidRPr="009F67E5">
        <w:rPr>
          <w:rFonts w:ascii="Times New Roman" w:hAnsi="Times New Roman" w:cs="Times New Roman"/>
          <w:lang w:val="pl-PL"/>
        </w:rPr>
        <w:t>nienie ła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r w:rsidRPr="009F67E5">
        <w:rPr>
          <w:rFonts w:ascii="Times New Roman" w:hAnsi="Times New Roman" w:cs="Times New Roman"/>
          <w:lang w:val="pl-PL"/>
        </w:rPr>
        <w:t>cuc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a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81E3242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97B1140" w14:textId="047CEA83" w:rsidR="006261BF" w:rsidRPr="009F67E5" w:rsidRDefault="006261BF" w:rsidP="00290745">
      <w:pPr>
        <w:spacing w:line="265" w:lineRule="exact"/>
        <w:ind w:left="142"/>
        <w:jc w:val="both"/>
        <w:rPr>
          <w:rFonts w:ascii="Times New Roman" w:hAnsi="Times New Roman" w:cs="Times New Roman"/>
          <w:lang w:val="pl-PL"/>
        </w:rPr>
        <w:sectPr w:rsidR="006261BF" w:rsidRPr="009F67E5" w:rsidSect="00290745">
          <w:type w:val="continuous"/>
          <w:pgSz w:w="11910" w:h="16850"/>
          <w:pgMar w:top="500" w:right="500" w:bottom="400" w:left="1560" w:header="708" w:footer="708" w:gutter="0"/>
          <w:cols w:num="2" w:space="0" w:equalWidth="0">
            <w:col w:w="10063" w:space="106"/>
            <w:col w:w="280" w:space="0"/>
          </w:cols>
          <w:docGrid w:linePitch="360"/>
        </w:sectPr>
      </w:pPr>
    </w:p>
    <w:p w14:paraId="06B5FE79" w14:textId="20F139C2" w:rsidR="00290745" w:rsidRPr="009F67E5" w:rsidRDefault="006261BF" w:rsidP="00F158B8">
      <w:pPr>
        <w:pStyle w:val="Nagwek2"/>
        <w:rPr>
          <w:color w:val="auto"/>
          <w:lang w:val="pl-PL"/>
        </w:rPr>
      </w:pPr>
      <w:bookmarkStart w:id="14" w:name="_Toc69482816"/>
      <w:r w:rsidRPr="009F67E5">
        <w:rPr>
          <w:color w:val="auto"/>
          <w:lang w:val="pl-PL"/>
        </w:rPr>
        <w:t>3.6.</w:t>
      </w:r>
      <w:r w:rsidR="00290745" w:rsidRPr="009F67E5">
        <w:rPr>
          <w:color w:val="auto"/>
          <w:lang w:val="pl-PL"/>
        </w:rPr>
        <w:t xml:space="preserve"> </w:t>
      </w:r>
      <w:r w:rsidRPr="009F67E5">
        <w:rPr>
          <w:color w:val="auto"/>
          <w:lang w:val="pl-PL"/>
        </w:rPr>
        <w:t>Kontrola</w:t>
      </w:r>
      <w:r w:rsidR="00290745" w:rsidRPr="009F67E5">
        <w:rPr>
          <w:color w:val="auto"/>
          <w:lang w:val="pl-PL"/>
        </w:rPr>
        <w:t xml:space="preserve"> </w:t>
      </w:r>
      <w:r w:rsidRPr="009F67E5">
        <w:rPr>
          <w:color w:val="auto"/>
          <w:lang w:val="pl-PL"/>
        </w:rPr>
        <w:t>jakości</w:t>
      </w:r>
      <w:r w:rsidR="00290745" w:rsidRPr="009F67E5">
        <w:rPr>
          <w:color w:val="auto"/>
          <w:lang w:val="pl-PL"/>
        </w:rPr>
        <w:t xml:space="preserve"> </w:t>
      </w:r>
      <w:r w:rsidRPr="009F67E5">
        <w:rPr>
          <w:color w:val="auto"/>
          <w:lang w:val="pl-PL"/>
        </w:rPr>
        <w:t>ro</w:t>
      </w:r>
      <w:r w:rsidRPr="009F67E5">
        <w:rPr>
          <w:color w:val="auto"/>
          <w:spacing w:val="-2"/>
          <w:lang w:val="pl-PL"/>
        </w:rPr>
        <w:t>b</w:t>
      </w:r>
      <w:r w:rsidRPr="009F67E5">
        <w:rPr>
          <w:color w:val="auto"/>
          <w:lang w:val="pl-PL"/>
        </w:rPr>
        <w:t>ót</w:t>
      </w:r>
      <w:bookmarkEnd w:id="14"/>
      <w:r w:rsidRPr="009F67E5">
        <w:rPr>
          <w:color w:val="auto"/>
          <w:lang w:val="pl-PL"/>
        </w:rPr>
        <w:t xml:space="preserve">   </w:t>
      </w:r>
    </w:p>
    <w:p w14:paraId="74839A81" w14:textId="0EF014C4" w:rsidR="006261BF" w:rsidRPr="009F67E5" w:rsidRDefault="006261BF" w:rsidP="00F158B8">
      <w:pPr>
        <w:pStyle w:val="Nagwek3"/>
        <w:rPr>
          <w:color w:val="auto"/>
          <w:lang w:val="pl-PL"/>
        </w:rPr>
      </w:pPr>
      <w:bookmarkStart w:id="15" w:name="_Toc69482817"/>
      <w:r w:rsidRPr="009F67E5">
        <w:rPr>
          <w:color w:val="auto"/>
          <w:lang w:val="pl-PL"/>
        </w:rPr>
        <w:t>3.6.1. Wymagania og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lne</w:t>
      </w:r>
      <w:bookmarkEnd w:id="15"/>
      <w:r w:rsidRPr="009F67E5">
        <w:rPr>
          <w:color w:val="auto"/>
          <w:lang w:val="pl-PL"/>
        </w:rPr>
        <w:t xml:space="preserve">  </w:t>
      </w:r>
    </w:p>
    <w:p w14:paraId="5E7EDFE2" w14:textId="51E98615" w:rsidR="005F0F48" w:rsidRPr="009F67E5" w:rsidRDefault="006261BF" w:rsidP="00290745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ólne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ru r</w:t>
      </w:r>
      <w:r w:rsidRPr="009F67E5">
        <w:rPr>
          <w:rFonts w:ascii="Times New Roman" w:hAnsi="Times New Roman" w:cs="Times New Roman"/>
          <w:spacing w:val="-2"/>
          <w:lang w:val="pl-PL"/>
        </w:rPr>
        <w:t>ob</w:t>
      </w:r>
      <w:r w:rsidRPr="009F67E5">
        <w:rPr>
          <w:rFonts w:ascii="Times New Roman" w:hAnsi="Times New Roman" w:cs="Times New Roman"/>
          <w:lang w:val="pl-PL"/>
        </w:rPr>
        <w:t>ót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ano w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le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00.  </w:t>
      </w:r>
    </w:p>
    <w:p w14:paraId="06C9BAA9" w14:textId="77777777" w:rsidR="00F158B8" w:rsidRPr="009F67E5" w:rsidRDefault="00F158B8" w:rsidP="00290745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7CB4ACF" w14:textId="06C08DEE" w:rsidR="006261BF" w:rsidRPr="009F67E5" w:rsidRDefault="006261BF" w:rsidP="00F158B8">
      <w:pPr>
        <w:pStyle w:val="Nagwek3"/>
        <w:rPr>
          <w:color w:val="auto"/>
          <w:lang w:val="pl-PL"/>
        </w:rPr>
      </w:pPr>
      <w:bookmarkStart w:id="16" w:name="_Toc69482818"/>
      <w:r w:rsidRPr="009F67E5">
        <w:rPr>
          <w:color w:val="auto"/>
          <w:lang w:val="pl-PL"/>
        </w:rPr>
        <w:t>3.6.2. Kontrola i bad</w:t>
      </w:r>
      <w:r w:rsidRPr="009F67E5">
        <w:rPr>
          <w:color w:val="auto"/>
          <w:spacing w:val="-2"/>
          <w:lang w:val="pl-PL"/>
        </w:rPr>
        <w:t>a</w:t>
      </w:r>
      <w:r w:rsidRPr="009F67E5">
        <w:rPr>
          <w:color w:val="auto"/>
          <w:lang w:val="pl-PL"/>
        </w:rPr>
        <w:t>nia w trakcie Robót i odbioru</w:t>
      </w:r>
      <w:bookmarkEnd w:id="16"/>
      <w:r w:rsidRPr="009F67E5">
        <w:rPr>
          <w:color w:val="auto"/>
          <w:lang w:val="pl-PL"/>
        </w:rPr>
        <w:t xml:space="preserve">  </w:t>
      </w:r>
    </w:p>
    <w:p w14:paraId="24119763" w14:textId="77777777" w:rsidR="00F158B8" w:rsidRPr="009F67E5" w:rsidRDefault="00F158B8" w:rsidP="00F158B8">
      <w:pPr>
        <w:rPr>
          <w:lang w:val="pl-PL"/>
        </w:rPr>
      </w:pPr>
    </w:p>
    <w:p w14:paraId="4D01E275" w14:textId="040A8F82" w:rsidR="006261BF" w:rsidRPr="009F67E5" w:rsidRDefault="006261BF" w:rsidP="00F158B8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iote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ontroli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będ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odność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onywan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robót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tową 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STWiORB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Inspe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43024DA" w14:textId="77777777" w:rsidR="00F158B8" w:rsidRPr="009F67E5" w:rsidRDefault="00F158B8" w:rsidP="00290745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CD97D7B" w14:textId="77777777" w:rsidR="00290745" w:rsidRPr="009F67E5" w:rsidRDefault="006261BF" w:rsidP="00F158B8">
      <w:pPr>
        <w:pStyle w:val="Nagwek3"/>
        <w:rPr>
          <w:color w:val="auto"/>
          <w:lang w:val="pl-PL"/>
        </w:rPr>
      </w:pPr>
      <w:bookmarkStart w:id="17" w:name="_Toc69482819"/>
      <w:r w:rsidRPr="009F67E5">
        <w:rPr>
          <w:color w:val="auto"/>
          <w:lang w:val="pl-PL"/>
        </w:rPr>
        <w:t xml:space="preserve">3.6.3. Zakres kontroli i </w:t>
      </w:r>
      <w:r w:rsidRPr="009F67E5">
        <w:rPr>
          <w:color w:val="auto"/>
          <w:spacing w:val="-2"/>
          <w:lang w:val="pl-PL"/>
        </w:rPr>
        <w:t>b</w:t>
      </w:r>
      <w:r w:rsidRPr="009F67E5">
        <w:rPr>
          <w:color w:val="auto"/>
          <w:lang w:val="pl-PL"/>
        </w:rPr>
        <w:t>adań</w:t>
      </w:r>
      <w:bookmarkEnd w:id="17"/>
      <w:r w:rsidRPr="009F67E5">
        <w:rPr>
          <w:color w:val="auto"/>
          <w:lang w:val="pl-PL"/>
        </w:rPr>
        <w:t xml:space="preserve">  </w:t>
      </w:r>
    </w:p>
    <w:p w14:paraId="5C5974B3" w14:textId="2ADBDBF2" w:rsidR="006261BF" w:rsidRPr="009F67E5" w:rsidRDefault="00AE20A2" w:rsidP="00F158B8">
      <w:pPr>
        <w:pStyle w:val="Nagwek4"/>
        <w:rPr>
          <w:color w:val="auto"/>
          <w:lang w:val="pl-PL"/>
        </w:rPr>
      </w:pPr>
      <w:hyperlink r:id="rId16" w:history="1">
        <w:r w:rsidR="006261BF" w:rsidRPr="009F67E5">
          <w:rPr>
            <w:color w:val="auto"/>
            <w:lang w:val="pl-PL"/>
          </w:rPr>
          <w:t>3.6.3.1</w:t>
        </w:r>
      </w:hyperlink>
      <w:r w:rsidR="006261BF" w:rsidRPr="009F67E5">
        <w:rPr>
          <w:color w:val="auto"/>
          <w:lang w:val="pl-PL"/>
        </w:rPr>
        <w:t xml:space="preserve">. Deskowania  </w:t>
      </w:r>
    </w:p>
    <w:p w14:paraId="4F918A49" w14:textId="77777777" w:rsidR="00F158B8" w:rsidRPr="009F67E5" w:rsidRDefault="00F158B8" w:rsidP="00F158B8">
      <w:pPr>
        <w:rPr>
          <w:lang w:val="pl-PL"/>
        </w:rPr>
      </w:pPr>
    </w:p>
    <w:p w14:paraId="6EDEDAD4" w14:textId="77777777" w:rsidR="006261BF" w:rsidRPr="009F67E5" w:rsidRDefault="006261BF" w:rsidP="00F158B8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Ko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stąpienie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 i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twierd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w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ise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do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767DF51E" w14:textId="77777777" w:rsidR="006261BF" w:rsidRPr="009F67E5" w:rsidRDefault="006261BF" w:rsidP="001E58F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inno 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wiada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</w:t>
      </w:r>
      <w:r w:rsidRPr="009F67E5">
        <w:rPr>
          <w:rFonts w:ascii="Times New Roman" w:hAnsi="Times New Roman" w:cs="Times New Roman"/>
          <w:spacing w:val="-3"/>
          <w:lang w:val="pl-PL"/>
        </w:rPr>
        <w:t>R</w:t>
      </w:r>
      <w:r w:rsidRPr="009F67E5">
        <w:rPr>
          <w:rFonts w:ascii="Times New Roman" w:hAnsi="Times New Roman" w:cs="Times New Roman"/>
          <w:lang w:val="pl-PL"/>
        </w:rPr>
        <w:t>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93174B6" w14:textId="77777777" w:rsidR="006261BF" w:rsidRPr="009F67E5" w:rsidRDefault="006261BF" w:rsidP="001E58F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pole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 na :  </w:t>
      </w:r>
    </w:p>
    <w:p w14:paraId="5E3867B4" w14:textId="77777777" w:rsidR="00F158B8" w:rsidRPr="009F67E5" w:rsidRDefault="006261BF" w:rsidP="001E58FE">
      <w:pPr>
        <w:spacing w:line="25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stanu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chnic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uniw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rs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>ch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59574AD9" w14:textId="34EF4619" w:rsidR="006261BF" w:rsidRPr="009F67E5" w:rsidRDefault="006261BF" w:rsidP="001E58FE">
      <w:pPr>
        <w:spacing w:line="25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etonow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04DF53C8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statec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69DD72F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054CA0A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FD7C2A9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353D64B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po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cia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ant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adhe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1250A955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iu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drew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wad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B7CCA31" w14:textId="77777777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iu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eode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 doln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D658900" w14:textId="28F05D85" w:rsidR="006261BF" w:rsidRPr="009F67E5" w:rsidRDefault="006261B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spacing w:val="4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iu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eode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enia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órne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 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8407090" w14:textId="77777777" w:rsidR="005C11EF" w:rsidRPr="009F67E5" w:rsidRDefault="005C11EF" w:rsidP="001E58F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B459E9C" w14:textId="4B2B1576" w:rsidR="006261BF" w:rsidRPr="009F67E5" w:rsidRDefault="00AE20A2" w:rsidP="005C11EF">
      <w:pPr>
        <w:pStyle w:val="Nagwek4"/>
        <w:rPr>
          <w:color w:val="auto"/>
          <w:lang w:val="pl-PL"/>
        </w:rPr>
      </w:pPr>
      <w:hyperlink r:id="rId17" w:history="1">
        <w:r w:rsidR="006261BF" w:rsidRPr="009F67E5">
          <w:rPr>
            <w:color w:val="auto"/>
            <w:lang w:val="pl-PL"/>
          </w:rPr>
          <w:t>3.6.3.2</w:t>
        </w:r>
      </w:hyperlink>
      <w:r w:rsidR="006261BF" w:rsidRPr="009F67E5">
        <w:rPr>
          <w:color w:val="auto"/>
          <w:lang w:val="pl-PL"/>
        </w:rPr>
        <w:t xml:space="preserve">. Zbrojenie  </w:t>
      </w:r>
    </w:p>
    <w:p w14:paraId="4EE31ED7" w14:textId="77777777" w:rsidR="005C11EF" w:rsidRPr="009F67E5" w:rsidRDefault="005C11EF" w:rsidP="005C11EF">
      <w:pPr>
        <w:rPr>
          <w:lang w:val="pl-PL"/>
        </w:rPr>
      </w:pPr>
    </w:p>
    <w:p w14:paraId="38E2D02B" w14:textId="77777777" w:rsidR="006261BF" w:rsidRPr="009F67E5" w:rsidRDefault="006261BF" w:rsidP="001E58F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Ko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stąpie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wania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-2"/>
          <w:lang w:val="pl-PL"/>
        </w:rPr>
        <w:t>na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635617D" w14:textId="7A23092D" w:rsidR="001E58FE" w:rsidRPr="009F67E5" w:rsidRDefault="006261BF" w:rsidP="001E58FE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 i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twierd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w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ise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do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2D23F2D8" w14:textId="77777777" w:rsidR="005C11EF" w:rsidRPr="009F67E5" w:rsidRDefault="005C11EF" w:rsidP="001E58FE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058C115" w14:textId="572806BC" w:rsidR="006261BF" w:rsidRPr="009F67E5" w:rsidRDefault="00AE20A2" w:rsidP="005C11EF">
      <w:pPr>
        <w:pStyle w:val="Nagwek4"/>
        <w:rPr>
          <w:color w:val="auto"/>
          <w:lang w:val="pl-PL"/>
        </w:rPr>
      </w:pPr>
      <w:hyperlink r:id="rId18" w:history="1">
        <w:r w:rsidR="006261BF" w:rsidRPr="009F67E5">
          <w:rPr>
            <w:color w:val="auto"/>
            <w:lang w:val="pl-PL"/>
          </w:rPr>
          <w:t>3.6.3.3</w:t>
        </w:r>
      </w:hyperlink>
      <w:r w:rsidR="006261BF" w:rsidRPr="009F67E5">
        <w:rPr>
          <w:color w:val="auto"/>
          <w:lang w:val="pl-PL"/>
        </w:rPr>
        <w:t>. Składniki</w:t>
      </w:r>
      <w:r w:rsidR="006261BF" w:rsidRPr="009F67E5">
        <w:rPr>
          <w:color w:val="auto"/>
          <w:spacing w:val="-2"/>
          <w:lang w:val="pl-PL"/>
        </w:rPr>
        <w:t xml:space="preserve"> </w:t>
      </w:r>
      <w:r w:rsidR="006261BF" w:rsidRPr="009F67E5">
        <w:rPr>
          <w:color w:val="auto"/>
          <w:lang w:val="pl-PL"/>
        </w:rPr>
        <w:t>miesz</w:t>
      </w:r>
      <w:r w:rsidR="006261BF" w:rsidRPr="009F67E5">
        <w:rPr>
          <w:color w:val="auto"/>
          <w:spacing w:val="-2"/>
          <w:lang w:val="pl-PL"/>
        </w:rPr>
        <w:t>a</w:t>
      </w:r>
      <w:r w:rsidR="006261BF" w:rsidRPr="009F67E5">
        <w:rPr>
          <w:color w:val="auto"/>
          <w:lang w:val="pl-PL"/>
        </w:rPr>
        <w:t xml:space="preserve">nki betonowej  </w:t>
      </w:r>
    </w:p>
    <w:p w14:paraId="359731F7" w14:textId="77777777" w:rsidR="005C11EF" w:rsidRPr="009F67E5" w:rsidRDefault="005C11EF" w:rsidP="005C11EF">
      <w:pPr>
        <w:rPr>
          <w:lang w:val="pl-PL"/>
        </w:rPr>
      </w:pPr>
    </w:p>
    <w:p w14:paraId="17F43D11" w14:textId="40108267" w:rsidR="006261BF" w:rsidRPr="009F67E5" w:rsidRDefault="006261BF" w:rsidP="001E58FE">
      <w:pPr>
        <w:tabs>
          <w:tab w:val="left" w:pos="1667"/>
          <w:tab w:val="left" w:pos="2797"/>
          <w:tab w:val="left" w:pos="3005"/>
          <w:tab w:val="left" w:pos="3581"/>
          <w:tab w:val="left" w:pos="4106"/>
          <w:tab w:val="left" w:pos="4450"/>
          <w:tab w:val="left" w:pos="5291"/>
          <w:tab w:val="left" w:pos="5688"/>
          <w:tab w:val="left" w:pos="5971"/>
          <w:tab w:val="left" w:pos="6624"/>
          <w:tab w:val="left" w:pos="6976"/>
          <w:tab w:val="left" w:pos="7819"/>
          <w:tab w:val="left" w:pos="8176"/>
          <w:tab w:val="left" w:pos="8575"/>
          <w:tab w:val="left" w:pos="8776"/>
        </w:tabs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Na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spoczywa obowią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apewnienia</w:t>
      </w:r>
      <w:r w:rsidR="005C11E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r w:rsidR="001E58FE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ą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EN </w:t>
      </w:r>
      <w:r w:rsidRPr="009F67E5">
        <w:rPr>
          <w:rFonts w:ascii="Times New Roman" w:hAnsi="Times New Roman" w:cs="Times New Roman"/>
          <w:lang w:val="pl-PL"/>
        </w:rPr>
        <w:tab/>
        <w:t>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 i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ą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ywanie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badań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2C267FB" w14:textId="77777777" w:rsidR="005C11EF" w:rsidRPr="009F67E5" w:rsidRDefault="006261BF" w:rsidP="001E58F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onawca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 posi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własne laborat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lub te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odą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tora Nadzoru,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nad</w:t>
      </w:r>
      <w:r w:rsidRPr="009F67E5">
        <w:rPr>
          <w:rFonts w:ascii="Times New Roman" w:hAnsi="Times New Roman" w:cs="Times New Roman"/>
          <w:spacing w:val="-2"/>
          <w:lang w:val="pl-PL"/>
        </w:rPr>
        <w:t>zó</w:t>
      </w:r>
      <w:r w:rsidRPr="009F67E5">
        <w:rPr>
          <w:rFonts w:ascii="Times New Roman" w:hAnsi="Times New Roman" w:cs="Times New Roman"/>
          <w:lang w:val="pl-PL"/>
        </w:rPr>
        <w:t xml:space="preserve">r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nemu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liwić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torowi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="005C11EF" w:rsidRPr="009F67E5">
        <w:rPr>
          <w:rFonts w:ascii="Times New Roman" w:hAnsi="Times New Roman" w:cs="Times New Roman"/>
          <w:lang w:val="pl-PL"/>
        </w:rPr>
        <w:t>.</w:t>
      </w:r>
    </w:p>
    <w:p w14:paraId="0FD76129" w14:textId="50C50E4C" w:rsidR="006261BF" w:rsidRPr="009F67E5" w:rsidRDefault="006261BF" w:rsidP="001E58F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 </w:t>
      </w:r>
    </w:p>
    <w:p w14:paraId="54B72D45" w14:textId="77777777" w:rsidR="006261BF" w:rsidRPr="009F67E5" w:rsidRDefault="006261BF" w:rsidP="001E58F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Kontr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la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jakości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skład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ik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ó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w betonu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12E4F36" w14:textId="77777777" w:rsidR="005C11EF" w:rsidRPr="009F67E5" w:rsidRDefault="005C11EF" w:rsidP="001E58F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1250A5EF" w14:textId="671BD103" w:rsidR="006261BF" w:rsidRPr="009F67E5" w:rsidRDefault="006261BF" w:rsidP="001E58F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ent:  </w:t>
      </w:r>
    </w:p>
    <w:p w14:paraId="33D7CF24" w14:textId="5D1D01A1" w:rsidR="006261BF" w:rsidRPr="009F67E5" w:rsidRDefault="006261BF" w:rsidP="005C11EF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a)</w:t>
      </w:r>
      <w:r w:rsidRPr="009F67E5">
        <w:rPr>
          <w:rFonts w:ascii="Arial" w:hAnsi="Arial" w:cs="Arial"/>
          <w:spacing w:val="6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 </w:t>
      </w:r>
      <w:r w:rsidRPr="009F67E5">
        <w:rPr>
          <w:rFonts w:ascii="Times New Roman" w:hAnsi="Times New Roman" w:cs="Times New Roman"/>
          <w:lang w:val="pl-PL"/>
        </w:rPr>
        <w:t>dla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artii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asu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stałości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tości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 ścis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,   </w:t>
      </w:r>
    </w:p>
    <w:p w14:paraId="1B8BE11C" w14:textId="76E897D7" w:rsidR="006261BF" w:rsidRPr="009F67E5" w:rsidRDefault="006261BF" w:rsidP="005C11EF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b)</w:t>
      </w:r>
      <w:r w:rsidRPr="009F67E5">
        <w:rPr>
          <w:rFonts w:ascii="Arial" w:hAnsi="Arial" w:cs="Arial"/>
          <w:spacing w:val="55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jąt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p.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państwow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a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j</w:t>
      </w:r>
      <w:r w:rsidRPr="009F67E5">
        <w:rPr>
          <w:rFonts w:ascii="Times New Roman" w:hAnsi="Times New Roman" w:cs="Times New Roman"/>
          <w:spacing w:val="-2"/>
          <w:lang w:val="pl-PL"/>
        </w:rPr>
        <w:t>ak</w:t>
      </w:r>
      <w:r w:rsidRPr="009F67E5">
        <w:rPr>
          <w:rFonts w:ascii="Times New Roman" w:hAnsi="Times New Roman" w:cs="Times New Roman"/>
          <w:lang w:val="pl-PL"/>
        </w:rPr>
        <w:t xml:space="preserve">ość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ostała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otwierd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dostawi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entownię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047BFDE" w14:textId="77777777" w:rsidR="006261BF" w:rsidRPr="009F67E5" w:rsidRDefault="006261BF" w:rsidP="001E58FE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ostał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są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ane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badani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odności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cech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fi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odpowied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3B98998A" w14:textId="3AE2EDBD" w:rsidR="006261BF" w:rsidRPr="009F67E5" w:rsidRDefault="006261BF" w:rsidP="00A271C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="00A271CA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badanie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te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entu.  </w:t>
      </w:r>
    </w:p>
    <w:p w14:paraId="489437B0" w14:textId="77777777" w:rsidR="005C11EF" w:rsidRPr="009F67E5" w:rsidRDefault="005C11EF" w:rsidP="001E58F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68472091" w14:textId="58A18C67" w:rsidR="006261BF" w:rsidRPr="009F67E5" w:rsidRDefault="006261BF" w:rsidP="001E58F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Kr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wo:  </w:t>
      </w:r>
    </w:p>
    <w:p w14:paraId="5B819EE6" w14:textId="07431186" w:rsidR="001E58FE" w:rsidRPr="009F67E5" w:rsidRDefault="006261BF" w:rsidP="00A271CA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a)</w:t>
      </w:r>
      <w:r w:rsidRPr="009F67E5">
        <w:rPr>
          <w:rFonts w:ascii="Arial" w:hAnsi="Arial" w:cs="Arial"/>
          <w:spacing w:val="6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 </w:t>
      </w:r>
      <w:r w:rsidRPr="009F67E5">
        <w:rPr>
          <w:rFonts w:ascii="Times New Roman" w:hAnsi="Times New Roman" w:cs="Times New Roman"/>
          <w:lang w:val="pl-PL"/>
        </w:rPr>
        <w:t>dla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starc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partii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być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resie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ada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r w:rsidRPr="009F67E5">
        <w:rPr>
          <w:rFonts w:ascii="Times New Roman" w:hAnsi="Times New Roman" w:cs="Times New Roman"/>
          <w:lang w:val="pl-PL"/>
        </w:rPr>
        <w:t xml:space="preserve">  niepełn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o</w:t>
      </w:r>
      <w:r w:rsidRPr="009F67E5">
        <w:rPr>
          <w:rFonts w:ascii="Times New Roman" w:hAnsi="Times New Roman" w:cs="Times New Roman"/>
          <w:spacing w:val="-2"/>
          <w:lang w:val="pl-PL"/>
        </w:rPr>
        <w:t>be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ująca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04744F68" w14:textId="77777777" w:rsidR="00AE20A2" w:rsidRDefault="006261BF" w:rsidP="00AE20A2">
      <w:pPr>
        <w:tabs>
          <w:tab w:val="left" w:pos="1977"/>
        </w:tabs>
        <w:spacing w:line="247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lastRenderedPageBreak/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ładu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iarnowe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o,  </w:t>
      </w:r>
    </w:p>
    <w:p w14:paraId="2BC62DA5" w14:textId="2015EEBB" w:rsidR="006261BF" w:rsidRPr="009F67E5" w:rsidRDefault="006261BF" w:rsidP="00AE20A2">
      <w:pPr>
        <w:tabs>
          <w:tab w:val="left" w:pos="1977"/>
        </w:tabs>
        <w:spacing w:line="247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tałtu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ren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CD1DB78" w14:textId="629BFDCE" w:rsidR="006261BF" w:rsidRPr="009F67E5" w:rsidRDefault="006261BF" w:rsidP="00AD6A67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awartości p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łów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ineral</w:t>
      </w:r>
      <w:r w:rsidRPr="009F67E5">
        <w:rPr>
          <w:rFonts w:ascii="Times New Roman" w:hAnsi="Times New Roman" w:cs="Times New Roman"/>
          <w:spacing w:val="-2"/>
          <w:lang w:val="pl-PL"/>
        </w:rPr>
        <w:t>ny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</w:p>
    <w:p w14:paraId="49DD8434" w14:textId="1564A93F" w:rsidR="006261BF" w:rsidRPr="009F67E5" w:rsidRDefault="006261BF" w:rsidP="00AD6A67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awartości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 obc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ch,  </w:t>
      </w:r>
    </w:p>
    <w:p w14:paraId="5225913C" w14:textId="77777777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b)</w:t>
      </w:r>
      <w:r w:rsidRPr="009F67E5">
        <w:rPr>
          <w:rFonts w:ascii="Arial" w:hAnsi="Arial" w:cs="Arial"/>
          <w:spacing w:val="55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dy badania 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ą niez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odność właś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dane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wa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produ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cji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nastąpić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innym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9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anina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spełnia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reślone</w:t>
      </w:r>
      <w:r w:rsidRPr="009F67E5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ach na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wo stos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wane do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ów,  </w:t>
      </w:r>
    </w:p>
    <w:p w14:paraId="06419C8B" w14:textId="77777777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c)</w:t>
      </w:r>
      <w:r w:rsidRPr="009F67E5">
        <w:rPr>
          <w:rFonts w:ascii="Arial" w:hAnsi="Arial" w:cs="Arial"/>
          <w:spacing w:val="6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 </w:t>
      </w:r>
      <w:r w:rsidRPr="009F67E5">
        <w:rPr>
          <w:rFonts w:ascii="Times New Roman" w:hAnsi="Times New Roman" w:cs="Times New Roman"/>
          <w:lang w:val="pl-PL"/>
        </w:rPr>
        <w:t>bie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ąc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anie 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wa   (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p.  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 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tu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 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i,  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awartości 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wa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drobne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lub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rube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o)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cel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ewentu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ore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towane</w:t>
      </w:r>
      <w:r w:rsidRPr="009F67E5">
        <w:rPr>
          <w:rFonts w:ascii="Times New Roman" w:hAnsi="Times New Roman" w:cs="Times New Roman"/>
          <w:spacing w:val="-2"/>
          <w:lang w:val="pl-PL"/>
        </w:rPr>
        <w:t>go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ładu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D750AF3" w14:textId="77777777" w:rsidR="00A271CA" w:rsidRPr="009F67E5" w:rsidRDefault="00A271CA" w:rsidP="00AD6A67">
      <w:pPr>
        <w:tabs>
          <w:tab w:val="left" w:pos="154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E1F29A2" w14:textId="3E8773DF" w:rsidR="006261BF" w:rsidRPr="009F67E5" w:rsidRDefault="006261BF" w:rsidP="00AD6A67">
      <w:pPr>
        <w:tabs>
          <w:tab w:val="left" w:pos="154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Badanie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celów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budowlan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odnie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norm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państwow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ch. Nie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 badać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wodo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ED3D681" w14:textId="77777777" w:rsidR="00A271CA" w:rsidRPr="009F67E5" w:rsidRDefault="00A271CA" w:rsidP="00AD6A6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C8CFAFA" w14:textId="3E31FD6B" w:rsidR="006261BF" w:rsidRPr="009F67E5" w:rsidRDefault="006261BF" w:rsidP="00AD6A6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4.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i:  </w:t>
      </w:r>
    </w:p>
    <w:p w14:paraId="37851B78" w14:textId="77777777" w:rsidR="006261BF" w:rsidRPr="009F67E5" w:rsidRDefault="006261BF" w:rsidP="00AD6A67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a)</w:t>
      </w:r>
      <w:r w:rsidRPr="009F67E5">
        <w:rPr>
          <w:rFonts w:ascii="Arial" w:hAnsi="Arial" w:cs="Arial"/>
          <w:spacing w:val="6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da partia 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lub dodat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powin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ieć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aświa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stawio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87B8B7C" w14:textId="0A263076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produ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enta  </w:t>
      </w:r>
    </w:p>
    <w:p w14:paraId="162DCB0C" w14:textId="77777777" w:rsidR="00AD6A67" w:rsidRPr="009F67E5" w:rsidRDefault="006261BF" w:rsidP="00AD6A67">
      <w:pPr>
        <w:spacing w:line="247" w:lineRule="exact"/>
        <w:jc w:val="both"/>
        <w:rPr>
          <w:lang w:val="pl-PL"/>
        </w:rPr>
      </w:pPr>
      <w:r w:rsidRPr="009F67E5">
        <w:rPr>
          <w:rFonts w:ascii="Times New Roman" w:hAnsi="Times New Roman" w:cs="Times New Roman"/>
          <w:lang w:val="pl-PL"/>
        </w:rPr>
        <w:t>b)</w:t>
      </w:r>
      <w:r w:rsidRPr="009F67E5">
        <w:rPr>
          <w:rFonts w:ascii="Arial" w:hAnsi="Arial" w:cs="Arial"/>
          <w:spacing w:val="55"/>
          <w:lang w:val="pl-PL"/>
        </w:rPr>
        <w:t xml:space="preserve"> 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zk</w:t>
      </w:r>
      <w:r w:rsidRPr="009F67E5">
        <w:rPr>
          <w:rFonts w:ascii="Times New Roman" w:hAnsi="Times New Roman" w:cs="Times New Roman"/>
          <w:lang w:val="pl-PL"/>
        </w:rPr>
        <w:t>i do betonu nale</w:t>
      </w:r>
      <w:r w:rsidRPr="009F67E5">
        <w:rPr>
          <w:rFonts w:ascii="Times New Roman" w:hAnsi="Times New Roman" w:cs="Times New Roman"/>
          <w:spacing w:val="-4"/>
          <w:lang w:val="pl-PL"/>
        </w:rPr>
        <w:t>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ed 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ciem na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odność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odpowied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i,  a pona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to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arwę,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stan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upienia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(pł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n, pros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, pasta),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 wa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</w:p>
    <w:p w14:paraId="2F87DD70" w14:textId="3FD8C42B" w:rsidR="006261BF" w:rsidRPr="009F67E5" w:rsidRDefault="00AE20A2" w:rsidP="00A271CA">
      <w:pPr>
        <w:pStyle w:val="Nagwek4"/>
        <w:rPr>
          <w:color w:val="auto"/>
          <w:lang w:val="pl-PL"/>
        </w:rPr>
      </w:pPr>
      <w:hyperlink r:id="rId19" w:history="1">
        <w:r w:rsidR="006261BF" w:rsidRPr="009F67E5">
          <w:rPr>
            <w:color w:val="auto"/>
            <w:lang w:val="pl-PL"/>
          </w:rPr>
          <w:t>3.6.3.4</w:t>
        </w:r>
      </w:hyperlink>
      <w:r w:rsidR="006261BF" w:rsidRPr="009F67E5">
        <w:rPr>
          <w:color w:val="auto"/>
          <w:lang w:val="pl-PL"/>
        </w:rPr>
        <w:t xml:space="preserve">. Mieszanka betonowa  </w:t>
      </w:r>
    </w:p>
    <w:p w14:paraId="79EA6D06" w14:textId="77777777" w:rsidR="00A271CA" w:rsidRPr="009F67E5" w:rsidRDefault="00A271CA" w:rsidP="00A271CA">
      <w:pPr>
        <w:rPr>
          <w:lang w:val="pl-PL"/>
        </w:rPr>
      </w:pPr>
    </w:p>
    <w:p w14:paraId="0A46D640" w14:textId="48F2D316" w:rsidR="006261BF" w:rsidRPr="009F67E5" w:rsidRDefault="006261BF" w:rsidP="00AD6A67">
      <w:pPr>
        <w:tabs>
          <w:tab w:val="left" w:pos="1667"/>
          <w:tab w:val="left" w:pos="2797"/>
          <w:tab w:val="left" w:pos="3005"/>
          <w:tab w:val="left" w:pos="3581"/>
          <w:tab w:val="left" w:pos="4106"/>
          <w:tab w:val="left" w:pos="4450"/>
          <w:tab w:val="left" w:pos="5291"/>
          <w:tab w:val="left" w:pos="5688"/>
          <w:tab w:val="left" w:pos="5971"/>
          <w:tab w:val="left" w:pos="6624"/>
          <w:tab w:val="left" w:pos="6976"/>
          <w:tab w:val="left" w:pos="7819"/>
          <w:tab w:val="left" w:pos="8176"/>
          <w:tab w:val="left" w:pos="8575"/>
          <w:tab w:val="left" w:pos="8776"/>
        </w:tabs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Na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spoczywa obowią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apewnienia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r w:rsidR="00A271CA" w:rsidRPr="009F67E5">
        <w:rPr>
          <w:rFonts w:ascii="Times New Roman" w:hAnsi="Times New Roman" w:cs="Times New Roman"/>
          <w:lang w:val="pl-PL"/>
        </w:rPr>
        <w:t xml:space="preserve"> l</w:t>
      </w:r>
      <w:r w:rsidRPr="009F67E5">
        <w:rPr>
          <w:rFonts w:ascii="Times New Roman" w:hAnsi="Times New Roman" w:cs="Times New Roman"/>
          <w:lang w:val="pl-PL"/>
        </w:rPr>
        <w:t>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="00A271CA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ą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 i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ą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="00A271CA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ywanie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badań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stosowan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16C6B1D" w14:textId="77777777" w:rsidR="00A271CA" w:rsidRPr="009F67E5" w:rsidRDefault="00A271CA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A961071" w14:textId="2698DD3E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posi</w:t>
      </w:r>
      <w:r w:rsidRPr="009F67E5">
        <w:rPr>
          <w:rFonts w:ascii="Times New Roman" w:hAnsi="Times New Roman" w:cs="Times New Roman"/>
          <w:spacing w:val="-2"/>
          <w:lang w:val="pl-PL"/>
        </w:rPr>
        <w:t>ad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włas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la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or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odą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tora,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ór  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nemu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liwić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torowi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DD6AB2C" w14:textId="77777777" w:rsidR="00A271CA" w:rsidRPr="009F67E5" w:rsidRDefault="00A271CA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A01ABEC" w14:textId="3927C1B2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Mi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 betonowa powinna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ieć właś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odne postanowienia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państwow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ora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453E9557" w14:textId="77777777" w:rsidR="00A271CA" w:rsidRPr="009F67E5" w:rsidRDefault="00A271CA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D2D53A7" w14:textId="0CF415FB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Kontr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la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jakości </w:t>
      </w:r>
      <w:r w:rsidRPr="009F67E5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ieszan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i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betono</w:t>
      </w:r>
      <w:r w:rsidRPr="009F67E5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ej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AFBFCD4" w14:textId="77777777" w:rsidR="00A271CA" w:rsidRPr="009F67E5" w:rsidRDefault="00A271CA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014AEB8F" w14:textId="5547A8E8" w:rsidR="006261BF" w:rsidRPr="009F67E5" w:rsidRDefault="006261BF" w:rsidP="00A271CA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Kons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bi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być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tliwością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nie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jszą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dą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ianę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boczą.</w:t>
      </w:r>
      <w:r w:rsidRPr="009F67E5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Kons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na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eniu,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rób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ele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elbetow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y 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for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4021B146" w14:textId="77777777" w:rsidR="00A271CA" w:rsidRPr="009F67E5" w:rsidRDefault="00A271CA" w:rsidP="00AD6A67">
      <w:pPr>
        <w:tabs>
          <w:tab w:val="left" w:pos="154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23B8C91" w14:textId="001EFECD" w:rsidR="006261BF" w:rsidRPr="009F67E5" w:rsidRDefault="006261BF" w:rsidP="00AD6A67">
      <w:pPr>
        <w:tabs>
          <w:tab w:val="left" w:pos="154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Ró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nica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ięd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tą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ną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chwili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ładania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nie </w:t>
      </w:r>
      <w:r w:rsidRPr="009F67E5">
        <w:rPr>
          <w:rFonts w:ascii="Times New Roman" w:hAnsi="Times New Roman" w:cs="Times New Roman"/>
          <w:spacing w:val="-2"/>
          <w:lang w:val="pl-PL"/>
        </w:rPr>
        <w:t>po</w:t>
      </w:r>
      <w:r w:rsidRPr="009F67E5">
        <w:rPr>
          <w:rFonts w:ascii="Times New Roman" w:hAnsi="Times New Roman" w:cs="Times New Roman"/>
          <w:lang w:val="pl-PL"/>
        </w:rPr>
        <w:t>winna być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:  </w:t>
      </w:r>
    </w:p>
    <w:p w14:paraId="318C5252" w14:textId="77777777" w:rsidR="006261BF" w:rsidRPr="009F67E5" w:rsidRDefault="006261BF" w:rsidP="00AD6A67">
      <w:pPr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Symbol" w:hAnsi="Symbol" w:cs="Symbol"/>
          <w:lang w:val="pl-PL"/>
        </w:rPr>
        <w:t>±</w:t>
      </w:r>
      <w:r w:rsidRPr="009F67E5">
        <w:rPr>
          <w:rFonts w:ascii="Times New Roman" w:hAnsi="Times New Roman" w:cs="Times New Roman"/>
          <w:lang w:val="pl-PL"/>
        </w:rPr>
        <w:t xml:space="preserve"> 1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sto</w:t>
      </w:r>
      <w:r w:rsidRPr="009F67E5">
        <w:rPr>
          <w:rFonts w:ascii="Times New Roman" w:hAnsi="Times New Roman" w:cs="Times New Roman"/>
          <w:spacing w:val="-2"/>
          <w:lang w:val="pl-PL"/>
        </w:rPr>
        <w:t>żk</w:t>
      </w:r>
      <w:r w:rsidRPr="009F67E5">
        <w:rPr>
          <w:rFonts w:ascii="Times New Roman" w:hAnsi="Times New Roman" w:cs="Times New Roman"/>
          <w:lang w:val="pl-PL"/>
        </w:rPr>
        <w:t>a opadowe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– dla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F3EE93E" w14:textId="77777777" w:rsidR="006261BF" w:rsidRPr="009F67E5" w:rsidRDefault="006261BF" w:rsidP="00AD6A67">
      <w:pPr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Symbol" w:hAnsi="Symbol" w:cs="Symbol"/>
          <w:lang w:val="pl-PL"/>
        </w:rPr>
        <w:t>±</w:t>
      </w:r>
      <w:r w:rsidRPr="009F67E5">
        <w:rPr>
          <w:rFonts w:ascii="Times New Roman" w:hAnsi="Times New Roman" w:cs="Times New Roman"/>
          <w:lang w:val="pl-PL"/>
        </w:rPr>
        <w:t xml:space="preserve"> 2 c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 sto</w:t>
      </w:r>
      <w:r w:rsidRPr="009F67E5">
        <w:rPr>
          <w:rFonts w:ascii="Times New Roman" w:hAnsi="Times New Roman" w:cs="Times New Roman"/>
          <w:spacing w:val="-2"/>
          <w:lang w:val="pl-PL"/>
        </w:rPr>
        <w:t>żk</w:t>
      </w:r>
      <w:r w:rsidRPr="009F67E5">
        <w:rPr>
          <w:rFonts w:ascii="Times New Roman" w:hAnsi="Times New Roman" w:cs="Times New Roman"/>
          <w:lang w:val="pl-PL"/>
        </w:rPr>
        <w:t>a opadowe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– dla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półci</w:t>
      </w:r>
      <w:r w:rsidRPr="009F67E5">
        <w:rPr>
          <w:rFonts w:ascii="Times New Roman" w:hAnsi="Times New Roman" w:cs="Times New Roman"/>
          <w:spacing w:val="-2"/>
          <w:lang w:val="pl-PL"/>
        </w:rPr>
        <w:t>ek</w:t>
      </w:r>
      <w:r w:rsidRPr="009F67E5">
        <w:rPr>
          <w:rFonts w:ascii="Times New Roman" w:hAnsi="Times New Roman" w:cs="Times New Roman"/>
          <w:lang w:val="pl-PL"/>
        </w:rPr>
        <w:t>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ciekł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B86E2B9" w14:textId="77777777" w:rsidR="006261BF" w:rsidRPr="009F67E5" w:rsidRDefault="006261BF" w:rsidP="00AD6A67">
      <w:pPr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Symbol" w:hAnsi="Symbol" w:cs="Symbol"/>
          <w:lang w:val="pl-PL"/>
        </w:rPr>
        <w:t>±</w:t>
      </w:r>
      <w:r w:rsidRPr="009F67E5">
        <w:rPr>
          <w:rFonts w:ascii="Times New Roman" w:hAnsi="Times New Roman" w:cs="Times New Roman"/>
          <w:lang w:val="pl-PL"/>
        </w:rPr>
        <w:t xml:space="preserve"> 2</w:t>
      </w:r>
      <w:r w:rsidRPr="009F67E5">
        <w:rPr>
          <w:rFonts w:ascii="Times New Roman" w:hAnsi="Times New Roman" w:cs="Times New Roman"/>
          <w:spacing w:val="-2"/>
          <w:lang w:val="pl-PL"/>
        </w:rPr>
        <w:t>0</w:t>
      </w:r>
      <w:r w:rsidRPr="009F67E5">
        <w:rPr>
          <w:rFonts w:ascii="Times New Roman" w:hAnsi="Times New Roman" w:cs="Times New Roman"/>
          <w:lang w:val="pl-PL"/>
        </w:rPr>
        <w:t>% ust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wart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ści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 </w:t>
      </w:r>
      <w:proofErr w:type="spellStart"/>
      <w:r w:rsidRPr="009F67E5">
        <w:rPr>
          <w:rFonts w:ascii="Times New Roman" w:hAnsi="Times New Roman" w:cs="Times New Roman"/>
          <w:lang w:val="pl-PL"/>
        </w:rPr>
        <w:t>Ve</w:t>
      </w:r>
      <w:proofErr w:type="spellEnd"/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Be – dla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proofErr w:type="spellStart"/>
      <w:r w:rsidRPr="009F67E5">
        <w:rPr>
          <w:rFonts w:ascii="Times New Roman" w:hAnsi="Times New Roman" w:cs="Times New Roman"/>
          <w:lang w:val="pl-PL"/>
        </w:rPr>
        <w:t>gęst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pl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proofErr w:type="spellEnd"/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wil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37D010A" w14:textId="77777777" w:rsidR="00A271CA" w:rsidRPr="009F67E5" w:rsidRDefault="00A271CA" w:rsidP="00AD6A67">
      <w:pPr>
        <w:tabs>
          <w:tab w:val="left" w:pos="1541"/>
          <w:tab w:val="left" w:pos="2817"/>
          <w:tab w:val="left" w:pos="3787"/>
          <w:tab w:val="left" w:pos="4312"/>
          <w:tab w:val="left" w:pos="5564"/>
          <w:tab w:val="left" w:pos="7134"/>
          <w:tab w:val="left" w:pos="7817"/>
          <w:tab w:val="left" w:pos="8534"/>
          <w:tab w:val="left" w:pos="980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0B4CAB7" w14:textId="577783C4" w:rsidR="006261BF" w:rsidRPr="009F67E5" w:rsidRDefault="006261BF" w:rsidP="00AD6A67">
      <w:pPr>
        <w:tabs>
          <w:tab w:val="left" w:pos="1541"/>
          <w:tab w:val="left" w:pos="2817"/>
          <w:tab w:val="left" w:pos="3787"/>
          <w:tab w:val="left" w:pos="4312"/>
          <w:tab w:val="left" w:pos="5564"/>
          <w:tab w:val="left" w:pos="7134"/>
          <w:tab w:val="left" w:pos="7817"/>
          <w:tab w:val="left" w:pos="8534"/>
          <w:tab w:val="left" w:pos="980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3.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Urabialność powinna </w:t>
      </w:r>
      <w:r w:rsidRPr="009F67E5">
        <w:rPr>
          <w:rFonts w:ascii="Times New Roman" w:hAnsi="Times New Roman" w:cs="Times New Roman"/>
          <w:spacing w:val="-2"/>
          <w:lang w:val="pl-PL"/>
        </w:rPr>
        <w:t>by</w:t>
      </w:r>
      <w:r w:rsidRPr="009F67E5">
        <w:rPr>
          <w:rFonts w:ascii="Times New Roman" w:hAnsi="Times New Roman" w:cs="Times New Roman"/>
          <w:lang w:val="pl-PL"/>
        </w:rPr>
        <w:t>ć 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ana doświa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alnie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próbę</w:t>
      </w:r>
      <w:r w:rsidR="00A271CA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owania w 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wist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bli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nich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betonowa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ia.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prawidłow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="00AD6A67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dobra</w:t>
      </w:r>
      <w:r w:rsidRPr="009F67E5">
        <w:rPr>
          <w:rFonts w:ascii="Times New Roman" w:hAnsi="Times New Roman" w:cs="Times New Roman"/>
          <w:spacing w:val="-2"/>
          <w:lang w:val="pl-PL"/>
        </w:rPr>
        <w:t>ne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ura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ialnoś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inno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ać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czoną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ankę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betonową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anej 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i. Mi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rą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elnoś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rowatość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onej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i.  </w:t>
      </w:r>
    </w:p>
    <w:p w14:paraId="1F06D224" w14:textId="77777777" w:rsidR="00A271CA" w:rsidRPr="009F67E5" w:rsidRDefault="00A271CA" w:rsidP="00AD6A67">
      <w:pPr>
        <w:tabs>
          <w:tab w:val="left" w:pos="1541"/>
          <w:tab w:val="left" w:pos="2817"/>
          <w:tab w:val="left" w:pos="3787"/>
          <w:tab w:val="left" w:pos="4312"/>
          <w:tab w:val="left" w:pos="5564"/>
          <w:tab w:val="left" w:pos="7134"/>
          <w:tab w:val="left" w:pos="7817"/>
          <w:tab w:val="left" w:pos="8534"/>
          <w:tab w:val="left" w:pos="980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2D1C3D2" w14:textId="63B8840C" w:rsidR="006261BF" w:rsidRPr="009F67E5" w:rsidRDefault="00AE20A2" w:rsidP="00A271CA">
      <w:pPr>
        <w:pStyle w:val="Nagwek4"/>
        <w:rPr>
          <w:color w:val="auto"/>
          <w:lang w:val="pl-PL"/>
        </w:rPr>
      </w:pPr>
      <w:hyperlink r:id="rId20" w:history="1">
        <w:r w:rsidR="006261BF" w:rsidRPr="009F67E5">
          <w:rPr>
            <w:color w:val="auto"/>
            <w:lang w:val="pl-PL"/>
          </w:rPr>
          <w:t>3.6.3.5</w:t>
        </w:r>
      </w:hyperlink>
      <w:r w:rsidR="006261BF" w:rsidRPr="009F67E5">
        <w:rPr>
          <w:color w:val="auto"/>
          <w:lang w:val="pl-PL"/>
        </w:rPr>
        <w:t>. Wbudowanie</w:t>
      </w:r>
      <w:r w:rsidR="006261BF" w:rsidRPr="009F67E5">
        <w:rPr>
          <w:color w:val="auto"/>
          <w:spacing w:val="-2"/>
          <w:lang w:val="pl-PL"/>
        </w:rPr>
        <w:t xml:space="preserve"> </w:t>
      </w:r>
      <w:r w:rsidR="006261BF" w:rsidRPr="009F67E5">
        <w:rPr>
          <w:color w:val="auto"/>
          <w:lang w:val="pl-PL"/>
        </w:rPr>
        <w:t xml:space="preserve">mieszanki betonowej  </w:t>
      </w:r>
    </w:p>
    <w:p w14:paraId="38AE9973" w14:textId="77777777" w:rsidR="00A271CA" w:rsidRPr="009F67E5" w:rsidRDefault="00A271CA" w:rsidP="00A271CA">
      <w:pPr>
        <w:rPr>
          <w:lang w:val="pl-PL"/>
        </w:rPr>
      </w:pPr>
    </w:p>
    <w:p w14:paraId="14521400" w14:textId="77777777" w:rsidR="006261BF" w:rsidRPr="009F67E5" w:rsidRDefault="006261BF" w:rsidP="00AD6A6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War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wbudowa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być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jszą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7B102302" w14:textId="77777777" w:rsidR="00A271CA" w:rsidRPr="009F67E5" w:rsidRDefault="00A271CA" w:rsidP="00AD6A6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BD60D22" w14:textId="351BF492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9F67E5">
        <w:rPr>
          <w:rFonts w:ascii="Times New Roman" w:hAnsi="Times New Roman" w:cs="Times New Roman"/>
          <w:i/>
          <w:iCs/>
          <w:u w:val="single"/>
          <w:lang w:val="pl-PL"/>
        </w:rPr>
        <w:lastRenderedPageBreak/>
        <w:t>Kontr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la proc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su wyk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ny</w:t>
      </w:r>
      <w:r w:rsidRPr="009F67E5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 xml:space="preserve">ania 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b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eto</w:t>
      </w:r>
      <w:r w:rsidRPr="009F67E5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9F67E5">
        <w:rPr>
          <w:rFonts w:ascii="Times New Roman" w:hAnsi="Times New Roman" w:cs="Times New Roman"/>
          <w:i/>
          <w:iCs/>
          <w:u w:val="single"/>
          <w:lang w:val="pl-PL"/>
        </w:rPr>
        <w:t>u</w:t>
      </w:r>
      <w:r w:rsidRPr="009F67E5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C824DCC" w14:textId="77777777" w:rsidR="00A271CA" w:rsidRPr="009F67E5" w:rsidRDefault="00A271CA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DC28F9E" w14:textId="222DD3C2" w:rsidR="006261BF" w:rsidRPr="009F67E5" w:rsidRDefault="006261BF" w:rsidP="00AD6A6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1.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wanie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inno być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ne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bie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ąco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065D976" w14:textId="77777777" w:rsidR="00A271CA" w:rsidRPr="009F67E5" w:rsidRDefault="00A271CA" w:rsidP="00AD6A6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566EB95" w14:textId="40DBDA87" w:rsidR="006261BF" w:rsidRPr="009F67E5" w:rsidRDefault="006261BF" w:rsidP="00A271CA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2.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poddaw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proceso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zn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powinna  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 prowad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ona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ebie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u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procesów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21439C4" w14:textId="77777777" w:rsidR="00A271CA" w:rsidRPr="009F67E5" w:rsidRDefault="00A271CA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86890F1" w14:textId="12D9E44E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Ko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para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od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betonu, 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ólnie</w:t>
      </w:r>
      <w:r w:rsidR="00A271CA" w:rsidRPr="009F67E5">
        <w:rPr>
          <w:rFonts w:ascii="Times New Roman" w:hAnsi="Times New Roman" w:cs="Times New Roman"/>
          <w:spacing w:val="-2"/>
          <w:lang w:val="pl-PL"/>
        </w:rPr>
        <w:t>: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E8D30E8" w14:textId="4566126A" w:rsidR="006261BF" w:rsidRPr="009F67E5" w:rsidRDefault="006261BF" w:rsidP="00AD6A67">
      <w:pPr>
        <w:tabs>
          <w:tab w:val="left" w:pos="1977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perat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ra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jr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w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ach 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natural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lub w warun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obni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per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099A3FCD" w14:textId="77DD4A64" w:rsidR="006261BF" w:rsidRPr="009F67E5" w:rsidRDefault="006261BF" w:rsidP="00AD6A67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ciś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– 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prasowa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D8E5756" w14:textId="7F7BCF04" w:rsidR="006261BF" w:rsidRPr="009F67E5" w:rsidRDefault="006261BF" w:rsidP="00AD6A67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podciśnienie –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odwadnia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iu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ró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58B98377" w14:textId="4BC1D3D9" w:rsidR="006261BF" w:rsidRPr="009F67E5" w:rsidRDefault="006261BF" w:rsidP="00AD6A67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inne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i,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tór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tr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ie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ją,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chn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5707CE9" w14:textId="77777777" w:rsidR="006261BF" w:rsidRPr="009F67E5" w:rsidRDefault="006261BF" w:rsidP="006261BF">
      <w:pPr>
        <w:spacing w:after="23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774F86B" w14:textId="34A1C917" w:rsidR="006261BF" w:rsidRPr="009F67E5" w:rsidRDefault="00AE20A2" w:rsidP="00C33158">
      <w:pPr>
        <w:pStyle w:val="Nagwek4"/>
        <w:rPr>
          <w:color w:val="auto"/>
          <w:lang w:val="pl-PL"/>
        </w:rPr>
      </w:pPr>
      <w:hyperlink r:id="rId21" w:history="1">
        <w:r w:rsidR="006261BF" w:rsidRPr="009F67E5">
          <w:rPr>
            <w:color w:val="auto"/>
            <w:lang w:val="pl-PL"/>
          </w:rPr>
          <w:t>3.6.3.6</w:t>
        </w:r>
      </w:hyperlink>
      <w:r w:rsidR="006261BF" w:rsidRPr="009F67E5">
        <w:rPr>
          <w:color w:val="auto"/>
          <w:lang w:val="pl-PL"/>
        </w:rPr>
        <w:t xml:space="preserve">. Pielęgnacja betonu  </w:t>
      </w:r>
    </w:p>
    <w:p w14:paraId="3DAC5145" w14:textId="77777777" w:rsidR="00C33158" w:rsidRPr="009F67E5" w:rsidRDefault="00C33158" w:rsidP="00C33158">
      <w:pPr>
        <w:rPr>
          <w:lang w:val="pl-PL"/>
        </w:rPr>
      </w:pPr>
    </w:p>
    <w:p w14:paraId="5D6B11C9" w14:textId="77777777" w:rsidR="006261BF" w:rsidRPr="009F67E5" w:rsidRDefault="006261BF" w:rsidP="00AD6A6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War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on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ć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ą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12390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2:2001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zą</w:t>
      </w:r>
      <w:r w:rsidRPr="009F67E5">
        <w:rPr>
          <w:rFonts w:ascii="Times New Roman" w:hAnsi="Times New Roman" w:cs="Times New Roman"/>
          <w:lang w:val="pl-PL"/>
        </w:rPr>
        <w:t xml:space="preserve">   </w:t>
      </w:r>
    </w:p>
    <w:p w14:paraId="0C484555" w14:textId="16B69CB6" w:rsidR="00AD6A67" w:rsidRPr="009F67E5" w:rsidRDefault="006261BF" w:rsidP="00AD6A67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proofErr w:type="spellStart"/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 spraw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enia 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po</w:t>
      </w:r>
      <w:r w:rsidRPr="009F67E5">
        <w:rPr>
          <w:rFonts w:ascii="Times New Roman" w:hAnsi="Times New Roman" w:cs="Times New Roman"/>
          <w:spacing w:val="-2"/>
          <w:lang w:val="pl-PL"/>
        </w:rPr>
        <w:t>da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owy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toc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a.  </w:t>
      </w:r>
    </w:p>
    <w:p w14:paraId="76A6A105" w14:textId="77777777" w:rsidR="00C33158" w:rsidRPr="009F67E5" w:rsidRDefault="00C33158" w:rsidP="00AD6A67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F964207" w14:textId="717C31C7" w:rsidR="006261BF" w:rsidRPr="009F67E5" w:rsidRDefault="00AE20A2" w:rsidP="00C33158">
      <w:pPr>
        <w:pStyle w:val="Nagwek4"/>
        <w:rPr>
          <w:color w:val="auto"/>
          <w:lang w:val="pl-PL"/>
        </w:rPr>
      </w:pPr>
      <w:hyperlink r:id="rId22" w:history="1">
        <w:r w:rsidR="006261BF" w:rsidRPr="009F67E5">
          <w:rPr>
            <w:color w:val="auto"/>
            <w:lang w:val="pl-PL"/>
          </w:rPr>
          <w:t>3.6.3.7</w:t>
        </w:r>
      </w:hyperlink>
      <w:r w:rsidR="006261BF" w:rsidRPr="009F67E5">
        <w:rPr>
          <w:color w:val="auto"/>
          <w:lang w:val="pl-PL"/>
        </w:rPr>
        <w:t xml:space="preserve">. Beton  </w:t>
      </w:r>
    </w:p>
    <w:p w14:paraId="448E8DF6" w14:textId="77777777" w:rsidR="00C33158" w:rsidRPr="009F67E5" w:rsidRDefault="00C33158" w:rsidP="00C33158">
      <w:pPr>
        <w:rPr>
          <w:lang w:val="pl-PL"/>
        </w:rPr>
      </w:pPr>
    </w:p>
    <w:p w14:paraId="727009F7" w14:textId="4EA8F7C1" w:rsidR="006261BF" w:rsidRPr="009F67E5" w:rsidRDefault="006261BF" w:rsidP="00AD6A67">
      <w:pPr>
        <w:tabs>
          <w:tab w:val="left" w:pos="1667"/>
          <w:tab w:val="left" w:pos="2797"/>
          <w:tab w:val="left" w:pos="3005"/>
          <w:tab w:val="left" w:pos="3581"/>
          <w:tab w:val="left" w:pos="4106"/>
          <w:tab w:val="left" w:pos="4450"/>
          <w:tab w:val="left" w:pos="5291"/>
          <w:tab w:val="left" w:pos="5688"/>
          <w:tab w:val="left" w:pos="5971"/>
          <w:tab w:val="left" w:pos="6624"/>
          <w:tab w:val="left" w:pos="6976"/>
          <w:tab w:val="left" w:pos="7819"/>
          <w:tab w:val="left" w:pos="8176"/>
          <w:tab w:val="left" w:pos="8575"/>
          <w:tab w:val="left" w:pos="8776"/>
        </w:tabs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Na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spoczywa obowią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apewnienia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ń</w:t>
      </w:r>
      <w:r w:rsidR="00C3315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ewid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ą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EN </w:t>
      </w:r>
      <w:r w:rsidRPr="009F67E5">
        <w:rPr>
          <w:rFonts w:ascii="Times New Roman" w:hAnsi="Times New Roman" w:cs="Times New Roman"/>
          <w:lang w:val="pl-PL"/>
        </w:rPr>
        <w:tab/>
        <w:t>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 i 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ą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</w:t>
      </w:r>
      <w:r w:rsidR="00AD6A67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="00AD6A67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="00AD6A67" w:rsidRPr="009F67E5">
        <w:rPr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ywanie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ich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badań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="00AD6A67" w:rsidRPr="009F67E5">
        <w:rPr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stosowan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5E04AF9" w14:textId="77777777" w:rsidR="00C33158" w:rsidRPr="009F67E5" w:rsidRDefault="00C33158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F3B39A6" w14:textId="43357BEF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onawca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usi posi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</w:t>
      </w:r>
      <w:r w:rsidRPr="009F67E5">
        <w:rPr>
          <w:rFonts w:ascii="Times New Roman" w:hAnsi="Times New Roman" w:cs="Times New Roman"/>
          <w:spacing w:val="-2"/>
          <w:lang w:val="pl-PL"/>
        </w:rPr>
        <w:t>ć</w:t>
      </w:r>
      <w:r w:rsidRPr="009F67E5">
        <w:rPr>
          <w:rFonts w:ascii="Times New Roman" w:hAnsi="Times New Roman" w:cs="Times New Roman"/>
          <w:lang w:val="pl-PL"/>
        </w:rPr>
        <w:t xml:space="preserve"> własne laborat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lub te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odą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tora Nadzoru,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nad</w:t>
      </w:r>
      <w:r w:rsidRPr="009F67E5">
        <w:rPr>
          <w:rFonts w:ascii="Times New Roman" w:hAnsi="Times New Roman" w:cs="Times New Roman"/>
          <w:spacing w:val="-2"/>
          <w:lang w:val="pl-PL"/>
        </w:rPr>
        <w:t>zó</w:t>
      </w:r>
      <w:r w:rsidRPr="009F67E5">
        <w:rPr>
          <w:rFonts w:ascii="Times New Roman" w:hAnsi="Times New Roman" w:cs="Times New Roman"/>
          <w:lang w:val="pl-PL"/>
        </w:rPr>
        <w:t xml:space="preserve">r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rator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nemu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laborat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riu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ien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liwić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2"/>
          <w:lang w:val="pl-PL"/>
        </w:rPr>
        <w:t>dz</w:t>
      </w:r>
      <w:r w:rsidRPr="009F67E5">
        <w:rPr>
          <w:rFonts w:ascii="Times New Roman" w:hAnsi="Times New Roman" w:cs="Times New Roman"/>
          <w:lang w:val="pl-PL"/>
        </w:rPr>
        <w:t>iał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badaniac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torowi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F1A62EE" w14:textId="77777777" w:rsidR="00C33158" w:rsidRPr="009F67E5" w:rsidRDefault="00C33158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2E1F64F4" w14:textId="73C13621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Beton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inien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właściw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odne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postan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wienia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PN-EN</w:t>
      </w:r>
      <w:r w:rsidRPr="009F67E5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56467A4F" w14:textId="77777777" w:rsidR="00C33158" w:rsidRPr="009F67E5" w:rsidRDefault="00C33158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570C1B5" w14:textId="68CF1F4F" w:rsidR="006261BF" w:rsidRPr="009F67E5" w:rsidRDefault="00AE20A2" w:rsidP="00C33158">
      <w:pPr>
        <w:pStyle w:val="Nagwek4"/>
        <w:rPr>
          <w:color w:val="auto"/>
          <w:lang w:val="pl-PL"/>
        </w:rPr>
      </w:pPr>
      <w:hyperlink r:id="rId23" w:history="1">
        <w:r w:rsidR="006261BF" w:rsidRPr="009F67E5">
          <w:rPr>
            <w:color w:val="auto"/>
            <w:lang w:val="pl-PL"/>
          </w:rPr>
          <w:t>3.6.3.8</w:t>
        </w:r>
      </w:hyperlink>
      <w:r w:rsidR="006261BF" w:rsidRPr="009F67E5">
        <w:rPr>
          <w:color w:val="auto"/>
          <w:lang w:val="pl-PL"/>
        </w:rPr>
        <w:t>. Kontrola wykończenia powierzchni bet</w:t>
      </w:r>
      <w:r w:rsidR="006261BF" w:rsidRPr="009F67E5">
        <w:rPr>
          <w:color w:val="auto"/>
          <w:spacing w:val="-2"/>
          <w:lang w:val="pl-PL"/>
        </w:rPr>
        <w:t>o</w:t>
      </w:r>
      <w:r w:rsidR="006261BF" w:rsidRPr="009F67E5">
        <w:rPr>
          <w:color w:val="auto"/>
          <w:lang w:val="pl-PL"/>
        </w:rPr>
        <w:t xml:space="preserve">nu  </w:t>
      </w:r>
    </w:p>
    <w:p w14:paraId="6CF10824" w14:textId="77777777" w:rsidR="00C33158" w:rsidRPr="009F67E5" w:rsidRDefault="00C33158" w:rsidP="00C33158">
      <w:pPr>
        <w:rPr>
          <w:lang w:val="pl-PL"/>
        </w:rPr>
      </w:pPr>
    </w:p>
    <w:p w14:paraId="6293B3BF" w14:textId="552482C5" w:rsidR="006261BF" w:rsidRPr="009F67E5" w:rsidRDefault="006261BF" w:rsidP="00AD6A67">
      <w:pPr>
        <w:tabs>
          <w:tab w:val="left" w:pos="2612"/>
          <w:tab w:val="left" w:pos="3924"/>
          <w:tab w:val="left" w:pos="4747"/>
          <w:tab w:val="left" w:pos="5738"/>
          <w:tab w:val="left" w:pos="6283"/>
          <w:tab w:val="left" w:pos="7141"/>
          <w:tab w:val="left" w:pos="7461"/>
          <w:tab w:val="left" w:pos="8923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ońc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ni betonu powi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ab/>
        <w:t>być 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odne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post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rm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proofErr w:type="spellEnd"/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F55FB6C" w14:textId="77777777" w:rsidR="00C33158" w:rsidRPr="009F67E5" w:rsidRDefault="00C33158" w:rsidP="00AD6A67">
      <w:pPr>
        <w:spacing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576384B8" w14:textId="709B16CD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enia,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toler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je po</w:t>
      </w:r>
      <w:r w:rsidRPr="009F67E5">
        <w:rPr>
          <w:rFonts w:ascii="Times New Roman" w:hAnsi="Times New Roman" w:cs="Times New Roman"/>
          <w:spacing w:val="-2"/>
          <w:lang w:val="pl-PL"/>
        </w:rPr>
        <w:t>da</w:t>
      </w:r>
      <w:r w:rsidRPr="009F67E5">
        <w:rPr>
          <w:rFonts w:ascii="Times New Roman" w:hAnsi="Times New Roman" w:cs="Times New Roman"/>
          <w:lang w:val="pl-PL"/>
        </w:rPr>
        <w:t>je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ej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toc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ona nor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a.  </w:t>
      </w:r>
    </w:p>
    <w:p w14:paraId="08C6BC00" w14:textId="77777777" w:rsidR="00C33158" w:rsidRPr="009F67E5" w:rsidRDefault="00C33158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FE77AFC" w14:textId="4B26F37D" w:rsidR="006261BF" w:rsidRPr="009F67E5" w:rsidRDefault="00AE20A2" w:rsidP="00C33158">
      <w:pPr>
        <w:pStyle w:val="Nagwek4"/>
        <w:rPr>
          <w:color w:val="auto"/>
          <w:lang w:val="pl-PL"/>
        </w:rPr>
      </w:pPr>
      <w:hyperlink r:id="rId24" w:history="1">
        <w:r w:rsidR="006261BF" w:rsidRPr="009F67E5">
          <w:rPr>
            <w:color w:val="auto"/>
            <w:lang w:val="pl-PL"/>
          </w:rPr>
          <w:t>3.6.3.9</w:t>
        </w:r>
      </w:hyperlink>
      <w:r w:rsidR="006261BF" w:rsidRPr="009F67E5">
        <w:rPr>
          <w:color w:val="auto"/>
          <w:lang w:val="pl-PL"/>
        </w:rPr>
        <w:t xml:space="preserve">. Kontrola sprzętu  </w:t>
      </w:r>
    </w:p>
    <w:p w14:paraId="3057D1B0" w14:textId="77777777" w:rsidR="00C33158" w:rsidRPr="009F67E5" w:rsidRDefault="00C33158" w:rsidP="00C33158">
      <w:pPr>
        <w:rPr>
          <w:lang w:val="pl-PL"/>
        </w:rPr>
      </w:pPr>
    </w:p>
    <w:p w14:paraId="0E65DDDB" w14:textId="77777777" w:rsidR="006261BF" w:rsidRPr="009F67E5" w:rsidRDefault="006261BF" w:rsidP="00AD6A6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ęt po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inien być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postanowie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ni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ej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74FCD8E5" w14:textId="77777777" w:rsidR="006261BF" w:rsidRPr="009F67E5" w:rsidRDefault="006261BF" w:rsidP="00AD6A6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pole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 na :  </w:t>
      </w:r>
    </w:p>
    <w:p w14:paraId="2319CE31" w14:textId="357C0689" w:rsidR="006261BF" w:rsidRPr="009F67E5" w:rsidRDefault="006261BF" w:rsidP="00AD6A67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ontroli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produ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cji,  </w:t>
      </w:r>
    </w:p>
    <w:p w14:paraId="3007F12A" w14:textId="7213930D" w:rsidR="006261BF" w:rsidRPr="009F67E5" w:rsidRDefault="006261BF" w:rsidP="00AD6A67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eń do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BBB970C" w14:textId="73FD5F64" w:rsidR="006261BF" w:rsidRPr="009F67E5" w:rsidRDefault="006261BF" w:rsidP="00AD6A67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7D74324" w14:textId="5909CE1B" w:rsidR="00AD6A67" w:rsidRPr="009F67E5" w:rsidRDefault="006261BF" w:rsidP="00AD6A67">
      <w:pPr>
        <w:tabs>
          <w:tab w:val="left" w:pos="1978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="00AD6A67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</w:t>
      </w:r>
      <w:r w:rsidR="00AD6A67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ochodów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u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69E8971" w14:textId="07F9D2A2" w:rsidR="006261BF" w:rsidRPr="009F67E5" w:rsidRDefault="006261BF" w:rsidP="00AD6A67">
      <w:pPr>
        <w:tabs>
          <w:tab w:val="left" w:pos="1978"/>
        </w:tabs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="00AD6A67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p do pod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wania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j,  </w:t>
      </w:r>
    </w:p>
    <w:p w14:paraId="2B0B84FA" w14:textId="6834CB28" w:rsidR="006261BF" w:rsidRPr="009F67E5" w:rsidRDefault="006261BF" w:rsidP="00AD6A67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iu urząd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eń do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p</w:t>
      </w:r>
      <w:r w:rsidRPr="009F67E5">
        <w:rPr>
          <w:rFonts w:ascii="Times New Roman" w:hAnsi="Times New Roman" w:cs="Times New Roman"/>
          <w:lang w:val="pl-PL"/>
        </w:rPr>
        <w:t>ielę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obr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3F924E3" w14:textId="34140728" w:rsidR="006261BF" w:rsidRPr="009F67E5" w:rsidRDefault="006261BF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ujęte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proofErr w:type="spellEnd"/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podle</w:t>
      </w:r>
      <w:r w:rsidRPr="009F67E5">
        <w:rPr>
          <w:rFonts w:ascii="Times New Roman" w:hAnsi="Times New Roman" w:cs="Times New Roman"/>
          <w:spacing w:val="-2"/>
          <w:lang w:val="pl-PL"/>
        </w:rPr>
        <w:t>ga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rowi,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en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etapów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jest wpise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do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7F636889" w14:textId="77777777" w:rsidR="00C33158" w:rsidRPr="009F67E5" w:rsidRDefault="00C33158" w:rsidP="00AD6A6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8090FE7" w14:textId="77777777" w:rsidR="006261BF" w:rsidRPr="009F67E5" w:rsidRDefault="006261BF" w:rsidP="00C33158">
      <w:pPr>
        <w:pStyle w:val="Nagwek2"/>
        <w:rPr>
          <w:color w:val="auto"/>
          <w:lang w:val="pl-PL"/>
        </w:rPr>
      </w:pPr>
      <w:bookmarkStart w:id="18" w:name="_Toc69482820"/>
      <w:r w:rsidRPr="009F67E5">
        <w:rPr>
          <w:color w:val="auto"/>
          <w:lang w:val="pl-PL"/>
        </w:rPr>
        <w:t>3.7. Obmiar rob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t</w:t>
      </w:r>
      <w:bookmarkEnd w:id="18"/>
      <w:r w:rsidRPr="009F67E5">
        <w:rPr>
          <w:color w:val="auto"/>
          <w:spacing w:val="-2"/>
          <w:lang w:val="pl-PL"/>
        </w:rPr>
        <w:t xml:space="preserve"> </w:t>
      </w:r>
      <w:r w:rsidRPr="009F67E5">
        <w:rPr>
          <w:color w:val="auto"/>
          <w:lang w:val="pl-PL"/>
        </w:rPr>
        <w:t xml:space="preserve">  </w:t>
      </w:r>
    </w:p>
    <w:p w14:paraId="4EB3D913" w14:textId="77777777" w:rsidR="006261BF" w:rsidRPr="009F67E5" w:rsidRDefault="006261BF" w:rsidP="00C33158">
      <w:pPr>
        <w:pStyle w:val="Nagwek3"/>
        <w:rPr>
          <w:color w:val="auto"/>
          <w:lang w:val="pl-PL"/>
        </w:rPr>
      </w:pPr>
      <w:bookmarkStart w:id="19" w:name="_Toc69482821"/>
      <w:r w:rsidRPr="009F67E5">
        <w:rPr>
          <w:color w:val="auto"/>
          <w:lang w:val="pl-PL"/>
        </w:rPr>
        <w:t>3.7.1 Wymagania og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ln</w:t>
      </w:r>
      <w:r w:rsidRPr="009F67E5">
        <w:rPr>
          <w:color w:val="auto"/>
          <w:spacing w:val="-3"/>
          <w:lang w:val="pl-PL"/>
        </w:rPr>
        <w:t>e</w:t>
      </w:r>
      <w:bookmarkEnd w:id="19"/>
      <w:r w:rsidRPr="009F67E5">
        <w:rPr>
          <w:color w:val="auto"/>
          <w:lang w:val="pl-PL"/>
        </w:rPr>
        <w:t xml:space="preserve">  </w:t>
      </w:r>
    </w:p>
    <w:p w14:paraId="7F8F0F93" w14:textId="23AE5C43" w:rsidR="00AD6A67" w:rsidRPr="009F67E5" w:rsidRDefault="006261BF" w:rsidP="00AD6A67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ólne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ru r</w:t>
      </w:r>
      <w:r w:rsidRPr="009F67E5">
        <w:rPr>
          <w:rFonts w:ascii="Times New Roman" w:hAnsi="Times New Roman" w:cs="Times New Roman"/>
          <w:spacing w:val="-2"/>
          <w:lang w:val="pl-PL"/>
        </w:rPr>
        <w:t>ob</w:t>
      </w:r>
      <w:r w:rsidRPr="009F67E5">
        <w:rPr>
          <w:rFonts w:ascii="Times New Roman" w:hAnsi="Times New Roman" w:cs="Times New Roman"/>
          <w:lang w:val="pl-PL"/>
        </w:rPr>
        <w:t>ót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ano w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le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00.  </w:t>
      </w:r>
    </w:p>
    <w:p w14:paraId="0920E559" w14:textId="77777777" w:rsidR="00AE20A2" w:rsidRDefault="00AE20A2" w:rsidP="00C33158">
      <w:pPr>
        <w:pStyle w:val="Nagwek3"/>
        <w:rPr>
          <w:color w:val="auto"/>
          <w:lang w:val="pl-PL"/>
        </w:rPr>
      </w:pPr>
      <w:bookmarkStart w:id="20" w:name="_Toc69482822"/>
    </w:p>
    <w:p w14:paraId="649B84AB" w14:textId="74AF6E21" w:rsidR="006261BF" w:rsidRPr="009F67E5" w:rsidRDefault="006261BF" w:rsidP="00C33158">
      <w:pPr>
        <w:pStyle w:val="Nagwek3"/>
        <w:rPr>
          <w:color w:val="auto"/>
          <w:lang w:val="pl-PL"/>
        </w:rPr>
      </w:pPr>
      <w:r w:rsidRPr="009F67E5">
        <w:rPr>
          <w:color w:val="auto"/>
          <w:lang w:val="pl-PL"/>
        </w:rPr>
        <w:t>3.7.2 Jednostka obmiaru</w:t>
      </w:r>
      <w:bookmarkEnd w:id="20"/>
      <w:r w:rsidRPr="009F67E5">
        <w:rPr>
          <w:color w:val="auto"/>
          <w:lang w:val="pl-PL"/>
        </w:rPr>
        <w:t xml:space="preserve">  </w:t>
      </w:r>
    </w:p>
    <w:p w14:paraId="58741EC2" w14:textId="77777777" w:rsidR="00C33158" w:rsidRPr="009F67E5" w:rsidRDefault="00C33158" w:rsidP="00C33158">
      <w:pPr>
        <w:rPr>
          <w:lang w:val="pl-PL"/>
        </w:rPr>
      </w:pPr>
    </w:p>
    <w:p w14:paraId="3D3D7B00" w14:textId="4B828F30" w:rsidR="006261BF" w:rsidRPr="009F67E5" w:rsidRDefault="006261BF" w:rsidP="00AD6A6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Jednost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ą ob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jest:  </w:t>
      </w:r>
    </w:p>
    <w:p w14:paraId="7FCBED88" w14:textId="77777777" w:rsidR="00C33158" w:rsidRPr="009F67E5" w:rsidRDefault="00C33158" w:rsidP="00AD6A67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1A47A00" w14:textId="4C5BFB7E" w:rsidR="006261BF" w:rsidRPr="009F67E5" w:rsidRDefault="006261BF" w:rsidP="00AD6A67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dla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u – 1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9F67E5">
        <w:rPr>
          <w:rFonts w:ascii="Times New Roman" w:hAnsi="Times New Roman" w:cs="Times New Roman"/>
          <w:lang w:val="pl-PL"/>
        </w:rPr>
        <w:t xml:space="preserve"> betonu 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0,1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wą,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ob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w tere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oc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ą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 xml:space="preserve">t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 podstawie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iarów i  badań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DCEA9FD" w14:textId="77777777" w:rsidR="00C33158" w:rsidRPr="009F67E5" w:rsidRDefault="00C33158" w:rsidP="0057463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1CE509D" w14:textId="697A2447" w:rsidR="006261BF" w:rsidRPr="009F67E5" w:rsidRDefault="006261BF" w:rsidP="0057463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dla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– 1 </w:t>
      </w:r>
      <w:r w:rsidRPr="009F67E5">
        <w:rPr>
          <w:rFonts w:ascii="Times New Roman" w:hAnsi="Times New Roman" w:cs="Times New Roman"/>
          <w:spacing w:val="-2"/>
          <w:lang w:val="pl-PL"/>
        </w:rPr>
        <w:t>kg</w:t>
      </w:r>
      <w:r w:rsidRPr="009F67E5">
        <w:rPr>
          <w:rFonts w:ascii="Times New Roman" w:hAnsi="Times New Roman" w:cs="Times New Roman"/>
          <w:lang w:val="pl-PL"/>
        </w:rPr>
        <w:t xml:space="preserve"> (lub 1 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a)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dokła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nością do 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,0 (lub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dpowi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dnio 0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1 t). Do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uje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się ilość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w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ontowane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tj. 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ną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łu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ość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 xml:space="preserve">tów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średnic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no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oną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odpowie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nio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ciężar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jednost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w k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/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. Nie dolic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się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stali 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na </w:t>
      </w:r>
      <w:r w:rsidRPr="009F67E5">
        <w:rPr>
          <w:rFonts w:ascii="Times New Roman" w:hAnsi="Times New Roman" w:cs="Times New Roman"/>
          <w:spacing w:val="-2"/>
          <w:lang w:val="pl-PL"/>
        </w:rPr>
        <w:t>zak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łąc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eniu prętów,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ek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ani dr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tu </w:t>
      </w:r>
      <w:proofErr w:type="spellStart"/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ią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ał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. Dla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się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ciężar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be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spawów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2F74D83" w14:textId="77777777" w:rsidR="006261BF" w:rsidRPr="009F67E5" w:rsidRDefault="006261BF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Nie uw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lędnia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się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il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ateriału w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stoso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ania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 xml:space="preserve">onawcę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profili i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tów o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śr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dnica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 wię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ch od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anych w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j.  </w:t>
      </w:r>
      <w:r w:rsidRPr="009F67E5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64655016" w14:textId="77777777" w:rsidR="006261BF" w:rsidRPr="009F67E5" w:rsidRDefault="006261BF" w:rsidP="006261BF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2356B71" w14:textId="33E42775" w:rsidR="00574632" w:rsidRPr="009F67E5" w:rsidRDefault="006261BF" w:rsidP="00C33158">
      <w:pPr>
        <w:pStyle w:val="Nagwek2"/>
        <w:rPr>
          <w:color w:val="auto"/>
          <w:sz w:val="1"/>
          <w:szCs w:val="1"/>
          <w:lang w:val="pl-PL"/>
        </w:rPr>
      </w:pPr>
      <w:bookmarkStart w:id="21" w:name="_Toc69482823"/>
      <w:r w:rsidRPr="009F67E5">
        <w:rPr>
          <w:color w:val="auto"/>
          <w:lang w:val="pl-PL"/>
        </w:rPr>
        <w:t>3.8. Odbiór robót</w:t>
      </w:r>
      <w:bookmarkEnd w:id="21"/>
      <w:r w:rsidRPr="009F67E5">
        <w:rPr>
          <w:color w:val="auto"/>
          <w:lang w:val="pl-PL"/>
        </w:rPr>
        <w:t xml:space="preserve">  </w:t>
      </w:r>
    </w:p>
    <w:p w14:paraId="5D065293" w14:textId="4D6475AA" w:rsidR="006261BF" w:rsidRPr="009F67E5" w:rsidRDefault="006261BF" w:rsidP="00C33158">
      <w:pPr>
        <w:pStyle w:val="Nagwek3"/>
        <w:rPr>
          <w:color w:val="auto"/>
          <w:lang w:val="pl-PL"/>
        </w:rPr>
      </w:pPr>
      <w:bookmarkStart w:id="22" w:name="_Toc69482824"/>
      <w:r w:rsidRPr="009F67E5">
        <w:rPr>
          <w:color w:val="auto"/>
          <w:lang w:val="pl-PL"/>
        </w:rPr>
        <w:t>3.8.1 Wymagania og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ln</w:t>
      </w:r>
      <w:r w:rsidRPr="009F67E5">
        <w:rPr>
          <w:color w:val="auto"/>
          <w:spacing w:val="-3"/>
          <w:lang w:val="pl-PL"/>
        </w:rPr>
        <w:t>e</w:t>
      </w:r>
      <w:bookmarkEnd w:id="22"/>
      <w:r w:rsidRPr="009F67E5">
        <w:rPr>
          <w:color w:val="auto"/>
          <w:lang w:val="pl-PL"/>
        </w:rPr>
        <w:t xml:space="preserve">  </w:t>
      </w:r>
    </w:p>
    <w:p w14:paraId="2202CCF5" w14:textId="77777777" w:rsidR="00C33158" w:rsidRPr="009F67E5" w:rsidRDefault="00C33158" w:rsidP="00C33158">
      <w:pPr>
        <w:rPr>
          <w:lang w:val="pl-PL"/>
        </w:rPr>
      </w:pPr>
    </w:p>
    <w:p w14:paraId="569AACE4" w14:textId="77777777" w:rsidR="006261BF" w:rsidRPr="009F67E5" w:rsidRDefault="006261BF" w:rsidP="0057463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ólne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podano w r</w:t>
      </w:r>
      <w:r w:rsidRPr="009F67E5">
        <w:rPr>
          <w:rFonts w:ascii="Times New Roman" w:hAnsi="Times New Roman" w:cs="Times New Roman"/>
          <w:spacing w:val="-2"/>
          <w:lang w:val="pl-PL"/>
        </w:rPr>
        <w:t>oz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iale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00.  </w:t>
      </w:r>
    </w:p>
    <w:p w14:paraId="200E8B6F" w14:textId="77777777" w:rsidR="00C33158" w:rsidRPr="009F67E5" w:rsidRDefault="006261BF" w:rsidP="00574632">
      <w:pPr>
        <w:spacing w:before="92" w:line="367" w:lineRule="exact"/>
        <w:ind w:right="-40"/>
        <w:jc w:val="both"/>
        <w:rPr>
          <w:rStyle w:val="Nagwek3Znak"/>
          <w:color w:val="auto"/>
          <w:lang w:val="pl-PL"/>
        </w:rPr>
      </w:pPr>
      <w:bookmarkStart w:id="23" w:name="_Toc69482825"/>
      <w:r w:rsidRPr="009F67E5">
        <w:rPr>
          <w:rStyle w:val="Nagwek3Znak"/>
          <w:color w:val="auto"/>
          <w:lang w:val="pl-PL"/>
        </w:rPr>
        <w:t>3.8.2 Warunki szczegółowe odbioru robót konstrukcyjno-budowlanych</w:t>
      </w:r>
      <w:bookmarkEnd w:id="23"/>
      <w:r w:rsidRPr="009F67E5">
        <w:rPr>
          <w:rStyle w:val="Nagwek3Znak"/>
          <w:color w:val="auto"/>
          <w:lang w:val="pl-PL"/>
        </w:rPr>
        <w:t xml:space="preserve"> </w:t>
      </w:r>
    </w:p>
    <w:p w14:paraId="06E7785B" w14:textId="7063E123" w:rsidR="006261BF" w:rsidRPr="009F67E5" w:rsidRDefault="006261BF" w:rsidP="00574632">
      <w:pPr>
        <w:spacing w:before="92" w:line="367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 tra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cie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ru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ale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 xml:space="preserve">:  </w:t>
      </w:r>
    </w:p>
    <w:p w14:paraId="7900E025" w14:textId="48B97430" w:rsidR="006261BF" w:rsidRPr="009F67E5" w:rsidRDefault="006261BF" w:rsidP="00574632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ić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odność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ań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ch,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 uwz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lędni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niu w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rowad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ian,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 stane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fa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nym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ka</w:t>
      </w:r>
      <w:r w:rsidRPr="009F67E5">
        <w:rPr>
          <w:rFonts w:ascii="Times New Roman" w:hAnsi="Times New Roman" w:cs="Times New Roman"/>
          <w:lang w:val="pl-PL"/>
        </w:rPr>
        <w:t>jąc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wpisów do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Budow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inn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 dot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ości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ateriałów 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w u</w:t>
      </w:r>
      <w:r w:rsidRPr="009F67E5">
        <w:rPr>
          <w:rFonts w:ascii="Times New Roman" w:hAnsi="Times New Roman" w:cs="Times New Roman"/>
          <w:spacing w:val="-2"/>
          <w:lang w:val="pl-PL"/>
        </w:rPr>
        <w:t>ży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do 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 ,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ów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iarów i b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dań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1A3E846" w14:textId="7B9D8453" w:rsidR="006261BF" w:rsidRPr="009F67E5" w:rsidRDefault="006261BF" w:rsidP="00574632">
      <w:pPr>
        <w:tabs>
          <w:tab w:val="left" w:pos="190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iesie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do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ument</w:t>
      </w:r>
      <w:r w:rsidRPr="009F67E5">
        <w:rPr>
          <w:rFonts w:ascii="Times New Roman" w:hAnsi="Times New Roman" w:cs="Times New Roman"/>
          <w:spacing w:val="-2"/>
          <w:lang w:val="pl-PL"/>
        </w:rPr>
        <w:t>ac</w:t>
      </w:r>
      <w:r w:rsidRPr="009F67E5">
        <w:rPr>
          <w:rFonts w:ascii="Times New Roman" w:hAnsi="Times New Roman" w:cs="Times New Roman"/>
          <w:lang w:val="pl-PL"/>
        </w:rPr>
        <w:t>ji pow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sprawd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ić w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 B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dow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onsekwen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 w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is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w dot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robót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8129094" w14:textId="64EA531F" w:rsidR="006261BF" w:rsidRPr="009F67E5" w:rsidRDefault="006261BF" w:rsidP="0057463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onać 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ółow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oględ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in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E48923D" w14:textId="77777777" w:rsidR="00C33158" w:rsidRPr="009F67E5" w:rsidRDefault="00C33158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F353060" w14:textId="77777777" w:rsidR="00AE20A2" w:rsidRDefault="00AE20A2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FA9EDE3" w14:textId="77777777" w:rsidR="00AE20A2" w:rsidRDefault="00AE20A2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B418515" w14:textId="568D8EBE" w:rsidR="006261BF" w:rsidRPr="009F67E5" w:rsidRDefault="006261BF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pad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stwierd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odch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leń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la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res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ót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popraw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ch.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Robot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popraw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onawca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na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swój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u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odniony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z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oru.  </w:t>
      </w:r>
    </w:p>
    <w:p w14:paraId="6381E01F" w14:textId="77777777" w:rsidR="00C33158" w:rsidRPr="009F67E5" w:rsidRDefault="00C33158" w:rsidP="0057463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1994458" w14:textId="77777777" w:rsidR="00574632" w:rsidRPr="009F67E5" w:rsidRDefault="006261BF" w:rsidP="00C33158">
      <w:pPr>
        <w:pStyle w:val="Nagwek2"/>
        <w:rPr>
          <w:color w:val="auto"/>
          <w:lang w:val="pl-PL"/>
        </w:rPr>
      </w:pPr>
      <w:bookmarkStart w:id="24" w:name="_Toc69482826"/>
      <w:r w:rsidRPr="009F67E5">
        <w:rPr>
          <w:color w:val="auto"/>
          <w:lang w:val="pl-PL"/>
        </w:rPr>
        <w:t>3.9.  Podstawa płatności</w:t>
      </w:r>
      <w:bookmarkEnd w:id="24"/>
      <w:r w:rsidRPr="009F67E5">
        <w:rPr>
          <w:color w:val="auto"/>
          <w:lang w:val="pl-PL"/>
        </w:rPr>
        <w:t xml:space="preserve">  </w:t>
      </w:r>
    </w:p>
    <w:p w14:paraId="1B9B78A2" w14:textId="5FDFA4A1" w:rsidR="006261BF" w:rsidRPr="009F67E5" w:rsidRDefault="006261BF" w:rsidP="00C33158">
      <w:pPr>
        <w:pStyle w:val="Nagwek3"/>
        <w:rPr>
          <w:color w:val="auto"/>
          <w:lang w:val="pl-PL"/>
        </w:rPr>
      </w:pPr>
      <w:bookmarkStart w:id="25" w:name="_Toc69482827"/>
      <w:r w:rsidRPr="009F67E5">
        <w:rPr>
          <w:color w:val="auto"/>
          <w:lang w:val="pl-PL"/>
        </w:rPr>
        <w:t>3.9.1. Wymagania og</w:t>
      </w:r>
      <w:r w:rsidRPr="009F67E5">
        <w:rPr>
          <w:color w:val="auto"/>
          <w:spacing w:val="-2"/>
          <w:lang w:val="pl-PL"/>
        </w:rPr>
        <w:t>ó</w:t>
      </w:r>
      <w:r w:rsidRPr="009F67E5">
        <w:rPr>
          <w:color w:val="auto"/>
          <w:lang w:val="pl-PL"/>
        </w:rPr>
        <w:t>lne</w:t>
      </w:r>
      <w:bookmarkEnd w:id="25"/>
      <w:r w:rsidRPr="009F67E5">
        <w:rPr>
          <w:color w:val="auto"/>
          <w:lang w:val="pl-PL"/>
        </w:rPr>
        <w:t xml:space="preserve">  </w:t>
      </w:r>
    </w:p>
    <w:p w14:paraId="2DAFCDD5" w14:textId="32CA4076" w:rsidR="00C33158" w:rsidRPr="009F67E5" w:rsidRDefault="006261BF" w:rsidP="00574632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ólne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czące płat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 po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ano w 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iale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TWiORB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00.</w:t>
      </w:r>
    </w:p>
    <w:p w14:paraId="1417AC3D" w14:textId="77777777" w:rsidR="00C33158" w:rsidRPr="009F67E5" w:rsidRDefault="00C33158" w:rsidP="00574632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66F9806" w14:textId="6B374A91" w:rsidR="006261BF" w:rsidRPr="009F67E5" w:rsidRDefault="006261BF" w:rsidP="00C33158">
      <w:pPr>
        <w:pStyle w:val="Nagwek3"/>
        <w:rPr>
          <w:color w:val="auto"/>
          <w:lang w:val="pl-PL"/>
        </w:rPr>
      </w:pPr>
      <w:bookmarkStart w:id="26" w:name="_Toc69482828"/>
      <w:r w:rsidRPr="009F67E5">
        <w:rPr>
          <w:color w:val="auto"/>
          <w:lang w:val="pl-PL"/>
        </w:rPr>
        <w:lastRenderedPageBreak/>
        <w:t>3.9.2. Płatności</w:t>
      </w:r>
      <w:bookmarkEnd w:id="26"/>
      <w:r w:rsidRPr="009F67E5">
        <w:rPr>
          <w:color w:val="auto"/>
          <w:lang w:val="pl-PL"/>
        </w:rPr>
        <w:t xml:space="preserve">  </w:t>
      </w:r>
    </w:p>
    <w:p w14:paraId="43349589" w14:textId="77777777" w:rsidR="00C33158" w:rsidRPr="009F67E5" w:rsidRDefault="00C33158" w:rsidP="00C33158">
      <w:pPr>
        <w:rPr>
          <w:lang w:val="pl-PL"/>
        </w:rPr>
      </w:pPr>
    </w:p>
    <w:p w14:paraId="7227E85B" w14:textId="77777777" w:rsidR="006261BF" w:rsidRPr="009F67E5" w:rsidRDefault="006261BF" w:rsidP="00574632">
      <w:pPr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Podstawę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płat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stan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1m</w:t>
      </w:r>
      <w:r w:rsidRPr="009F67E5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onstr</w:t>
      </w:r>
      <w:r w:rsidRPr="009F67E5">
        <w:rPr>
          <w:rFonts w:ascii="Times New Roman" w:hAnsi="Times New Roman" w:cs="Times New Roman"/>
          <w:spacing w:val="-2"/>
          <w:lang w:val="pl-PL"/>
        </w:rPr>
        <w:t>uk</w:t>
      </w:r>
      <w:r w:rsidRPr="009F67E5">
        <w:rPr>
          <w:rFonts w:ascii="Times New Roman" w:hAnsi="Times New Roman" w:cs="Times New Roman"/>
          <w:lang w:val="pl-PL"/>
        </w:rPr>
        <w:t>cji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lub</w:t>
      </w:r>
      <w:r w:rsidRPr="009F67E5">
        <w:rPr>
          <w:rFonts w:ascii="Times New Roman" w:hAnsi="Times New Roman" w:cs="Times New Roman"/>
          <w:spacing w:val="3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</w:t>
      </w:r>
      <w:r w:rsidRPr="009F67E5">
        <w:rPr>
          <w:rFonts w:ascii="Times New Roman" w:hAnsi="Times New Roman" w:cs="Times New Roman"/>
          <w:spacing w:val="-2"/>
          <w:lang w:val="pl-PL"/>
        </w:rPr>
        <w:t>be</w:t>
      </w:r>
      <w:r w:rsidRPr="009F67E5">
        <w:rPr>
          <w:rFonts w:ascii="Times New Roman" w:hAnsi="Times New Roman" w:cs="Times New Roman"/>
          <w:lang w:val="pl-PL"/>
        </w:rPr>
        <w:t>tow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odnie</w:t>
      </w:r>
      <w:r w:rsidRPr="009F67E5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ją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tową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ob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tere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eną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ości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onania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bót</w:t>
      </w:r>
      <w:r w:rsidRPr="009F67E5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podsta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iarów i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ań 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009E486" w14:textId="77777777" w:rsidR="006261BF" w:rsidRPr="009F67E5" w:rsidRDefault="006261BF" w:rsidP="0057463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Cena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jednost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 ob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je :  </w:t>
      </w:r>
    </w:p>
    <w:p w14:paraId="169086BB" w14:textId="21BBAB54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składow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będn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ów produ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cji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18D6131" w14:textId="37A86C24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 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otowawc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e,  </w:t>
      </w:r>
    </w:p>
    <w:p w14:paraId="67D67134" w14:textId="53496483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 podło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a,  </w:t>
      </w:r>
    </w:p>
    <w:p w14:paraId="28C1CECE" w14:textId="41A1E1B6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onanie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owania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towanie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.  </w:t>
      </w:r>
    </w:p>
    <w:p w14:paraId="2E27726E" w14:textId="7A5CE113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cie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środ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ant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adhez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,  </w:t>
      </w:r>
    </w:p>
    <w:p w14:paraId="3A5DA547" w14:textId="58338D90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posa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59A5AED" w14:textId="4CCAAA4C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cięcie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, w</w:t>
      </w:r>
      <w:r w:rsidRPr="009F67E5">
        <w:rPr>
          <w:rFonts w:ascii="Times New Roman" w:hAnsi="Times New Roman" w:cs="Times New Roman"/>
          <w:spacing w:val="-2"/>
          <w:lang w:val="pl-PL"/>
        </w:rPr>
        <w:t>yg</w:t>
      </w:r>
      <w:r w:rsidRPr="009F67E5">
        <w:rPr>
          <w:rFonts w:ascii="Times New Roman" w:hAnsi="Times New Roman" w:cs="Times New Roman"/>
          <w:lang w:val="pl-PL"/>
        </w:rPr>
        <w:t>ięcie i ł</w:t>
      </w:r>
      <w:r w:rsidRPr="009F67E5">
        <w:rPr>
          <w:rFonts w:ascii="Times New Roman" w:hAnsi="Times New Roman" w:cs="Times New Roman"/>
          <w:spacing w:val="-2"/>
          <w:lang w:val="pl-PL"/>
        </w:rPr>
        <w:t>ą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enie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A4A3AD3" w14:textId="11CACC0A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brojenia w 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owaniu wra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je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stabili</w:t>
      </w:r>
      <w:r w:rsidRPr="009F67E5">
        <w:rPr>
          <w:rFonts w:ascii="Times New Roman" w:hAnsi="Times New Roman" w:cs="Times New Roman"/>
          <w:spacing w:val="-2"/>
          <w:lang w:val="pl-PL"/>
        </w:rPr>
        <w:t>zac</w:t>
      </w:r>
      <w:r w:rsidRPr="009F67E5">
        <w:rPr>
          <w:rFonts w:ascii="Times New Roman" w:hAnsi="Times New Roman" w:cs="Times New Roman"/>
          <w:lang w:val="pl-PL"/>
        </w:rPr>
        <w:t xml:space="preserve">ją 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apewnienie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odpowiedni</w:t>
      </w:r>
      <w:r w:rsidRPr="009F67E5">
        <w:rPr>
          <w:rFonts w:ascii="Times New Roman" w:hAnsi="Times New Roman" w:cs="Times New Roman"/>
          <w:spacing w:val="-2"/>
          <w:lang w:val="pl-PL"/>
        </w:rPr>
        <w:t>ch</w:t>
      </w:r>
      <w:r w:rsidRPr="009F67E5">
        <w:rPr>
          <w:rFonts w:ascii="Times New Roman" w:hAnsi="Times New Roman" w:cs="Times New Roman"/>
          <w:lang w:val="pl-PL"/>
        </w:rPr>
        <w:t xml:space="preserve">  otulin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CBF8F96" w14:textId="2C02522F" w:rsidR="006261BF" w:rsidRPr="009F67E5" w:rsidRDefault="006261BF" w:rsidP="0057463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enie </w:t>
      </w:r>
      <w:proofErr w:type="spellStart"/>
      <w:r w:rsidRPr="009F67E5">
        <w:rPr>
          <w:rFonts w:ascii="Times New Roman" w:hAnsi="Times New Roman" w:cs="Times New Roman"/>
          <w:lang w:val="pl-PL"/>
        </w:rPr>
        <w:t>des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owań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pośr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dni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ed 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betonow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BF44CA8" w14:textId="72625931" w:rsidR="006261BF" w:rsidRPr="009F67E5" w:rsidRDefault="006261BF" w:rsidP="00210B22">
      <w:pPr>
        <w:tabs>
          <w:tab w:val="left" w:pos="2186"/>
          <w:tab w:val="left" w:pos="3214"/>
          <w:tab w:val="left" w:pos="4385"/>
          <w:tab w:val="left" w:pos="5638"/>
          <w:tab w:val="left" w:pos="6014"/>
          <w:tab w:val="left" w:pos="7428"/>
          <w:tab w:val="left" w:pos="91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uło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enie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="00B17FF0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proje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towan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210B22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tworów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abetonowa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otwień 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are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agęs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równanie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 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62D7085" w14:textId="467FF354" w:rsidR="006261BF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ję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8426D98" w14:textId="35A6BBDA" w:rsidR="006261BF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biór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ę d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sztowań,  </w:t>
      </w:r>
    </w:p>
    <w:p w14:paraId="77731A6F" w14:textId="588167F8" w:rsidR="006261BF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usunięcie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onałości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powier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5CA19B3" w14:textId="777E83C3" w:rsidR="006261BF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enie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 ro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 xml:space="preserve">ót </w:t>
      </w:r>
      <w:r w:rsidRPr="009F67E5">
        <w:rPr>
          <w:rFonts w:ascii="Times New Roman" w:hAnsi="Times New Roman" w:cs="Times New Roman"/>
          <w:spacing w:val="-4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odpadów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us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cie 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h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 ter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 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bót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347B75C" w14:textId="77777777" w:rsidR="00B17FF0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-</w:t>
      </w:r>
      <w:r w:rsidRPr="009F67E5">
        <w:rPr>
          <w:rFonts w:ascii="Arial" w:hAnsi="Arial" w:cs="Arial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onanie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sporząd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będn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dań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lab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tor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jn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 xml:space="preserve"> 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9F67E5">
        <w:rPr>
          <w:rFonts w:ascii="Times New Roman" w:hAnsi="Times New Roman" w:cs="Times New Roman"/>
          <w:lang w:val="pl-PL"/>
        </w:rPr>
        <w:t>STWiORB</w:t>
      </w:r>
      <w:proofErr w:type="spellEnd"/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b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lecon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nspe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tora Nad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oru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</w:t>
      </w:r>
    </w:p>
    <w:p w14:paraId="46686863" w14:textId="7F07D696" w:rsidR="00B17FF0" w:rsidRPr="009F67E5" w:rsidRDefault="00B17FF0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F59E053" w14:textId="6AC041FC" w:rsidR="006261BF" w:rsidRPr="009F67E5" w:rsidRDefault="006261BF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Cena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awiera rów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 na od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ad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 ub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ateriałowe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6CB0465F" w14:textId="77777777" w:rsidR="00B17FF0" w:rsidRPr="009F67E5" w:rsidRDefault="00B17FF0" w:rsidP="00210B22">
      <w:pPr>
        <w:tabs>
          <w:tab w:val="left" w:pos="218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45FFB83A" w14:textId="4188A4F2" w:rsidR="006261BF" w:rsidRPr="009F67E5" w:rsidRDefault="006261BF" w:rsidP="00B17FF0">
      <w:pPr>
        <w:pStyle w:val="Nagwek2"/>
        <w:rPr>
          <w:color w:val="auto"/>
          <w:lang w:val="pl-PL"/>
        </w:rPr>
      </w:pPr>
      <w:bookmarkStart w:id="27" w:name="_Toc69482829"/>
      <w:r w:rsidRPr="009F67E5">
        <w:rPr>
          <w:color w:val="auto"/>
          <w:lang w:val="pl-PL"/>
        </w:rPr>
        <w:t>3.10 Przepisy związane</w:t>
      </w:r>
      <w:bookmarkEnd w:id="27"/>
      <w:r w:rsidRPr="009F67E5">
        <w:rPr>
          <w:color w:val="auto"/>
          <w:lang w:val="pl-PL"/>
        </w:rPr>
        <w:t xml:space="preserve">   </w:t>
      </w:r>
    </w:p>
    <w:p w14:paraId="322CAA43" w14:textId="77777777" w:rsidR="00B17FF0" w:rsidRPr="009F67E5" w:rsidRDefault="00B17FF0" w:rsidP="00B17FF0">
      <w:pPr>
        <w:rPr>
          <w:lang w:val="pl-PL"/>
        </w:rPr>
      </w:pPr>
    </w:p>
    <w:p w14:paraId="7E4B6E5F" w14:textId="77777777" w:rsidR="006261BF" w:rsidRPr="009F67E5" w:rsidRDefault="006261BF" w:rsidP="00210B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„W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tech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 w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onani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i 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dbi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ru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rob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t bud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wlano-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onta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ch”.  </w:t>
      </w:r>
    </w:p>
    <w:p w14:paraId="2ED62288" w14:textId="77777777" w:rsidR="006261BF" w:rsidRPr="009F67E5" w:rsidRDefault="006261BF" w:rsidP="00210B2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Ustawa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dnia 7 lip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a 1994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r. Prawo bu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owla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 (te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jednolit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.U.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2003 r, Nr 207,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 201</w:t>
      </w:r>
      <w:r w:rsidRPr="009F67E5">
        <w:rPr>
          <w:rFonts w:ascii="Times New Roman" w:hAnsi="Times New Roman" w:cs="Times New Roman"/>
          <w:spacing w:val="-2"/>
          <w:lang w:val="pl-PL"/>
        </w:rPr>
        <w:t>6</w:t>
      </w:r>
      <w:r w:rsidRPr="009F67E5">
        <w:rPr>
          <w:rFonts w:ascii="Times New Roman" w:hAnsi="Times New Roman" w:cs="Times New Roman"/>
          <w:lang w:val="pl-PL"/>
        </w:rPr>
        <w:t xml:space="preserve">;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pó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i)  </w:t>
      </w:r>
    </w:p>
    <w:p w14:paraId="1D96010C" w14:textId="002F282C" w:rsidR="006261BF" w:rsidRPr="009F67E5" w:rsidRDefault="006261BF" w:rsidP="00B17FF0">
      <w:pPr>
        <w:spacing w:line="240" w:lineRule="exact"/>
        <w:ind w:right="-40"/>
        <w:jc w:val="both"/>
        <w:rPr>
          <w:rFonts w:ascii="Times New Roman" w:hAnsi="Times New Roman"/>
          <w:sz w:val="24"/>
          <w:szCs w:val="24"/>
          <w:lang w:val="pl-PL"/>
        </w:rPr>
      </w:pPr>
      <w:r w:rsidRPr="009F67E5">
        <w:rPr>
          <w:rFonts w:ascii="Times New Roman" w:hAnsi="Times New Roman" w:cs="Times New Roman"/>
          <w:lang w:val="pl-PL"/>
        </w:rPr>
        <w:t xml:space="preserve">Ustawa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dnia 16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2004 r,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robach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udowlan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(D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.U.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2004 r, Nr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92,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. 881)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Ustaw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dni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3</w:t>
      </w:r>
      <w:r w:rsidRPr="009F67E5">
        <w:rPr>
          <w:rFonts w:ascii="Times New Roman" w:hAnsi="Times New Roman" w:cs="Times New Roman"/>
          <w:spacing w:val="-2"/>
          <w:lang w:val="pl-PL"/>
        </w:rPr>
        <w:t>0</w:t>
      </w:r>
      <w:r w:rsidRPr="009F67E5">
        <w:rPr>
          <w:rFonts w:ascii="Times New Roman" w:hAnsi="Times New Roman" w:cs="Times New Roman"/>
          <w:lang w:val="pl-PL"/>
        </w:rPr>
        <w:t xml:space="preserve"> sierpnia 2002 r,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ste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 ocen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odności ( 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.U.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200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 xml:space="preserve"> r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Nr 166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. 13</w:t>
      </w:r>
      <w:r w:rsidRPr="009F67E5">
        <w:rPr>
          <w:rFonts w:ascii="Times New Roman" w:hAnsi="Times New Roman" w:cs="Times New Roman"/>
          <w:spacing w:val="-2"/>
          <w:lang w:val="pl-PL"/>
        </w:rPr>
        <w:t>6</w:t>
      </w:r>
      <w:r w:rsidRPr="009F67E5">
        <w:rPr>
          <w:rFonts w:ascii="Times New Roman" w:hAnsi="Times New Roman" w:cs="Times New Roman"/>
          <w:lang w:val="pl-PL"/>
        </w:rPr>
        <w:t>0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pó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 z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iana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i)  </w:t>
      </w:r>
    </w:p>
    <w:p w14:paraId="71D8E375" w14:textId="77777777" w:rsidR="00FF79EC" w:rsidRPr="009F67E5" w:rsidRDefault="006261BF" w:rsidP="00FF79EC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03264:200</w:t>
      </w:r>
      <w:r w:rsidRPr="009F67E5">
        <w:rPr>
          <w:rFonts w:ascii="Times New Roman" w:hAnsi="Times New Roman" w:cs="Times New Roman"/>
          <w:spacing w:val="-2"/>
          <w:lang w:val="pl-PL"/>
        </w:rPr>
        <w:t>2</w:t>
      </w:r>
      <w:r w:rsidRPr="009F67E5">
        <w:rPr>
          <w:rFonts w:ascii="Times New Roman" w:hAnsi="Times New Roman" w:cs="Times New Roman"/>
          <w:lang w:val="pl-PL"/>
        </w:rPr>
        <w:t xml:space="preserve"> Konstru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tonowe,</w:t>
      </w:r>
      <w:r w:rsidRPr="009F67E5">
        <w:rPr>
          <w:rFonts w:ascii="Times New Roman" w:hAnsi="Times New Roman" w:cs="Times New Roman"/>
          <w:spacing w:val="3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elb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towe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rężone.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stat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towanie. </w:t>
      </w:r>
    </w:p>
    <w:p w14:paraId="24D7DA1C" w14:textId="6150E7A7" w:rsidR="006261BF" w:rsidRPr="009F67E5" w:rsidRDefault="006261BF" w:rsidP="00FF79EC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206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1:2003 Beton.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ęść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1: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ania, właściw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ści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odność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7D71F25" w14:textId="09DE3484" w:rsidR="006261BF" w:rsidRPr="009F67E5" w:rsidRDefault="006261BF" w:rsidP="00FF79EC">
      <w:pPr>
        <w:tabs>
          <w:tab w:val="left" w:pos="1915"/>
          <w:tab w:val="left" w:pos="2622"/>
          <w:tab w:val="left" w:pos="3331"/>
          <w:tab w:val="left" w:pos="545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12390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2:2001</w:t>
      </w:r>
      <w:r w:rsidR="00FF79EC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Badania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 Część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2: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W</w:t>
      </w:r>
      <w:r w:rsidRPr="009F67E5">
        <w:rPr>
          <w:rFonts w:ascii="Times New Roman" w:hAnsi="Times New Roman" w:cs="Times New Roman"/>
          <w:lang w:val="pl-PL"/>
        </w:rPr>
        <w:t>y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wanie i pielę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ja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róbe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do ba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</w:t>
      </w:r>
      <w:r w:rsidR="00FF79E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ab/>
        <w:t xml:space="preserve">  </w:t>
      </w:r>
    </w:p>
    <w:p w14:paraId="40870947" w14:textId="3ACC5BC0" w:rsidR="006261BF" w:rsidRPr="009F67E5" w:rsidRDefault="006261BF" w:rsidP="002C540C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1008:200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 xml:space="preserve"> Woda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aro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owa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do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u.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Spec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ierani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próbe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  i  ocen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datności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arobow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lang w:val="pl-PL"/>
        </w:rPr>
        <w:t xml:space="preserve"> w 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m wod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od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anej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  proc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sów produ</w:t>
      </w:r>
      <w:r w:rsidRPr="009F67E5">
        <w:rPr>
          <w:rFonts w:ascii="Times New Roman" w:hAnsi="Times New Roman" w:cs="Times New Roman"/>
          <w:spacing w:val="-2"/>
          <w:lang w:val="pl-PL"/>
        </w:rPr>
        <w:t>kc</w:t>
      </w:r>
      <w:r w:rsidRPr="009F67E5">
        <w:rPr>
          <w:rFonts w:ascii="Times New Roman" w:hAnsi="Times New Roman" w:cs="Times New Roman"/>
          <w:lang w:val="pl-PL"/>
        </w:rPr>
        <w:t>ji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CB59FF7" w14:textId="77777777" w:rsidR="002C540C" w:rsidRPr="009F67E5" w:rsidRDefault="006261BF" w:rsidP="002C540C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02479:199</w:t>
      </w:r>
      <w:r w:rsidRPr="009F67E5">
        <w:rPr>
          <w:rFonts w:ascii="Times New Roman" w:hAnsi="Times New Roman" w:cs="Times New Roman"/>
          <w:spacing w:val="-2"/>
          <w:lang w:val="pl-PL"/>
        </w:rPr>
        <w:t>8</w:t>
      </w:r>
      <w:r w:rsidR="002C540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Geote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a. Do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u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 xml:space="preserve">entowanie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tec</w:t>
      </w:r>
      <w:r w:rsidRPr="009F67E5">
        <w:rPr>
          <w:rFonts w:ascii="Times New Roman" w:hAnsi="Times New Roman" w:cs="Times New Roman"/>
          <w:spacing w:val="-2"/>
          <w:lang w:val="pl-PL"/>
        </w:rPr>
        <w:t>h</w:t>
      </w:r>
      <w:r w:rsidRPr="009F67E5">
        <w:rPr>
          <w:rFonts w:ascii="Times New Roman" w:hAnsi="Times New Roman" w:cs="Times New Roman"/>
          <w:lang w:val="pl-PL"/>
        </w:rPr>
        <w:t>nic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ne.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asad</w:t>
      </w:r>
      <w:r w:rsidRPr="009F67E5">
        <w:rPr>
          <w:rFonts w:ascii="Times New Roman" w:hAnsi="Times New Roman" w:cs="Times New Roman"/>
          <w:spacing w:val="-4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B95B831" w14:textId="77777777" w:rsidR="002C540C" w:rsidRPr="009F67E5" w:rsidRDefault="006261BF" w:rsidP="002C540C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86/B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02480</w:t>
      </w:r>
      <w:r w:rsidR="002C540C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Grunt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budowlane. 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nia, 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bole, pod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iał i opis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runtów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77BB61F" w14:textId="4E2E9BF9" w:rsidR="006261BF" w:rsidRPr="009F67E5" w:rsidRDefault="006261BF" w:rsidP="002C540C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88/B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04481 Grunt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budowlane. B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pró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runtu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0068820" w14:textId="6D227120" w:rsidR="006261BF" w:rsidRPr="009F67E5" w:rsidRDefault="006261BF" w:rsidP="002C540C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06050:199</w:t>
      </w:r>
      <w:r w:rsidRPr="009F67E5">
        <w:rPr>
          <w:rFonts w:ascii="Times New Roman" w:hAnsi="Times New Roman" w:cs="Times New Roman"/>
          <w:spacing w:val="-2"/>
          <w:lang w:val="pl-PL"/>
        </w:rPr>
        <w:t>9</w:t>
      </w:r>
      <w:r w:rsidRPr="009F67E5">
        <w:rPr>
          <w:rFonts w:ascii="Times New Roman" w:hAnsi="Times New Roman" w:cs="Times New Roman"/>
          <w:lang w:val="pl-PL"/>
        </w:rPr>
        <w:t xml:space="preserve"> Geote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hni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a. Rob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iemne.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86446E7" w14:textId="2391A06B" w:rsidR="006261BF" w:rsidRPr="009F67E5" w:rsidRDefault="006261BF" w:rsidP="002C540C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196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7:1997 Met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Sposob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rz</w:t>
      </w:r>
      <w:r w:rsidRPr="009F67E5">
        <w:rPr>
          <w:rFonts w:ascii="Times New Roman" w:hAnsi="Times New Roman" w:cs="Times New Roman"/>
          <w:spacing w:val="-2"/>
          <w:lang w:val="pl-PL"/>
        </w:rPr>
        <w:t>yg</w:t>
      </w:r>
      <w:r w:rsidRPr="009F67E5">
        <w:rPr>
          <w:rFonts w:ascii="Times New Roman" w:hAnsi="Times New Roman" w:cs="Times New Roman"/>
          <w:lang w:val="pl-PL"/>
        </w:rPr>
        <w:t>otowania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róbe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5B515B5" w14:textId="77777777" w:rsidR="00FA208F" w:rsidRPr="009F67E5" w:rsidRDefault="006261BF" w:rsidP="00FA208F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197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1:2002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ent.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Część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1: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,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teria</w:t>
      </w:r>
      <w:r w:rsidRPr="009F67E5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odności</w:t>
      </w:r>
      <w:r w:rsidRPr="009F67E5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cząc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entów pows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echne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</w:t>
      </w:r>
      <w:r w:rsidR="00FA208F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uż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u.  </w:t>
      </w:r>
    </w:p>
    <w:p w14:paraId="31505805" w14:textId="3890ACFA" w:rsidR="006261BF" w:rsidRPr="009F67E5" w:rsidRDefault="006261BF" w:rsidP="00FA208F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197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2:2002 Ce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ent. Część 2. Ocen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godnoś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24D7AE0" w14:textId="4468209F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12620:200</w:t>
      </w:r>
      <w:r w:rsidRPr="009F67E5">
        <w:rPr>
          <w:rFonts w:ascii="Times New Roman" w:hAnsi="Times New Roman" w:cs="Times New Roman"/>
          <w:spacing w:val="-2"/>
          <w:lang w:val="pl-PL"/>
        </w:rPr>
        <w:t>4</w:t>
      </w:r>
      <w:r w:rsidRPr="009F67E5">
        <w:rPr>
          <w:rFonts w:ascii="Times New Roman" w:hAnsi="Times New Roman" w:cs="Times New Roman"/>
          <w:lang w:val="pl-PL"/>
        </w:rPr>
        <w:t xml:space="preserve"> Kr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wa do betonu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16FD305" w14:textId="69B85F35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89/B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06714.0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 Kr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 xml:space="preserve">wa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ineralne. Ba</w:t>
      </w:r>
      <w:r w:rsidRPr="009F67E5">
        <w:rPr>
          <w:rFonts w:ascii="Times New Roman" w:hAnsi="Times New Roman" w:cs="Times New Roman"/>
          <w:spacing w:val="-2"/>
          <w:lang w:val="pl-PL"/>
        </w:rPr>
        <w:t>da</w:t>
      </w:r>
      <w:r w:rsidRPr="009F67E5">
        <w:rPr>
          <w:rFonts w:ascii="Times New Roman" w:hAnsi="Times New Roman" w:cs="Times New Roman"/>
          <w:lang w:val="pl-PL"/>
        </w:rPr>
        <w:t>nia. P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iał,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E5AD5FC" w14:textId="1CEA5324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92/B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06714.4</w:t>
      </w:r>
      <w:r w:rsidRPr="009F67E5">
        <w:rPr>
          <w:rFonts w:ascii="Times New Roman" w:hAnsi="Times New Roman" w:cs="Times New Roman"/>
          <w:spacing w:val="-2"/>
          <w:lang w:val="pl-PL"/>
        </w:rPr>
        <w:t>6</w:t>
      </w:r>
      <w:r w:rsidRPr="009F67E5">
        <w:rPr>
          <w:rFonts w:ascii="Times New Roman" w:hAnsi="Times New Roman" w:cs="Times New Roman"/>
          <w:lang w:val="pl-PL"/>
        </w:rPr>
        <w:t xml:space="preserve"> Kr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wa</w:t>
      </w:r>
      <w:r w:rsidRPr="009F67E5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ineral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e.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B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dani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Pr="009F67E5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poten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jaln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rea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wności  al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alic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j 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etodą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ą.  </w:t>
      </w:r>
    </w:p>
    <w:p w14:paraId="5B7C5A62" w14:textId="1881350E" w:rsidR="006261BF" w:rsidRPr="009F67E5" w:rsidRDefault="006261BF" w:rsidP="00642E98">
      <w:pPr>
        <w:tabs>
          <w:tab w:val="left" w:pos="3331"/>
          <w:tab w:val="left" w:pos="4249"/>
          <w:tab w:val="left" w:pos="5896"/>
          <w:tab w:val="left" w:pos="7173"/>
          <w:tab w:val="left" w:pos="8169"/>
          <w:tab w:val="left" w:pos="9392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933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1:2000 Badania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właś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w. 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="00642E9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skład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iarnowe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o. M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a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esiewani</w:t>
      </w:r>
      <w:r w:rsidRPr="009F67E5">
        <w:rPr>
          <w:rFonts w:ascii="Times New Roman" w:hAnsi="Times New Roman" w:cs="Times New Roman"/>
          <w:spacing w:val="-2"/>
          <w:lang w:val="pl-PL"/>
        </w:rPr>
        <w:t>a.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46F2560" w14:textId="456C154B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933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4:2001 Badania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eo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etr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właś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rus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w</w:t>
      </w:r>
      <w:r w:rsidRPr="009F67E5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-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ęść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4:</w:t>
      </w:r>
      <w:r w:rsidRPr="009F67E5">
        <w:rPr>
          <w:rFonts w:ascii="Times New Roman" w:hAnsi="Times New Roman" w:cs="Times New Roman"/>
          <w:spacing w:val="9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tałtu </w:t>
      </w:r>
      <w:proofErr w:type="spellStart"/>
      <w:r w:rsidRPr="009F67E5">
        <w:rPr>
          <w:rFonts w:ascii="Times New Roman" w:hAnsi="Times New Roman" w:cs="Times New Roman"/>
          <w:spacing w:val="-2"/>
          <w:lang w:val="pl-PL"/>
        </w:rPr>
        <w:lastRenderedPageBreak/>
        <w:t>z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rn</w:t>
      </w:r>
      <w:proofErr w:type="spellEnd"/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 Ws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ź</w:t>
      </w:r>
      <w:r w:rsidRPr="009F67E5">
        <w:rPr>
          <w:rFonts w:ascii="Times New Roman" w:hAnsi="Times New Roman" w:cs="Times New Roman"/>
          <w:lang w:val="pl-PL"/>
        </w:rPr>
        <w:t>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 ks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tałtu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5CEBD07" w14:textId="470DC645" w:rsidR="006261BF" w:rsidRPr="009F67E5" w:rsidRDefault="006261BF" w:rsidP="00642E98">
      <w:pPr>
        <w:tabs>
          <w:tab w:val="left" w:pos="3331"/>
          <w:tab w:val="left" w:pos="4262"/>
          <w:tab w:val="left" w:pos="5037"/>
          <w:tab w:val="left" w:pos="6087"/>
          <w:tab w:val="left" w:pos="7373"/>
          <w:tab w:val="left" w:pos="8646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1925:200</w:t>
      </w:r>
      <w:r w:rsidRPr="009F67E5">
        <w:rPr>
          <w:rFonts w:ascii="Times New Roman" w:hAnsi="Times New Roman" w:cs="Times New Roman"/>
          <w:spacing w:val="-2"/>
          <w:lang w:val="pl-PL"/>
        </w:rPr>
        <w:t>1</w:t>
      </w:r>
      <w:r w:rsidRPr="009F67E5">
        <w:rPr>
          <w:rFonts w:ascii="Times New Roman" w:hAnsi="Times New Roman" w:cs="Times New Roman"/>
          <w:lang w:val="pl-PL"/>
        </w:rPr>
        <w:t xml:space="preserve"> Met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badań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ienia natur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lang w:val="pl-PL"/>
        </w:rPr>
        <w:tab/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anie</w:t>
      </w:r>
      <w:r w:rsidR="00642E9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ws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ółc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nni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="00642E9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nasią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liwoś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 xml:space="preserve">i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apil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rn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7369A79" w14:textId="77777777" w:rsidR="006261BF" w:rsidRPr="009F67E5" w:rsidRDefault="006261BF" w:rsidP="00642E9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480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12:1999</w:t>
      </w:r>
      <w:r w:rsidRPr="009F67E5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 do bet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 xml:space="preserve">nu,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i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nu. Met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badań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4D0E136" w14:textId="4E68C530" w:rsidR="006261BF" w:rsidRPr="009F67E5" w:rsidRDefault="006261BF" w:rsidP="00642E98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934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2:2002 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,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Część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2: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3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Defi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je,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ania,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 xml:space="preserve">odność,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owanie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yk</w:t>
      </w:r>
      <w:r w:rsidRPr="009F67E5">
        <w:rPr>
          <w:rFonts w:ascii="Times New Roman" w:hAnsi="Times New Roman" w:cs="Times New Roman"/>
          <w:lang w:val="pl-PL"/>
        </w:rPr>
        <w:t>ietowanie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78E398C5" w14:textId="24619396" w:rsidR="00642E98" w:rsidRPr="009F67E5" w:rsidRDefault="006261BF" w:rsidP="00642E98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934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6:2002 Do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iesz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betonu,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acz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Część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6: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Pobi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ie</w:t>
      </w:r>
      <w:r w:rsidRPr="009F67E5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p</w:t>
      </w:r>
      <w:r w:rsidRPr="009F67E5">
        <w:rPr>
          <w:rFonts w:ascii="Times New Roman" w:hAnsi="Times New Roman" w:cs="Times New Roman"/>
          <w:lang w:val="pl-PL"/>
        </w:rPr>
        <w:t>róbe</w:t>
      </w:r>
      <w:r w:rsidRPr="009F67E5">
        <w:rPr>
          <w:rFonts w:ascii="Times New Roman" w:hAnsi="Times New Roman" w:cs="Times New Roman"/>
          <w:spacing w:val="-2"/>
          <w:lang w:val="pl-PL"/>
        </w:rPr>
        <w:t>k,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ontrol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zg</w:t>
      </w:r>
      <w:r w:rsidRPr="009F67E5">
        <w:rPr>
          <w:rFonts w:ascii="Times New Roman" w:hAnsi="Times New Roman" w:cs="Times New Roman"/>
          <w:lang w:val="pl-PL"/>
        </w:rPr>
        <w:t>odności i oc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na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z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odności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66D606B" w14:textId="2B6975AA" w:rsidR="006261BF" w:rsidRPr="009F67E5" w:rsidRDefault="006261BF" w:rsidP="00642E98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85/B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04500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apraw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budowlane. B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nia 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ech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zy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 i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trzy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ałościow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ch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89/H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84023.0</w:t>
      </w:r>
      <w:r w:rsidRPr="009F67E5">
        <w:rPr>
          <w:rFonts w:ascii="Times New Roman" w:hAnsi="Times New Roman" w:cs="Times New Roman"/>
          <w:spacing w:val="-2"/>
          <w:lang w:val="pl-PL"/>
        </w:rPr>
        <w:t>6</w:t>
      </w:r>
      <w:r w:rsidR="00642E98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Stal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o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reślone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astosow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nia.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 xml:space="preserve">l 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eto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u. Gatun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82/H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93215 Walców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 i pręt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stalow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 xml:space="preserve">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 xml:space="preserve">ia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et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D189E99" w14:textId="07D3C936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PN-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SO 6935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2:1998 Stal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Pręt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ebrowane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4891020" w14:textId="5DBF45B2" w:rsidR="006261BF" w:rsidRPr="009F67E5" w:rsidRDefault="006261BF" w:rsidP="00642E98">
      <w:pPr>
        <w:tabs>
          <w:tab w:val="left" w:pos="1915"/>
          <w:tab w:val="left" w:pos="2622"/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PN-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SO 6935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2/A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:1998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tal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ż</w:t>
      </w:r>
      <w:r w:rsidRPr="009F67E5">
        <w:rPr>
          <w:rFonts w:ascii="Times New Roman" w:hAnsi="Times New Roman" w:cs="Times New Roman"/>
          <w:lang w:val="pl-PL"/>
        </w:rPr>
        <w:t>ebrowane. Dod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owe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ania  </w:t>
      </w:r>
      <w:r w:rsidRPr="009F67E5">
        <w:rPr>
          <w:lang w:val="pl-PL"/>
        </w:rPr>
        <w:br w:type="textWrapping" w:clear="all"/>
      </w:r>
      <w:r w:rsidRPr="009F67E5">
        <w:rPr>
          <w:rFonts w:ascii="Times New Roman" w:hAnsi="Times New Roman" w:cs="Times New Roman"/>
          <w:lang w:val="pl-PL"/>
        </w:rPr>
        <w:t xml:space="preserve">stosowane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393C6C79" w14:textId="77777777" w:rsidR="006261BF" w:rsidRPr="009F67E5" w:rsidRDefault="006261BF" w:rsidP="00642E9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PN-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SO 6935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 xml:space="preserve">1:1998 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Stal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Pręt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ie.  </w:t>
      </w:r>
    </w:p>
    <w:p w14:paraId="5E1A376B" w14:textId="29A3AED3" w:rsidR="006261BF" w:rsidRPr="009F67E5" w:rsidRDefault="006261BF" w:rsidP="00642E98">
      <w:pPr>
        <w:tabs>
          <w:tab w:val="left" w:pos="1915"/>
          <w:tab w:val="left" w:pos="2622"/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PN-</w:t>
      </w:r>
      <w:r w:rsidRPr="009F67E5">
        <w:rPr>
          <w:rFonts w:ascii="Times New Roman" w:hAnsi="Times New Roman" w:cs="Times New Roman"/>
          <w:spacing w:val="-3"/>
          <w:lang w:val="pl-PL"/>
        </w:rPr>
        <w:t>I</w:t>
      </w:r>
      <w:r w:rsidRPr="009F67E5">
        <w:rPr>
          <w:rFonts w:ascii="Times New Roman" w:hAnsi="Times New Roman" w:cs="Times New Roman"/>
          <w:lang w:val="pl-PL"/>
        </w:rPr>
        <w:t>SO 6935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1/A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 xml:space="preserve">:1998 </w:t>
      </w:r>
      <w:r w:rsidRPr="009F67E5">
        <w:rPr>
          <w:rFonts w:ascii="Times New Roman" w:hAnsi="Times New Roman" w:cs="Times New Roman"/>
          <w:spacing w:val="-2"/>
          <w:lang w:val="pl-PL"/>
        </w:rPr>
        <w:t>S</w:t>
      </w:r>
      <w:r w:rsidRPr="009F67E5">
        <w:rPr>
          <w:rFonts w:ascii="Times New Roman" w:hAnsi="Times New Roman" w:cs="Times New Roman"/>
          <w:lang w:val="pl-PL"/>
        </w:rPr>
        <w:t>tal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do 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br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je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 b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tonu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Pr</w:t>
      </w:r>
      <w:r w:rsidRPr="009F67E5">
        <w:rPr>
          <w:rFonts w:ascii="Times New Roman" w:hAnsi="Times New Roman" w:cs="Times New Roman"/>
          <w:spacing w:val="-2"/>
          <w:lang w:val="pl-PL"/>
        </w:rPr>
        <w:t>ę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ład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ie. Dodat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owe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 stosowane w 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ju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096FE699" w14:textId="5DA7CB21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91/M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69430 Spawal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two.</w:t>
      </w:r>
      <w:r w:rsidR="00642E98"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Ele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trod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st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lowe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o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u</w:t>
      </w:r>
      <w:r w:rsidRPr="009F67E5">
        <w:rPr>
          <w:rFonts w:ascii="Times New Roman" w:hAnsi="Times New Roman" w:cs="Times New Roman"/>
          <w:lang w:val="pl-PL"/>
        </w:rPr>
        <w:t>lone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do s</w:t>
      </w:r>
      <w:r w:rsidRPr="009F67E5">
        <w:rPr>
          <w:rFonts w:ascii="Times New Roman" w:hAnsi="Times New Roman" w:cs="Times New Roman"/>
          <w:spacing w:val="-2"/>
          <w:lang w:val="pl-PL"/>
        </w:rPr>
        <w:t>pa</w:t>
      </w:r>
      <w:r w:rsidRPr="009F67E5">
        <w:rPr>
          <w:rFonts w:ascii="Times New Roman" w:hAnsi="Times New Roman" w:cs="Times New Roman"/>
          <w:lang w:val="pl-PL"/>
        </w:rPr>
        <w:t>wania</w:t>
      </w:r>
      <w:r w:rsidRPr="009F67E5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n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pawa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ólne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 i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bada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5E8ABB66" w14:textId="1D092049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92/D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95017 Surowi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 dr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 Drew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o wiel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owy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iarowe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last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7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Wsp</w:t>
      </w:r>
      <w:r w:rsidRPr="009F67E5">
        <w:rPr>
          <w:rFonts w:ascii="Times New Roman" w:hAnsi="Times New Roman" w:cs="Times New Roman"/>
          <w:spacing w:val="-2"/>
          <w:lang w:val="pl-PL"/>
        </w:rPr>
        <w:t>ó</w:t>
      </w:r>
      <w:r w:rsidRPr="009F67E5">
        <w:rPr>
          <w:rFonts w:ascii="Times New Roman" w:hAnsi="Times New Roman" w:cs="Times New Roman"/>
          <w:lang w:val="pl-PL"/>
        </w:rPr>
        <w:t>lne  wy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 xml:space="preserve">ania i </w:t>
      </w:r>
      <w:r w:rsidRPr="009F67E5">
        <w:rPr>
          <w:rFonts w:ascii="Times New Roman" w:hAnsi="Times New Roman" w:cs="Times New Roman"/>
          <w:spacing w:val="-2"/>
          <w:lang w:val="pl-PL"/>
        </w:rPr>
        <w:t>b</w:t>
      </w:r>
      <w:r w:rsidRPr="009F67E5">
        <w:rPr>
          <w:rFonts w:ascii="Times New Roman" w:hAnsi="Times New Roman" w:cs="Times New Roman"/>
          <w:lang w:val="pl-PL"/>
        </w:rPr>
        <w:t>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F4C7A65" w14:textId="323BDC2C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91/D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95018 Surowi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c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d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ewn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.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Dre</w:t>
      </w:r>
      <w:r w:rsidRPr="009F67E5">
        <w:rPr>
          <w:rFonts w:ascii="Times New Roman" w:hAnsi="Times New Roman" w:cs="Times New Roman"/>
          <w:spacing w:val="-3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no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śred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iow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iarowe.</w:t>
      </w:r>
      <w:r w:rsidRPr="009F67E5">
        <w:rPr>
          <w:rFonts w:ascii="Times New Roman" w:hAnsi="Times New Roman" w:cs="Times New Roman"/>
          <w:spacing w:val="5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spacing w:val="-2"/>
          <w:lang w:val="pl-PL"/>
        </w:rPr>
        <w:t>W</w:t>
      </w:r>
      <w:r w:rsidRPr="009F67E5">
        <w:rPr>
          <w:rFonts w:ascii="Times New Roman" w:hAnsi="Times New Roman" w:cs="Times New Roman"/>
          <w:lang w:val="pl-PL"/>
        </w:rPr>
        <w:t>spól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4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w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ania</w:t>
      </w:r>
      <w:r w:rsidRPr="009F67E5">
        <w:rPr>
          <w:rFonts w:ascii="Times New Roman" w:hAnsi="Times New Roman" w:cs="Times New Roman"/>
          <w:spacing w:val="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 xml:space="preserve"> i  bada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44005486" w14:textId="3D7A40E7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75/D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96000 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ica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lasta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 xml:space="preserve">enia.  </w:t>
      </w:r>
    </w:p>
    <w:p w14:paraId="5BB77EBB" w14:textId="1618AB3F" w:rsidR="006261BF" w:rsidRPr="009F67E5" w:rsidRDefault="006261BF" w:rsidP="00642E98">
      <w:pPr>
        <w:tabs>
          <w:tab w:val="left" w:pos="3331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72/D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96002 T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ica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liś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iasta 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ól</w:t>
      </w:r>
      <w:r w:rsidRPr="009F67E5">
        <w:rPr>
          <w:rFonts w:ascii="Times New Roman" w:hAnsi="Times New Roman" w:cs="Times New Roman"/>
          <w:spacing w:val="-2"/>
          <w:lang w:val="pl-PL"/>
        </w:rPr>
        <w:t>n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o pr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nac</w:t>
      </w:r>
      <w:r w:rsidRPr="009F67E5">
        <w:rPr>
          <w:rFonts w:ascii="Times New Roman" w:hAnsi="Times New Roman" w:cs="Times New Roman"/>
          <w:spacing w:val="-2"/>
          <w:lang w:val="pl-PL"/>
        </w:rPr>
        <w:t>z</w:t>
      </w:r>
      <w:r w:rsidRPr="009F67E5">
        <w:rPr>
          <w:rFonts w:ascii="Times New Roman" w:hAnsi="Times New Roman" w:cs="Times New Roman"/>
          <w:lang w:val="pl-PL"/>
        </w:rPr>
        <w:t>enia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EFC742A" w14:textId="77777777" w:rsidR="00B17FF0" w:rsidRPr="009F67E5" w:rsidRDefault="006261BF" w:rsidP="00642E98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EN313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1:2001S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a.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Klas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</w:t>
      </w:r>
      <w:r w:rsidR="00B17FF0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ia.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Część</w:t>
      </w:r>
      <w:r w:rsidR="00B17FF0" w:rsidRPr="009F67E5">
        <w:rPr>
          <w:rFonts w:ascii="Times New Roman" w:hAnsi="Times New Roman" w:cs="Times New Roman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1:</w:t>
      </w:r>
      <w:r w:rsidR="00B17FF0"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Kl</w:t>
      </w:r>
      <w:r w:rsidRPr="009F67E5">
        <w:rPr>
          <w:rFonts w:ascii="Times New Roman" w:hAnsi="Times New Roman" w:cs="Times New Roman"/>
          <w:spacing w:val="-2"/>
          <w:lang w:val="pl-PL"/>
        </w:rPr>
        <w:t>a</w:t>
      </w:r>
      <w:r w:rsidRPr="009F67E5">
        <w:rPr>
          <w:rFonts w:ascii="Times New Roman" w:hAnsi="Times New Roman" w:cs="Times New Roman"/>
          <w:lang w:val="pl-PL"/>
        </w:rPr>
        <w:t>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a.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2985B4E9" w14:textId="26014953" w:rsidR="006261BF" w:rsidRPr="009F67E5" w:rsidRDefault="006261BF" w:rsidP="00642E98">
      <w:pPr>
        <w:tabs>
          <w:tab w:val="left" w:pos="3331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9F67E5">
        <w:rPr>
          <w:rFonts w:ascii="Times New Roman" w:hAnsi="Times New Roman" w:cs="Times New Roman"/>
          <w:lang w:val="pl-PL"/>
        </w:rPr>
        <w:t>PN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EN 313</w:t>
      </w:r>
      <w:r w:rsidRPr="009F67E5">
        <w:rPr>
          <w:rFonts w:ascii="Times New Roman" w:hAnsi="Times New Roman" w:cs="Times New Roman"/>
          <w:spacing w:val="-3"/>
          <w:lang w:val="pl-PL"/>
        </w:rPr>
        <w:t>-</w:t>
      </w:r>
      <w:r w:rsidRPr="009F67E5">
        <w:rPr>
          <w:rFonts w:ascii="Times New Roman" w:hAnsi="Times New Roman" w:cs="Times New Roman"/>
          <w:lang w:val="pl-PL"/>
        </w:rPr>
        <w:t>2:2001 S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l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j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a. Klas</w:t>
      </w:r>
      <w:r w:rsidRPr="009F67E5">
        <w:rPr>
          <w:rFonts w:ascii="Times New Roman" w:hAnsi="Times New Roman" w:cs="Times New Roman"/>
          <w:spacing w:val="-2"/>
          <w:lang w:val="pl-PL"/>
        </w:rPr>
        <w:t>y</w:t>
      </w:r>
      <w:r w:rsidRPr="009F67E5">
        <w:rPr>
          <w:rFonts w:ascii="Times New Roman" w:hAnsi="Times New Roman" w:cs="Times New Roman"/>
          <w:lang w:val="pl-PL"/>
        </w:rPr>
        <w:t>fi</w:t>
      </w:r>
      <w:r w:rsidRPr="009F67E5">
        <w:rPr>
          <w:rFonts w:ascii="Times New Roman" w:hAnsi="Times New Roman" w:cs="Times New Roman"/>
          <w:spacing w:val="-2"/>
          <w:lang w:val="pl-PL"/>
        </w:rPr>
        <w:t>k</w:t>
      </w:r>
      <w:r w:rsidRPr="009F67E5">
        <w:rPr>
          <w:rFonts w:ascii="Times New Roman" w:hAnsi="Times New Roman" w:cs="Times New Roman"/>
          <w:lang w:val="pl-PL"/>
        </w:rPr>
        <w:t>a</w:t>
      </w:r>
      <w:r w:rsidRPr="009F67E5">
        <w:rPr>
          <w:rFonts w:ascii="Times New Roman" w:hAnsi="Times New Roman" w:cs="Times New Roman"/>
          <w:spacing w:val="-2"/>
          <w:lang w:val="pl-PL"/>
        </w:rPr>
        <w:t>c</w:t>
      </w:r>
      <w:r w:rsidRPr="009F67E5">
        <w:rPr>
          <w:rFonts w:ascii="Times New Roman" w:hAnsi="Times New Roman" w:cs="Times New Roman"/>
          <w:lang w:val="pl-PL"/>
        </w:rPr>
        <w:t>ja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i 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ia. Część 2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:</w:t>
      </w:r>
      <w:r w:rsidRPr="009F67E5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9F67E5">
        <w:rPr>
          <w:rFonts w:ascii="Times New Roman" w:hAnsi="Times New Roman" w:cs="Times New Roman"/>
          <w:lang w:val="pl-PL"/>
        </w:rPr>
        <w:t>T</w:t>
      </w:r>
      <w:r w:rsidRPr="009F67E5">
        <w:rPr>
          <w:rFonts w:ascii="Times New Roman" w:hAnsi="Times New Roman" w:cs="Times New Roman"/>
          <w:spacing w:val="-2"/>
          <w:lang w:val="pl-PL"/>
        </w:rPr>
        <w:t>e</w:t>
      </w:r>
      <w:r w:rsidRPr="009F67E5">
        <w:rPr>
          <w:rFonts w:ascii="Times New Roman" w:hAnsi="Times New Roman" w:cs="Times New Roman"/>
          <w:lang w:val="pl-PL"/>
        </w:rPr>
        <w:t>r</w:t>
      </w:r>
      <w:r w:rsidRPr="009F67E5">
        <w:rPr>
          <w:rFonts w:ascii="Times New Roman" w:hAnsi="Times New Roman" w:cs="Times New Roman"/>
          <w:spacing w:val="-3"/>
          <w:lang w:val="pl-PL"/>
        </w:rPr>
        <w:t>m</w:t>
      </w:r>
      <w:r w:rsidRPr="009F67E5">
        <w:rPr>
          <w:rFonts w:ascii="Times New Roman" w:hAnsi="Times New Roman" w:cs="Times New Roman"/>
          <w:lang w:val="pl-PL"/>
        </w:rPr>
        <w:t>inolo</w:t>
      </w:r>
      <w:r w:rsidRPr="009F67E5">
        <w:rPr>
          <w:rFonts w:ascii="Times New Roman" w:hAnsi="Times New Roman" w:cs="Times New Roman"/>
          <w:spacing w:val="-2"/>
          <w:lang w:val="pl-PL"/>
        </w:rPr>
        <w:t>g</w:t>
      </w:r>
      <w:r w:rsidRPr="009F67E5">
        <w:rPr>
          <w:rFonts w:ascii="Times New Roman" w:hAnsi="Times New Roman" w:cs="Times New Roman"/>
          <w:lang w:val="pl-PL"/>
        </w:rPr>
        <w:t>ia</w:t>
      </w:r>
      <w:r w:rsidRPr="009F67E5">
        <w:rPr>
          <w:rFonts w:ascii="Times New Roman" w:hAnsi="Times New Roman" w:cs="Times New Roman"/>
          <w:spacing w:val="-2"/>
          <w:lang w:val="pl-PL"/>
        </w:rPr>
        <w:t>.</w:t>
      </w:r>
      <w:r w:rsidRPr="009F67E5">
        <w:rPr>
          <w:rFonts w:ascii="Times New Roman" w:hAnsi="Times New Roman" w:cs="Times New Roman"/>
          <w:lang w:val="pl-PL"/>
        </w:rPr>
        <w:t xml:space="preserve">  </w:t>
      </w:r>
    </w:p>
    <w:p w14:paraId="14CDC49B" w14:textId="77777777" w:rsidR="00A77A30" w:rsidRPr="009F67E5" w:rsidRDefault="00A77A30">
      <w:pPr>
        <w:rPr>
          <w:lang w:val="pl-PL"/>
        </w:rPr>
      </w:pPr>
    </w:p>
    <w:sectPr w:rsidR="00A77A30" w:rsidRPr="009F6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75B600" w14:textId="77777777" w:rsidR="006261BF" w:rsidRDefault="006261BF" w:rsidP="006261BF">
      <w:r>
        <w:separator/>
      </w:r>
    </w:p>
  </w:endnote>
  <w:endnote w:type="continuationSeparator" w:id="0">
    <w:p w14:paraId="13E8B9B2" w14:textId="77777777" w:rsidR="006261BF" w:rsidRDefault="006261BF" w:rsidP="0062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F648920" w14:textId="7843708F" w:rsidR="00A159C5" w:rsidRDefault="00642E9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5EED8164" w14:textId="77777777" w:rsidR="00A159C5" w:rsidRDefault="00AE20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B525CA" w14:textId="77777777" w:rsidR="006261BF" w:rsidRDefault="006261BF" w:rsidP="006261BF">
      <w:r>
        <w:separator/>
      </w:r>
    </w:p>
  </w:footnote>
  <w:footnote w:type="continuationSeparator" w:id="0">
    <w:p w14:paraId="320E3E25" w14:textId="77777777" w:rsidR="006261BF" w:rsidRDefault="006261BF" w:rsidP="00626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30994" w14:textId="1A3A0189" w:rsidR="00344393" w:rsidRPr="00344393" w:rsidRDefault="00642E98" w:rsidP="006261BF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6261BF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3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6261BF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Roboty fundamentowe i konstrukcyjne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1BF"/>
    <w:rsid w:val="0007305A"/>
    <w:rsid w:val="00085D65"/>
    <w:rsid w:val="000C2FBF"/>
    <w:rsid w:val="000F4740"/>
    <w:rsid w:val="001565EE"/>
    <w:rsid w:val="001C3D71"/>
    <w:rsid w:val="001E58FE"/>
    <w:rsid w:val="00210B22"/>
    <w:rsid w:val="002331DC"/>
    <w:rsid w:val="00234176"/>
    <w:rsid w:val="0026263B"/>
    <w:rsid w:val="00290745"/>
    <w:rsid w:val="002A2211"/>
    <w:rsid w:val="002C540C"/>
    <w:rsid w:val="003161B5"/>
    <w:rsid w:val="005209F8"/>
    <w:rsid w:val="00542B00"/>
    <w:rsid w:val="00574632"/>
    <w:rsid w:val="00592EF9"/>
    <w:rsid w:val="005C11EF"/>
    <w:rsid w:val="005F0F48"/>
    <w:rsid w:val="006261BF"/>
    <w:rsid w:val="00642E98"/>
    <w:rsid w:val="006A271E"/>
    <w:rsid w:val="0087720F"/>
    <w:rsid w:val="008B5DCC"/>
    <w:rsid w:val="008E0D7E"/>
    <w:rsid w:val="009F67E5"/>
    <w:rsid w:val="00A1621D"/>
    <w:rsid w:val="00A271CA"/>
    <w:rsid w:val="00A41AF2"/>
    <w:rsid w:val="00A77A30"/>
    <w:rsid w:val="00AD6A67"/>
    <w:rsid w:val="00AE20A2"/>
    <w:rsid w:val="00B17FF0"/>
    <w:rsid w:val="00B61A8E"/>
    <w:rsid w:val="00BF60DB"/>
    <w:rsid w:val="00C2075C"/>
    <w:rsid w:val="00C33158"/>
    <w:rsid w:val="00C41BF8"/>
    <w:rsid w:val="00CB6A3D"/>
    <w:rsid w:val="00CD1847"/>
    <w:rsid w:val="00CE5A26"/>
    <w:rsid w:val="00CF474C"/>
    <w:rsid w:val="00D528A5"/>
    <w:rsid w:val="00D5382D"/>
    <w:rsid w:val="00DD4C04"/>
    <w:rsid w:val="00E12623"/>
    <w:rsid w:val="00E543B3"/>
    <w:rsid w:val="00EA5F79"/>
    <w:rsid w:val="00F158B8"/>
    <w:rsid w:val="00F440F2"/>
    <w:rsid w:val="00FA208F"/>
    <w:rsid w:val="00FF7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A21C"/>
  <w15:chartTrackingRefBased/>
  <w15:docId w15:val="{E8105C8C-332B-4D7B-AE25-57DACBDD5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1BF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71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A271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A27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C3D7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261B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261BF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261BF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6261BF"/>
  </w:style>
  <w:style w:type="paragraph" w:customStyle="1" w:styleId="TableParagraph">
    <w:name w:val="Table Paragraph"/>
    <w:basedOn w:val="Normalny"/>
    <w:uiPriority w:val="1"/>
    <w:qFormat/>
    <w:rsid w:val="006261BF"/>
  </w:style>
  <w:style w:type="table" w:styleId="Tabela-Siatka">
    <w:name w:val="Table Grid"/>
    <w:basedOn w:val="TableNormal"/>
    <w:uiPriority w:val="59"/>
    <w:rsid w:val="00626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261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1BF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261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1BF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7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A271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6A271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1C3D71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F67E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F67E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F67E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F67E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9F67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3.5.3.5" TargetMode="External"/><Relationship Id="rId18" Type="http://schemas.openxmlformats.org/officeDocument/2006/relationships/hyperlink" Target="http://3.6.3.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3.6.3.6" TargetMode="External"/><Relationship Id="rId7" Type="http://schemas.openxmlformats.org/officeDocument/2006/relationships/header" Target="header1.xml"/><Relationship Id="rId12" Type="http://schemas.openxmlformats.org/officeDocument/2006/relationships/hyperlink" Target="http://3.5.3.4" TargetMode="External"/><Relationship Id="rId17" Type="http://schemas.openxmlformats.org/officeDocument/2006/relationships/hyperlink" Target="http://3.6.3.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3.6.3.1" TargetMode="External"/><Relationship Id="rId20" Type="http://schemas.openxmlformats.org/officeDocument/2006/relationships/hyperlink" Target="http://3.6.3.5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3.6.3.3" TargetMode="External"/><Relationship Id="rId24" Type="http://schemas.openxmlformats.org/officeDocument/2006/relationships/hyperlink" Target="http://3.6.3.9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3.5.3.7" TargetMode="External"/><Relationship Id="rId23" Type="http://schemas.openxmlformats.org/officeDocument/2006/relationships/hyperlink" Target="http://3.6.3.8" TargetMode="External"/><Relationship Id="rId10" Type="http://schemas.openxmlformats.org/officeDocument/2006/relationships/hyperlink" Target="http://3.5.3.2" TargetMode="External"/><Relationship Id="rId19" Type="http://schemas.openxmlformats.org/officeDocument/2006/relationships/hyperlink" Target="http://3.6.3.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3.5.3.1" TargetMode="External"/><Relationship Id="rId14" Type="http://schemas.openxmlformats.org/officeDocument/2006/relationships/hyperlink" Target="http://3.5.3.6" TargetMode="External"/><Relationship Id="rId22" Type="http://schemas.openxmlformats.org/officeDocument/2006/relationships/hyperlink" Target="http://3.6.3.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42715-D3D5-49F7-88DF-F2D47DA5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7040</Words>
  <Characters>42245</Characters>
  <Application>Microsoft Office Word</Application>
  <DocSecurity>0</DocSecurity>
  <Lines>352</Lines>
  <Paragraphs>98</Paragraphs>
  <ScaleCrop>false</ScaleCrop>
  <Company/>
  <LinksUpToDate>false</LinksUpToDate>
  <CharactersWithSpaces>49187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54</cp:revision>
  <dcterms:created xsi:type="dcterms:W3CDTF">2021-04-15T12:36:00Z</dcterms:created>
  <dcterms:modified xsi:type="dcterms:W3CDTF">2021-04-16T14:27:00Z</dcterms:modified>
</cp:coreProperties>
</file>