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BEB87" w14:textId="38981A99" w:rsidR="00C14005" w:rsidRPr="0089089E" w:rsidRDefault="00493521" w:rsidP="0089089E">
      <w:pPr>
        <w:jc w:val="right"/>
        <w:rPr>
          <w:rFonts w:ascii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sz w:val="24"/>
          <w:szCs w:val="24"/>
          <w:lang w:eastAsia="pl-PL"/>
        </w:rPr>
        <w:t>Załącznik nr 9</w:t>
      </w:r>
      <w:r w:rsidR="0089089E" w:rsidRPr="0089089E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do SWZ</w:t>
      </w:r>
    </w:p>
    <w:p w14:paraId="67DD91DD" w14:textId="593C92E7" w:rsidR="0089089E" w:rsidRDefault="0030400F" w:rsidP="00C14005">
      <w:p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IZP.271.13</w:t>
      </w:r>
      <w:r w:rsidR="0089089E">
        <w:rPr>
          <w:rFonts w:ascii="Times New Roman" w:hAnsi="Times New Roman" w:cs="Times New Roman"/>
          <w:sz w:val="24"/>
          <w:szCs w:val="24"/>
          <w:lang w:eastAsia="pl-PL"/>
        </w:rPr>
        <w:t>.2021</w:t>
      </w:r>
    </w:p>
    <w:p w14:paraId="084773EE" w14:textId="77777777" w:rsidR="0089089E" w:rsidRPr="0089089E" w:rsidRDefault="0089089E" w:rsidP="00C14005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3AAAE5D0" w14:textId="703D93E3" w:rsidR="00C14005" w:rsidRPr="0089089E" w:rsidRDefault="00C14005" w:rsidP="00C14005">
      <w:pPr>
        <w:jc w:val="both"/>
        <w:rPr>
          <w:rFonts w:ascii="Times New Roman" w:hAnsi="Times New Roman" w:cs="Times New Roman"/>
          <w:sz w:val="24"/>
          <w:szCs w:val="24"/>
        </w:rPr>
      </w:pPr>
      <w:r w:rsidRPr="0089089E">
        <w:rPr>
          <w:rFonts w:ascii="Times New Roman" w:hAnsi="Times New Roman" w:cs="Times New Roman"/>
          <w:sz w:val="24"/>
          <w:szCs w:val="24"/>
        </w:rPr>
        <w:t>Zamawiający:</w:t>
      </w:r>
      <w:r w:rsidRPr="0089089E">
        <w:rPr>
          <w:rFonts w:ascii="Times New Roman" w:hAnsi="Times New Roman" w:cs="Times New Roman"/>
          <w:sz w:val="24"/>
          <w:szCs w:val="24"/>
        </w:rPr>
        <w:tab/>
      </w:r>
    </w:p>
    <w:p w14:paraId="493F1F53" w14:textId="7F460D33" w:rsidR="00C14005" w:rsidRPr="0089089E" w:rsidRDefault="00C14005" w:rsidP="008B6737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31" w:color="000000"/>
        </w:pBdr>
        <w:spacing w:after="0" w:line="240" w:lineRule="auto"/>
        <w:ind w:right="52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89E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 w:rsidR="008B6737" w:rsidRPr="0089089E">
        <w:rPr>
          <w:rFonts w:ascii="Times New Roman" w:hAnsi="Times New Roman" w:cs="Times New Roman"/>
          <w:b/>
          <w:sz w:val="24"/>
          <w:szCs w:val="24"/>
        </w:rPr>
        <w:t>Wodzierady</w:t>
      </w:r>
    </w:p>
    <w:p w14:paraId="3D755A82" w14:textId="3CE64C59" w:rsidR="008B6737" w:rsidRPr="0089089E" w:rsidRDefault="008B6737" w:rsidP="008B6737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31" w:color="000000"/>
        </w:pBdr>
        <w:spacing w:after="0" w:line="240" w:lineRule="auto"/>
        <w:ind w:right="52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89E">
        <w:rPr>
          <w:rFonts w:ascii="Times New Roman" w:hAnsi="Times New Roman" w:cs="Times New Roman"/>
          <w:b/>
          <w:sz w:val="24"/>
          <w:szCs w:val="24"/>
        </w:rPr>
        <w:t>Wodzierady 24</w:t>
      </w:r>
    </w:p>
    <w:p w14:paraId="6A0BC247" w14:textId="10468611" w:rsidR="008B6737" w:rsidRPr="0089089E" w:rsidRDefault="008B6737" w:rsidP="008B6737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31" w:color="000000"/>
        </w:pBdr>
        <w:spacing w:after="0" w:line="240" w:lineRule="auto"/>
        <w:ind w:right="52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89E">
        <w:rPr>
          <w:rFonts w:ascii="Times New Roman" w:hAnsi="Times New Roman" w:cs="Times New Roman"/>
          <w:b/>
          <w:sz w:val="24"/>
          <w:szCs w:val="24"/>
        </w:rPr>
        <w:t>98-105 Wodzierady</w:t>
      </w:r>
    </w:p>
    <w:p w14:paraId="15A186ED" w14:textId="77777777" w:rsidR="00C14005" w:rsidRPr="0089089E" w:rsidRDefault="00C14005" w:rsidP="00C14005">
      <w:pPr>
        <w:spacing w:after="0" w:line="240" w:lineRule="auto"/>
        <w:rPr>
          <w:rFonts w:ascii="Times New Roman" w:eastAsiaTheme="majorEastAsia" w:hAnsi="Times New Roman" w:cs="Times New Roman"/>
          <w:b/>
          <w:sz w:val="24"/>
          <w:szCs w:val="24"/>
        </w:rPr>
      </w:pPr>
    </w:p>
    <w:p w14:paraId="03526A72" w14:textId="77777777" w:rsidR="008B6737" w:rsidRPr="0089089E" w:rsidRDefault="008B6737" w:rsidP="00C14005">
      <w:pPr>
        <w:pStyle w:val="pkt"/>
        <w:autoSpaceDE w:val="0"/>
        <w:autoSpaceDN w:val="0"/>
        <w:spacing w:before="0" w:after="200" w:line="312" w:lineRule="auto"/>
        <w:ind w:left="0" w:firstLine="0"/>
        <w:jc w:val="center"/>
        <w:rPr>
          <w:b/>
        </w:rPr>
      </w:pPr>
    </w:p>
    <w:p w14:paraId="70C1E86B" w14:textId="3C0ABF1C" w:rsidR="00C14005" w:rsidRPr="00902116" w:rsidRDefault="00C14005" w:rsidP="00C14005">
      <w:pPr>
        <w:pStyle w:val="pkt"/>
        <w:autoSpaceDE w:val="0"/>
        <w:autoSpaceDN w:val="0"/>
        <w:spacing w:before="0" w:after="200" w:line="312" w:lineRule="auto"/>
        <w:ind w:left="0" w:firstLine="0"/>
        <w:jc w:val="center"/>
        <w:rPr>
          <w:b/>
        </w:rPr>
      </w:pPr>
      <w:r w:rsidRPr="00902116">
        <w:rPr>
          <w:b/>
        </w:rPr>
        <w:t>Nazwa nadana zamówieniu:</w:t>
      </w:r>
    </w:p>
    <w:p w14:paraId="027B6F0E" w14:textId="77777777" w:rsidR="0030400F" w:rsidRPr="0030400F" w:rsidRDefault="0030400F" w:rsidP="0030400F">
      <w:pPr>
        <w:shd w:val="clear" w:color="auto" w:fill="E7E6E6" w:themeFill="background2"/>
        <w:spacing w:after="0" w:line="256" w:lineRule="auto"/>
        <w:ind w:left="33" w:right="3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88748008"/>
      <w:bookmarkStart w:id="1" w:name="_Hlk88748007"/>
      <w:bookmarkStart w:id="2" w:name="_Hlk88748006"/>
      <w:bookmarkStart w:id="3" w:name="_Hlk88748005"/>
      <w:bookmarkStart w:id="4" w:name="_Hlk88748004"/>
      <w:bookmarkStart w:id="5" w:name="_Hlk88748003"/>
      <w:bookmarkStart w:id="6" w:name="_Hlk88748002"/>
      <w:bookmarkStart w:id="7" w:name="_Hlk88748001"/>
      <w:bookmarkStart w:id="8" w:name="_Hlk88748000"/>
      <w:bookmarkStart w:id="9" w:name="_Hlk88747999"/>
      <w:bookmarkStart w:id="10" w:name="_Hlk88747998"/>
      <w:bookmarkStart w:id="11" w:name="_Hlk88747997"/>
      <w:bookmarkStart w:id="12" w:name="_Hlk88742001"/>
      <w:bookmarkStart w:id="13" w:name="_Hlk88742000"/>
      <w:bookmarkStart w:id="14" w:name="_Hlk88741999"/>
      <w:bookmarkStart w:id="15" w:name="_Hlk88741998"/>
      <w:bookmarkStart w:id="16" w:name="_Hlk88741997"/>
      <w:bookmarkStart w:id="17" w:name="_Hlk88741996"/>
      <w:bookmarkStart w:id="18" w:name="_Hlk88741995"/>
      <w:bookmarkStart w:id="19" w:name="_Hlk88741994"/>
      <w:bookmarkStart w:id="20" w:name="_Hlk88741993"/>
      <w:bookmarkStart w:id="21" w:name="_Hlk88741992"/>
      <w:bookmarkStart w:id="22" w:name="_Hlk88741991"/>
      <w:bookmarkStart w:id="23" w:name="_Hlk88741990"/>
      <w:bookmarkStart w:id="24" w:name="_Hlk88741989"/>
      <w:bookmarkStart w:id="25" w:name="_Hlk88741988"/>
      <w:bookmarkStart w:id="26" w:name="_Hlk88741987"/>
      <w:bookmarkStart w:id="27" w:name="_Hlk88741986"/>
      <w:bookmarkStart w:id="28" w:name="_Hlk88741985"/>
      <w:bookmarkStart w:id="29" w:name="_Hlk88741984"/>
      <w:bookmarkStart w:id="30" w:name="_Hlk88741983"/>
      <w:bookmarkStart w:id="31" w:name="_Hlk88741982"/>
      <w:bookmarkStart w:id="32" w:name="_Hlk88741981"/>
      <w:bookmarkStart w:id="33" w:name="_Hlk88741980"/>
      <w:r w:rsidRPr="0030400F">
        <w:rPr>
          <w:rFonts w:ascii="Times New Roman" w:hAnsi="Times New Roman" w:cs="Times New Roman"/>
          <w:b/>
          <w:sz w:val="24"/>
          <w:szCs w:val="24"/>
        </w:rPr>
        <w:t xml:space="preserve">„Dostawa laptopów wraz z oprogramowaniem </w:t>
      </w:r>
    </w:p>
    <w:p w14:paraId="5460258E" w14:textId="77777777" w:rsidR="0030400F" w:rsidRPr="0030400F" w:rsidRDefault="0030400F" w:rsidP="0030400F">
      <w:pPr>
        <w:shd w:val="clear" w:color="auto" w:fill="E7E6E6" w:themeFill="background2"/>
        <w:spacing w:after="0" w:line="256" w:lineRule="auto"/>
        <w:ind w:left="33" w:right="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00F">
        <w:rPr>
          <w:rFonts w:ascii="Times New Roman" w:hAnsi="Times New Roman" w:cs="Times New Roman"/>
          <w:b/>
          <w:sz w:val="24"/>
          <w:szCs w:val="24"/>
        </w:rPr>
        <w:t xml:space="preserve">do Gminnego Ośrodka Pomocy Społecznej w Wodzieradach” </w:t>
      </w:r>
    </w:p>
    <w:p w14:paraId="078D9EA5" w14:textId="77777777" w:rsidR="0030400F" w:rsidRPr="0030400F" w:rsidRDefault="0030400F" w:rsidP="0030400F">
      <w:pPr>
        <w:shd w:val="clear" w:color="auto" w:fill="E7E6E6" w:themeFill="background2"/>
        <w:spacing w:after="0" w:line="256" w:lineRule="auto"/>
        <w:ind w:left="33" w:right="32"/>
        <w:jc w:val="center"/>
        <w:rPr>
          <w:rFonts w:ascii="Times New Roman" w:hAnsi="Times New Roman" w:cs="Times New Roman"/>
        </w:rPr>
      </w:pPr>
      <w:r w:rsidRPr="0030400F">
        <w:rPr>
          <w:rFonts w:ascii="Times New Roman" w:hAnsi="Times New Roman" w:cs="Times New Roman"/>
          <w:b/>
          <w:sz w:val="24"/>
          <w:szCs w:val="24"/>
        </w:rPr>
        <w:t>(województwo łódzkie, powiat łaski, gmina Wodzierady)</w:t>
      </w:r>
      <w:r w:rsidRPr="0030400F">
        <w:rPr>
          <w:rFonts w:ascii="Times New Roman" w:hAnsi="Times New Roman" w:cs="Times New Roman"/>
        </w:rPr>
        <w:t xml:space="preserve"> </w:t>
      </w:r>
    </w:p>
    <w:p w14:paraId="5F0BD331" w14:textId="77777777" w:rsidR="0030400F" w:rsidRPr="0030400F" w:rsidRDefault="0030400F" w:rsidP="0030400F">
      <w:pPr>
        <w:shd w:val="clear" w:color="auto" w:fill="E7E6E6" w:themeFill="background2"/>
        <w:spacing w:after="0" w:line="256" w:lineRule="auto"/>
        <w:ind w:left="33" w:right="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00F">
        <w:rPr>
          <w:rFonts w:ascii="Times New Roman" w:hAnsi="Times New Roman" w:cs="Times New Roman"/>
          <w:b/>
          <w:sz w:val="24"/>
          <w:szCs w:val="24"/>
        </w:rPr>
        <w:t xml:space="preserve">w ramach projektu „Centrum Usług Środowiskowych w powiecie łaskim” </w:t>
      </w:r>
    </w:p>
    <w:p w14:paraId="3AED06B9" w14:textId="63B1E1EE" w:rsidR="00C14D89" w:rsidRPr="0030400F" w:rsidRDefault="0030400F" w:rsidP="0030400F">
      <w:pPr>
        <w:shd w:val="clear" w:color="auto" w:fill="E7E6E6" w:themeFill="background2"/>
        <w:spacing w:after="0"/>
        <w:ind w:left="33" w:right="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00F">
        <w:rPr>
          <w:rFonts w:ascii="Times New Roman" w:hAnsi="Times New Roman" w:cs="Times New Roman"/>
          <w:b/>
          <w:sz w:val="24"/>
          <w:szCs w:val="24"/>
        </w:rPr>
        <w:t>współfinansowanego ze środków Unii Europejskiej w ramach Europejskiego Funduszu Społecznego w ramach Priorytetu IX Włączenie społeczne, Działania IX.2 Usługi na rzecz osób zagrożonych ubóstwem lub wykluczeniem społecznym, Poddziałania IX.2.1 Usługi społeczne i zdrowotne Regionalnego Programu Operacyjnego Województwa Łódzkiego 2014-2020.”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304D7C37" w14:textId="27A32984" w:rsidR="0089089E" w:rsidRPr="0089089E" w:rsidRDefault="0089089E" w:rsidP="00272C9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7C7722" w14:textId="77777777" w:rsidR="0089089E" w:rsidRPr="0089089E" w:rsidRDefault="0089089E" w:rsidP="00272C9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14839E" w14:textId="1CFF101A" w:rsidR="00272C92" w:rsidRPr="00C2045E" w:rsidRDefault="00272C92" w:rsidP="00272C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2045E">
        <w:rPr>
          <w:rFonts w:ascii="Times New Roman" w:hAnsi="Times New Roman" w:cs="Times New Roman"/>
          <w:b/>
          <w:bCs/>
          <w:sz w:val="24"/>
          <w:szCs w:val="24"/>
        </w:rPr>
        <w:t xml:space="preserve">Numer ogłoszenia BZP: </w:t>
      </w:r>
      <w:r w:rsidR="0089089E" w:rsidRPr="00C2045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2045E" w:rsidRPr="00C2045E">
        <w:rPr>
          <w:rFonts w:ascii="Times New Roman" w:hAnsi="Times New Roman" w:cs="Times New Roman"/>
          <w:sz w:val="24"/>
          <w:szCs w:val="24"/>
        </w:rPr>
        <w:t>Ogłoszenie nr 2021/BZP 00328374/01 z dnia 2021-12-23</w:t>
      </w:r>
    </w:p>
    <w:p w14:paraId="48095296" w14:textId="77777777" w:rsidR="00AD6791" w:rsidRDefault="00AF067A">
      <w:pPr>
        <w:rPr>
          <w:rStyle w:val="Hipercze"/>
          <w:rFonts w:ascii="Times New Roman" w:hAnsi="Times New Roman" w:cs="Times New Roman"/>
          <w:sz w:val="24"/>
          <w:szCs w:val="24"/>
        </w:rPr>
      </w:pPr>
      <w:r w:rsidRPr="00DA0F66">
        <w:rPr>
          <w:rFonts w:ascii="Times New Roman" w:hAnsi="Times New Roman" w:cs="Times New Roman"/>
          <w:b/>
          <w:bCs/>
          <w:sz w:val="24"/>
          <w:szCs w:val="24"/>
        </w:rPr>
        <w:t>Link do postępowania</w:t>
      </w:r>
      <w:r w:rsidRPr="00DA0F66">
        <w:rPr>
          <w:rFonts w:ascii="Times New Roman" w:hAnsi="Times New Roman" w:cs="Times New Roman"/>
          <w:sz w:val="24"/>
          <w:szCs w:val="24"/>
        </w:rPr>
        <w:t>:</w:t>
      </w:r>
      <w:r w:rsidR="00C14005" w:rsidRPr="00DA0F66">
        <w:rPr>
          <w:rFonts w:ascii="Times New Roman" w:hAnsi="Times New Roman" w:cs="Times New Roman"/>
          <w:sz w:val="24"/>
          <w:szCs w:val="24"/>
        </w:rPr>
        <w:t xml:space="preserve"> </w:t>
      </w:r>
      <w:r w:rsidR="0089089E" w:rsidRPr="00DA0F66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AD6791" w:rsidRPr="00DA0F66">
          <w:rPr>
            <w:rStyle w:val="Hipercze"/>
            <w:rFonts w:ascii="Times New Roman" w:hAnsi="Times New Roman" w:cs="Times New Roman"/>
            <w:sz w:val="24"/>
            <w:szCs w:val="24"/>
          </w:rPr>
          <w:t>https://miniportal.uzp.gov.pl/</w:t>
        </w:r>
      </w:hyperlink>
    </w:p>
    <w:p w14:paraId="069347D8" w14:textId="57969CC7" w:rsidR="00AF067A" w:rsidRPr="00DA0F66" w:rsidRDefault="003061E7" w:rsidP="00AD6791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9089E" w:rsidRPr="00DA0F66">
          <w:rPr>
            <w:rStyle w:val="Hipercze"/>
            <w:rFonts w:ascii="Times New Roman" w:hAnsi="Times New Roman" w:cs="Times New Roman"/>
            <w:sz w:val="24"/>
            <w:szCs w:val="24"/>
          </w:rPr>
          <w:t>https://bip.wodzierady.pl/wiadomosci/4528/aktualne</w:t>
        </w:r>
      </w:hyperlink>
    </w:p>
    <w:p w14:paraId="458CD3BE" w14:textId="5A75F8A8" w:rsidR="006776E9" w:rsidRPr="003D20D8" w:rsidRDefault="00AF067A" w:rsidP="006776E9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3D20D8">
        <w:rPr>
          <w:rFonts w:ascii="Times New Roman" w:hAnsi="Times New Roman" w:cs="Times New Roman"/>
          <w:b/>
          <w:bCs/>
          <w:sz w:val="24"/>
          <w:szCs w:val="24"/>
        </w:rPr>
        <w:t>ID postępowania:</w:t>
      </w:r>
      <w:r w:rsidRPr="003D20D8">
        <w:rPr>
          <w:rFonts w:ascii="Times New Roman" w:hAnsi="Times New Roman" w:cs="Times New Roman"/>
          <w:sz w:val="24"/>
          <w:szCs w:val="24"/>
        </w:rPr>
        <w:t xml:space="preserve"> </w:t>
      </w:r>
      <w:r w:rsidR="0089089E" w:rsidRPr="003D20D8">
        <w:rPr>
          <w:rFonts w:ascii="Times New Roman" w:hAnsi="Times New Roman" w:cs="Times New Roman"/>
          <w:sz w:val="24"/>
          <w:szCs w:val="24"/>
        </w:rPr>
        <w:tab/>
      </w:r>
      <w:r w:rsidR="0089089E" w:rsidRPr="003D20D8">
        <w:rPr>
          <w:rFonts w:ascii="Times New Roman" w:hAnsi="Times New Roman" w:cs="Times New Roman"/>
          <w:sz w:val="24"/>
          <w:szCs w:val="24"/>
        </w:rPr>
        <w:tab/>
      </w:r>
      <w:r w:rsidR="003D20D8" w:rsidRPr="003D20D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c75fcdbd-a334-49d0-ab42-ae4aacf7563e</w:t>
      </w:r>
      <w:bookmarkStart w:id="34" w:name="_GoBack"/>
      <w:bookmarkEnd w:id="34"/>
    </w:p>
    <w:p w14:paraId="50EA929F" w14:textId="00833B76" w:rsidR="00DA0F66" w:rsidRPr="00DA0F66" w:rsidRDefault="00DA0F66" w:rsidP="00DA0F66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14:paraId="2420A1F2" w14:textId="28794F79" w:rsidR="00AF067A" w:rsidRPr="00841358" w:rsidRDefault="00AF067A" w:rsidP="00DA0F66">
      <w:pPr>
        <w:shd w:val="clear" w:color="auto" w:fill="FFFFFF"/>
        <w:rPr>
          <w:rFonts w:ascii="Tahoma" w:hAnsi="Tahoma" w:cs="Tahoma"/>
        </w:rPr>
      </w:pPr>
    </w:p>
    <w:sectPr w:rsidR="00AF067A" w:rsidRPr="00841358" w:rsidSect="008B6737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BEBFC" w14:textId="77777777" w:rsidR="003061E7" w:rsidRDefault="003061E7" w:rsidP="00C14005">
      <w:pPr>
        <w:spacing w:after="0" w:line="240" w:lineRule="auto"/>
      </w:pPr>
      <w:r>
        <w:separator/>
      </w:r>
    </w:p>
  </w:endnote>
  <w:endnote w:type="continuationSeparator" w:id="0">
    <w:p w14:paraId="7686F352" w14:textId="77777777" w:rsidR="003061E7" w:rsidRDefault="003061E7" w:rsidP="00C14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5D075" w14:textId="77777777" w:rsidR="003061E7" w:rsidRDefault="003061E7" w:rsidP="00C14005">
      <w:pPr>
        <w:spacing w:after="0" w:line="240" w:lineRule="auto"/>
      </w:pPr>
      <w:r>
        <w:separator/>
      </w:r>
    </w:p>
  </w:footnote>
  <w:footnote w:type="continuationSeparator" w:id="0">
    <w:p w14:paraId="065208AC" w14:textId="77777777" w:rsidR="003061E7" w:rsidRDefault="003061E7" w:rsidP="00C14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7A"/>
    <w:rsid w:val="00032457"/>
    <w:rsid w:val="00146FC1"/>
    <w:rsid w:val="00210A01"/>
    <w:rsid w:val="00272C92"/>
    <w:rsid w:val="0030400F"/>
    <w:rsid w:val="003061E7"/>
    <w:rsid w:val="00315A0F"/>
    <w:rsid w:val="003D20D8"/>
    <w:rsid w:val="00481A02"/>
    <w:rsid w:val="00493521"/>
    <w:rsid w:val="00493C3F"/>
    <w:rsid w:val="004E7C94"/>
    <w:rsid w:val="0050033F"/>
    <w:rsid w:val="00517036"/>
    <w:rsid w:val="00644DE8"/>
    <w:rsid w:val="006776E9"/>
    <w:rsid w:val="00736881"/>
    <w:rsid w:val="00841358"/>
    <w:rsid w:val="0085306F"/>
    <w:rsid w:val="0089089E"/>
    <w:rsid w:val="008B6737"/>
    <w:rsid w:val="00902116"/>
    <w:rsid w:val="009758C6"/>
    <w:rsid w:val="00996689"/>
    <w:rsid w:val="009D00EF"/>
    <w:rsid w:val="00AA1C1B"/>
    <w:rsid w:val="00AD6791"/>
    <w:rsid w:val="00AF067A"/>
    <w:rsid w:val="00B85FEF"/>
    <w:rsid w:val="00C14005"/>
    <w:rsid w:val="00C14D89"/>
    <w:rsid w:val="00C2045E"/>
    <w:rsid w:val="00C25642"/>
    <w:rsid w:val="00D250F1"/>
    <w:rsid w:val="00D752C7"/>
    <w:rsid w:val="00DA0F66"/>
    <w:rsid w:val="00DB138D"/>
    <w:rsid w:val="00E024D3"/>
    <w:rsid w:val="00E810ED"/>
    <w:rsid w:val="00ED50F2"/>
    <w:rsid w:val="00F829B1"/>
    <w:rsid w:val="00FD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A76CD2"/>
  <w15:chartTrackingRefBased/>
  <w15:docId w15:val="{50712EB9-E23B-4AEB-8BD5-BD279167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14005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067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F067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1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005"/>
  </w:style>
  <w:style w:type="paragraph" w:customStyle="1" w:styleId="pkt">
    <w:name w:val="pkt"/>
    <w:basedOn w:val="Normalny"/>
    <w:rsid w:val="00C1400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14005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4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2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ip.wodzierady.pl/wiadomosci/4528/aktual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iportal.uzp.gov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Kozłowski</dc:creator>
  <cp:keywords/>
  <dc:description/>
  <cp:lastModifiedBy>Arek</cp:lastModifiedBy>
  <cp:revision>15</cp:revision>
  <dcterms:created xsi:type="dcterms:W3CDTF">2021-11-12T11:55:00Z</dcterms:created>
  <dcterms:modified xsi:type="dcterms:W3CDTF">2021-12-23T07:06:00Z</dcterms:modified>
</cp:coreProperties>
</file>