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38981A99" w:rsidR="00C14005" w:rsidRPr="0089089E" w:rsidRDefault="00493521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7DD91DD" w14:textId="65CD39A6" w:rsidR="0089089E" w:rsidRDefault="00E810ED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IZP.271.11</w:t>
      </w:r>
      <w:r w:rsidR="0089089E">
        <w:rPr>
          <w:rFonts w:ascii="Times New Roman" w:hAnsi="Times New Roman" w:cs="Times New Roman"/>
          <w:sz w:val="24"/>
          <w:szCs w:val="24"/>
          <w:lang w:eastAsia="pl-PL"/>
        </w:rPr>
        <w:t>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902116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902116">
        <w:rPr>
          <w:b/>
        </w:rPr>
        <w:t>Nazwa nadana zamówieniu:</w:t>
      </w:r>
    </w:p>
    <w:p w14:paraId="38996DDF" w14:textId="77777777" w:rsidR="00660552" w:rsidRPr="00660552" w:rsidRDefault="00660552" w:rsidP="00660552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52">
        <w:rPr>
          <w:rFonts w:ascii="Times New Roman" w:hAnsi="Times New Roman" w:cs="Times New Roman"/>
          <w:b/>
          <w:sz w:val="24"/>
          <w:szCs w:val="24"/>
        </w:rPr>
        <w:t xml:space="preserve">„Przygotowanie oraz dostarczenie wyżywienia dla 15 uczestników Świetlicy Środowiskowej </w:t>
      </w:r>
      <w:r w:rsidRPr="00660552">
        <w:rPr>
          <w:rFonts w:ascii="Times New Roman" w:hAnsi="Times New Roman" w:cs="Times New Roman"/>
          <w:b/>
          <w:sz w:val="24"/>
          <w:szCs w:val="24"/>
        </w:rPr>
        <w:br/>
        <w:t xml:space="preserve">w Kwiatkowicach oraz dla 15 uczestników Świetlicy Środowiskowej w Zalesiu </w:t>
      </w:r>
    </w:p>
    <w:p w14:paraId="7118C532" w14:textId="77777777" w:rsidR="00660552" w:rsidRPr="00660552" w:rsidRDefault="00660552" w:rsidP="00660552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52">
        <w:rPr>
          <w:rFonts w:ascii="Times New Roman" w:hAnsi="Times New Roman" w:cs="Times New Roman"/>
          <w:b/>
          <w:sz w:val="24"/>
          <w:szCs w:val="24"/>
        </w:rPr>
        <w:t xml:space="preserve">(województwo łódzkie, powiat łaski, gmina Wodzierady) </w:t>
      </w:r>
    </w:p>
    <w:p w14:paraId="5E52106A" w14:textId="77777777" w:rsidR="00660552" w:rsidRPr="00660552" w:rsidRDefault="00660552" w:rsidP="00660552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52">
        <w:rPr>
          <w:rFonts w:ascii="Times New Roman" w:hAnsi="Times New Roman" w:cs="Times New Roman"/>
          <w:b/>
          <w:sz w:val="24"/>
          <w:szCs w:val="24"/>
        </w:rPr>
        <w:t xml:space="preserve">w ramach projektu „Centrum Usług Środowiskowych w powiecie łaskim” realizowanego </w:t>
      </w:r>
      <w:r w:rsidRPr="00660552">
        <w:rPr>
          <w:rFonts w:ascii="Times New Roman" w:hAnsi="Times New Roman" w:cs="Times New Roman"/>
          <w:b/>
          <w:sz w:val="24"/>
          <w:szCs w:val="24"/>
        </w:rPr>
        <w:br/>
        <w:t>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2F5039F5" w14:textId="1E518649" w:rsidR="00C14005" w:rsidRPr="00E810ED" w:rsidRDefault="00C14005" w:rsidP="008908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4E2CDF94" w:rsidR="00272C92" w:rsidRPr="0071183C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1183C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7118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183C" w:rsidRPr="007118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Ogłoszenie nr 2021/BZP 00327128/01 z dnia 2021-12-22</w:t>
      </w:r>
    </w:p>
    <w:p w14:paraId="48095296" w14:textId="77777777" w:rsidR="00AD6791" w:rsidRPr="0071183C" w:rsidRDefault="00AF067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71183C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71183C">
        <w:rPr>
          <w:rFonts w:ascii="Times New Roman" w:hAnsi="Times New Roman" w:cs="Times New Roman"/>
          <w:sz w:val="24"/>
          <w:szCs w:val="24"/>
        </w:rPr>
        <w:t>:</w:t>
      </w:r>
      <w:r w:rsidR="00C14005" w:rsidRPr="0071183C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71183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D6791" w:rsidRPr="0071183C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069347D8" w14:textId="57969CC7" w:rsidR="00AF067A" w:rsidRPr="0071183C" w:rsidRDefault="00EE4BF7" w:rsidP="00AD679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71183C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458CD3BE" w14:textId="541BD144" w:rsidR="006776E9" w:rsidRPr="0071183C" w:rsidRDefault="00AF067A" w:rsidP="006776E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71183C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71183C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71183C">
        <w:rPr>
          <w:rFonts w:ascii="Times New Roman" w:hAnsi="Times New Roman" w:cs="Times New Roman"/>
          <w:sz w:val="24"/>
          <w:szCs w:val="24"/>
        </w:rPr>
        <w:tab/>
      </w:r>
      <w:r w:rsidR="0089089E" w:rsidRPr="0071183C">
        <w:rPr>
          <w:rFonts w:ascii="Times New Roman" w:hAnsi="Times New Roman" w:cs="Times New Roman"/>
          <w:sz w:val="24"/>
          <w:szCs w:val="24"/>
        </w:rPr>
        <w:tab/>
      </w:r>
      <w:r w:rsidR="0071183C" w:rsidRPr="007118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5b4b782e-a5fb-4d46-a7e4-1b1261d6662d</w:t>
      </w:r>
    </w:p>
    <w:bookmarkEnd w:id="0"/>
    <w:p w14:paraId="50EA929F" w14:textId="00833B76" w:rsidR="00DA0F66" w:rsidRPr="00DA0F6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B531" w14:textId="77777777" w:rsidR="00EE4BF7" w:rsidRDefault="00EE4BF7" w:rsidP="00C14005">
      <w:pPr>
        <w:spacing w:after="0" w:line="240" w:lineRule="auto"/>
      </w:pPr>
      <w:r>
        <w:separator/>
      </w:r>
    </w:p>
  </w:endnote>
  <w:endnote w:type="continuationSeparator" w:id="0">
    <w:p w14:paraId="7FCB21AB" w14:textId="77777777" w:rsidR="00EE4BF7" w:rsidRDefault="00EE4BF7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3C39" w14:textId="77777777" w:rsidR="00EE4BF7" w:rsidRDefault="00EE4BF7" w:rsidP="00C14005">
      <w:pPr>
        <w:spacing w:after="0" w:line="240" w:lineRule="auto"/>
      </w:pPr>
      <w:r>
        <w:separator/>
      </w:r>
    </w:p>
  </w:footnote>
  <w:footnote w:type="continuationSeparator" w:id="0">
    <w:p w14:paraId="6F52756F" w14:textId="77777777" w:rsidR="00EE4BF7" w:rsidRDefault="00EE4BF7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032457"/>
    <w:rsid w:val="00146FC1"/>
    <w:rsid w:val="00210A01"/>
    <w:rsid w:val="00272C92"/>
    <w:rsid w:val="00315A0F"/>
    <w:rsid w:val="00481A02"/>
    <w:rsid w:val="00493521"/>
    <w:rsid w:val="00493C3F"/>
    <w:rsid w:val="004E7C94"/>
    <w:rsid w:val="0050033F"/>
    <w:rsid w:val="00517036"/>
    <w:rsid w:val="00644DE8"/>
    <w:rsid w:val="00660552"/>
    <w:rsid w:val="006776E9"/>
    <w:rsid w:val="0071183C"/>
    <w:rsid w:val="00736881"/>
    <w:rsid w:val="00841358"/>
    <w:rsid w:val="0085306F"/>
    <w:rsid w:val="0089089E"/>
    <w:rsid w:val="008B6737"/>
    <w:rsid w:val="00902116"/>
    <w:rsid w:val="00996689"/>
    <w:rsid w:val="009D00EF"/>
    <w:rsid w:val="00AA1C1B"/>
    <w:rsid w:val="00AD6791"/>
    <w:rsid w:val="00AF067A"/>
    <w:rsid w:val="00B85FEF"/>
    <w:rsid w:val="00B975B6"/>
    <w:rsid w:val="00C14005"/>
    <w:rsid w:val="00D250F1"/>
    <w:rsid w:val="00D752C7"/>
    <w:rsid w:val="00DA0F66"/>
    <w:rsid w:val="00DB138D"/>
    <w:rsid w:val="00E024D3"/>
    <w:rsid w:val="00E810ED"/>
    <w:rsid w:val="00ED50F2"/>
    <w:rsid w:val="00EE4BF7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13</cp:revision>
  <dcterms:created xsi:type="dcterms:W3CDTF">2021-11-12T11:55:00Z</dcterms:created>
  <dcterms:modified xsi:type="dcterms:W3CDTF">2021-12-22T11:09:00Z</dcterms:modified>
</cp:coreProperties>
</file>