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D5" w:rsidRDefault="005C4BD5" w:rsidP="005C4BD5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>Załącznik nr 3 do SWZ</w:t>
      </w:r>
    </w:p>
    <w:p w:rsidR="005C4BD5" w:rsidRPr="00D31E00" w:rsidRDefault="00370613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IZP.271.5</w:t>
      </w:r>
      <w:r w:rsidR="00A41F08">
        <w:rPr>
          <w:rFonts w:ascii="Times New Roman" w:hAnsi="Times New Roman" w:cs="Times New Roman"/>
          <w:sz w:val="22"/>
          <w:szCs w:val="22"/>
        </w:rPr>
        <w:t>.2021</w:t>
      </w:r>
    </w:p>
    <w:p w:rsidR="00A41F08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A41F08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A41F08" w:rsidRPr="00885E81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A41F08" w:rsidRPr="003B2636" w:rsidRDefault="00A41F08" w:rsidP="00A41F08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41F08" w:rsidRPr="002465E9" w:rsidRDefault="00A41F08" w:rsidP="00A41F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A41F08" w:rsidRPr="00580AE3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A41F08" w:rsidRPr="00580AE3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A41F08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A41F08" w:rsidRPr="003B2636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F08" w:rsidRPr="002465E9" w:rsidRDefault="00A41F08" w:rsidP="00A41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tel: …............................................................</w:t>
      </w:r>
    </w:p>
    <w:p w:rsidR="00A36B63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</w:p>
    <w:p w:rsidR="00A36B63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A41F08" w:rsidRPr="00A41F08" w:rsidRDefault="00A41F08" w:rsidP="00A41F0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C4BD5" w:rsidRPr="005C4BD5" w:rsidRDefault="005C4BD5" w:rsidP="005C4BD5">
      <w:pPr>
        <w:shd w:val="clear" w:color="auto" w:fill="D9D9D9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4BD5">
        <w:rPr>
          <w:rFonts w:ascii="Times New Roman" w:hAnsi="Times New Roman" w:cs="Times New Roman"/>
          <w:b/>
          <w:sz w:val="22"/>
          <w:szCs w:val="22"/>
        </w:rPr>
        <w:t>ZOBOWIĄZANIE PODMIOTU</w:t>
      </w:r>
    </w:p>
    <w:p w:rsidR="005C4BD5" w:rsidRPr="009E1D66" w:rsidRDefault="005C4BD5" w:rsidP="005C4BD5">
      <w:pPr>
        <w:shd w:val="clear" w:color="auto" w:fill="D9D9D9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E00">
        <w:rPr>
          <w:rFonts w:ascii="Times New Roman" w:hAnsi="Times New Roman" w:cs="Times New Roman"/>
          <w:b/>
          <w:sz w:val="22"/>
          <w:szCs w:val="22"/>
        </w:rPr>
        <w:t>DO ODDANIA DO DYSPOZYCJI WYKONAWCY NIEZBĘDNYCH ZASOBÓW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Ja/my, niżej podpisani, reprezentujący firmę …………………………………………………………...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z siedzibą 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zobowiązujemy się do oddania do dyspozycji Wykonawcy tj. ………………………………………….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niezbędnych zasobów określonych w art. 118 ustawy Pzp, tj. …………………………………………..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Default="005C4BD5" w:rsidP="00A41F0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 xml:space="preserve">na okres korzystania z nich przy wykonaniu zamówienia na świadczenie usług w zakresie: </w:t>
      </w:r>
      <w:r w:rsidR="00A41F0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="00A41F08" w:rsidRPr="00580AE3">
        <w:rPr>
          <w:rFonts w:ascii="Times New Roman" w:eastAsia="Times New Roman" w:hAnsi="Times New Roman" w:cs="Times New Roman"/>
          <w:b/>
          <w:sz w:val="22"/>
          <w:szCs w:val="22"/>
        </w:rPr>
        <w:t>Odbiór i zagospodarowanie odpadów komunalnych pochodzących z nieruchomości zamieszkałych na terenie gminy Wodzierady w okresie od 01.01.2022r. do 30.06.2022r</w:t>
      </w:r>
      <w:r w:rsidR="00A41F0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A41F0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”</w:t>
      </w:r>
      <w:r w:rsidR="00A41F08">
        <w:rPr>
          <w:rFonts w:ascii="Times New Roman" w:hAnsi="Times New Roman" w:cs="Times New Roman"/>
          <w:b/>
          <w:sz w:val="22"/>
          <w:szCs w:val="22"/>
          <w:lang w:eastAsia="en-US"/>
        </w:rPr>
        <w:t>,</w:t>
      </w:r>
      <w:r w:rsidRPr="00D31E00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ar-SA"/>
        </w:rPr>
        <w:t xml:space="preserve"> </w:t>
      </w:r>
      <w:r w:rsidRPr="00D31E00">
        <w:rPr>
          <w:rFonts w:ascii="Times New Roman" w:hAnsi="Times New Roman" w:cs="Times New Roman"/>
          <w:sz w:val="22"/>
          <w:szCs w:val="22"/>
        </w:rPr>
        <w:t>oświadczam, że:</w:t>
      </w:r>
    </w:p>
    <w:p w:rsidR="00A41F08" w:rsidRPr="00D31E00" w:rsidRDefault="00A41F08" w:rsidP="00A41F0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a) udostępniam Wykonawcy ww. zasoby, w następującym zakresie: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b) sposób wykorzystania udostępnionych przeze mnie zasobów będzie następujący: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c) zakres i okres mojego udziału przy wykonywaniu zamówienia będzie następujący: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5C4BD5" w:rsidRPr="00881133" w:rsidRDefault="005C4BD5" w:rsidP="00A41F0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A41F08" w:rsidRDefault="00A41F08" w:rsidP="005C4BD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1F08" w:rsidRDefault="00A41F08" w:rsidP="005C4BD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</w:t>
      </w:r>
    </w:p>
    <w:p w:rsidR="005C4BD5" w:rsidRPr="00A41F08" w:rsidRDefault="005C4BD5" w:rsidP="005C4BD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F08">
        <w:rPr>
          <w:rFonts w:ascii="Times New Roman" w:eastAsia="Times New Roman" w:hAnsi="Times New Roman" w:cs="Times New Roman"/>
          <w:b/>
          <w:bCs/>
          <w:sz w:val="24"/>
          <w:szCs w:val="24"/>
        </w:rPr>
        <w:t>/podpisano elektronicznie/</w:t>
      </w:r>
    </w:p>
    <w:p w:rsidR="005C4BD5" w:rsidRPr="00881133" w:rsidRDefault="005C4BD5" w:rsidP="005C4B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1F08" w:rsidRDefault="00A41F08" w:rsidP="00A41F08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A41F08" w:rsidRPr="00885E81" w:rsidRDefault="00A41F08" w:rsidP="00A41F08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85E81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C61171" w:rsidRDefault="00036329" w:rsidP="00A41F08"/>
    <w:sectPr w:rsidR="00C61171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29" w:rsidRDefault="00036329" w:rsidP="00A41F08">
      <w:r>
        <w:separator/>
      </w:r>
    </w:p>
  </w:endnote>
  <w:endnote w:type="continuationSeparator" w:id="0">
    <w:p w:rsidR="00036329" w:rsidRDefault="00036329" w:rsidP="00A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1"/>
      <w:docPartObj>
        <w:docPartGallery w:val="Page Numbers (Bottom of Page)"/>
        <w:docPartUnique/>
      </w:docPartObj>
    </w:sdtPr>
    <w:sdtEndPr/>
    <w:sdtContent>
      <w:p w:rsidR="00A41F08" w:rsidRDefault="005C4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F08" w:rsidRDefault="00A4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29" w:rsidRDefault="00036329" w:rsidP="00A41F08">
      <w:r>
        <w:separator/>
      </w:r>
    </w:p>
  </w:footnote>
  <w:footnote w:type="continuationSeparator" w:id="0">
    <w:p w:rsidR="00036329" w:rsidRDefault="00036329" w:rsidP="00A4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5"/>
    <w:rsid w:val="00036329"/>
    <w:rsid w:val="0006015C"/>
    <w:rsid w:val="000B6514"/>
    <w:rsid w:val="00370613"/>
    <w:rsid w:val="003A5C05"/>
    <w:rsid w:val="00503B20"/>
    <w:rsid w:val="005C4BD5"/>
    <w:rsid w:val="005C4E84"/>
    <w:rsid w:val="00607F88"/>
    <w:rsid w:val="00614B4D"/>
    <w:rsid w:val="00682653"/>
    <w:rsid w:val="00896425"/>
    <w:rsid w:val="009846A0"/>
    <w:rsid w:val="00A36B63"/>
    <w:rsid w:val="00A41F08"/>
    <w:rsid w:val="00B20092"/>
    <w:rsid w:val="00E34278"/>
    <w:rsid w:val="00EA2AB5"/>
    <w:rsid w:val="00F43611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B566-D409-4BBB-9553-AC7BD7A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BD5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1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0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F0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Ewelina Wójcicka</cp:lastModifiedBy>
  <cp:revision>2</cp:revision>
  <dcterms:created xsi:type="dcterms:W3CDTF">2021-11-18T13:25:00Z</dcterms:created>
  <dcterms:modified xsi:type="dcterms:W3CDTF">2021-11-18T13:25:00Z</dcterms:modified>
</cp:coreProperties>
</file>