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D4C3" w14:textId="77777777" w:rsidR="000C1182" w:rsidRPr="00A22860" w:rsidRDefault="000C1182" w:rsidP="000C1182">
      <w:pPr>
        <w:pStyle w:val="Bezodstpw"/>
        <w:jc w:val="right"/>
      </w:pPr>
      <w:r w:rsidRPr="00190E90">
        <w:t xml:space="preserve">Załącznik nr </w:t>
      </w:r>
      <w:r>
        <w:t>7</w:t>
      </w:r>
      <w:r w:rsidRPr="00190E90">
        <w:t xml:space="preserve"> do SWZ</w:t>
      </w:r>
      <w:r w:rsidRPr="004332F5">
        <w:t xml:space="preserve">   </w:t>
      </w:r>
    </w:p>
    <w:p w14:paraId="5094F389" w14:textId="77777777" w:rsidR="000C1182" w:rsidRDefault="000C1182" w:rsidP="000C1182">
      <w:pPr>
        <w:pStyle w:val="Bezodstpw"/>
        <w:jc w:val="center"/>
        <w:rPr>
          <w:rFonts w:eastAsia="Arial"/>
          <w:b/>
          <w:bCs/>
          <w:kern w:val="2"/>
          <w:u w:val="single"/>
          <w:lang w:eastAsia="zh-CN" w:bidi="hi-IN"/>
        </w:rPr>
      </w:pPr>
    </w:p>
    <w:p w14:paraId="7D4FBF88" w14:textId="77777777" w:rsidR="000C1182" w:rsidRPr="0020268A" w:rsidRDefault="000C1182" w:rsidP="000C1182">
      <w:pPr>
        <w:pStyle w:val="Bezodstpw"/>
        <w:jc w:val="center"/>
        <w:rPr>
          <w:rFonts w:eastAsia="Arial"/>
          <w:b/>
          <w:bCs/>
          <w:kern w:val="2"/>
          <w:lang w:eastAsia="zh-CN" w:bidi="hi-IN"/>
        </w:rPr>
      </w:pPr>
      <w:r>
        <w:rPr>
          <w:rFonts w:eastAsia="Arial"/>
          <w:b/>
          <w:bCs/>
          <w:kern w:val="2"/>
          <w:u w:val="single"/>
          <w:lang w:eastAsia="zh-CN" w:bidi="hi-IN"/>
        </w:rPr>
        <w:t>Wykaz robót budowlanych</w:t>
      </w:r>
    </w:p>
    <w:p w14:paraId="7773D2C4" w14:textId="77777777" w:rsidR="000C1182" w:rsidRPr="0020268A" w:rsidRDefault="000C1182" w:rsidP="000C1182">
      <w:pPr>
        <w:pStyle w:val="Bezodstpw"/>
        <w:jc w:val="both"/>
        <w:rPr>
          <w:rFonts w:eastAsia="Arial"/>
          <w:bCs/>
          <w:kern w:val="2"/>
          <w:u w:val="single"/>
          <w:lang w:eastAsia="zh-CN" w:bidi="hi-IN"/>
        </w:rPr>
      </w:pPr>
    </w:p>
    <w:p w14:paraId="3169ADE7" w14:textId="73323D8A" w:rsidR="000C1182" w:rsidRPr="00D72C89" w:rsidRDefault="000C1182" w:rsidP="000C1182">
      <w:pPr>
        <w:jc w:val="both"/>
        <w:rPr>
          <w:rFonts w:cs="Calibri"/>
          <w:b/>
        </w:rPr>
      </w:pPr>
      <w:r w:rsidRPr="00D72C89">
        <w:rPr>
          <w:rFonts w:cs="Calibri"/>
        </w:rPr>
        <w:t>Ubiegając się o udzielenie zamówienia publicznego na zadanie pn.:</w:t>
      </w:r>
      <w:r>
        <w:rPr>
          <w:rFonts w:cs="Calibri"/>
        </w:rPr>
        <w:t xml:space="preserve"> „</w:t>
      </w:r>
      <w:r w:rsidRPr="00D72C89">
        <w:rPr>
          <w:rFonts w:cs="Calibri"/>
          <w:b/>
          <w:bCs/>
          <w:iCs/>
          <w:kern w:val="2"/>
        </w:rPr>
        <w:t xml:space="preserve">Przebudowa drogi </w:t>
      </w:r>
      <w:r>
        <w:rPr>
          <w:rFonts w:cs="Calibri"/>
          <w:b/>
          <w:bCs/>
          <w:iCs/>
          <w:kern w:val="2"/>
        </w:rPr>
        <w:t>wewnętrznej dojazdowej w miejscowości Wodzierady na odcinku od km 0+000 do km 0+</w:t>
      </w:r>
      <w:r w:rsidR="0084090C">
        <w:rPr>
          <w:rFonts w:eastAsia="Garamond"/>
          <w:b/>
        </w:rPr>
        <w:t>456</w:t>
      </w:r>
      <w:r>
        <w:rPr>
          <w:rFonts w:cs="Calibri"/>
          <w:b/>
          <w:bCs/>
          <w:iCs/>
          <w:kern w:val="2"/>
        </w:rPr>
        <w:t>”</w:t>
      </w:r>
      <w:r>
        <w:rPr>
          <w:rFonts w:cs="Calibri"/>
          <w:b/>
          <w:bCs/>
          <w:color w:val="00000A"/>
          <w:kern w:val="2"/>
          <w:lang w:eastAsia="zh-CN"/>
        </w:rPr>
        <w:t xml:space="preserve"> </w:t>
      </w:r>
      <w:r w:rsidRPr="00D72C89">
        <w:rPr>
          <w:rFonts w:cs="Calibri"/>
        </w:rPr>
        <w:t>w imieniu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356"/>
        <w:gridCol w:w="3034"/>
      </w:tblGrid>
      <w:tr w:rsidR="000C1182" w:rsidRPr="00D72C89" w14:paraId="2CBF3EF3" w14:textId="77777777" w:rsidTr="00ED3D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44C5" w14:textId="77777777" w:rsidR="000C1182" w:rsidRPr="00D72C89" w:rsidRDefault="000C1182" w:rsidP="00ED3D5C">
            <w:pPr>
              <w:pStyle w:val="Bezodstpw"/>
              <w:spacing w:line="360" w:lineRule="auto"/>
              <w:jc w:val="center"/>
              <w:rPr>
                <w:rFonts w:cs="Calibri"/>
                <w:b/>
              </w:rPr>
            </w:pPr>
            <w:r w:rsidRPr="00D72C89">
              <w:rPr>
                <w:rFonts w:cs="Calibri"/>
                <w:b/>
              </w:rPr>
              <w:t>L</w:t>
            </w:r>
            <w:r>
              <w:rPr>
                <w:rFonts w:cs="Calibri"/>
                <w:b/>
              </w:rPr>
              <w:t>p</w:t>
            </w:r>
            <w:r w:rsidRPr="00D72C89">
              <w:rPr>
                <w:rFonts w:cs="Calibri"/>
                <w:b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08D7" w14:textId="77777777" w:rsidR="000C1182" w:rsidRPr="00D72C89" w:rsidRDefault="000C1182" w:rsidP="00ED3D5C">
            <w:pPr>
              <w:pStyle w:val="Bezodstpw"/>
              <w:spacing w:line="360" w:lineRule="auto"/>
              <w:jc w:val="center"/>
              <w:rPr>
                <w:rFonts w:cs="Calibri"/>
                <w:b/>
              </w:rPr>
            </w:pPr>
            <w:r w:rsidRPr="00D72C89">
              <w:rPr>
                <w:rFonts w:cs="Calibri"/>
                <w:b/>
              </w:rPr>
              <w:t>Nazwa(y) Wykonawcy(ów)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00B1" w14:textId="77777777" w:rsidR="000C1182" w:rsidRPr="00D72C89" w:rsidRDefault="000C1182" w:rsidP="00ED3D5C">
            <w:pPr>
              <w:pStyle w:val="Bezodstpw"/>
              <w:spacing w:line="360" w:lineRule="auto"/>
              <w:jc w:val="center"/>
              <w:rPr>
                <w:rFonts w:cs="Calibri"/>
                <w:b/>
              </w:rPr>
            </w:pPr>
            <w:r w:rsidRPr="00D72C89">
              <w:rPr>
                <w:rFonts w:cs="Calibri"/>
                <w:b/>
              </w:rPr>
              <w:t>Adres(y) Wykonawcy(ów)</w:t>
            </w:r>
          </w:p>
        </w:tc>
      </w:tr>
      <w:tr w:rsidR="000C1182" w:rsidRPr="00D72C89" w14:paraId="266B97A0" w14:textId="77777777" w:rsidTr="00ED3D5C">
        <w:trPr>
          <w:trHeight w:val="1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B00B" w14:textId="77777777" w:rsidR="000C1182" w:rsidRPr="00D72C89" w:rsidRDefault="000C1182" w:rsidP="00ED3D5C">
            <w:pPr>
              <w:pStyle w:val="Bezodstpw"/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5F93" w14:textId="77777777" w:rsidR="000C1182" w:rsidRPr="00D72C89" w:rsidRDefault="000C1182" w:rsidP="00ED3D5C">
            <w:pPr>
              <w:pStyle w:val="Bezodstpw"/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727A" w14:textId="77777777" w:rsidR="000C1182" w:rsidRPr="00D72C89" w:rsidRDefault="000C1182" w:rsidP="00ED3D5C">
            <w:pPr>
              <w:pStyle w:val="Bezodstpw"/>
              <w:spacing w:line="360" w:lineRule="auto"/>
              <w:rPr>
                <w:rFonts w:cs="Calibri"/>
                <w:b/>
              </w:rPr>
            </w:pPr>
          </w:p>
        </w:tc>
      </w:tr>
    </w:tbl>
    <w:p w14:paraId="08A49EC9" w14:textId="77777777" w:rsidR="000C1182" w:rsidRPr="00D72C89" w:rsidRDefault="000C1182" w:rsidP="000C1182">
      <w:pPr>
        <w:pStyle w:val="Bezodstpw"/>
        <w:spacing w:line="360" w:lineRule="auto"/>
        <w:jc w:val="both"/>
        <w:rPr>
          <w:rFonts w:cs="Calibri"/>
        </w:rPr>
      </w:pPr>
      <w:r w:rsidRPr="00D72C89">
        <w:rPr>
          <w:rFonts w:cs="Calibri"/>
          <w:b/>
        </w:rPr>
        <w:t xml:space="preserve">Oświadczam, że </w:t>
      </w:r>
      <w:r w:rsidRPr="00D72C89">
        <w:rPr>
          <w:rFonts w:cs="Calibri"/>
        </w:rPr>
        <w:t xml:space="preserve"> nie wcześniej niż w okresie ostatnich 5 lat, a jeżeli okres prowadzenia działalności jest krótszy</w:t>
      </w:r>
      <w:r>
        <w:rPr>
          <w:rFonts w:cs="Calibri"/>
        </w:rPr>
        <w:t xml:space="preserve"> </w:t>
      </w:r>
      <w:r w:rsidRPr="00D72C89">
        <w:rPr>
          <w:rFonts w:cs="Calibri"/>
        </w:rPr>
        <w:t xml:space="preserve">- w tym okresie wykonałem(liśmy) następujące roboty budowlane:  </w:t>
      </w:r>
    </w:p>
    <w:tbl>
      <w:tblPr>
        <w:tblW w:w="1098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294"/>
        <w:gridCol w:w="1577"/>
        <w:gridCol w:w="1146"/>
        <w:gridCol w:w="1146"/>
        <w:gridCol w:w="1862"/>
        <w:gridCol w:w="1528"/>
      </w:tblGrid>
      <w:tr w:rsidR="000C1182" w:rsidRPr="00D72C89" w14:paraId="1A9869F9" w14:textId="77777777" w:rsidTr="00571004">
        <w:trPr>
          <w:trHeight w:val="833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2757" w14:textId="77777777" w:rsidR="000C1182" w:rsidRPr="00D72C89" w:rsidRDefault="000C1182" w:rsidP="00ED3D5C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062DEF6E" w14:textId="77777777" w:rsidR="000C1182" w:rsidRPr="00D72C89" w:rsidRDefault="000C1182" w:rsidP="00ED3D5C">
            <w:pPr>
              <w:pStyle w:val="Bezodstpw"/>
              <w:jc w:val="center"/>
              <w:rPr>
                <w:sz w:val="20"/>
                <w:szCs w:val="20"/>
              </w:rPr>
            </w:pPr>
            <w:r w:rsidRPr="00D72C89">
              <w:rPr>
                <w:sz w:val="20"/>
                <w:szCs w:val="20"/>
              </w:rPr>
              <w:t>Lp.</w:t>
            </w:r>
          </w:p>
          <w:p w14:paraId="2B46F2A1" w14:textId="77777777" w:rsidR="000C1182" w:rsidRPr="00D72C89" w:rsidRDefault="000C1182" w:rsidP="00ED3D5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CFA5" w14:textId="77777777" w:rsidR="000C1182" w:rsidRPr="00D72C89" w:rsidRDefault="000C1182" w:rsidP="00ED3D5C">
            <w:pPr>
              <w:pStyle w:val="Bezodstpw"/>
              <w:jc w:val="center"/>
              <w:rPr>
                <w:sz w:val="20"/>
                <w:szCs w:val="20"/>
              </w:rPr>
            </w:pPr>
            <w:r w:rsidRPr="00D72C89">
              <w:rPr>
                <w:sz w:val="20"/>
                <w:szCs w:val="20"/>
              </w:rPr>
              <w:t>Nazwa, rodzaj, zakres, wartość wykonanych robót budowlanych</w:t>
            </w:r>
          </w:p>
          <w:p w14:paraId="5AE8DFE1" w14:textId="77777777" w:rsidR="000C1182" w:rsidRPr="00D72C89" w:rsidRDefault="000C1182" w:rsidP="00ED3D5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AD01" w14:textId="77777777" w:rsidR="000C1182" w:rsidRPr="00D72C89" w:rsidRDefault="000C1182" w:rsidP="00ED3D5C">
            <w:pPr>
              <w:pStyle w:val="Bezodstpw"/>
              <w:jc w:val="center"/>
              <w:rPr>
                <w:sz w:val="20"/>
                <w:szCs w:val="20"/>
              </w:rPr>
            </w:pPr>
            <w:r w:rsidRPr="00D72C89">
              <w:rPr>
                <w:sz w:val="20"/>
                <w:szCs w:val="20"/>
              </w:rPr>
              <w:t>Miejsce wykonania robót budowlanych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D948" w14:textId="77777777" w:rsidR="000C1182" w:rsidRPr="00D72C89" w:rsidRDefault="000C1182" w:rsidP="00ED3D5C">
            <w:pPr>
              <w:pStyle w:val="Bezodstpw"/>
              <w:jc w:val="center"/>
              <w:rPr>
                <w:bCs/>
                <w:sz w:val="20"/>
                <w:szCs w:val="20"/>
              </w:rPr>
            </w:pPr>
            <w:r w:rsidRPr="00D72C89">
              <w:rPr>
                <w:bCs/>
                <w:sz w:val="20"/>
                <w:szCs w:val="20"/>
              </w:rPr>
              <w:t>Data wykonania robót budowlanych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516E" w14:textId="77777777" w:rsidR="000C1182" w:rsidRPr="00D72C89" w:rsidRDefault="000C1182" w:rsidP="00ED3D5C">
            <w:pPr>
              <w:pStyle w:val="Bezodstpw"/>
              <w:jc w:val="center"/>
              <w:rPr>
                <w:sz w:val="20"/>
                <w:szCs w:val="20"/>
              </w:rPr>
            </w:pPr>
            <w:r w:rsidRPr="00D72C89">
              <w:rPr>
                <w:sz w:val="20"/>
                <w:szCs w:val="20"/>
              </w:rPr>
              <w:t>Nazwa i adres podmiotu, na rzecz którego roboty zostały wykonane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E498" w14:textId="77777777" w:rsidR="000C1182" w:rsidRPr="00D72C89" w:rsidRDefault="000C1182" w:rsidP="00ED3D5C">
            <w:pPr>
              <w:pStyle w:val="Bezodstpw"/>
              <w:jc w:val="center"/>
              <w:rPr>
                <w:sz w:val="20"/>
                <w:szCs w:val="20"/>
              </w:rPr>
            </w:pPr>
            <w:r w:rsidRPr="00D72C89">
              <w:rPr>
                <w:sz w:val="20"/>
                <w:szCs w:val="20"/>
              </w:rPr>
              <w:t>Nazwa i adres Wykonawcy**</w:t>
            </w:r>
          </w:p>
        </w:tc>
      </w:tr>
      <w:tr w:rsidR="000C1182" w:rsidRPr="00D72C89" w14:paraId="383610A7" w14:textId="77777777" w:rsidTr="00571004">
        <w:trPr>
          <w:trHeight w:val="38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2542" w14:textId="77777777" w:rsidR="000C1182" w:rsidRPr="00D72C89" w:rsidRDefault="000C1182" w:rsidP="00ED3D5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50D6" w14:textId="77777777" w:rsidR="000C1182" w:rsidRPr="00D72C89" w:rsidRDefault="000C1182" w:rsidP="00ED3D5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DEE2" w14:textId="77777777" w:rsidR="000C1182" w:rsidRPr="00D72C89" w:rsidRDefault="000C1182" w:rsidP="00ED3D5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6655" w14:textId="77777777" w:rsidR="000C1182" w:rsidRPr="00D72C89" w:rsidRDefault="000C1182" w:rsidP="00ED3D5C">
            <w:pPr>
              <w:pStyle w:val="Bezodstpw"/>
              <w:jc w:val="center"/>
              <w:rPr>
                <w:bCs/>
                <w:sz w:val="20"/>
                <w:szCs w:val="20"/>
              </w:rPr>
            </w:pPr>
            <w:r w:rsidRPr="00D72C89">
              <w:rPr>
                <w:bCs/>
                <w:sz w:val="20"/>
                <w:szCs w:val="20"/>
              </w:rPr>
              <w:t>rozpoczęcie m-c i rok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A9BC" w14:textId="77777777" w:rsidR="000C1182" w:rsidRPr="00D72C89" w:rsidRDefault="000C1182" w:rsidP="00ED3D5C">
            <w:pPr>
              <w:pStyle w:val="Bezodstpw"/>
              <w:jc w:val="center"/>
              <w:rPr>
                <w:bCs/>
                <w:sz w:val="20"/>
                <w:szCs w:val="20"/>
              </w:rPr>
            </w:pPr>
            <w:r w:rsidRPr="00D72C89">
              <w:rPr>
                <w:bCs/>
                <w:sz w:val="20"/>
                <w:szCs w:val="20"/>
              </w:rPr>
              <w:t>zakończenie m-c i rok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8FDA" w14:textId="77777777" w:rsidR="000C1182" w:rsidRPr="00D72C89" w:rsidRDefault="000C1182" w:rsidP="00ED3D5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7018" w14:textId="77777777" w:rsidR="000C1182" w:rsidRPr="00D72C89" w:rsidRDefault="000C1182" w:rsidP="00ED3D5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0C1182" w:rsidRPr="00D72C89" w14:paraId="0B3B9EAE" w14:textId="77777777" w:rsidTr="00571004">
        <w:trPr>
          <w:trHeight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9889" w14:textId="77777777" w:rsidR="000C1182" w:rsidRPr="00D72C89" w:rsidRDefault="000C1182" w:rsidP="00ED3D5C">
            <w:pPr>
              <w:pStyle w:val="Bezodstpw"/>
              <w:jc w:val="center"/>
              <w:rPr>
                <w:sz w:val="20"/>
                <w:szCs w:val="20"/>
              </w:rPr>
            </w:pPr>
            <w:r w:rsidRPr="00D72C89">
              <w:rPr>
                <w:sz w:val="20"/>
                <w:szCs w:val="20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6649" w14:textId="77777777" w:rsidR="000C1182" w:rsidRPr="00D72C89" w:rsidRDefault="000C1182" w:rsidP="00ED3D5C">
            <w:pPr>
              <w:pStyle w:val="Bezodstpw"/>
              <w:jc w:val="center"/>
              <w:rPr>
                <w:sz w:val="20"/>
                <w:szCs w:val="20"/>
              </w:rPr>
            </w:pPr>
            <w:r w:rsidRPr="00D72C89">
              <w:rPr>
                <w:sz w:val="20"/>
                <w:szCs w:val="20"/>
              </w:rPr>
              <w:t>2.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BFEE" w14:textId="77777777" w:rsidR="000C1182" w:rsidRPr="00D72C89" w:rsidRDefault="000C1182" w:rsidP="00ED3D5C">
            <w:pPr>
              <w:pStyle w:val="Bezodstpw"/>
              <w:jc w:val="center"/>
              <w:rPr>
                <w:sz w:val="20"/>
                <w:szCs w:val="20"/>
              </w:rPr>
            </w:pPr>
            <w:r w:rsidRPr="00D72C89">
              <w:rPr>
                <w:sz w:val="20"/>
                <w:szCs w:val="20"/>
              </w:rPr>
              <w:t>3.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FD42" w14:textId="77777777" w:rsidR="000C1182" w:rsidRPr="00D72C89" w:rsidRDefault="000C1182" w:rsidP="00ED3D5C">
            <w:pPr>
              <w:pStyle w:val="Bezodstpw"/>
              <w:jc w:val="center"/>
              <w:rPr>
                <w:sz w:val="20"/>
                <w:szCs w:val="20"/>
              </w:rPr>
            </w:pPr>
            <w:r w:rsidRPr="00D72C89">
              <w:rPr>
                <w:sz w:val="20"/>
                <w:szCs w:val="20"/>
              </w:rPr>
              <w:t>4.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80C0" w14:textId="77777777" w:rsidR="000C1182" w:rsidRPr="00D72C89" w:rsidRDefault="000C1182" w:rsidP="00ED3D5C">
            <w:pPr>
              <w:pStyle w:val="Bezodstpw"/>
              <w:jc w:val="center"/>
              <w:rPr>
                <w:sz w:val="20"/>
                <w:szCs w:val="20"/>
              </w:rPr>
            </w:pPr>
            <w:r w:rsidRPr="00D72C89">
              <w:rPr>
                <w:sz w:val="20"/>
                <w:szCs w:val="20"/>
              </w:rPr>
              <w:t>5.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334C" w14:textId="77777777" w:rsidR="000C1182" w:rsidRPr="00D72C89" w:rsidRDefault="000C1182" w:rsidP="00ED3D5C">
            <w:pPr>
              <w:pStyle w:val="Bezodstpw"/>
              <w:jc w:val="center"/>
              <w:rPr>
                <w:sz w:val="20"/>
                <w:szCs w:val="20"/>
              </w:rPr>
            </w:pPr>
            <w:r w:rsidRPr="00D72C89">
              <w:rPr>
                <w:sz w:val="20"/>
                <w:szCs w:val="20"/>
              </w:rPr>
              <w:t>6.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B384" w14:textId="77777777" w:rsidR="000C1182" w:rsidRPr="00D72C89" w:rsidRDefault="000C1182" w:rsidP="00ED3D5C">
            <w:pPr>
              <w:pStyle w:val="Bezodstpw"/>
              <w:jc w:val="center"/>
              <w:rPr>
                <w:sz w:val="20"/>
                <w:szCs w:val="20"/>
              </w:rPr>
            </w:pPr>
            <w:r w:rsidRPr="00D72C89">
              <w:rPr>
                <w:sz w:val="20"/>
                <w:szCs w:val="20"/>
              </w:rPr>
              <w:t>7.</w:t>
            </w:r>
          </w:p>
        </w:tc>
      </w:tr>
      <w:tr w:rsidR="000C1182" w:rsidRPr="00D72C89" w14:paraId="01EEB687" w14:textId="77777777" w:rsidTr="00571004">
        <w:trPr>
          <w:trHeight w:val="9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36E1" w14:textId="77777777" w:rsidR="000C1182" w:rsidRPr="00356EB4" w:rsidRDefault="000C1182" w:rsidP="00ED3D5C">
            <w:pPr>
              <w:pStyle w:val="Bezodstpw"/>
              <w:spacing w:line="360" w:lineRule="auto"/>
              <w:rPr>
                <w:rFonts w:cs="Calibri"/>
                <w:sz w:val="20"/>
                <w:szCs w:val="20"/>
              </w:rPr>
            </w:pPr>
          </w:p>
          <w:p w14:paraId="729D1C05" w14:textId="7D1B2DEB" w:rsidR="000C1182" w:rsidRPr="00356EB4" w:rsidRDefault="00356EB4" w:rsidP="00ED3D5C">
            <w:pPr>
              <w:pStyle w:val="Bezodstpw"/>
              <w:spacing w:line="360" w:lineRule="auto"/>
              <w:rPr>
                <w:rFonts w:cs="Calibri"/>
                <w:sz w:val="20"/>
                <w:szCs w:val="20"/>
              </w:rPr>
            </w:pPr>
            <w:r w:rsidRPr="00356EB4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D432" w14:textId="77777777" w:rsidR="000C1182" w:rsidRPr="00D72C89" w:rsidRDefault="000C1182" w:rsidP="00ED3D5C">
            <w:pPr>
              <w:pStyle w:val="Bezodstpw"/>
              <w:spacing w:line="360" w:lineRule="auto"/>
              <w:rPr>
                <w:rFonts w:cs="Calibri"/>
              </w:rPr>
            </w:pPr>
          </w:p>
          <w:p w14:paraId="550136B0" w14:textId="77777777" w:rsidR="000C1182" w:rsidRPr="00D72C89" w:rsidRDefault="000C1182" w:rsidP="00ED3D5C">
            <w:pPr>
              <w:pStyle w:val="Bezodstpw"/>
              <w:spacing w:line="360" w:lineRule="auto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E471" w14:textId="77777777" w:rsidR="000C1182" w:rsidRPr="00D72C89" w:rsidRDefault="000C1182" w:rsidP="00ED3D5C">
            <w:pPr>
              <w:pStyle w:val="Bezodstpw"/>
              <w:spacing w:line="360" w:lineRule="auto"/>
              <w:rPr>
                <w:rFonts w:cs="Calibri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891C" w14:textId="77777777" w:rsidR="000C1182" w:rsidRPr="00D72C89" w:rsidRDefault="000C1182" w:rsidP="00ED3D5C">
            <w:pPr>
              <w:pStyle w:val="Bezodstpw"/>
              <w:spacing w:line="360" w:lineRule="auto"/>
              <w:rPr>
                <w:rFonts w:cs="Calibri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CAA5" w14:textId="77777777" w:rsidR="000C1182" w:rsidRPr="00D72C89" w:rsidRDefault="000C1182" w:rsidP="00ED3D5C">
            <w:pPr>
              <w:pStyle w:val="Bezodstpw"/>
              <w:spacing w:line="360" w:lineRule="auto"/>
              <w:rPr>
                <w:rFonts w:cs="Calibr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DCC1" w14:textId="77777777" w:rsidR="000C1182" w:rsidRPr="00D72C89" w:rsidRDefault="000C1182" w:rsidP="00ED3D5C">
            <w:pPr>
              <w:pStyle w:val="Bezodstpw"/>
              <w:spacing w:line="360" w:lineRule="auto"/>
              <w:rPr>
                <w:rFonts w:cs="Calibri"/>
              </w:rPr>
            </w:pPr>
          </w:p>
        </w:tc>
      </w:tr>
      <w:tr w:rsidR="00356EB4" w:rsidRPr="00D72C89" w14:paraId="54AE1C63" w14:textId="77777777" w:rsidTr="00571004">
        <w:trPr>
          <w:trHeight w:val="97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1245" w14:textId="77777777" w:rsidR="00356EB4" w:rsidRPr="00356EB4" w:rsidRDefault="00356EB4" w:rsidP="00ED3D5C">
            <w:pPr>
              <w:pStyle w:val="Bezodstpw"/>
              <w:spacing w:line="360" w:lineRule="auto"/>
              <w:rPr>
                <w:rFonts w:cs="Calibri"/>
                <w:sz w:val="20"/>
                <w:szCs w:val="20"/>
              </w:rPr>
            </w:pPr>
          </w:p>
          <w:p w14:paraId="0BB37FC8" w14:textId="4377AFE2" w:rsidR="00356EB4" w:rsidRPr="00356EB4" w:rsidRDefault="00356EB4" w:rsidP="00ED3D5C">
            <w:pPr>
              <w:pStyle w:val="Bezodstpw"/>
              <w:spacing w:line="360" w:lineRule="auto"/>
              <w:rPr>
                <w:rFonts w:cs="Calibri"/>
                <w:sz w:val="20"/>
                <w:szCs w:val="20"/>
              </w:rPr>
            </w:pPr>
            <w:r w:rsidRPr="00356EB4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E1CB" w14:textId="77777777" w:rsidR="00356EB4" w:rsidRPr="00D72C89" w:rsidRDefault="00356EB4" w:rsidP="00ED3D5C">
            <w:pPr>
              <w:pStyle w:val="Bezodstpw"/>
              <w:spacing w:line="360" w:lineRule="auto"/>
              <w:rPr>
                <w:rFonts w:cs="Calibri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E853" w14:textId="77777777" w:rsidR="00356EB4" w:rsidRPr="00D72C89" w:rsidRDefault="00356EB4" w:rsidP="00ED3D5C">
            <w:pPr>
              <w:pStyle w:val="Bezodstpw"/>
              <w:spacing w:line="360" w:lineRule="auto"/>
              <w:rPr>
                <w:rFonts w:cs="Calibri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837F" w14:textId="77777777" w:rsidR="00356EB4" w:rsidRPr="00D72C89" w:rsidRDefault="00356EB4" w:rsidP="00ED3D5C">
            <w:pPr>
              <w:pStyle w:val="Bezodstpw"/>
              <w:spacing w:line="360" w:lineRule="auto"/>
              <w:rPr>
                <w:rFonts w:cs="Calibri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652" w14:textId="77777777" w:rsidR="00356EB4" w:rsidRPr="00D72C89" w:rsidRDefault="00356EB4" w:rsidP="00ED3D5C">
            <w:pPr>
              <w:pStyle w:val="Bezodstpw"/>
              <w:spacing w:line="360" w:lineRule="auto"/>
              <w:rPr>
                <w:rFonts w:cs="Calibr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0B1" w14:textId="77777777" w:rsidR="00356EB4" w:rsidRPr="00D72C89" w:rsidRDefault="00356EB4" w:rsidP="00ED3D5C">
            <w:pPr>
              <w:pStyle w:val="Bezodstpw"/>
              <w:spacing w:line="360" w:lineRule="auto"/>
              <w:rPr>
                <w:rFonts w:cs="Calibri"/>
              </w:rPr>
            </w:pPr>
          </w:p>
        </w:tc>
      </w:tr>
    </w:tbl>
    <w:p w14:paraId="3DDD076D" w14:textId="77777777" w:rsidR="000C1182" w:rsidRPr="00A93636" w:rsidRDefault="000C1182" w:rsidP="000C1182">
      <w:pPr>
        <w:pStyle w:val="Bezodstpw"/>
        <w:spacing w:line="360" w:lineRule="auto"/>
        <w:jc w:val="both"/>
        <w:rPr>
          <w:rFonts w:cs="Calibri"/>
          <w:bCs/>
        </w:rPr>
      </w:pPr>
      <w:r w:rsidRPr="00A93636">
        <w:rPr>
          <w:rFonts w:cs="Calibri"/>
          <w:bCs/>
        </w:rPr>
        <w:t>UWAGA:</w:t>
      </w:r>
    </w:p>
    <w:p w14:paraId="6372A4C8" w14:textId="77777777" w:rsidR="000C1182" w:rsidRPr="00A93636" w:rsidRDefault="000C1182" w:rsidP="000C1182">
      <w:pPr>
        <w:pStyle w:val="Bezodstpw"/>
        <w:spacing w:line="360" w:lineRule="auto"/>
        <w:ind w:left="45"/>
        <w:jc w:val="both"/>
        <w:rPr>
          <w:rFonts w:cs="Calibri"/>
          <w:bCs/>
        </w:rPr>
      </w:pPr>
      <w:r w:rsidRPr="00A93636">
        <w:rPr>
          <w:rFonts w:cs="Calibri"/>
          <w:bCs/>
        </w:rPr>
        <w:t>* W przypadku Wykonawców występujących wspólnie, należy podać nazwy(firmy) i adresy wszystkich wykonawców;</w:t>
      </w:r>
    </w:p>
    <w:p w14:paraId="402888BD" w14:textId="77777777" w:rsidR="000C1182" w:rsidRPr="00A93636" w:rsidRDefault="000C1182" w:rsidP="000C1182">
      <w:pPr>
        <w:pStyle w:val="Bezodstpw"/>
        <w:spacing w:line="360" w:lineRule="auto"/>
        <w:ind w:left="45"/>
        <w:jc w:val="both"/>
        <w:rPr>
          <w:rFonts w:cs="Calibri"/>
          <w:bCs/>
        </w:rPr>
      </w:pPr>
      <w:r w:rsidRPr="00A93636">
        <w:rPr>
          <w:rFonts w:cs="Calibri"/>
          <w:bCs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6E128CB4" w14:textId="77777777" w:rsidR="000C1182" w:rsidRPr="00D72C89" w:rsidRDefault="000C1182" w:rsidP="000C1182">
      <w:pPr>
        <w:pStyle w:val="Bezodstpw"/>
        <w:spacing w:line="360" w:lineRule="auto"/>
        <w:rPr>
          <w:rFonts w:cs="Calibri"/>
        </w:rPr>
      </w:pPr>
    </w:p>
    <w:p w14:paraId="58ACD19F" w14:textId="77777777" w:rsidR="000C1182" w:rsidRPr="00D72C89" w:rsidRDefault="000C1182" w:rsidP="000C1182">
      <w:pPr>
        <w:pStyle w:val="Bezodstpw"/>
        <w:spacing w:line="360" w:lineRule="auto"/>
      </w:pPr>
      <w:r>
        <w:rPr>
          <w:rFonts w:cs="Calibri"/>
        </w:rPr>
        <w:t xml:space="preserve"> </w:t>
      </w:r>
    </w:p>
    <w:p w14:paraId="78F2A0E4" w14:textId="77777777" w:rsidR="000C1182" w:rsidRPr="00D72C89" w:rsidRDefault="000C1182" w:rsidP="000C1182">
      <w:r w:rsidRPr="00D72C89">
        <w:t>data ...................................                                                       ................................................................</w:t>
      </w:r>
    </w:p>
    <w:p w14:paraId="0F134CC2" w14:textId="77777777" w:rsidR="000C1182" w:rsidRPr="00D72C89" w:rsidRDefault="000C1182" w:rsidP="000C1182">
      <w:pPr>
        <w:pStyle w:val="Bezodstpw"/>
        <w:ind w:left="5670"/>
        <w:jc w:val="center"/>
      </w:pPr>
      <w:r w:rsidRPr="00D72C89">
        <w:t>podpis i pieczęć Wykonawcy</w:t>
      </w:r>
    </w:p>
    <w:p w14:paraId="727460C0" w14:textId="77777777" w:rsidR="000C1182" w:rsidRPr="00D72C89" w:rsidRDefault="000C1182" w:rsidP="000C1182">
      <w:pPr>
        <w:pStyle w:val="Bezodstpw"/>
        <w:ind w:left="5670"/>
        <w:jc w:val="center"/>
      </w:pPr>
      <w:r w:rsidRPr="00D72C89">
        <w:t>lub upełnomocnionego</w:t>
      </w:r>
    </w:p>
    <w:p w14:paraId="765681EF" w14:textId="4F8A7C37" w:rsidR="000C1182" w:rsidRDefault="000C1182" w:rsidP="00356EB4">
      <w:pPr>
        <w:pStyle w:val="Bezodstpw"/>
        <w:ind w:left="5670"/>
        <w:jc w:val="center"/>
      </w:pPr>
      <w:r w:rsidRPr="00D72C89">
        <w:t>przedstawiciela Wykonawcy</w:t>
      </w:r>
    </w:p>
    <w:p w14:paraId="0ECC2865" w14:textId="77777777" w:rsidR="00356EB4" w:rsidRPr="00356EB4" w:rsidRDefault="00356EB4" w:rsidP="00356EB4">
      <w:pPr>
        <w:pStyle w:val="Bezodstpw"/>
        <w:ind w:left="5670"/>
        <w:jc w:val="center"/>
      </w:pPr>
    </w:p>
    <w:p w14:paraId="6FC3B0A5" w14:textId="77777777" w:rsidR="000C1182" w:rsidRPr="00D72C89" w:rsidRDefault="000C1182" w:rsidP="00356EB4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color w:val="000000"/>
        </w:rPr>
      </w:pPr>
      <w:r w:rsidRPr="00D72C89">
        <w:rPr>
          <w:rFonts w:cs="Calibri"/>
          <w:b/>
          <w:color w:val="000000"/>
        </w:rPr>
        <w:t xml:space="preserve">UWAGA: Dokument należy wypełnić i podpisać kwalifikowanym podpisem elektronicznym lub podpisem zaufanym lub podpisem osobistym. </w:t>
      </w:r>
    </w:p>
    <w:p w14:paraId="38A0B00E" w14:textId="0C06DE7E" w:rsidR="006372E6" w:rsidRPr="000C1182" w:rsidRDefault="000C1182" w:rsidP="00356EB4">
      <w:pPr>
        <w:autoSpaceDE w:val="0"/>
        <w:autoSpaceDN w:val="0"/>
        <w:adjustRightInd w:val="0"/>
        <w:spacing w:line="276" w:lineRule="auto"/>
        <w:jc w:val="center"/>
        <w:rPr>
          <w:rFonts w:cs="Calibri"/>
          <w:i/>
          <w:color w:val="000000"/>
        </w:rPr>
      </w:pPr>
      <w:r w:rsidRPr="00D72C89">
        <w:rPr>
          <w:rFonts w:cs="Calibri"/>
          <w:b/>
          <w:color w:val="000000"/>
        </w:rPr>
        <w:t>Zamawiający zaleca zapisanie dokumentu w formacie PDF</w:t>
      </w:r>
    </w:p>
    <w:sectPr w:rsidR="006372E6" w:rsidRPr="000C11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3D4D" w14:textId="77777777" w:rsidR="000A46A5" w:rsidRDefault="000A46A5" w:rsidP="000C1182">
      <w:pPr>
        <w:spacing w:after="0" w:line="240" w:lineRule="auto"/>
      </w:pPr>
      <w:r>
        <w:separator/>
      </w:r>
    </w:p>
  </w:endnote>
  <w:endnote w:type="continuationSeparator" w:id="0">
    <w:p w14:paraId="3D1C77C1" w14:textId="77777777" w:rsidR="000A46A5" w:rsidRDefault="000A46A5" w:rsidP="000C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618335"/>
      <w:docPartObj>
        <w:docPartGallery w:val="Page Numbers (Bottom of Page)"/>
        <w:docPartUnique/>
      </w:docPartObj>
    </w:sdtPr>
    <w:sdtEndPr/>
    <w:sdtContent>
      <w:p w14:paraId="3DA76D95" w14:textId="088ED302" w:rsidR="000C1182" w:rsidRDefault="000C11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E87989" w14:textId="77777777" w:rsidR="000C1182" w:rsidRDefault="000C11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90E3" w14:textId="77777777" w:rsidR="000A46A5" w:rsidRDefault="000A46A5" w:rsidP="000C1182">
      <w:pPr>
        <w:spacing w:after="0" w:line="240" w:lineRule="auto"/>
      </w:pPr>
      <w:r>
        <w:separator/>
      </w:r>
    </w:p>
  </w:footnote>
  <w:footnote w:type="continuationSeparator" w:id="0">
    <w:p w14:paraId="08AD1D1D" w14:textId="77777777" w:rsidR="000A46A5" w:rsidRDefault="000A46A5" w:rsidP="000C1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82"/>
    <w:rsid w:val="000A46A5"/>
    <w:rsid w:val="000C1182"/>
    <w:rsid w:val="00356EB4"/>
    <w:rsid w:val="004174ED"/>
    <w:rsid w:val="00571004"/>
    <w:rsid w:val="006372E6"/>
    <w:rsid w:val="0084090C"/>
    <w:rsid w:val="00E63C56"/>
    <w:rsid w:val="00E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F153"/>
  <w15:chartTrackingRefBased/>
  <w15:docId w15:val="{93883617-A829-4245-BE16-56E25642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182"/>
    <w:rPr>
      <w:rFonts w:ascii="Garamond" w:eastAsia="Calibri" w:hAnsi="Garamond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C1182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1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182"/>
    <w:rPr>
      <w:rFonts w:ascii="Garamond" w:eastAsia="Calibri" w:hAnsi="Garamond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1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182"/>
    <w:rPr>
      <w:rFonts w:ascii="Garamond" w:eastAsia="Calibri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4</cp:revision>
  <dcterms:created xsi:type="dcterms:W3CDTF">2021-04-08T10:02:00Z</dcterms:created>
  <dcterms:modified xsi:type="dcterms:W3CDTF">2021-04-20T12:30:00Z</dcterms:modified>
</cp:coreProperties>
</file>