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A00B" w14:textId="77777777" w:rsidR="00ED62B8" w:rsidRPr="0097647A" w:rsidRDefault="00ED62B8" w:rsidP="00BE4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IZP.271.11.2019</w:t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="00BE48BE">
        <w:rPr>
          <w:rFonts w:ascii="Arial" w:hAnsi="Arial" w:cs="Arial"/>
          <w:sz w:val="22"/>
          <w:szCs w:val="22"/>
        </w:rPr>
        <w:tab/>
      </w:r>
      <w:r w:rsidRPr="0097647A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</w:p>
    <w:p w14:paraId="58F9B8DC" w14:textId="77777777" w:rsidR="00ED62B8" w:rsidRDefault="00ED62B8" w:rsidP="00ED62B8">
      <w:pPr>
        <w:ind w:left="4248" w:firstLine="708"/>
        <w:rPr>
          <w:rFonts w:ascii="Arial" w:hAnsi="Arial" w:cs="Arial"/>
          <w:b/>
          <w:sz w:val="22"/>
          <w:szCs w:val="22"/>
        </w:rPr>
      </w:pPr>
    </w:p>
    <w:p w14:paraId="7F35BB37" w14:textId="77777777" w:rsidR="00ED62B8" w:rsidRPr="00C36B5D" w:rsidRDefault="00ED62B8" w:rsidP="00ED62B8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C36B5D">
        <w:rPr>
          <w:rFonts w:ascii="Arial" w:hAnsi="Arial" w:cs="Arial"/>
          <w:sz w:val="22"/>
          <w:szCs w:val="22"/>
        </w:rPr>
        <w:t>:</w:t>
      </w:r>
    </w:p>
    <w:p w14:paraId="4B5C3161" w14:textId="77777777" w:rsidR="00ED62B8" w:rsidRDefault="00ED62B8" w:rsidP="00ED62B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Wodzierady</w:t>
      </w:r>
    </w:p>
    <w:p w14:paraId="2ADF2E95" w14:textId="77777777" w:rsidR="00ED62B8" w:rsidRDefault="00ED62B8" w:rsidP="00ED62B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Wodzierady 24</w:t>
      </w:r>
    </w:p>
    <w:p w14:paraId="4F0AC386" w14:textId="77777777" w:rsidR="00ED62B8" w:rsidRDefault="00ED62B8" w:rsidP="00ED62B8">
      <w:pPr>
        <w:ind w:left="4956" w:firstLine="708"/>
        <w:rPr>
          <w:rFonts w:ascii="Arial" w:hAnsi="Arial" w:cs="Arial"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>98-</w:t>
      </w:r>
      <w:r>
        <w:rPr>
          <w:rFonts w:ascii="Arial" w:hAnsi="Arial" w:cs="Arial"/>
          <w:sz w:val="22"/>
          <w:szCs w:val="22"/>
        </w:rPr>
        <w:t>105 Wodzierady</w:t>
      </w:r>
    </w:p>
    <w:p w14:paraId="6AFBCAC3" w14:textId="77777777" w:rsidR="00ED62B8" w:rsidRPr="00A67FBD" w:rsidRDefault="00ED62B8" w:rsidP="00ED62B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89E87EF" w14:textId="77777777" w:rsidR="00ED62B8" w:rsidRPr="00996A05" w:rsidRDefault="00ED62B8" w:rsidP="00ED62B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96A05">
        <w:rPr>
          <w:rFonts w:ascii="Arial" w:hAnsi="Arial" w:cs="Arial"/>
          <w:sz w:val="22"/>
          <w:szCs w:val="22"/>
        </w:rPr>
        <w:t>Dla postępowania przetargowego p.n.: „</w:t>
      </w:r>
      <w:r w:rsidRPr="00996A05">
        <w:rPr>
          <w:rFonts w:ascii="Arial" w:hAnsi="Arial" w:cs="Arial"/>
          <w:b/>
          <w:sz w:val="22"/>
          <w:szCs w:val="22"/>
        </w:rPr>
        <w:t>Odbiór i zagospodarowanie odpadów komunalnych pochodzących z nierucho</w:t>
      </w:r>
      <w:r>
        <w:rPr>
          <w:rFonts w:ascii="Arial" w:hAnsi="Arial" w:cs="Arial"/>
          <w:b/>
          <w:sz w:val="22"/>
          <w:szCs w:val="22"/>
        </w:rPr>
        <w:t>mości zamieszkałych na terenie g</w:t>
      </w:r>
      <w:r w:rsidRPr="00996A05">
        <w:rPr>
          <w:rFonts w:ascii="Arial" w:hAnsi="Arial" w:cs="Arial"/>
          <w:b/>
          <w:sz w:val="22"/>
          <w:szCs w:val="22"/>
        </w:rPr>
        <w:t>miny Wodzierady w okresie od 01.01.2020r. do 31.12.2020r.”.</w:t>
      </w:r>
    </w:p>
    <w:p w14:paraId="54D1C7A5" w14:textId="77777777" w:rsidR="00ED62B8" w:rsidRPr="00A67FBD" w:rsidRDefault="00ED62B8" w:rsidP="00ED62B8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0EE4ED65" w14:textId="77777777" w:rsidR="00ED62B8" w:rsidRPr="00A67FBD" w:rsidRDefault="00ED62B8" w:rsidP="00ED62B8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A67FBD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157"/>
        <w:gridCol w:w="4337"/>
      </w:tblGrid>
      <w:tr w:rsidR="00ED62B8" w:rsidRPr="00F40C90" w14:paraId="70AAED0B" w14:textId="77777777" w:rsidTr="000D349E">
        <w:trPr>
          <w:cantSplit/>
          <w:trHeight w:val="378"/>
        </w:trPr>
        <w:tc>
          <w:tcPr>
            <w:tcW w:w="542" w:type="dxa"/>
            <w:vAlign w:val="center"/>
          </w:tcPr>
          <w:p w14:paraId="7F73F71B" w14:textId="77777777" w:rsidR="00ED62B8" w:rsidRPr="00F40C90" w:rsidRDefault="00ED62B8" w:rsidP="000D349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9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94" w:type="dxa"/>
            <w:gridSpan w:val="2"/>
            <w:vAlign w:val="center"/>
          </w:tcPr>
          <w:p w14:paraId="1EDBC896" w14:textId="77777777" w:rsidR="00ED62B8" w:rsidRPr="00F40C90" w:rsidRDefault="00ED62B8" w:rsidP="000D34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ED62B8" w:rsidRPr="00F40C90" w14:paraId="1D52812D" w14:textId="77777777" w:rsidTr="000D349E">
        <w:trPr>
          <w:cantSplit/>
          <w:trHeight w:val="1394"/>
        </w:trPr>
        <w:tc>
          <w:tcPr>
            <w:tcW w:w="542" w:type="dxa"/>
            <w:vAlign w:val="center"/>
          </w:tcPr>
          <w:p w14:paraId="6854B4EE" w14:textId="77777777" w:rsidR="00ED62B8" w:rsidRPr="00F40C90" w:rsidRDefault="00ED62B8" w:rsidP="000D349E">
            <w:pPr>
              <w:jc w:val="center"/>
              <w:rPr>
                <w:rFonts w:ascii="Arial" w:hAnsi="Arial" w:cs="Arial"/>
                <w:b/>
              </w:rPr>
            </w:pPr>
            <w:r w:rsidRPr="00F40C9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57" w:type="dxa"/>
            <w:vAlign w:val="center"/>
          </w:tcPr>
          <w:p w14:paraId="14AE0B12" w14:textId="77777777" w:rsidR="00ED62B8" w:rsidRPr="00CE5F2D" w:rsidRDefault="00ED62B8" w:rsidP="000D349E">
            <w:pPr>
              <w:pStyle w:val="Tematkomentarza"/>
              <w:rPr>
                <w:rFonts w:ascii="Arial" w:hAnsi="Arial" w:cs="Arial"/>
                <w:sz w:val="16"/>
                <w:szCs w:val="16"/>
              </w:rPr>
            </w:pPr>
          </w:p>
          <w:p w14:paraId="73EB67A2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28F3B79A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</w:rPr>
            </w:pPr>
          </w:p>
          <w:p w14:paraId="28D74B44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666F2BA5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</w:p>
          <w:p w14:paraId="51EA3EC5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2276DFA3" w14:textId="77777777" w:rsidR="00ED62B8" w:rsidRPr="00CE5F2D" w:rsidRDefault="00ED62B8" w:rsidP="000D349E">
            <w:pPr>
              <w:pStyle w:val="Tematkomentarza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5F2D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(Nazwa wykonawcy)</w:t>
            </w:r>
          </w:p>
          <w:p w14:paraId="456E4269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</w:rPr>
            </w:pPr>
          </w:p>
          <w:p w14:paraId="31F699F3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5C7CD704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CE5F2D">
              <w:rPr>
                <w:rFonts w:ascii="Arial" w:hAnsi="Arial" w:cs="Arial"/>
                <w:sz w:val="16"/>
                <w:szCs w:val="16"/>
              </w:rPr>
              <w:t>(Adres e-mail)</w:t>
            </w:r>
          </w:p>
          <w:p w14:paraId="3C51A931" w14:textId="77777777" w:rsidR="00ED62B8" w:rsidRPr="00CE5F2D" w:rsidRDefault="00ED62B8" w:rsidP="000D34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7" w:type="dxa"/>
            <w:vAlign w:val="center"/>
          </w:tcPr>
          <w:p w14:paraId="23D4967E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2D9E2383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</w:p>
          <w:p w14:paraId="26C513DC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7197AC65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</w:p>
          <w:p w14:paraId="62BD97D9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1E775519" w14:textId="77777777" w:rsidR="00ED62B8" w:rsidRDefault="00ED62B8" w:rsidP="000D349E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(</w:t>
            </w:r>
            <w:r w:rsidRPr="00CE5F2D">
              <w:rPr>
                <w:rFonts w:ascii="Arial" w:hAnsi="Arial" w:cs="Arial"/>
                <w:sz w:val="16"/>
                <w:szCs w:val="16"/>
              </w:rPr>
              <w:t>Adres wykonawcy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3085DD2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</w:rPr>
            </w:pPr>
          </w:p>
          <w:p w14:paraId="530434E7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636E662C" w14:textId="77777777" w:rsidR="00ED62B8" w:rsidRPr="00CE5F2D" w:rsidRDefault="00ED62B8" w:rsidP="000D349E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(Telefon kontaktowy)</w:t>
            </w:r>
          </w:p>
        </w:tc>
      </w:tr>
    </w:tbl>
    <w:p w14:paraId="01325100" w14:textId="77777777" w:rsidR="00ED62B8" w:rsidRPr="00A67FBD" w:rsidRDefault="00ED62B8" w:rsidP="00ED62B8">
      <w:pPr>
        <w:rPr>
          <w:rFonts w:ascii="Arial" w:hAnsi="Arial" w:cs="Arial"/>
          <w:sz w:val="22"/>
          <w:szCs w:val="22"/>
        </w:rPr>
      </w:pPr>
    </w:p>
    <w:p w14:paraId="025A2294" w14:textId="77777777" w:rsidR="00ED62B8" w:rsidRPr="00A67FBD" w:rsidRDefault="00ED62B8" w:rsidP="00ED62B8">
      <w:pPr>
        <w:pStyle w:val="Nagwek3"/>
        <w:rPr>
          <w:rFonts w:cs="Arial"/>
          <w:sz w:val="22"/>
          <w:szCs w:val="22"/>
        </w:rPr>
      </w:pPr>
      <w:bookmarkStart w:id="0" w:name="_Toc255216238"/>
      <w:bookmarkStart w:id="1" w:name="_Toc261945428"/>
      <w:r w:rsidRPr="00A67FBD">
        <w:rPr>
          <w:rFonts w:cs="Arial"/>
          <w:sz w:val="22"/>
          <w:szCs w:val="22"/>
        </w:rPr>
        <w:t xml:space="preserve">WYKAZ WYKONANYCH </w:t>
      </w:r>
      <w:bookmarkEnd w:id="0"/>
      <w:bookmarkEnd w:id="1"/>
      <w:r>
        <w:rPr>
          <w:rFonts w:cs="Arial"/>
          <w:sz w:val="22"/>
          <w:szCs w:val="22"/>
        </w:rPr>
        <w:t>USŁUG</w:t>
      </w:r>
      <w:r w:rsidRPr="00A67FBD">
        <w:rPr>
          <w:rStyle w:val="Odwoanieprzypisudolnego"/>
          <w:rFonts w:cs="Arial"/>
          <w:sz w:val="22"/>
          <w:szCs w:val="22"/>
        </w:rPr>
        <w:footnoteReference w:id="1"/>
      </w:r>
    </w:p>
    <w:p w14:paraId="56ED365F" w14:textId="77777777" w:rsidR="00ED62B8" w:rsidRPr="00A67FBD" w:rsidRDefault="00ED62B8" w:rsidP="00ED62B8">
      <w:pPr>
        <w:jc w:val="center"/>
        <w:rPr>
          <w:rFonts w:ascii="Arial" w:hAnsi="Arial" w:cs="Arial"/>
          <w:sz w:val="22"/>
          <w:szCs w:val="22"/>
        </w:rPr>
      </w:pPr>
      <w:r w:rsidRPr="00A67FBD">
        <w:rPr>
          <w:rFonts w:ascii="Arial" w:hAnsi="Arial" w:cs="Arial"/>
          <w:b/>
          <w:sz w:val="22"/>
          <w:szCs w:val="22"/>
        </w:rPr>
        <w:t>OŚWIADCZAM(Y), ŻE:</w:t>
      </w:r>
      <w:r w:rsidRPr="00A67FBD">
        <w:rPr>
          <w:rFonts w:ascii="Arial" w:hAnsi="Arial" w:cs="Arial"/>
          <w:sz w:val="22"/>
          <w:szCs w:val="22"/>
        </w:rPr>
        <w:t xml:space="preserve"> </w:t>
      </w:r>
    </w:p>
    <w:p w14:paraId="654BBF19" w14:textId="77777777" w:rsidR="00ED62B8" w:rsidRPr="00A67FBD" w:rsidRDefault="00ED62B8" w:rsidP="00ED62B8">
      <w:pPr>
        <w:jc w:val="center"/>
        <w:rPr>
          <w:rFonts w:ascii="Arial" w:hAnsi="Arial" w:cs="Arial"/>
          <w:sz w:val="22"/>
          <w:szCs w:val="22"/>
        </w:rPr>
      </w:pPr>
    </w:p>
    <w:p w14:paraId="25EF18D8" w14:textId="77777777" w:rsidR="00ED62B8" w:rsidRDefault="00ED62B8" w:rsidP="00ED62B8">
      <w:pPr>
        <w:jc w:val="both"/>
        <w:rPr>
          <w:rFonts w:ascii="Arial" w:hAnsi="Arial" w:cs="Arial"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 xml:space="preserve">wykonałem (wykonaliśmy) następujące </w:t>
      </w:r>
      <w:r>
        <w:rPr>
          <w:rFonts w:ascii="Arial" w:hAnsi="Arial" w:cs="Arial"/>
          <w:sz w:val="22"/>
          <w:szCs w:val="22"/>
        </w:rPr>
        <w:t>usługi</w:t>
      </w:r>
      <w:r w:rsidRPr="00A67FBD">
        <w:rPr>
          <w:rFonts w:ascii="Arial" w:hAnsi="Arial" w:cs="Arial"/>
          <w:sz w:val="22"/>
          <w:szCs w:val="22"/>
        </w:rPr>
        <w:t>:</w:t>
      </w:r>
    </w:p>
    <w:p w14:paraId="6098EC7C" w14:textId="77777777" w:rsidR="00ED62B8" w:rsidRPr="00A67FBD" w:rsidRDefault="00ED62B8" w:rsidP="00ED62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84" w:type="dxa"/>
        <w:tblInd w:w="-6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40"/>
        <w:gridCol w:w="1418"/>
        <w:gridCol w:w="1276"/>
        <w:gridCol w:w="1417"/>
        <w:gridCol w:w="1418"/>
        <w:gridCol w:w="1275"/>
      </w:tblGrid>
      <w:tr w:rsidR="00ED62B8" w:rsidRPr="00E363BE" w14:paraId="56512202" w14:textId="77777777" w:rsidTr="000D349E">
        <w:trPr>
          <w:trHeight w:val="636"/>
        </w:trPr>
        <w:tc>
          <w:tcPr>
            <w:tcW w:w="54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B53EF7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53D7579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D0AACD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69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D356073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418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3C1FDC9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Podmiot zlecający zamówienie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</w:tcBorders>
            <w:vAlign w:val="center"/>
          </w:tcPr>
          <w:p w14:paraId="1431D1FA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</w:t>
            </w:r>
          </w:p>
        </w:tc>
      </w:tr>
      <w:tr w:rsidR="00ED62B8" w:rsidRPr="00222B48" w14:paraId="12B19EB6" w14:textId="77777777" w:rsidTr="000D349E">
        <w:trPr>
          <w:trHeight w:val="407"/>
        </w:trPr>
        <w:tc>
          <w:tcPr>
            <w:tcW w:w="540" w:type="dxa"/>
            <w:vMerge/>
            <w:shd w:val="clear" w:color="auto" w:fill="auto"/>
          </w:tcPr>
          <w:p w14:paraId="01929DCB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0" w:type="dxa"/>
            <w:vMerge/>
            <w:shd w:val="clear" w:color="auto" w:fill="auto"/>
          </w:tcPr>
          <w:p w14:paraId="70BC19E8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3ADD14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404121" w14:textId="77777777" w:rsidR="00ED62B8" w:rsidRPr="0058699C" w:rsidRDefault="00ED62B8" w:rsidP="000D349E">
            <w:pPr>
              <w:pStyle w:val="Tekstkomentarz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początek (data)</w:t>
            </w:r>
          </w:p>
        </w:tc>
        <w:tc>
          <w:tcPr>
            <w:tcW w:w="1417" w:type="dxa"/>
            <w:shd w:val="clear" w:color="auto" w:fill="auto"/>
          </w:tcPr>
          <w:p w14:paraId="680F4203" w14:textId="77777777" w:rsidR="00ED62B8" w:rsidRPr="0058699C" w:rsidRDefault="00ED62B8" w:rsidP="000D349E">
            <w:pPr>
              <w:pStyle w:val="Tekstkomentarz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zakończenie (data)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6461AE" w14:textId="77777777" w:rsidR="00ED62B8" w:rsidRPr="0058699C" w:rsidRDefault="00ED62B8" w:rsidP="000D349E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2041BF7" w14:textId="77777777" w:rsidR="00ED62B8" w:rsidRPr="0058699C" w:rsidRDefault="00ED62B8" w:rsidP="000D349E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2B8" w:rsidRPr="00222B48" w14:paraId="559476C2" w14:textId="77777777" w:rsidTr="000D349E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14:paraId="432266A3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40" w:type="dxa"/>
            <w:shd w:val="clear" w:color="auto" w:fill="auto"/>
          </w:tcPr>
          <w:p w14:paraId="19C84FBD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7B4F1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D54CA2" w14:textId="77777777" w:rsidR="00ED62B8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9967A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93EA5ED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3706C9C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B036BA6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458404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E65696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2B8" w:rsidRPr="00222B48" w14:paraId="3558D409" w14:textId="77777777" w:rsidTr="000D349E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14:paraId="3B9CC825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40" w:type="dxa"/>
            <w:shd w:val="clear" w:color="auto" w:fill="auto"/>
          </w:tcPr>
          <w:p w14:paraId="08B6FADA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C234A4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6A614E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23AC34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2920994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863F92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4417E7C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9E289A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884F59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2B8" w:rsidRPr="00222B48" w14:paraId="7C6159FD" w14:textId="77777777" w:rsidTr="000D349E">
        <w:trPr>
          <w:trHeight w:val="552"/>
        </w:trPr>
        <w:tc>
          <w:tcPr>
            <w:tcW w:w="540" w:type="dxa"/>
            <w:shd w:val="clear" w:color="auto" w:fill="auto"/>
            <w:vAlign w:val="center"/>
          </w:tcPr>
          <w:p w14:paraId="2BCB3AC8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40" w:type="dxa"/>
            <w:shd w:val="clear" w:color="auto" w:fill="auto"/>
          </w:tcPr>
          <w:p w14:paraId="2E9AD882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0C281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28915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1C9A2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1915858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FF6F1A0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FA04FCF" w14:textId="77777777" w:rsidR="00ED62B8" w:rsidRPr="0058699C" w:rsidRDefault="00ED62B8" w:rsidP="000D34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227305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8A350D9" w14:textId="77777777" w:rsidR="00ED62B8" w:rsidRPr="0058699C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C631DA" w14:textId="77777777" w:rsidR="00ED62B8" w:rsidRPr="009174A2" w:rsidRDefault="00ED62B8" w:rsidP="00ED62B8">
      <w:pPr>
        <w:jc w:val="both"/>
        <w:rPr>
          <w:rFonts w:ascii="Arial" w:hAnsi="Arial" w:cs="Arial"/>
          <w:b/>
          <w:sz w:val="22"/>
          <w:szCs w:val="22"/>
        </w:rPr>
      </w:pPr>
    </w:p>
    <w:p w14:paraId="1C0E0CBD" w14:textId="6BBD9DC8" w:rsidR="00BE48BE" w:rsidRDefault="00BE48BE" w:rsidP="00ED62B8">
      <w:pPr>
        <w:pStyle w:val="Zwykytekst"/>
        <w:jc w:val="both"/>
        <w:rPr>
          <w:rFonts w:ascii="Arial" w:hAnsi="Arial" w:cs="Arial"/>
          <w:bCs/>
          <w:sz w:val="22"/>
          <w:szCs w:val="22"/>
        </w:rPr>
      </w:pPr>
    </w:p>
    <w:p w14:paraId="645B00EC" w14:textId="123F3853" w:rsidR="00F9742F" w:rsidRDefault="00F9742F" w:rsidP="00ED62B8">
      <w:pPr>
        <w:pStyle w:val="Zwykytekst"/>
        <w:jc w:val="both"/>
        <w:rPr>
          <w:rFonts w:ascii="Arial" w:hAnsi="Arial" w:cs="Arial"/>
          <w:bCs/>
          <w:sz w:val="22"/>
          <w:szCs w:val="22"/>
        </w:rPr>
      </w:pPr>
    </w:p>
    <w:p w14:paraId="1E6092C9" w14:textId="77777777" w:rsidR="00F9742F" w:rsidRPr="009174A2" w:rsidRDefault="00F9742F" w:rsidP="00ED62B8">
      <w:pPr>
        <w:pStyle w:val="Zwykytekst"/>
        <w:jc w:val="both"/>
        <w:rPr>
          <w:rFonts w:ascii="Arial" w:hAnsi="Arial" w:cs="Arial"/>
          <w:bCs/>
          <w:sz w:val="22"/>
          <w:szCs w:val="22"/>
        </w:rPr>
      </w:pPr>
      <w:bookmarkStart w:id="2" w:name="_GoBack"/>
      <w:bookmarkEnd w:id="2"/>
    </w:p>
    <w:p w14:paraId="620B7F35" w14:textId="77777777" w:rsidR="00ED62B8" w:rsidRPr="00222B48" w:rsidRDefault="00ED62B8" w:rsidP="00ED62B8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4884"/>
      </w:tblGrid>
      <w:tr w:rsidR="00ED62B8" w:rsidRPr="00222B48" w14:paraId="2B940D09" w14:textId="77777777" w:rsidTr="000D349E">
        <w:tc>
          <w:tcPr>
            <w:tcW w:w="4404" w:type="dxa"/>
          </w:tcPr>
          <w:p w14:paraId="6E1BF835" w14:textId="77777777" w:rsidR="00ED62B8" w:rsidRPr="00222B48" w:rsidRDefault="00ED62B8" w:rsidP="000D349E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884" w:type="dxa"/>
          </w:tcPr>
          <w:p w14:paraId="420DEEEF" w14:textId="77777777" w:rsidR="00ED62B8" w:rsidRPr="00222B48" w:rsidRDefault="00ED62B8" w:rsidP="000D349E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ED62B8" w:rsidRPr="00222B48" w14:paraId="5F0AF4CF" w14:textId="77777777" w:rsidTr="000D349E">
        <w:tc>
          <w:tcPr>
            <w:tcW w:w="4404" w:type="dxa"/>
          </w:tcPr>
          <w:p w14:paraId="69C4CD50" w14:textId="77777777" w:rsidR="00ED62B8" w:rsidRPr="00222B48" w:rsidRDefault="00ED62B8" w:rsidP="000D34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884" w:type="dxa"/>
          </w:tcPr>
          <w:p w14:paraId="3E0554FF" w14:textId="77777777" w:rsidR="00ED62B8" w:rsidRPr="00222B48" w:rsidRDefault="00ED62B8" w:rsidP="000D349E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podpis osoby(osób) uprawnionej(</w:t>
            </w:r>
            <w:proofErr w:type="spellStart"/>
            <w:r w:rsidRPr="00222B48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222B4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9A99CB" w14:textId="77777777" w:rsidR="00ED62B8" w:rsidRPr="00222B48" w:rsidRDefault="00ED62B8" w:rsidP="00BE48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do reprezentowania wykonawcy</w:t>
            </w:r>
          </w:p>
        </w:tc>
      </w:tr>
    </w:tbl>
    <w:p w14:paraId="425E90FA" w14:textId="77777777" w:rsidR="00ED62B8" w:rsidRPr="00ED62B8" w:rsidRDefault="00ED62B8" w:rsidP="00BE48BE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sectPr w:rsidR="00ED62B8" w:rsidRPr="00ED62B8" w:rsidSect="00427CBB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6F0B7" w14:textId="77777777" w:rsidR="00A00D04" w:rsidRDefault="00A00D04" w:rsidP="00ED62B8">
      <w:r>
        <w:separator/>
      </w:r>
    </w:p>
  </w:endnote>
  <w:endnote w:type="continuationSeparator" w:id="0">
    <w:p w14:paraId="5C067710" w14:textId="77777777" w:rsidR="00A00D04" w:rsidRDefault="00A00D04" w:rsidP="00E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18267"/>
      <w:docPartObj>
        <w:docPartGallery w:val="Page Numbers (Bottom of Page)"/>
        <w:docPartUnique/>
      </w:docPartObj>
    </w:sdtPr>
    <w:sdtEndPr/>
    <w:sdtContent>
      <w:p w14:paraId="108DD093" w14:textId="77777777" w:rsidR="00ED62B8" w:rsidRDefault="00A00D0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74902" w14:textId="77777777" w:rsidR="00ED62B8" w:rsidRDefault="00ED6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CC75" w14:textId="77777777" w:rsidR="00A00D04" w:rsidRDefault="00A00D04" w:rsidP="00ED62B8">
      <w:r>
        <w:separator/>
      </w:r>
    </w:p>
  </w:footnote>
  <w:footnote w:type="continuationSeparator" w:id="0">
    <w:p w14:paraId="34F68525" w14:textId="77777777" w:rsidR="00A00D04" w:rsidRDefault="00A00D04" w:rsidP="00ED62B8">
      <w:r>
        <w:continuationSeparator/>
      </w:r>
    </w:p>
  </w:footnote>
  <w:footnote w:id="1">
    <w:p w14:paraId="5350A4ED" w14:textId="77777777" w:rsidR="00ED62B8" w:rsidRPr="00A67FBD" w:rsidRDefault="00ED62B8" w:rsidP="00ED62B8">
      <w:pPr>
        <w:pStyle w:val="Tekstprzypisudolnego"/>
      </w:pPr>
      <w:r w:rsidRPr="00A67FBD">
        <w:rPr>
          <w:rStyle w:val="Odwoanieprzypisudolnego"/>
        </w:rPr>
        <w:footnoteRef/>
      </w:r>
      <w:r w:rsidRPr="00A67FBD">
        <w:t xml:space="preserve"> </w:t>
      </w:r>
      <w:r w:rsidRPr="00A67FBD">
        <w:rPr>
          <w:b/>
        </w:rPr>
        <w:t>Wykaz składany jest na wezwanie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1ABF" w14:textId="77777777" w:rsidR="00946F93" w:rsidRPr="00222B48" w:rsidRDefault="00F9742F" w:rsidP="00852B9E">
    <w:pPr>
      <w:pStyle w:val="Nagwek"/>
      <w:rPr>
        <w:rFonts w:ascii="Arial" w:hAnsi="Arial" w:cs="Arial"/>
      </w:rPr>
    </w:pPr>
  </w:p>
  <w:p w14:paraId="2C9AED2D" w14:textId="77777777" w:rsidR="00DE54AA" w:rsidRPr="00222B48" w:rsidRDefault="00F9742F" w:rsidP="00DE54AA">
    <w:pPr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B8"/>
    <w:rsid w:val="0047436F"/>
    <w:rsid w:val="00A00D04"/>
    <w:rsid w:val="00A0706D"/>
    <w:rsid w:val="00A97B13"/>
    <w:rsid w:val="00BE48BE"/>
    <w:rsid w:val="00ED62B8"/>
    <w:rsid w:val="00F160F6"/>
    <w:rsid w:val="00F3582F"/>
    <w:rsid w:val="00F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AC75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D62B8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62B8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D62B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6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D6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D62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6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D62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2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ED62B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ED6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62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ED62B8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ED62B8"/>
    <w:pPr>
      <w:suppressAutoHyphens w:val="0"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D62B8"/>
    <w:rPr>
      <w:rFonts w:ascii="Consolas" w:eastAsia="Times New Roman" w:hAnsi="Consolas" w:cs="Times New Roman"/>
      <w:sz w:val="21"/>
      <w:szCs w:val="2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2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3</cp:revision>
  <cp:lastPrinted>2019-11-19T11:32:00Z</cp:lastPrinted>
  <dcterms:created xsi:type="dcterms:W3CDTF">2019-11-19T11:32:00Z</dcterms:created>
  <dcterms:modified xsi:type="dcterms:W3CDTF">2019-11-19T12:11:00Z</dcterms:modified>
</cp:coreProperties>
</file>