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5CFF4" w14:textId="77777777" w:rsidR="008567E8" w:rsidRPr="00853E09" w:rsidRDefault="008567E8" w:rsidP="008567E8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IZP.271.11.2019</w:t>
      </w:r>
    </w:p>
    <w:p w14:paraId="1CB77638" w14:textId="77777777" w:rsidR="008567E8" w:rsidRPr="00853E09" w:rsidRDefault="008567E8" w:rsidP="008567E8">
      <w:pPr>
        <w:spacing w:line="276" w:lineRule="auto"/>
        <w:ind w:left="5246" w:firstLine="708"/>
        <w:jc w:val="right"/>
        <w:rPr>
          <w:rFonts w:ascii="Arial" w:hAnsi="Arial" w:cs="Arial"/>
          <w:sz w:val="22"/>
          <w:szCs w:val="22"/>
        </w:rPr>
      </w:pPr>
      <w:r w:rsidRPr="00853E09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4</w:t>
      </w:r>
    </w:p>
    <w:p w14:paraId="453F0D1F" w14:textId="77777777" w:rsidR="008567E8" w:rsidRPr="00853E09" w:rsidRDefault="008567E8" w:rsidP="008567E8">
      <w:pPr>
        <w:spacing w:line="276" w:lineRule="auto"/>
        <w:ind w:left="5246" w:firstLine="708"/>
        <w:jc w:val="right"/>
        <w:rPr>
          <w:rFonts w:ascii="Arial" w:hAnsi="Arial" w:cs="Arial"/>
          <w:sz w:val="22"/>
          <w:szCs w:val="22"/>
        </w:rPr>
      </w:pPr>
    </w:p>
    <w:p w14:paraId="1EE742BE" w14:textId="77777777" w:rsidR="008567E8" w:rsidRPr="00853E09" w:rsidRDefault="008567E8" w:rsidP="008567E8">
      <w:pPr>
        <w:spacing w:line="276" w:lineRule="auto"/>
        <w:ind w:left="5246" w:firstLine="708"/>
        <w:jc w:val="right"/>
        <w:rPr>
          <w:rFonts w:ascii="Arial" w:hAnsi="Arial" w:cs="Arial"/>
          <w:sz w:val="22"/>
          <w:szCs w:val="22"/>
        </w:rPr>
      </w:pPr>
    </w:p>
    <w:p w14:paraId="28F83CC1" w14:textId="77777777" w:rsidR="008567E8" w:rsidRPr="00853E09" w:rsidRDefault="008567E8" w:rsidP="008567E8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853E09">
        <w:rPr>
          <w:rFonts w:ascii="Arial" w:hAnsi="Arial" w:cs="Arial"/>
          <w:sz w:val="22"/>
          <w:szCs w:val="22"/>
        </w:rPr>
        <w:t>Zamawiający:</w:t>
      </w:r>
    </w:p>
    <w:p w14:paraId="563F87C3" w14:textId="77777777" w:rsidR="008567E8" w:rsidRPr="00853E09" w:rsidRDefault="008567E8" w:rsidP="008567E8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853E09">
        <w:rPr>
          <w:rFonts w:ascii="Arial" w:hAnsi="Arial" w:cs="Arial"/>
          <w:sz w:val="22"/>
          <w:szCs w:val="22"/>
        </w:rPr>
        <w:t>Gmina Wodzierady</w:t>
      </w:r>
    </w:p>
    <w:p w14:paraId="5E4820E6" w14:textId="77777777" w:rsidR="008567E8" w:rsidRPr="00853E09" w:rsidRDefault="008567E8" w:rsidP="008567E8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853E09">
        <w:rPr>
          <w:rFonts w:ascii="Arial" w:hAnsi="Arial" w:cs="Arial"/>
          <w:sz w:val="22"/>
          <w:szCs w:val="22"/>
        </w:rPr>
        <w:t>Wodzierady 24</w:t>
      </w:r>
    </w:p>
    <w:p w14:paraId="10230853" w14:textId="77777777" w:rsidR="008567E8" w:rsidRPr="00853E09" w:rsidRDefault="008567E8" w:rsidP="008567E8">
      <w:pPr>
        <w:spacing w:line="276" w:lineRule="auto"/>
        <w:ind w:left="4956" w:firstLine="708"/>
        <w:rPr>
          <w:rFonts w:ascii="Arial" w:hAnsi="Arial" w:cs="Arial"/>
          <w:i/>
          <w:sz w:val="22"/>
          <w:szCs w:val="22"/>
        </w:rPr>
      </w:pPr>
      <w:r w:rsidRPr="00853E09">
        <w:rPr>
          <w:rFonts w:ascii="Arial" w:hAnsi="Arial" w:cs="Arial"/>
          <w:sz w:val="22"/>
          <w:szCs w:val="22"/>
        </w:rPr>
        <w:t>98-105 Wodzierady</w:t>
      </w:r>
    </w:p>
    <w:p w14:paraId="2B0319CB" w14:textId="77777777" w:rsidR="008567E8" w:rsidRDefault="008567E8" w:rsidP="008567E8">
      <w:pPr>
        <w:rPr>
          <w:rFonts w:ascii="Arial" w:hAnsi="Arial" w:cs="Arial"/>
          <w:b/>
          <w:sz w:val="20"/>
          <w:szCs w:val="20"/>
        </w:rPr>
      </w:pPr>
    </w:p>
    <w:p w14:paraId="310138B8" w14:textId="77777777" w:rsidR="008567E8" w:rsidRPr="00A058AD" w:rsidRDefault="008567E8" w:rsidP="008567E8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16E9B89F" w14:textId="77777777" w:rsidR="008567E8" w:rsidRPr="00A058AD" w:rsidRDefault="008567E8" w:rsidP="008567E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F5C7412" w14:textId="77777777" w:rsidR="008567E8" w:rsidRPr="00A058AD" w:rsidRDefault="008567E8" w:rsidP="008567E8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38DD94E1" w14:textId="77777777" w:rsidR="008567E8" w:rsidRPr="003D272A" w:rsidRDefault="008567E8" w:rsidP="008567E8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7A55A60" w14:textId="77777777" w:rsidR="008567E8" w:rsidRPr="00A058AD" w:rsidRDefault="008567E8" w:rsidP="008567E8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D88D82A" w14:textId="77777777" w:rsidR="008567E8" w:rsidRPr="00A058AD" w:rsidRDefault="008567E8" w:rsidP="008567E8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5D97B14" w14:textId="77777777" w:rsidR="008567E8" w:rsidRDefault="008567E8" w:rsidP="008567E8">
      <w:pPr>
        <w:rPr>
          <w:rFonts w:ascii="Arial" w:hAnsi="Arial" w:cs="Arial"/>
        </w:rPr>
      </w:pPr>
    </w:p>
    <w:p w14:paraId="13539479" w14:textId="77777777" w:rsidR="008567E8" w:rsidRPr="009375EB" w:rsidRDefault="008567E8" w:rsidP="008567E8">
      <w:pPr>
        <w:rPr>
          <w:rFonts w:ascii="Arial" w:hAnsi="Arial" w:cs="Arial"/>
        </w:rPr>
      </w:pPr>
    </w:p>
    <w:p w14:paraId="08739025" w14:textId="77777777" w:rsidR="008567E8" w:rsidRPr="00EA74CD" w:rsidRDefault="008567E8" w:rsidP="008567E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EA74CD">
        <w:rPr>
          <w:rFonts w:ascii="Arial" w:hAnsi="Arial" w:cs="Arial"/>
          <w:b/>
          <w:u w:val="single"/>
        </w:rPr>
        <w:t xml:space="preserve"> </w:t>
      </w:r>
    </w:p>
    <w:p w14:paraId="546D9908" w14:textId="77777777" w:rsidR="008567E8" w:rsidRPr="005319CA" w:rsidRDefault="008567E8" w:rsidP="008567E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podstawie art. 25a ust. 1 us</w:t>
      </w:r>
      <w:r>
        <w:rPr>
          <w:rFonts w:ascii="Arial" w:hAnsi="Arial" w:cs="Arial"/>
          <w:b/>
          <w:sz w:val="20"/>
          <w:szCs w:val="20"/>
        </w:rPr>
        <w:t>tawy z dnia 29 stycznia 2004 r.</w:t>
      </w:r>
    </w:p>
    <w:p w14:paraId="0B94AD96" w14:textId="77777777" w:rsidR="008567E8" w:rsidRPr="005319CA" w:rsidRDefault="008567E8" w:rsidP="008567E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</w:t>
      </w:r>
      <w:r>
        <w:rPr>
          <w:rFonts w:ascii="Arial" w:hAnsi="Arial" w:cs="Arial"/>
          <w:b/>
          <w:sz w:val="20"/>
          <w:szCs w:val="20"/>
        </w:rPr>
        <w:t>icznych,</w:t>
      </w:r>
    </w:p>
    <w:p w14:paraId="61D419A0" w14:textId="77777777" w:rsidR="008567E8" w:rsidRPr="00BF1F3F" w:rsidRDefault="008567E8" w:rsidP="008567E8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0E7E991" w14:textId="77777777" w:rsidR="008567E8" w:rsidRDefault="008567E8" w:rsidP="008567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F81C5D" w14:textId="77777777" w:rsidR="008567E8" w:rsidRPr="00B564EE" w:rsidRDefault="008567E8" w:rsidP="008567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6520EE" w14:textId="77777777" w:rsidR="008567E8" w:rsidRPr="00294D28" w:rsidRDefault="008567E8" w:rsidP="008567E8">
      <w:pPr>
        <w:spacing w:line="276" w:lineRule="auto"/>
        <w:jc w:val="both"/>
        <w:rPr>
          <w:rFonts w:ascii="Arial" w:hAnsi="Arial" w:cs="Arial"/>
          <w:b/>
          <w:bCs/>
          <w:iCs/>
          <w:snapToGrid w:val="0"/>
          <w:sz w:val="26"/>
          <w:szCs w:val="26"/>
        </w:rPr>
      </w:pPr>
      <w:r w:rsidRPr="00294D28">
        <w:rPr>
          <w:rFonts w:ascii="Arial" w:hAnsi="Arial" w:cs="Arial"/>
          <w:sz w:val="22"/>
          <w:szCs w:val="22"/>
        </w:rPr>
        <w:t>Na potrzeby postępowania o udzielenie zamówienia publicznego p</w:t>
      </w:r>
      <w:r>
        <w:rPr>
          <w:rFonts w:ascii="Arial" w:hAnsi="Arial" w:cs="Arial"/>
          <w:sz w:val="22"/>
          <w:szCs w:val="22"/>
        </w:rPr>
        <w:t>.</w:t>
      </w:r>
      <w:r w:rsidRPr="00294D2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. </w:t>
      </w:r>
      <w:r w:rsidRPr="00294D28">
        <w:rPr>
          <w:rFonts w:ascii="Arial" w:hAnsi="Arial" w:cs="Arial"/>
          <w:b/>
          <w:bCs/>
          <w:sz w:val="22"/>
          <w:szCs w:val="22"/>
        </w:rPr>
        <w:t>„Odbiór i zagospodarowanie odpadów komunalnych z nieruchomości zamieszkałych na terenie Gminy Wodzierady w okresie od 01.01.2020r. do 31.12.2020r.”</w:t>
      </w:r>
      <w:r w:rsidRPr="00294D28">
        <w:rPr>
          <w:rFonts w:ascii="Arial" w:hAnsi="Arial" w:cs="Arial"/>
          <w:b/>
          <w:bCs/>
          <w:iCs/>
          <w:snapToGrid w:val="0"/>
          <w:sz w:val="22"/>
          <w:szCs w:val="22"/>
        </w:rPr>
        <w:t>,</w:t>
      </w:r>
      <w:r w:rsidRPr="00294D28">
        <w:rPr>
          <w:rFonts w:ascii="Arial" w:hAnsi="Arial" w:cs="Arial"/>
          <w:b/>
          <w:bCs/>
          <w:iCs/>
          <w:snapToGrid w:val="0"/>
          <w:sz w:val="26"/>
          <w:szCs w:val="26"/>
        </w:rPr>
        <w:t xml:space="preserve"> </w:t>
      </w:r>
      <w:r w:rsidRPr="00294D28">
        <w:rPr>
          <w:rFonts w:ascii="Arial" w:hAnsi="Arial" w:cs="Arial"/>
          <w:sz w:val="22"/>
          <w:szCs w:val="22"/>
        </w:rPr>
        <w:t>prowadzonego przez Gminę Wodzierady</w:t>
      </w:r>
      <w:r w:rsidRPr="00294D28">
        <w:rPr>
          <w:rFonts w:ascii="Arial" w:hAnsi="Arial" w:cs="Arial"/>
          <w:i/>
          <w:sz w:val="22"/>
          <w:szCs w:val="22"/>
        </w:rPr>
        <w:t xml:space="preserve">, </w:t>
      </w:r>
      <w:r w:rsidRPr="00294D28">
        <w:rPr>
          <w:rFonts w:ascii="Arial" w:hAnsi="Arial" w:cs="Arial"/>
          <w:sz w:val="22"/>
          <w:szCs w:val="22"/>
        </w:rPr>
        <w:t>oświadczam, co następuje:</w:t>
      </w:r>
    </w:p>
    <w:p w14:paraId="5AAD421F" w14:textId="77777777" w:rsidR="008567E8" w:rsidRPr="00CC6896" w:rsidRDefault="008567E8" w:rsidP="008567E8">
      <w:pPr>
        <w:spacing w:line="360" w:lineRule="auto"/>
        <w:jc w:val="both"/>
        <w:rPr>
          <w:rFonts w:ascii="Arial" w:hAnsi="Arial" w:cs="Arial"/>
        </w:rPr>
      </w:pPr>
    </w:p>
    <w:p w14:paraId="43CE7C3F" w14:textId="77777777" w:rsidR="008567E8" w:rsidRPr="001448FB" w:rsidRDefault="008567E8" w:rsidP="008567E8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38166AF" w14:textId="77777777" w:rsidR="008567E8" w:rsidRPr="004B00A9" w:rsidRDefault="008567E8" w:rsidP="008567E8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 1 ustawy.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64D33B1" w14:textId="77777777" w:rsidR="008567E8" w:rsidRPr="0090463C" w:rsidRDefault="008567E8" w:rsidP="008567E8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0463C">
        <w:rPr>
          <w:rFonts w:ascii="Arial" w:hAnsi="Arial" w:cs="Arial"/>
          <w:sz w:val="21"/>
          <w:szCs w:val="21"/>
        </w:rPr>
        <w:t>Oświadczam, że nie podlegam wykluczeniu z postępowania na podstawie art. 24 ust. 5 ustawy</w:t>
      </w:r>
      <w:r w:rsidRPr="0090463C">
        <w:rPr>
          <w:rFonts w:ascii="Arial" w:hAnsi="Arial" w:cs="Arial"/>
          <w:sz w:val="16"/>
          <w:szCs w:val="16"/>
        </w:rPr>
        <w:t>.</w:t>
      </w:r>
    </w:p>
    <w:p w14:paraId="0AC511A1" w14:textId="77777777" w:rsidR="008567E8" w:rsidRPr="003E1710" w:rsidRDefault="008567E8" w:rsidP="008567E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541F892" w14:textId="77777777" w:rsidR="008567E8" w:rsidRPr="003E1710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EE9E3E4" w14:textId="77777777" w:rsidR="008567E8" w:rsidRPr="003E1710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D8560E" w14:textId="77777777" w:rsidR="008567E8" w:rsidRPr="003E1710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F6A21B7" w14:textId="77777777" w:rsidR="008567E8" w:rsidRPr="00190D6E" w:rsidRDefault="008567E8" w:rsidP="008567E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59C4007" w14:textId="77777777" w:rsidR="008567E8" w:rsidRPr="00307A36" w:rsidRDefault="008567E8" w:rsidP="008567E8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2650F827" w14:textId="77777777" w:rsidR="008567E8" w:rsidRDefault="008567E8" w:rsidP="008567E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</w:t>
      </w:r>
      <w:r>
        <w:rPr>
          <w:rFonts w:ascii="Arial" w:hAnsi="Arial" w:cs="Arial"/>
          <w:sz w:val="21"/>
          <w:szCs w:val="21"/>
        </w:rPr>
        <w:t>y wykluczenia z postępowania na </w:t>
      </w:r>
      <w:r w:rsidRPr="00F33AC3">
        <w:rPr>
          <w:rFonts w:ascii="Arial" w:hAnsi="Arial" w:cs="Arial"/>
          <w:sz w:val="21"/>
          <w:szCs w:val="21"/>
        </w:rPr>
        <w:t xml:space="preserve">podstawie art. …………. ustawy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</w:t>
      </w:r>
      <w:r>
        <w:rPr>
          <w:rFonts w:ascii="Arial" w:hAnsi="Arial" w:cs="Arial"/>
          <w:i/>
          <w:sz w:val="16"/>
          <w:szCs w:val="16"/>
        </w:rPr>
        <w:t>luczenia spośród wymienionych w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 ustawy).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</w:t>
      </w:r>
      <w:r>
        <w:rPr>
          <w:rFonts w:ascii="Arial" w:hAnsi="Arial" w:cs="Arial"/>
          <w:sz w:val="21"/>
          <w:szCs w:val="21"/>
        </w:rPr>
        <w:t xml:space="preserve"> oświadczam, że w związku z ww. </w:t>
      </w:r>
      <w:r w:rsidRPr="00F33AC3">
        <w:rPr>
          <w:rFonts w:ascii="Arial" w:hAnsi="Arial" w:cs="Arial"/>
          <w:sz w:val="21"/>
          <w:szCs w:val="21"/>
        </w:rPr>
        <w:t>okolicznością, na podstawie art. 24 ust. 8 ustawy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0B4CBF12" w14:textId="77777777" w:rsidR="008567E8" w:rsidRPr="00A56074" w:rsidRDefault="008567E8" w:rsidP="008567E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AD348" w14:textId="77777777" w:rsidR="008567E8" w:rsidRPr="000F2452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983E68" w14:textId="77777777" w:rsidR="008567E8" w:rsidRPr="000F2452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429F0009" w14:textId="77777777" w:rsidR="008567E8" w:rsidRPr="000F2452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D13475" w14:textId="77777777" w:rsidR="008567E8" w:rsidRPr="000F2452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CD64884" w14:textId="77777777" w:rsidR="008567E8" w:rsidRPr="000F2452" w:rsidRDefault="008567E8" w:rsidP="008567E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3A8CBE5" w14:textId="77777777" w:rsidR="008567E8" w:rsidRPr="009375EB" w:rsidRDefault="008567E8" w:rsidP="008567E8">
      <w:pPr>
        <w:spacing w:line="360" w:lineRule="auto"/>
        <w:jc w:val="both"/>
        <w:rPr>
          <w:rFonts w:ascii="Arial" w:hAnsi="Arial" w:cs="Arial"/>
          <w:i/>
        </w:rPr>
      </w:pPr>
    </w:p>
    <w:p w14:paraId="7DA2BECB" w14:textId="77777777" w:rsidR="008567E8" w:rsidRPr="003C58F8" w:rsidRDefault="008567E8" w:rsidP="008567E8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677E7132" w14:textId="77777777" w:rsidR="008567E8" w:rsidRPr="00F54680" w:rsidRDefault="008567E8" w:rsidP="008567E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14:paraId="78C98A50" w14:textId="77777777" w:rsidR="008567E8" w:rsidRPr="005A73FB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CC28A1" w14:textId="77777777" w:rsidR="008567E8" w:rsidRPr="005A73FB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413F9536" w14:textId="77777777" w:rsidR="008567E8" w:rsidRPr="005A73FB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C0199" w14:textId="77777777" w:rsidR="008567E8" w:rsidRPr="005A73FB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1E62146" w14:textId="77777777" w:rsidR="008567E8" w:rsidRPr="008560CF" w:rsidRDefault="008567E8" w:rsidP="008567E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54975A56" w14:textId="77777777" w:rsidR="008567E8" w:rsidRPr="009375EB" w:rsidRDefault="008567E8" w:rsidP="008567E8">
      <w:pPr>
        <w:spacing w:line="360" w:lineRule="auto"/>
        <w:jc w:val="both"/>
        <w:rPr>
          <w:rFonts w:ascii="Arial" w:hAnsi="Arial" w:cs="Arial"/>
          <w:b/>
        </w:rPr>
      </w:pPr>
    </w:p>
    <w:p w14:paraId="4D718243" w14:textId="77777777" w:rsidR="008567E8" w:rsidRPr="00D47D38" w:rsidRDefault="008567E8" w:rsidP="008567E8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169F2932" w14:textId="77777777" w:rsidR="008567E8" w:rsidRPr="00A0658E" w:rsidRDefault="008567E8" w:rsidP="008567E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, </w:t>
      </w:r>
      <w:r w:rsidRPr="00944E32">
        <w:rPr>
          <w:rFonts w:ascii="Arial" w:hAnsi="Arial" w:cs="Arial"/>
          <w:i/>
          <w:sz w:val="16"/>
          <w:szCs w:val="16"/>
          <w:u w:val="single"/>
        </w:rPr>
        <w:t>o ile są znane)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>nie podleg</w:t>
      </w:r>
      <w:r>
        <w:rPr>
          <w:rFonts w:ascii="Arial" w:hAnsi="Arial" w:cs="Arial"/>
          <w:sz w:val="21"/>
          <w:szCs w:val="21"/>
        </w:rPr>
        <w:t>a/ą wykluczeniu z postępowania o </w:t>
      </w:r>
      <w:r w:rsidRPr="00A0658E">
        <w:rPr>
          <w:rFonts w:ascii="Arial" w:hAnsi="Arial" w:cs="Arial"/>
          <w:sz w:val="21"/>
          <w:szCs w:val="21"/>
        </w:rPr>
        <w:t>udzielenie zamówienia.</w:t>
      </w:r>
    </w:p>
    <w:p w14:paraId="72FC295E" w14:textId="77777777" w:rsidR="008567E8" w:rsidRPr="000817F4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CC02EB" w14:textId="77777777" w:rsidR="008567E8" w:rsidRPr="000817F4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0398D04F" w14:textId="77777777" w:rsidR="008567E8" w:rsidRPr="000817F4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7C1F7F" w14:textId="77777777" w:rsidR="008567E8" w:rsidRPr="000817F4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D118D6" w14:textId="77777777" w:rsidR="008567E8" w:rsidRPr="001F4C82" w:rsidRDefault="008567E8" w:rsidP="008567E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2CB2B172" w14:textId="77777777" w:rsidR="008567E8" w:rsidRPr="009375EB" w:rsidRDefault="008567E8" w:rsidP="008567E8">
      <w:pPr>
        <w:spacing w:line="360" w:lineRule="auto"/>
        <w:jc w:val="both"/>
        <w:rPr>
          <w:rFonts w:ascii="Arial" w:hAnsi="Arial" w:cs="Arial"/>
          <w:i/>
        </w:rPr>
      </w:pPr>
    </w:p>
    <w:p w14:paraId="5E4E24E0" w14:textId="77777777" w:rsidR="008567E8" w:rsidRPr="001D3A19" w:rsidRDefault="008567E8" w:rsidP="008567E8">
      <w:pPr>
        <w:keepNext/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76E983A2" w14:textId="77777777" w:rsidR="008567E8" w:rsidRPr="00193E01" w:rsidRDefault="008567E8" w:rsidP="008567E8">
      <w:pPr>
        <w:keepNext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t>i </w:t>
      </w:r>
      <w:r w:rsidRPr="00193E01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776BCB05" w14:textId="77777777" w:rsidR="008567E8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5871AE" w14:textId="77777777" w:rsidR="008567E8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0E0B95" w14:textId="77777777" w:rsidR="008567E8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DF3835" w14:textId="77777777" w:rsidR="008567E8" w:rsidRPr="001F4C82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7C245D" w14:textId="77777777" w:rsidR="008567E8" w:rsidRPr="001F4C82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418BFF31" w14:textId="77777777" w:rsidR="008567E8" w:rsidRPr="001F4C82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C9DAEF" w14:textId="77777777" w:rsidR="008567E8" w:rsidRDefault="008567E8" w:rsidP="008567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4E0DE64" w14:textId="77777777" w:rsidR="008567E8" w:rsidRPr="00F70BFD" w:rsidRDefault="008567E8" w:rsidP="008567E8">
      <w:pPr>
        <w:spacing w:line="360" w:lineRule="auto"/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41C05475" w14:textId="77777777" w:rsidR="008567E8" w:rsidRPr="002638EE" w:rsidRDefault="008567E8" w:rsidP="008567E8"/>
    <w:p w14:paraId="0A74D3D7" w14:textId="77777777" w:rsidR="00A97B13" w:rsidRDefault="00A97B13"/>
    <w:sectPr w:rsidR="00A97B13" w:rsidSect="00B470FC">
      <w:footerReference w:type="default" r:id="rId7"/>
      <w:pgSz w:w="11906" w:h="16838"/>
      <w:pgMar w:top="127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796E1" w14:textId="77777777" w:rsidR="00B30368" w:rsidRDefault="00B30368" w:rsidP="008567E8">
      <w:r>
        <w:separator/>
      </w:r>
    </w:p>
  </w:endnote>
  <w:endnote w:type="continuationSeparator" w:id="0">
    <w:p w14:paraId="2BD9C009" w14:textId="77777777" w:rsidR="00B30368" w:rsidRDefault="00B30368" w:rsidP="0085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99800" w14:textId="77777777" w:rsidR="002638EE" w:rsidRDefault="00CE4BE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567E8">
      <w:rPr>
        <w:noProof/>
      </w:rPr>
      <w:t>1</w:t>
    </w:r>
    <w:r>
      <w:fldChar w:fldCharType="end"/>
    </w:r>
  </w:p>
  <w:p w14:paraId="7D890CD1" w14:textId="77777777" w:rsidR="002638EE" w:rsidRDefault="00B30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F2E7E" w14:textId="77777777" w:rsidR="00B30368" w:rsidRDefault="00B30368" w:rsidP="008567E8">
      <w:r>
        <w:separator/>
      </w:r>
    </w:p>
  </w:footnote>
  <w:footnote w:type="continuationSeparator" w:id="0">
    <w:p w14:paraId="48B5BFF2" w14:textId="77777777" w:rsidR="00B30368" w:rsidRDefault="00B30368" w:rsidP="008567E8">
      <w:r>
        <w:continuationSeparator/>
      </w:r>
    </w:p>
  </w:footnote>
  <w:footnote w:id="1">
    <w:p w14:paraId="4B096F16" w14:textId="77777777" w:rsidR="008567E8" w:rsidRPr="00B564EE" w:rsidRDefault="008567E8" w:rsidP="008567E8">
      <w:pPr>
        <w:pStyle w:val="Tekstprzypisudolnego"/>
      </w:pPr>
      <w:r w:rsidRPr="00B564EE">
        <w:rPr>
          <w:rStyle w:val="Odwoanieprzypisudolnego"/>
        </w:rPr>
        <w:footnoteRef/>
      </w:r>
      <w:r w:rsidRPr="00B564EE">
        <w:t xml:space="preserve"> Składane z ofertą.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E8"/>
    <w:rsid w:val="008567E8"/>
    <w:rsid w:val="00986969"/>
    <w:rsid w:val="00A97B13"/>
    <w:rsid w:val="00B30368"/>
    <w:rsid w:val="00C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0343"/>
  <w15:docId w15:val="{66BA88FA-52C2-42BF-B81F-9ACD636B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67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7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567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6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8567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7E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6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9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</cp:lastModifiedBy>
  <cp:revision>2</cp:revision>
  <cp:lastPrinted>2019-11-19T11:30:00Z</cp:lastPrinted>
  <dcterms:created xsi:type="dcterms:W3CDTF">2019-11-19T11:30:00Z</dcterms:created>
  <dcterms:modified xsi:type="dcterms:W3CDTF">2019-11-19T11:30:00Z</dcterms:modified>
</cp:coreProperties>
</file>