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3EF750CF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D1B44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BC0F8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6A597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174B4DE0" w14:textId="5249F02C" w:rsidR="0079545B" w:rsidRPr="004F3794" w:rsidRDefault="004F3794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3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  <w:r w:rsidR="00C81C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F3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 w:rsidR="00C81C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F3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</w:t>
            </w:r>
            <w:r w:rsidR="00C81C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F3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</w:t>
            </w:r>
            <w:r w:rsidR="00C81C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F3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Ó</w:t>
            </w:r>
            <w:r w:rsidR="00C81C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F3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55CC6BD5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E526" w14:textId="77777777" w:rsidR="0079545B" w:rsidRPr="004F3794" w:rsidRDefault="0079545B" w:rsidP="004F3794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4F3794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31DAB560" w14:textId="77777777" w:rsidR="004F3794" w:rsidRPr="004F3794" w:rsidRDefault="004F3794" w:rsidP="004F3794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4F3794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0429" w14:textId="77777777" w:rsidR="0079545B" w:rsidRPr="004F3794" w:rsidRDefault="0079545B" w:rsidP="004F3794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4F3794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27455C08" w14:textId="768265C0" w:rsidR="004F3794" w:rsidRPr="004F3794" w:rsidRDefault="005A70F8" w:rsidP="004F3794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początek </w:t>
            </w:r>
            <w:r w:rsidR="004F3794" w:rsidRPr="004F3794">
              <w:rPr>
                <w:rFonts w:ascii="TimesNewRoman" w:hAnsi="TimesNewRoman" w:cs="TimesNewRoman"/>
                <w:sz w:val="16"/>
                <w:szCs w:val="16"/>
              </w:rPr>
              <w:t>XX w</w:t>
            </w:r>
          </w:p>
          <w:p w14:paraId="2AE86F28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199D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7D13F66B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13E993" w14:textId="77777777" w:rsidR="004A7690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  <w:r w:rsidR="004A7690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64B822CC" w14:textId="0E3ABFAE" w:rsidR="004A7690" w:rsidRPr="00332AFC" w:rsidRDefault="004A7690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Miejsce, w którym wybudowany był dom.</w:t>
            </w:r>
          </w:p>
          <w:p w14:paraId="5456F578" w14:textId="77777777" w:rsidR="004A7690" w:rsidRDefault="004A7690" w:rsidP="0028693A">
            <w:pPr>
              <w:spacing w:line="240" w:lineRule="exact"/>
              <w:ind w:left="0"/>
              <w:rPr>
                <w:noProof/>
              </w:rPr>
            </w:pPr>
          </w:p>
          <w:p w14:paraId="33FEC0F8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0E05CB59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0E4E8B4A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69BFCC2D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3184C9A0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4CAB6E82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1A0A3C85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13044DA0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7B4C465A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374673A7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4B8B2CB8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5E40A07E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44A96C6B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51D12852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2F1F06D1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65E66DF7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581BFD92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39AEFA76" w14:textId="77777777" w:rsidR="00291243" w:rsidRDefault="00291243" w:rsidP="0028693A">
            <w:pPr>
              <w:spacing w:line="240" w:lineRule="exact"/>
              <w:ind w:left="0"/>
              <w:rPr>
                <w:noProof/>
              </w:rPr>
            </w:pPr>
          </w:p>
          <w:p w14:paraId="345DB6A6" w14:textId="44DBA753" w:rsidR="004A7690" w:rsidRDefault="00291243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B56C0E" wp14:editId="62A196BB">
                  <wp:extent cx="4338000" cy="3254400"/>
                  <wp:effectExtent l="0" t="0" r="571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000" cy="325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1925DF" w14:textId="77777777" w:rsidR="004A7690" w:rsidRDefault="004A7690" w:rsidP="0028693A">
            <w:pPr>
              <w:spacing w:line="240" w:lineRule="exact"/>
              <w:ind w:left="0"/>
              <w:rPr>
                <w:noProof/>
              </w:rPr>
            </w:pPr>
          </w:p>
          <w:p w14:paraId="592F3FE1" w14:textId="77777777" w:rsidR="004A7690" w:rsidRDefault="004A7690" w:rsidP="0028693A">
            <w:pPr>
              <w:spacing w:line="240" w:lineRule="exact"/>
              <w:ind w:left="0"/>
              <w:rPr>
                <w:noProof/>
              </w:rPr>
            </w:pPr>
          </w:p>
          <w:p w14:paraId="4E939367" w14:textId="77777777" w:rsidR="004A7690" w:rsidRDefault="004A7690" w:rsidP="0028693A">
            <w:pPr>
              <w:spacing w:line="240" w:lineRule="exact"/>
              <w:ind w:left="0"/>
              <w:rPr>
                <w:noProof/>
              </w:rPr>
            </w:pPr>
          </w:p>
          <w:p w14:paraId="77AFFBA1" w14:textId="77777777" w:rsidR="004A7690" w:rsidRDefault="004A7690" w:rsidP="0028693A">
            <w:pPr>
              <w:spacing w:line="240" w:lineRule="exact"/>
              <w:ind w:left="0"/>
              <w:rPr>
                <w:noProof/>
              </w:rPr>
            </w:pPr>
          </w:p>
          <w:p w14:paraId="264EFA7F" w14:textId="77777777" w:rsidR="004A7690" w:rsidRDefault="004A7690" w:rsidP="0028693A">
            <w:pPr>
              <w:spacing w:line="240" w:lineRule="exact"/>
              <w:ind w:left="0"/>
              <w:rPr>
                <w:noProof/>
              </w:rPr>
            </w:pPr>
          </w:p>
          <w:p w14:paraId="166B95E8" w14:textId="77777777" w:rsidR="004A7690" w:rsidRDefault="004A7690" w:rsidP="0028693A">
            <w:pPr>
              <w:spacing w:line="240" w:lineRule="exact"/>
              <w:ind w:left="0"/>
              <w:rPr>
                <w:noProof/>
              </w:rPr>
            </w:pPr>
          </w:p>
          <w:p w14:paraId="3FA80C66" w14:textId="502E64BA" w:rsidR="0028693A" w:rsidRPr="004A7690" w:rsidRDefault="0028693A" w:rsidP="0028693A">
            <w:pPr>
              <w:spacing w:line="240" w:lineRule="exact"/>
              <w:ind w:left="0"/>
              <w:rPr>
                <w:noProof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8DCE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237CEF21" w14:textId="0C180419" w:rsidR="004F3794" w:rsidRPr="004F3794" w:rsidRDefault="004F3794" w:rsidP="004F3794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F3794">
              <w:rPr>
                <w:rFonts w:ascii="TimesNewRoman" w:hAnsi="TimesNewRoman" w:cs="TimesNewRoman"/>
                <w:sz w:val="16"/>
                <w:szCs w:val="16"/>
              </w:rPr>
              <w:t>Dobków 9</w:t>
            </w:r>
          </w:p>
          <w:p w14:paraId="7A0493AB" w14:textId="77777777" w:rsidR="0028693A" w:rsidRDefault="004F3794" w:rsidP="004F3794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F3794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0AEE8FEC" w14:textId="4B6D5289" w:rsidR="007D52FE" w:rsidRPr="00E225E5" w:rsidRDefault="00C81CC1" w:rsidP="004F3794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C81CC1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7D52FE">
              <w:rPr>
                <w:rFonts w:ascii="TimesNewRoman" w:hAnsi="TimesNewRoman" w:cs="TimesNewRoman"/>
                <w:sz w:val="16"/>
                <w:szCs w:val="16"/>
              </w:rPr>
              <w:t xml:space="preserve"> 96</w:t>
            </w:r>
            <w:r w:rsidR="008C546E">
              <w:rPr>
                <w:rFonts w:ascii="TimesNewRoman" w:hAnsi="TimesNewRoman" w:cs="TimesNewRoman"/>
                <w:sz w:val="16"/>
                <w:szCs w:val="16"/>
              </w:rPr>
              <w:t>,</w:t>
            </w:r>
            <w:r w:rsidR="00320A3A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5A70F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8C546E">
              <w:rPr>
                <w:rFonts w:ascii="TimesNewRoman" w:hAnsi="TimesNewRoman" w:cs="TimesNewRoman"/>
                <w:sz w:val="16"/>
                <w:szCs w:val="16"/>
              </w:rPr>
              <w:t>obręb Dobków - Julianów</w:t>
            </w:r>
          </w:p>
        </w:tc>
      </w:tr>
      <w:tr w:rsidR="0028693A" w14:paraId="68352946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17517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9D8A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0C899B18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60F97AD" w14:textId="77777777" w:rsidR="0028693A" w:rsidRPr="00E225E5" w:rsidRDefault="004F3794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6F3A84E9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309E046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4F3794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1CED9A33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24155EA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4F3794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7F89E578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00BC6AE8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45DC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E430" w14:textId="5CE2EF92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4EDEC5F6" w14:textId="77777777" w:rsidR="00A03965" w:rsidRPr="00A03965" w:rsidRDefault="00A03965" w:rsidP="004A7690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03965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090D8A96" w14:textId="1E4E2F77" w:rsidR="00A03965" w:rsidRDefault="00A03965" w:rsidP="004A7690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03965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387FB1F6" w14:textId="48C445AC" w:rsidR="00320A3A" w:rsidRDefault="00320A3A" w:rsidP="004A7690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4B57C20E" w14:textId="77777777" w:rsidR="0028693A" w:rsidRPr="00E225E5" w:rsidRDefault="0028693A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193F1A39" w14:textId="77777777" w:rsidR="00C4239C" w:rsidRDefault="00C4239C" w:rsidP="004E5D60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2529FD9F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4DDAC70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672D1336" w14:textId="3133B649" w:rsidR="00C4239C" w:rsidRPr="004F3794" w:rsidRDefault="00C81CC1" w:rsidP="007B7434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3794">
              <w:rPr>
                <w:rFonts w:ascii="Times New Roman" w:hAnsi="Times New Roman" w:cs="Times New Roman"/>
                <w:sz w:val="16"/>
                <w:szCs w:val="16"/>
              </w:rPr>
              <w:t>Budynek</w:t>
            </w:r>
            <w:r w:rsidR="004F3794" w:rsidRPr="004F37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94830">
              <w:rPr>
                <w:rFonts w:ascii="Times New Roman" w:hAnsi="Times New Roman" w:cs="Times New Roman"/>
                <w:sz w:val="16"/>
                <w:szCs w:val="16"/>
              </w:rPr>
              <w:t>rozebrano</w:t>
            </w:r>
            <w:r w:rsidR="007B743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D04BB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="007B7434">
              <w:rPr>
                <w:rFonts w:ascii="Times New Roman" w:hAnsi="Times New Roman" w:cs="Times New Roman"/>
                <w:sz w:val="16"/>
                <w:szCs w:val="16"/>
              </w:rPr>
              <w:t xml:space="preserve"> 2009 r.</w:t>
            </w:r>
            <w:r w:rsidR="005A70F8">
              <w:rPr>
                <w:rFonts w:ascii="Times New Roman" w:hAnsi="Times New Roman" w:cs="Times New Roman"/>
                <w:sz w:val="16"/>
                <w:szCs w:val="16"/>
              </w:rPr>
              <w:t>, z uwagi na jego zły stan.</w:t>
            </w:r>
          </w:p>
        </w:tc>
        <w:tc>
          <w:tcPr>
            <w:tcW w:w="7529" w:type="dxa"/>
            <w:gridSpan w:val="2"/>
          </w:tcPr>
          <w:p w14:paraId="1C8FB807" w14:textId="77777777" w:rsidR="00EE71AE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4746E63E" w14:textId="7267154A" w:rsidR="00C4239C" w:rsidRDefault="00332AF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E71AE">
              <w:rPr>
                <w:rFonts w:ascii="TimesNewRoman" w:hAnsi="TimesNewRoman" w:cs="TimesNewRoman"/>
                <w:sz w:val="16"/>
                <w:szCs w:val="16"/>
              </w:rPr>
              <w:t>Obiekt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rozebrano</w:t>
            </w:r>
            <w:r w:rsidR="00EE71AE" w:rsidRPr="00EE71AE">
              <w:rPr>
                <w:rFonts w:ascii="TimesNewRoman" w:hAnsi="TimesNewRoman" w:cs="TimesNewRoman"/>
                <w:sz w:val="16"/>
                <w:szCs w:val="16"/>
              </w:rPr>
              <w:t>. Wyłączenia z GEZ.</w:t>
            </w:r>
          </w:p>
          <w:p w14:paraId="2B48EE10" w14:textId="61A0CF89" w:rsidR="007B7434" w:rsidRDefault="007B7434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5FBBA62" w14:textId="77777777" w:rsidR="00C4239C" w:rsidRDefault="00C4239C">
            <w:pPr>
              <w:ind w:left="0"/>
            </w:pPr>
          </w:p>
        </w:tc>
      </w:tr>
      <w:tr w:rsidR="00C4239C" w14:paraId="59675A95" w14:textId="77777777" w:rsidTr="00C4239C">
        <w:trPr>
          <w:trHeight w:val="2292"/>
        </w:trPr>
        <w:tc>
          <w:tcPr>
            <w:tcW w:w="7529" w:type="dxa"/>
            <w:vMerge/>
          </w:tcPr>
          <w:p w14:paraId="56F38331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56FCE51D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3EEE5C1B" w14:textId="594BF7DA" w:rsidR="00C4239C" w:rsidRPr="004F3794" w:rsidRDefault="004F3794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3794">
              <w:rPr>
                <w:rFonts w:ascii="Times New Roman" w:hAnsi="Times New Roman" w:cs="Times New Roman"/>
                <w:sz w:val="16"/>
                <w:szCs w:val="16"/>
              </w:rPr>
              <w:t xml:space="preserve">Piotr Pawlak, </w:t>
            </w:r>
            <w:r w:rsidR="00320A3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5A70F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20A3A"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4F3794">
              <w:rPr>
                <w:rFonts w:ascii="Times New Roman" w:hAnsi="Times New Roman" w:cs="Times New Roman"/>
                <w:sz w:val="16"/>
                <w:szCs w:val="16"/>
              </w:rPr>
              <w:t>.2022</w:t>
            </w:r>
          </w:p>
        </w:tc>
        <w:tc>
          <w:tcPr>
            <w:tcW w:w="4034" w:type="dxa"/>
          </w:tcPr>
          <w:p w14:paraId="59505817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7A5053DA" w14:textId="2FD23D76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332AFC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76ADC8C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3FD755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D8BFAE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E25376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4CB28D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0EA590F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6D0AE091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D0641"/>
    <w:multiLevelType w:val="hybridMultilevel"/>
    <w:tmpl w:val="8BBA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613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E5F9D"/>
    <w:rsid w:val="0028693A"/>
    <w:rsid w:val="00291243"/>
    <w:rsid w:val="00294830"/>
    <w:rsid w:val="00320A3A"/>
    <w:rsid w:val="00332AFC"/>
    <w:rsid w:val="004A7690"/>
    <w:rsid w:val="004E5D60"/>
    <w:rsid w:val="004F3794"/>
    <w:rsid w:val="005A70F8"/>
    <w:rsid w:val="0079545B"/>
    <w:rsid w:val="007B7434"/>
    <w:rsid w:val="007D52FE"/>
    <w:rsid w:val="007E3216"/>
    <w:rsid w:val="008C546E"/>
    <w:rsid w:val="00A03965"/>
    <w:rsid w:val="00C4239C"/>
    <w:rsid w:val="00C81CC1"/>
    <w:rsid w:val="00CE292C"/>
    <w:rsid w:val="00ED04BB"/>
    <w:rsid w:val="00EE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CDDE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3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EDDFD-67EB-43F8-A91C-32925CF37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23</cp:revision>
  <dcterms:created xsi:type="dcterms:W3CDTF">2022-02-02T20:08:00Z</dcterms:created>
  <dcterms:modified xsi:type="dcterms:W3CDTF">2022-07-29T20:46:00Z</dcterms:modified>
</cp:coreProperties>
</file>