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15AF7AD7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50CD5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12D5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714BD8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50778ED6" w14:textId="78A8607F" w:rsidR="0079545B" w:rsidRPr="000573A6" w:rsidRDefault="006A665A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573A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8F63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3A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8F63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3A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8F63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3A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8F63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3A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8F63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3A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8F63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3A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8F63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3A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8F63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3A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8F63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3A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8F63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3A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</w:p>
        </w:tc>
      </w:tr>
      <w:tr w:rsidR="0079545B" w14:paraId="10093ABD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4E72" w14:textId="77777777" w:rsidR="0079545B" w:rsidRPr="006A665A" w:rsidRDefault="0079545B" w:rsidP="006A665A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A665A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41B611B4" w14:textId="77777777" w:rsidR="006A665A" w:rsidRPr="006A665A" w:rsidRDefault="006A665A" w:rsidP="006A665A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A665A">
              <w:rPr>
                <w:rFonts w:ascii="TimesNewRoman" w:hAnsi="TimesNewRoman" w:cs="TimesNewRoman"/>
                <w:sz w:val="16"/>
                <w:szCs w:val="16"/>
              </w:rPr>
              <w:t>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F944" w14:textId="77777777" w:rsidR="0079545B" w:rsidRPr="006A665A" w:rsidRDefault="0079545B" w:rsidP="006A665A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A665A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12545523" w14:textId="1649CD17" w:rsidR="006A665A" w:rsidRPr="006A665A" w:rsidRDefault="006A665A" w:rsidP="006A665A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A665A">
              <w:rPr>
                <w:rFonts w:ascii="TimesNewRoman" w:hAnsi="TimesNewRoman" w:cs="TimesNewRoman"/>
                <w:sz w:val="16"/>
                <w:szCs w:val="16"/>
              </w:rPr>
              <w:t>pierwsza poł</w:t>
            </w:r>
            <w:r w:rsidR="008F63D2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Pr="006A665A">
              <w:rPr>
                <w:rFonts w:ascii="TimesNewRoman" w:hAnsi="TimesNewRoman" w:cs="TimesNewRoman"/>
                <w:sz w:val="16"/>
                <w:szCs w:val="16"/>
              </w:rPr>
              <w:t xml:space="preserve"> XX w.</w:t>
            </w:r>
          </w:p>
          <w:p w14:paraId="4852D25E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3D66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1ACE9E51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B679F1" w14:textId="77777777" w:rsidR="00E4130D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4D1F1F7A" w14:textId="3645AB39" w:rsidR="0028693A" w:rsidRDefault="00E4130D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południowej</w:t>
            </w:r>
            <w:r w:rsidR="0077406F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44BBB576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1409FB16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2E1E8C94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5FA75558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617E48D5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22BC62CA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544CC30A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6B2613D9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2594EEC7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5488FD80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7D21BE51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179C0A11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65853A1F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663B845C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194FD513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7BA33AF2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28821DC8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51473887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1008A243" w14:textId="77777777" w:rsidR="00320999" w:rsidRDefault="00320999" w:rsidP="0028693A">
            <w:pPr>
              <w:spacing w:line="240" w:lineRule="exact"/>
              <w:ind w:left="0"/>
              <w:rPr>
                <w:noProof/>
              </w:rPr>
            </w:pPr>
          </w:p>
          <w:p w14:paraId="7D5E6E00" w14:textId="77777777" w:rsidR="009815B5" w:rsidRDefault="009815B5" w:rsidP="0028693A">
            <w:pPr>
              <w:spacing w:line="240" w:lineRule="exact"/>
              <w:ind w:left="0"/>
              <w:rPr>
                <w:noProof/>
              </w:rPr>
            </w:pPr>
          </w:p>
          <w:p w14:paraId="035955A9" w14:textId="6F53CFF9" w:rsidR="00E4130D" w:rsidRDefault="00320999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DCC8C8" wp14:editId="5EAB5E76">
                  <wp:extent cx="4626000" cy="3470400"/>
                  <wp:effectExtent l="0" t="0" r="317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6000" cy="347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6D892A" w14:textId="77777777" w:rsidR="00E4130D" w:rsidRDefault="00E4130D" w:rsidP="0028693A">
            <w:pPr>
              <w:spacing w:line="240" w:lineRule="exact"/>
              <w:ind w:left="0"/>
              <w:rPr>
                <w:noProof/>
              </w:rPr>
            </w:pPr>
          </w:p>
          <w:p w14:paraId="0633C053" w14:textId="77777777" w:rsidR="00E4130D" w:rsidRDefault="00E4130D" w:rsidP="0028693A">
            <w:pPr>
              <w:spacing w:line="240" w:lineRule="exact"/>
              <w:ind w:left="0"/>
              <w:rPr>
                <w:noProof/>
              </w:rPr>
            </w:pPr>
          </w:p>
          <w:p w14:paraId="03D73246" w14:textId="77777777" w:rsidR="00E4130D" w:rsidRDefault="00E4130D" w:rsidP="0028693A">
            <w:pPr>
              <w:spacing w:line="240" w:lineRule="exact"/>
              <w:ind w:left="0"/>
              <w:rPr>
                <w:noProof/>
              </w:rPr>
            </w:pPr>
          </w:p>
          <w:p w14:paraId="1576E9A3" w14:textId="77777777" w:rsidR="00E4130D" w:rsidRDefault="00E4130D" w:rsidP="0028693A">
            <w:pPr>
              <w:spacing w:line="240" w:lineRule="exact"/>
              <w:ind w:left="0"/>
              <w:rPr>
                <w:noProof/>
              </w:rPr>
            </w:pPr>
          </w:p>
          <w:p w14:paraId="77FF0F5D" w14:textId="77777777" w:rsidR="00E4130D" w:rsidRDefault="00E4130D" w:rsidP="0028693A">
            <w:pPr>
              <w:spacing w:line="240" w:lineRule="exact"/>
              <w:ind w:left="0"/>
              <w:rPr>
                <w:noProof/>
              </w:rPr>
            </w:pPr>
          </w:p>
          <w:p w14:paraId="282D6848" w14:textId="77777777" w:rsidR="00E4130D" w:rsidRDefault="00E4130D" w:rsidP="0028693A">
            <w:pPr>
              <w:spacing w:line="240" w:lineRule="exact"/>
              <w:ind w:left="0"/>
              <w:rPr>
                <w:noProof/>
              </w:rPr>
            </w:pPr>
          </w:p>
          <w:p w14:paraId="3E077BB7" w14:textId="110E5866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1E0A4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6EB3C027" w14:textId="127647F4" w:rsidR="006A665A" w:rsidRPr="006A665A" w:rsidRDefault="008F63D2" w:rsidP="006A665A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A665A">
              <w:rPr>
                <w:rFonts w:ascii="TimesNewRoman" w:hAnsi="TimesNewRoman" w:cs="TimesNewRoman"/>
                <w:sz w:val="16"/>
                <w:szCs w:val="16"/>
              </w:rPr>
              <w:t>Kwiatkowice ul.</w:t>
            </w:r>
            <w:r w:rsidR="006A665A" w:rsidRPr="006A665A">
              <w:rPr>
                <w:rFonts w:ascii="TimesNewRoman" w:hAnsi="TimesNewRoman" w:cs="TimesNewRoman"/>
                <w:sz w:val="16"/>
                <w:szCs w:val="16"/>
              </w:rPr>
              <w:t xml:space="preserve"> Szkolna 1</w:t>
            </w:r>
            <w:r w:rsidR="0087794F">
              <w:rPr>
                <w:rFonts w:ascii="TimesNewRoman" w:hAnsi="TimesNewRoman" w:cs="TimesNewRoman"/>
                <w:sz w:val="16"/>
                <w:szCs w:val="16"/>
              </w:rPr>
              <w:t>9</w:t>
            </w:r>
          </w:p>
          <w:p w14:paraId="2CA22373" w14:textId="77777777" w:rsidR="0028693A" w:rsidRDefault="006A665A" w:rsidP="006A665A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A665A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00DF8A70" w14:textId="3DD4827D" w:rsidR="00041C1B" w:rsidRPr="00E225E5" w:rsidRDefault="008F63D2" w:rsidP="006A665A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8F63D2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041C1B">
              <w:rPr>
                <w:rFonts w:ascii="TimesNewRoman" w:hAnsi="TimesNewRoman" w:cs="TimesNewRoman"/>
                <w:sz w:val="16"/>
                <w:szCs w:val="16"/>
              </w:rPr>
              <w:t xml:space="preserve"> 20</w:t>
            </w:r>
            <w:r w:rsidR="009815B5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C34D55">
              <w:rPr>
                <w:rFonts w:ascii="TimesNewRoman" w:hAnsi="TimesNewRoman" w:cs="TimesNewRoman"/>
                <w:sz w:val="16"/>
                <w:szCs w:val="16"/>
              </w:rPr>
              <w:t xml:space="preserve"> obręb </w:t>
            </w:r>
            <w:r w:rsidR="00320999">
              <w:rPr>
                <w:rFonts w:ascii="TimesNewRoman" w:hAnsi="TimesNewRoman" w:cs="TimesNewRoman"/>
                <w:sz w:val="16"/>
                <w:szCs w:val="16"/>
              </w:rPr>
              <w:t>Kwiatkowice</w:t>
            </w:r>
          </w:p>
        </w:tc>
      </w:tr>
      <w:tr w:rsidR="0028693A" w14:paraId="1634AC25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9C42AD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69D23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24B6FEFA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B6081F2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6065D6D3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DEF3DCC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1E2294E0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FB62014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78F97CC6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1B7FC55D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CD6C9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8EAEF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1FAFA868" w14:textId="756F7721" w:rsidR="002C7578" w:rsidRDefault="002C7578" w:rsidP="002C7578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2C7578">
              <w:rPr>
                <w:rFonts w:ascii="TimesNewRoman" w:hAnsi="TimesNewRoman" w:cs="TimesNewRoman"/>
                <w:sz w:val="16"/>
                <w:szCs w:val="16"/>
              </w:rPr>
              <w:t>U</w:t>
            </w:r>
            <w:r w:rsidR="00E4130D">
              <w:rPr>
                <w:rFonts w:ascii="TimesNewRoman" w:hAnsi="TimesNewRoman" w:cs="TimesNewRoman"/>
                <w:sz w:val="16"/>
                <w:szCs w:val="16"/>
              </w:rPr>
              <w:t>chwała</w:t>
            </w:r>
            <w:r w:rsidRPr="002C7578">
              <w:rPr>
                <w:rFonts w:ascii="TimesNewRoman" w:hAnsi="TimesNewRoman" w:cs="TimesNewRoman"/>
                <w:sz w:val="16"/>
                <w:szCs w:val="16"/>
              </w:rPr>
              <w:t xml:space="preserve"> NR XXXIV/357/2018 Rady Gminy Wodzierady z dnia 29 stycznia 2018 roku w sprawie uchwalenia miejscowego planu zagospodarowania przestrzennego Gminy Wodzierady dla obrębu Kwiatkowice </w:t>
            </w:r>
          </w:p>
          <w:p w14:paraId="503A32CF" w14:textId="218AA367" w:rsidR="009815B5" w:rsidRPr="002C7578" w:rsidRDefault="009815B5" w:rsidP="002C7578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  <w:p w14:paraId="2FA9ADDD" w14:textId="58006086" w:rsidR="0028693A" w:rsidRPr="00E225E5" w:rsidRDefault="0028693A" w:rsidP="002C7578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14:paraId="12A02165" w14:textId="77777777" w:rsidR="00C4239C" w:rsidRDefault="00C4239C"/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76460AA9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4C350FDA" w14:textId="77777777" w:rsidR="008F63D2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  <w:r w:rsidR="008F63D2">
              <w:t xml:space="preserve"> </w:t>
            </w:r>
          </w:p>
          <w:p w14:paraId="242DD4E4" w14:textId="3E36098B" w:rsidR="00C4239C" w:rsidRDefault="008F63D2" w:rsidP="008F63D2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8F63D2">
              <w:rPr>
                <w:rFonts w:ascii="TimesNewRoman" w:hAnsi="TimesNewRoman" w:cs="TimesNewRoman"/>
                <w:sz w:val="16"/>
                <w:szCs w:val="16"/>
              </w:rPr>
              <w:t>Budynek wzniesiono w pierwszej połowie XX w. Brak szczegółowych informacji o jego historii.</w:t>
            </w:r>
            <w:r>
              <w:t xml:space="preserve"> </w:t>
            </w:r>
            <w:r w:rsidRPr="008F63D2">
              <w:rPr>
                <w:rFonts w:ascii="TimesNewRoman" w:hAnsi="TimesNewRoman" w:cs="TimesNewRoman"/>
                <w:sz w:val="16"/>
                <w:szCs w:val="16"/>
              </w:rPr>
              <w:t>Dom znajduje się na połowie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biegu</w:t>
            </w:r>
            <w:r w:rsidRPr="008F63D2">
              <w:rPr>
                <w:rFonts w:ascii="TimesNewRoman" w:hAnsi="TimesNewRoman" w:cs="TimesNewRoman"/>
                <w:sz w:val="16"/>
                <w:szCs w:val="16"/>
              </w:rPr>
              <w:t xml:space="preserve"> ul</w:t>
            </w:r>
            <w:r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Pr="008F63D2">
              <w:rPr>
                <w:rFonts w:ascii="TimesNewRoman" w:hAnsi="TimesNewRoman" w:cs="TimesNewRoman"/>
                <w:sz w:val="16"/>
                <w:szCs w:val="16"/>
              </w:rPr>
              <w:t xml:space="preserve"> Szkolnej.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BD57FD" w:rsidRPr="00BD57FD">
              <w:rPr>
                <w:rFonts w:ascii="TimesNewRoman" w:hAnsi="TimesNewRoman" w:cs="TimesNewRoman"/>
                <w:sz w:val="16"/>
                <w:szCs w:val="16"/>
              </w:rPr>
              <w:t>Dom zbudowany jest z drewna</w:t>
            </w:r>
            <w:r w:rsidR="00320999">
              <w:rPr>
                <w:rFonts w:ascii="TimesNewRoman" w:hAnsi="TimesNewRoman" w:cs="TimesNewRoman"/>
                <w:sz w:val="16"/>
                <w:szCs w:val="16"/>
              </w:rPr>
              <w:t xml:space="preserve"> o konstrukcji zrębowej</w:t>
            </w:r>
            <w:r w:rsidR="00BD57FD" w:rsidRPr="00BD57FD">
              <w:rPr>
                <w:rFonts w:ascii="TimesNewRoman" w:hAnsi="TimesNewRoman" w:cs="TimesNewRoman"/>
                <w:sz w:val="16"/>
                <w:szCs w:val="16"/>
              </w:rPr>
              <w:t xml:space="preserve"> na kamienn</w:t>
            </w:r>
            <w:r w:rsidR="00D26508">
              <w:rPr>
                <w:rFonts w:ascii="TimesNewRoman" w:hAnsi="TimesNewRoman" w:cs="TimesNewRoman"/>
                <w:sz w:val="16"/>
                <w:szCs w:val="16"/>
              </w:rPr>
              <w:t>o-betonowym</w:t>
            </w:r>
            <w:r w:rsidR="00BD57FD" w:rsidRPr="00BD57FD">
              <w:rPr>
                <w:rFonts w:ascii="TimesNewRoman" w:hAnsi="TimesNewRoman" w:cs="TimesNewRoman"/>
                <w:sz w:val="16"/>
                <w:szCs w:val="16"/>
              </w:rPr>
              <w:t xml:space="preserve"> fundamencie</w:t>
            </w:r>
            <w:r w:rsidR="00320999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87794F">
              <w:t xml:space="preserve"> </w:t>
            </w:r>
            <w:r w:rsidR="0087794F" w:rsidRPr="0087794F">
              <w:rPr>
                <w:rFonts w:ascii="TimesNewRoman" w:hAnsi="TimesNewRoman" w:cs="TimesNewRoman"/>
                <w:sz w:val="16"/>
                <w:szCs w:val="16"/>
              </w:rPr>
              <w:t>Jest to budynek na rzucie prostokąta, wydłużony na linii wsch.-zach.</w:t>
            </w:r>
            <w:r w:rsidR="0087794F">
              <w:t xml:space="preserve"> </w:t>
            </w:r>
            <w:r w:rsidR="0087794F" w:rsidRPr="0087794F">
              <w:rPr>
                <w:rFonts w:ascii="TimesNewRoman" w:hAnsi="TimesNewRoman" w:cs="TimesNewRoman"/>
                <w:sz w:val="16"/>
                <w:szCs w:val="16"/>
              </w:rPr>
              <w:t xml:space="preserve">Budynek parterowy, </w:t>
            </w:r>
            <w:r w:rsidR="00320999">
              <w:rPr>
                <w:rFonts w:ascii="TimesNewRoman" w:hAnsi="TimesNewRoman" w:cs="TimesNewRoman"/>
                <w:sz w:val="16"/>
                <w:szCs w:val="16"/>
              </w:rPr>
              <w:t xml:space="preserve">o bryle </w:t>
            </w:r>
            <w:r w:rsidR="0087794F" w:rsidRPr="0087794F">
              <w:rPr>
                <w:rFonts w:ascii="TimesNewRoman" w:hAnsi="TimesNewRoman" w:cs="TimesNewRoman"/>
                <w:sz w:val="16"/>
                <w:szCs w:val="16"/>
              </w:rPr>
              <w:t>prostopadłościenn</w:t>
            </w:r>
            <w:r w:rsidR="00320999">
              <w:rPr>
                <w:rFonts w:ascii="TimesNewRoman" w:hAnsi="TimesNewRoman" w:cs="TimesNewRoman"/>
                <w:sz w:val="16"/>
                <w:szCs w:val="16"/>
              </w:rPr>
              <w:t>ej</w:t>
            </w:r>
            <w:r w:rsidR="0087794F" w:rsidRPr="0087794F">
              <w:rPr>
                <w:rFonts w:ascii="TimesNewRoman" w:hAnsi="TimesNewRoman" w:cs="TimesNewRoman"/>
                <w:sz w:val="16"/>
                <w:szCs w:val="16"/>
              </w:rPr>
              <w:t xml:space="preserve">. Przykryty jest dachem dwuspadowym, pokrytym </w:t>
            </w:r>
            <w:r w:rsidR="008455A4">
              <w:rPr>
                <w:rFonts w:ascii="TimesNewRoman" w:hAnsi="TimesNewRoman" w:cs="TimesNewRoman"/>
                <w:sz w:val="16"/>
                <w:szCs w:val="16"/>
              </w:rPr>
              <w:t>papą</w:t>
            </w:r>
            <w:r w:rsidR="0087794F" w:rsidRPr="0087794F">
              <w:rPr>
                <w:rFonts w:ascii="TimesNewRoman" w:hAnsi="TimesNewRoman" w:cs="TimesNewRoman"/>
                <w:sz w:val="16"/>
                <w:szCs w:val="16"/>
              </w:rPr>
              <w:t>. Elewacja p</w:t>
            </w:r>
            <w:r w:rsidR="0087794F">
              <w:rPr>
                <w:rFonts w:ascii="TimesNewRoman" w:hAnsi="TimesNewRoman" w:cs="TimesNewRoman"/>
                <w:sz w:val="16"/>
                <w:szCs w:val="16"/>
              </w:rPr>
              <w:t>ołudniowa</w:t>
            </w:r>
            <w:r w:rsidR="0087794F" w:rsidRPr="0087794F">
              <w:rPr>
                <w:rFonts w:ascii="TimesNewRoman" w:hAnsi="TimesNewRoman" w:cs="TimesNewRoman"/>
                <w:sz w:val="16"/>
                <w:szCs w:val="16"/>
              </w:rPr>
              <w:t xml:space="preserve"> 3-osiowa. Otwory okienne i drzwiowe o wykroju prostokątów stojących, zamknięte prosto. Zachowana częściowo historyczna stolarka okienna, drewniana, dzielona krzyżami.</w:t>
            </w:r>
            <w:r w:rsidR="00320999">
              <w:t xml:space="preserve"> </w:t>
            </w:r>
            <w:r w:rsidR="00320999" w:rsidRPr="00320999">
              <w:rPr>
                <w:rFonts w:ascii="TimesNewRoman" w:hAnsi="TimesNewRoman" w:cs="TimesNewRoman"/>
                <w:sz w:val="16"/>
                <w:szCs w:val="16"/>
              </w:rPr>
              <w:t>Brak detali snycerskich.</w:t>
            </w:r>
            <w:r w:rsidR="000F074E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320999">
              <w:rPr>
                <w:rFonts w:ascii="TimesNewRoman" w:hAnsi="TimesNewRoman" w:cs="TimesNewRoman"/>
                <w:sz w:val="16"/>
                <w:szCs w:val="16"/>
              </w:rPr>
              <w:t>Budynek w złym stanie</w:t>
            </w:r>
            <w:r w:rsidR="000F074E" w:rsidRPr="000F074E">
              <w:rPr>
                <w:rFonts w:ascii="TimesNewRoman" w:hAnsi="TimesNewRoman" w:cs="TimesNewRoman"/>
                <w:sz w:val="16"/>
                <w:szCs w:val="16"/>
              </w:rPr>
              <w:t xml:space="preserve"> Zatracił wartości dla których wpisany był do GEZ.</w:t>
            </w:r>
          </w:p>
          <w:p w14:paraId="5F1E9C1F" w14:textId="77777777" w:rsidR="00C4239C" w:rsidRDefault="00C4239C" w:rsidP="008F63D2">
            <w:pPr>
              <w:spacing w:line="260" w:lineRule="exact"/>
              <w:ind w:left="0"/>
              <w:jc w:val="both"/>
            </w:pPr>
          </w:p>
        </w:tc>
        <w:tc>
          <w:tcPr>
            <w:tcW w:w="7529" w:type="dxa"/>
            <w:gridSpan w:val="2"/>
          </w:tcPr>
          <w:p w14:paraId="5646B196" w14:textId="77777777" w:rsidR="008455A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  <w:r w:rsidR="008455A4">
              <w:t xml:space="preserve"> </w:t>
            </w:r>
          </w:p>
          <w:p w14:paraId="6D57C7E0" w14:textId="6CCA046E" w:rsidR="00E4130D" w:rsidRDefault="00320999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Budynek niezamieszkany, </w:t>
            </w:r>
            <w:r w:rsidR="008455A4" w:rsidRPr="008455A4">
              <w:rPr>
                <w:rFonts w:ascii="TimesNewRoman" w:hAnsi="TimesNewRoman" w:cs="TimesNewRoman"/>
                <w:sz w:val="16"/>
                <w:szCs w:val="16"/>
              </w:rPr>
              <w:t>w złym stanie zachowania.</w:t>
            </w:r>
            <w:r w:rsidR="000E78EF">
              <w:t xml:space="preserve"> </w:t>
            </w:r>
            <w:r w:rsidR="000E78EF" w:rsidRPr="000E78EF">
              <w:rPr>
                <w:rFonts w:ascii="TimesNewRoman" w:hAnsi="TimesNewRoman" w:cs="TimesNewRoman"/>
                <w:sz w:val="16"/>
                <w:szCs w:val="16"/>
              </w:rPr>
              <w:t>Drewniana konstrukcja porażona z oznakami zniszczenia i uszkodzenia</w:t>
            </w:r>
            <w:r w:rsidR="008455A4" w:rsidRPr="008455A4">
              <w:rPr>
                <w:rFonts w:ascii="TimesNewRoman" w:hAnsi="TimesNewRoman" w:cs="TimesNewRoman"/>
                <w:sz w:val="16"/>
                <w:szCs w:val="16"/>
              </w:rPr>
              <w:t xml:space="preserve"> Wyłączenia z GEZ.</w:t>
            </w:r>
          </w:p>
          <w:p w14:paraId="35075B4B" w14:textId="11F07F5F" w:rsidR="00C4239C" w:rsidRDefault="00C4239C" w:rsidP="00041C1B">
            <w:pPr>
              <w:spacing w:line="240" w:lineRule="exact"/>
              <w:ind w:left="0"/>
            </w:pPr>
          </w:p>
        </w:tc>
      </w:tr>
      <w:tr w:rsidR="00C4239C" w14:paraId="68127238" w14:textId="77777777" w:rsidTr="00C4239C">
        <w:trPr>
          <w:trHeight w:val="2292"/>
        </w:trPr>
        <w:tc>
          <w:tcPr>
            <w:tcW w:w="7529" w:type="dxa"/>
            <w:vMerge/>
          </w:tcPr>
          <w:p w14:paraId="7813DAFF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2CC54E2B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28547FE5" w14:textId="71B4A6C0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9815B5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D26508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9815B5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4CBB377A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454C2181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14AE3812" w14:textId="470039FF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77406F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7AA9B4B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B87012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54467B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C4BF84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9808DF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3D406B7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26B4C315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E7F41"/>
    <w:multiLevelType w:val="hybridMultilevel"/>
    <w:tmpl w:val="2EFE5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022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41C1B"/>
    <w:rsid w:val="000573A6"/>
    <w:rsid w:val="000E5F9D"/>
    <w:rsid w:val="000E78EF"/>
    <w:rsid w:val="000F074E"/>
    <w:rsid w:val="0028693A"/>
    <w:rsid w:val="002C7578"/>
    <w:rsid w:val="00320999"/>
    <w:rsid w:val="006A665A"/>
    <w:rsid w:val="007556F1"/>
    <w:rsid w:val="0077406F"/>
    <w:rsid w:val="0079545B"/>
    <w:rsid w:val="008455A4"/>
    <w:rsid w:val="0087794F"/>
    <w:rsid w:val="008F63D2"/>
    <w:rsid w:val="009815B5"/>
    <w:rsid w:val="009E3BD2"/>
    <w:rsid w:val="00B74FAC"/>
    <w:rsid w:val="00BD57FD"/>
    <w:rsid w:val="00C34D55"/>
    <w:rsid w:val="00C4239C"/>
    <w:rsid w:val="00D26508"/>
    <w:rsid w:val="00E4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6CB87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6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225F5-CCD2-4A40-A9A2-1587C83A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20</cp:revision>
  <dcterms:created xsi:type="dcterms:W3CDTF">2022-02-02T20:08:00Z</dcterms:created>
  <dcterms:modified xsi:type="dcterms:W3CDTF">2022-07-29T21:23:00Z</dcterms:modified>
</cp:coreProperties>
</file>