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360"/>
        <w:gridCol w:w="39"/>
        <w:gridCol w:w="501"/>
        <w:gridCol w:w="180"/>
        <w:gridCol w:w="35"/>
        <w:gridCol w:w="298"/>
        <w:gridCol w:w="278"/>
        <w:gridCol w:w="109"/>
        <w:gridCol w:w="387"/>
        <w:gridCol w:w="80"/>
        <w:gridCol w:w="456"/>
        <w:gridCol w:w="120"/>
        <w:gridCol w:w="577"/>
        <w:gridCol w:w="694"/>
        <w:gridCol w:w="386"/>
        <w:gridCol w:w="180"/>
        <w:gridCol w:w="128"/>
        <w:gridCol w:w="412"/>
        <w:gridCol w:w="282"/>
        <w:gridCol w:w="695"/>
        <w:gridCol w:w="694"/>
        <w:gridCol w:w="694"/>
        <w:gridCol w:w="695"/>
      </w:tblGrid>
      <w:tr w:rsidR="00611C88" w:rsidTr="007B6596">
        <w:trPr>
          <w:cantSplit/>
        </w:trPr>
        <w:tc>
          <w:tcPr>
            <w:tcW w:w="7560" w:type="dxa"/>
            <w:gridSpan w:val="19"/>
          </w:tcPr>
          <w:p w:rsidR="00611C88" w:rsidRPr="00565162" w:rsidRDefault="00611C88" w:rsidP="007B6596"/>
          <w:p w:rsidR="00611C88" w:rsidRDefault="00611C88" w:rsidP="007B6596">
            <w:pPr>
              <w:pStyle w:val="Nagwek4"/>
            </w:pPr>
            <w:r>
              <w:t xml:space="preserve">                                       WNIOSEK O PRZYZNANIE</w:t>
            </w:r>
          </w:p>
          <w:p w:rsidR="00611C88" w:rsidRPr="00467C53" w:rsidRDefault="00611C88" w:rsidP="007B6596">
            <w:pPr>
              <w:pStyle w:val="Nagwek4"/>
            </w:pPr>
            <w:r>
              <w:t xml:space="preserve">                                dofinansowania zakupu podręczników</w:t>
            </w:r>
          </w:p>
        </w:tc>
        <w:tc>
          <w:tcPr>
            <w:tcW w:w="3060" w:type="dxa"/>
            <w:gridSpan w:val="5"/>
          </w:tcPr>
          <w:p w:rsidR="00611C88" w:rsidRDefault="00611C88" w:rsidP="007B6596"/>
          <w:p w:rsidR="00611C88" w:rsidRDefault="00611C88" w:rsidP="007B6596">
            <w:pPr>
              <w:jc w:val="center"/>
            </w:pPr>
            <w:r>
              <w:t xml:space="preserve">Nr ewidencyjny wniosku </w:t>
            </w:r>
          </w:p>
          <w:p w:rsidR="00611C88" w:rsidRDefault="00611C88" w:rsidP="007B6596">
            <w:pPr>
              <w:jc w:val="center"/>
            </w:pPr>
            <w:r>
              <w:t>................/................</w:t>
            </w:r>
          </w:p>
        </w:tc>
      </w:tr>
      <w:tr w:rsidR="00611C88" w:rsidTr="007B6596">
        <w:tc>
          <w:tcPr>
            <w:tcW w:w="10620" w:type="dxa"/>
            <w:gridSpan w:val="24"/>
          </w:tcPr>
          <w:p w:rsidR="00611C88" w:rsidRDefault="00611C88" w:rsidP="007B6596">
            <w:pPr>
              <w:rPr>
                <w:b/>
              </w:rPr>
            </w:pPr>
          </w:p>
          <w:p w:rsidR="00611C88" w:rsidRDefault="00611C88" w:rsidP="007B6596">
            <w:pPr>
              <w:rPr>
                <w:b/>
              </w:rPr>
            </w:pPr>
            <w:r>
              <w:rPr>
                <w:b/>
              </w:rPr>
              <w:t>1. Dane osobowe rodziców ( prawnych opiekunów ) - wnioskodawcy</w:t>
            </w:r>
          </w:p>
        </w:tc>
      </w:tr>
      <w:tr w:rsidR="00611C88" w:rsidTr="007B6596">
        <w:trPr>
          <w:cantSplit/>
        </w:trPr>
        <w:tc>
          <w:tcPr>
            <w:tcW w:w="3455" w:type="dxa"/>
            <w:gridSpan w:val="6"/>
          </w:tcPr>
          <w:p w:rsidR="00611C88" w:rsidRDefault="00611C88" w:rsidP="007B6596">
            <w:r>
              <w:t>Nazwisko</w:t>
            </w:r>
          </w:p>
        </w:tc>
        <w:tc>
          <w:tcPr>
            <w:tcW w:w="7165" w:type="dxa"/>
            <w:gridSpan w:val="18"/>
          </w:tcPr>
          <w:p w:rsidR="00611C88" w:rsidRDefault="00611C88" w:rsidP="007B6596"/>
        </w:tc>
      </w:tr>
      <w:tr w:rsidR="00611C88" w:rsidTr="007B6596">
        <w:trPr>
          <w:cantSplit/>
        </w:trPr>
        <w:tc>
          <w:tcPr>
            <w:tcW w:w="3455" w:type="dxa"/>
            <w:gridSpan w:val="6"/>
          </w:tcPr>
          <w:p w:rsidR="00611C88" w:rsidRDefault="00611C88" w:rsidP="007B6596">
            <w:r>
              <w:t>Imiona</w:t>
            </w:r>
          </w:p>
        </w:tc>
        <w:tc>
          <w:tcPr>
            <w:tcW w:w="3385" w:type="dxa"/>
            <w:gridSpan w:val="10"/>
          </w:tcPr>
          <w:p w:rsidR="00611C88" w:rsidRDefault="00611C88" w:rsidP="007B6596"/>
        </w:tc>
        <w:tc>
          <w:tcPr>
            <w:tcW w:w="3780" w:type="dxa"/>
            <w:gridSpan w:val="8"/>
          </w:tcPr>
          <w:p w:rsidR="00611C88" w:rsidRDefault="00611C88" w:rsidP="007B6596"/>
        </w:tc>
      </w:tr>
      <w:tr w:rsidR="00611C88" w:rsidTr="007B6596">
        <w:tc>
          <w:tcPr>
            <w:tcW w:w="10620" w:type="dxa"/>
            <w:gridSpan w:val="24"/>
          </w:tcPr>
          <w:p w:rsidR="00611C88" w:rsidRDefault="00611C88" w:rsidP="007B6596">
            <w:pPr>
              <w:rPr>
                <w:b/>
              </w:rPr>
            </w:pPr>
            <w:r>
              <w:rPr>
                <w:b/>
              </w:rPr>
              <w:t>2. Adres zamieszkania</w:t>
            </w:r>
          </w:p>
        </w:tc>
      </w:tr>
      <w:tr w:rsidR="00611C88" w:rsidTr="007B6596">
        <w:trPr>
          <w:cantSplit/>
        </w:trPr>
        <w:tc>
          <w:tcPr>
            <w:tcW w:w="2340" w:type="dxa"/>
          </w:tcPr>
          <w:p w:rsidR="00611C88" w:rsidRDefault="00611C88" w:rsidP="007B6596">
            <w:r>
              <w:t>Ulica</w:t>
            </w:r>
          </w:p>
        </w:tc>
        <w:tc>
          <w:tcPr>
            <w:tcW w:w="2723" w:type="dxa"/>
            <w:gridSpan w:val="11"/>
          </w:tcPr>
          <w:p w:rsidR="00611C88" w:rsidRDefault="00611C88" w:rsidP="007B6596"/>
        </w:tc>
        <w:tc>
          <w:tcPr>
            <w:tcW w:w="1957" w:type="dxa"/>
            <w:gridSpan w:val="5"/>
          </w:tcPr>
          <w:p w:rsidR="00611C88" w:rsidRDefault="00611C88" w:rsidP="007B6596">
            <w:r>
              <w:t>Miejscowość</w:t>
            </w:r>
          </w:p>
        </w:tc>
        <w:tc>
          <w:tcPr>
            <w:tcW w:w="3600" w:type="dxa"/>
            <w:gridSpan w:val="7"/>
          </w:tcPr>
          <w:p w:rsidR="00611C88" w:rsidRDefault="00611C88" w:rsidP="007B6596"/>
        </w:tc>
      </w:tr>
      <w:tr w:rsidR="00611C88" w:rsidTr="007B6596">
        <w:trPr>
          <w:cantSplit/>
        </w:trPr>
        <w:tc>
          <w:tcPr>
            <w:tcW w:w="2340" w:type="dxa"/>
          </w:tcPr>
          <w:p w:rsidR="00611C88" w:rsidRDefault="00611C88" w:rsidP="007B6596">
            <w:r>
              <w:t>Kod pocztowy</w:t>
            </w:r>
          </w:p>
        </w:tc>
        <w:tc>
          <w:tcPr>
            <w:tcW w:w="399" w:type="dxa"/>
            <w:gridSpan w:val="2"/>
          </w:tcPr>
          <w:p w:rsidR="00611C88" w:rsidRDefault="00611C88" w:rsidP="007B6596"/>
        </w:tc>
        <w:tc>
          <w:tcPr>
            <w:tcW w:w="501" w:type="dxa"/>
          </w:tcPr>
          <w:p w:rsidR="00611C88" w:rsidRDefault="00611C88" w:rsidP="007B6596"/>
        </w:tc>
        <w:tc>
          <w:tcPr>
            <w:tcW w:w="513" w:type="dxa"/>
            <w:gridSpan w:val="3"/>
          </w:tcPr>
          <w:p w:rsidR="00611C88" w:rsidRDefault="00611C88" w:rsidP="007B6596"/>
        </w:tc>
        <w:tc>
          <w:tcPr>
            <w:tcW w:w="387" w:type="dxa"/>
            <w:gridSpan w:val="2"/>
          </w:tcPr>
          <w:p w:rsidR="00611C88" w:rsidRDefault="00611C88" w:rsidP="007B6596"/>
        </w:tc>
        <w:tc>
          <w:tcPr>
            <w:tcW w:w="387" w:type="dxa"/>
          </w:tcPr>
          <w:p w:rsidR="00611C88" w:rsidRDefault="00611C88" w:rsidP="007B6596"/>
        </w:tc>
        <w:tc>
          <w:tcPr>
            <w:tcW w:w="536" w:type="dxa"/>
            <w:gridSpan w:val="2"/>
          </w:tcPr>
          <w:p w:rsidR="00611C88" w:rsidRDefault="00611C88" w:rsidP="007B6596"/>
        </w:tc>
        <w:tc>
          <w:tcPr>
            <w:tcW w:w="1957" w:type="dxa"/>
            <w:gridSpan w:val="5"/>
          </w:tcPr>
          <w:p w:rsidR="00611C88" w:rsidRDefault="00611C88" w:rsidP="007B6596">
            <w:r>
              <w:t>Województwo</w:t>
            </w:r>
          </w:p>
        </w:tc>
        <w:tc>
          <w:tcPr>
            <w:tcW w:w="3600" w:type="dxa"/>
            <w:gridSpan w:val="7"/>
          </w:tcPr>
          <w:p w:rsidR="00611C88" w:rsidRDefault="00611C88" w:rsidP="007B6596"/>
        </w:tc>
      </w:tr>
      <w:tr w:rsidR="00611C88" w:rsidTr="007B6596">
        <w:tc>
          <w:tcPr>
            <w:tcW w:w="10620" w:type="dxa"/>
            <w:gridSpan w:val="24"/>
          </w:tcPr>
          <w:p w:rsidR="00611C88" w:rsidRDefault="00611C88" w:rsidP="007B6596">
            <w:pPr>
              <w:rPr>
                <w:b/>
              </w:rPr>
            </w:pPr>
            <w:r>
              <w:rPr>
                <w:b/>
              </w:rPr>
              <w:t>3. Dane osobowe ucznia - uprawnionego</w:t>
            </w:r>
          </w:p>
        </w:tc>
      </w:tr>
      <w:tr w:rsidR="00611C88" w:rsidTr="007B6596">
        <w:trPr>
          <w:cantSplit/>
        </w:trPr>
        <w:tc>
          <w:tcPr>
            <w:tcW w:w="3455" w:type="dxa"/>
            <w:gridSpan w:val="6"/>
          </w:tcPr>
          <w:p w:rsidR="00611C88" w:rsidRDefault="00611C88" w:rsidP="007B6596">
            <w:r>
              <w:t>Nazwisko</w:t>
            </w:r>
          </w:p>
        </w:tc>
        <w:tc>
          <w:tcPr>
            <w:tcW w:w="7165" w:type="dxa"/>
            <w:gridSpan w:val="18"/>
          </w:tcPr>
          <w:p w:rsidR="00611C88" w:rsidRDefault="00611C88" w:rsidP="007B6596"/>
        </w:tc>
      </w:tr>
      <w:tr w:rsidR="00611C88" w:rsidTr="007B6596">
        <w:trPr>
          <w:cantSplit/>
        </w:trPr>
        <w:tc>
          <w:tcPr>
            <w:tcW w:w="3455" w:type="dxa"/>
            <w:gridSpan w:val="6"/>
          </w:tcPr>
          <w:p w:rsidR="00611C88" w:rsidRDefault="00611C88" w:rsidP="007B6596">
            <w:r>
              <w:t>Imiona</w:t>
            </w:r>
          </w:p>
        </w:tc>
        <w:tc>
          <w:tcPr>
            <w:tcW w:w="3385" w:type="dxa"/>
            <w:gridSpan w:val="10"/>
          </w:tcPr>
          <w:p w:rsidR="00611C88" w:rsidRDefault="00611C88" w:rsidP="007B6596"/>
        </w:tc>
        <w:tc>
          <w:tcPr>
            <w:tcW w:w="3780" w:type="dxa"/>
            <w:gridSpan w:val="8"/>
          </w:tcPr>
          <w:p w:rsidR="00611C88" w:rsidRDefault="00611C88" w:rsidP="007B6596"/>
        </w:tc>
      </w:tr>
      <w:tr w:rsidR="00611C88" w:rsidTr="007B6596">
        <w:trPr>
          <w:cantSplit/>
        </w:trPr>
        <w:tc>
          <w:tcPr>
            <w:tcW w:w="3455" w:type="dxa"/>
            <w:gridSpan w:val="6"/>
          </w:tcPr>
          <w:p w:rsidR="00611C88" w:rsidRDefault="00611C88" w:rsidP="007B6596">
            <w:r>
              <w:t>Imię ojca</w:t>
            </w:r>
          </w:p>
        </w:tc>
        <w:tc>
          <w:tcPr>
            <w:tcW w:w="7165" w:type="dxa"/>
            <w:gridSpan w:val="18"/>
          </w:tcPr>
          <w:p w:rsidR="00611C88" w:rsidRDefault="00611C88" w:rsidP="007B6596"/>
        </w:tc>
      </w:tr>
      <w:tr w:rsidR="00611C88" w:rsidTr="007B6596">
        <w:trPr>
          <w:cantSplit/>
        </w:trPr>
        <w:tc>
          <w:tcPr>
            <w:tcW w:w="3455" w:type="dxa"/>
            <w:gridSpan w:val="6"/>
          </w:tcPr>
          <w:p w:rsidR="00611C88" w:rsidRDefault="00611C88" w:rsidP="007B6596">
            <w:r>
              <w:t>Imię matki</w:t>
            </w:r>
          </w:p>
        </w:tc>
        <w:tc>
          <w:tcPr>
            <w:tcW w:w="7165" w:type="dxa"/>
            <w:gridSpan w:val="18"/>
          </w:tcPr>
          <w:p w:rsidR="00611C88" w:rsidRDefault="00611C88" w:rsidP="007B6596"/>
        </w:tc>
      </w:tr>
      <w:tr w:rsidR="00611C88" w:rsidTr="007B6596">
        <w:trPr>
          <w:cantSplit/>
        </w:trPr>
        <w:tc>
          <w:tcPr>
            <w:tcW w:w="3455" w:type="dxa"/>
            <w:gridSpan w:val="6"/>
          </w:tcPr>
          <w:p w:rsidR="00611C88" w:rsidRDefault="00611C88" w:rsidP="007B6596">
            <w:r>
              <w:t>PESEL ucznia</w:t>
            </w:r>
          </w:p>
        </w:tc>
        <w:tc>
          <w:tcPr>
            <w:tcW w:w="576" w:type="dxa"/>
            <w:gridSpan w:val="2"/>
          </w:tcPr>
          <w:p w:rsidR="00611C88" w:rsidRDefault="00611C88" w:rsidP="007B6596"/>
        </w:tc>
        <w:tc>
          <w:tcPr>
            <w:tcW w:w="576" w:type="dxa"/>
            <w:gridSpan w:val="3"/>
          </w:tcPr>
          <w:p w:rsidR="00611C88" w:rsidRDefault="00611C88" w:rsidP="007B6596"/>
        </w:tc>
        <w:tc>
          <w:tcPr>
            <w:tcW w:w="576" w:type="dxa"/>
            <w:gridSpan w:val="2"/>
          </w:tcPr>
          <w:p w:rsidR="00611C88" w:rsidRDefault="00611C88" w:rsidP="007B6596"/>
        </w:tc>
        <w:tc>
          <w:tcPr>
            <w:tcW w:w="577" w:type="dxa"/>
          </w:tcPr>
          <w:p w:rsidR="00611C88" w:rsidRDefault="00611C88" w:rsidP="007B6596"/>
        </w:tc>
        <w:tc>
          <w:tcPr>
            <w:tcW w:w="694" w:type="dxa"/>
          </w:tcPr>
          <w:p w:rsidR="00611C88" w:rsidRDefault="00611C88" w:rsidP="007B6596"/>
        </w:tc>
        <w:tc>
          <w:tcPr>
            <w:tcW w:w="694" w:type="dxa"/>
            <w:gridSpan w:val="3"/>
          </w:tcPr>
          <w:p w:rsidR="00611C88" w:rsidRDefault="00611C88" w:rsidP="007B6596"/>
        </w:tc>
        <w:tc>
          <w:tcPr>
            <w:tcW w:w="694" w:type="dxa"/>
            <w:gridSpan w:val="2"/>
          </w:tcPr>
          <w:p w:rsidR="00611C88" w:rsidRDefault="00611C88" w:rsidP="007B6596"/>
        </w:tc>
        <w:tc>
          <w:tcPr>
            <w:tcW w:w="695" w:type="dxa"/>
          </w:tcPr>
          <w:p w:rsidR="00611C88" w:rsidRDefault="00611C88" w:rsidP="007B6596"/>
        </w:tc>
        <w:tc>
          <w:tcPr>
            <w:tcW w:w="694" w:type="dxa"/>
          </w:tcPr>
          <w:p w:rsidR="00611C88" w:rsidRDefault="00611C88" w:rsidP="007B6596"/>
        </w:tc>
        <w:tc>
          <w:tcPr>
            <w:tcW w:w="694" w:type="dxa"/>
          </w:tcPr>
          <w:p w:rsidR="00611C88" w:rsidRDefault="00611C88" w:rsidP="007B6596"/>
        </w:tc>
        <w:tc>
          <w:tcPr>
            <w:tcW w:w="695" w:type="dxa"/>
          </w:tcPr>
          <w:p w:rsidR="00611C88" w:rsidRDefault="00611C88" w:rsidP="007B6596"/>
        </w:tc>
      </w:tr>
      <w:tr w:rsidR="00611C88" w:rsidTr="007B6596">
        <w:trPr>
          <w:cantSplit/>
        </w:trPr>
        <w:tc>
          <w:tcPr>
            <w:tcW w:w="3455" w:type="dxa"/>
            <w:gridSpan w:val="6"/>
          </w:tcPr>
          <w:p w:rsidR="00611C88" w:rsidRDefault="00611C88" w:rsidP="007B6596">
            <w:r>
              <w:t>Data i miejsce urodzenia</w:t>
            </w:r>
          </w:p>
        </w:tc>
        <w:tc>
          <w:tcPr>
            <w:tcW w:w="2305" w:type="dxa"/>
            <w:gridSpan w:val="8"/>
          </w:tcPr>
          <w:p w:rsidR="00611C88" w:rsidRDefault="00611C88" w:rsidP="007B6596"/>
        </w:tc>
        <w:tc>
          <w:tcPr>
            <w:tcW w:w="4860" w:type="dxa"/>
            <w:gridSpan w:val="10"/>
          </w:tcPr>
          <w:p w:rsidR="00611C88" w:rsidRDefault="00611C88" w:rsidP="007B6596"/>
        </w:tc>
      </w:tr>
      <w:tr w:rsidR="00611C88" w:rsidTr="007B6596">
        <w:tc>
          <w:tcPr>
            <w:tcW w:w="10620" w:type="dxa"/>
            <w:gridSpan w:val="24"/>
          </w:tcPr>
          <w:p w:rsidR="00611C88" w:rsidRDefault="00611C88" w:rsidP="007B65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Informacja o szkole, do której w roku szkolnym 2014/2015 będzie uczęszczać dziecko.</w:t>
            </w:r>
          </w:p>
          <w:p w:rsidR="00611C88" w:rsidRDefault="00611C88" w:rsidP="007B6596">
            <w:pPr>
              <w:rPr>
                <w:b/>
              </w:rPr>
            </w:pPr>
          </w:p>
        </w:tc>
      </w:tr>
      <w:tr w:rsidR="00611C88" w:rsidTr="007B6596">
        <w:trPr>
          <w:trHeight w:val="293"/>
        </w:trPr>
        <w:tc>
          <w:tcPr>
            <w:tcW w:w="2700" w:type="dxa"/>
            <w:gridSpan w:val="2"/>
          </w:tcPr>
          <w:p w:rsidR="00611C88" w:rsidRPr="004B6418" w:rsidRDefault="00611C88" w:rsidP="007B6596">
            <w:pPr>
              <w:rPr>
                <w:b/>
              </w:rPr>
            </w:pPr>
            <w:r w:rsidRPr="004B6418">
              <w:rPr>
                <w:b/>
              </w:rPr>
              <w:t>Nazwa szkoły</w:t>
            </w:r>
          </w:p>
        </w:tc>
        <w:tc>
          <w:tcPr>
            <w:tcW w:w="7920" w:type="dxa"/>
            <w:gridSpan w:val="22"/>
          </w:tcPr>
          <w:p w:rsidR="00611C88" w:rsidRDefault="00611C88" w:rsidP="007B6596"/>
        </w:tc>
      </w:tr>
      <w:tr w:rsidR="00611C88" w:rsidRPr="00A75A4B" w:rsidTr="007B6596">
        <w:trPr>
          <w:cantSplit/>
        </w:trPr>
        <w:tc>
          <w:tcPr>
            <w:tcW w:w="10620" w:type="dxa"/>
            <w:gridSpan w:val="24"/>
          </w:tcPr>
          <w:p w:rsidR="00611C88" w:rsidRDefault="00611C88" w:rsidP="007B6596">
            <w:pPr>
              <w:rPr>
                <w:b/>
              </w:rPr>
            </w:pPr>
            <w:r>
              <w:rPr>
                <w:b/>
              </w:rPr>
              <w:t>5. W roku szkolnym 2014/2015</w:t>
            </w:r>
            <w:r w:rsidRPr="00A737ED">
              <w:rPr>
                <w:b/>
              </w:rPr>
              <w:t xml:space="preserve"> ucz</w:t>
            </w:r>
            <w:r>
              <w:rPr>
                <w:b/>
              </w:rPr>
              <w:t>eń rozpoczyna:</w:t>
            </w:r>
          </w:p>
          <w:p w:rsidR="00611C88" w:rsidRDefault="00611C88" w:rsidP="007B6596">
            <w:pPr>
              <w:rPr>
                <w:sz w:val="18"/>
                <w:szCs w:val="18"/>
              </w:rPr>
            </w:pPr>
            <w:r w:rsidRPr="006B5C7B">
              <w:t>naukę w klasie</w:t>
            </w:r>
            <w:r>
              <w:t xml:space="preserve"> ................................ szkoły podstawowej </w:t>
            </w:r>
          </w:p>
          <w:p w:rsidR="00611C88" w:rsidRPr="00A75A4B" w:rsidRDefault="00611C88" w:rsidP="007B6596">
            <w:pPr>
              <w:jc w:val="both"/>
            </w:pPr>
            <w:r w:rsidRPr="006B5C7B">
              <w:t>naukę w klasie</w:t>
            </w:r>
            <w:r>
              <w:t xml:space="preserve"> ................................</w:t>
            </w:r>
            <w:proofErr w:type="spellStart"/>
            <w:r>
              <w:t>szkoły…………………………</w:t>
            </w:r>
            <w:r w:rsidRPr="00B92FB6">
              <w:t>dotyczy</w:t>
            </w:r>
            <w:proofErr w:type="spellEnd"/>
            <w:r w:rsidRPr="00B92FB6">
              <w:t xml:space="preserve"> </w:t>
            </w:r>
            <w:r w:rsidRPr="00852827">
              <w:rPr>
                <w:b/>
              </w:rPr>
              <w:t xml:space="preserve">,, uczniów </w:t>
            </w:r>
            <w:r>
              <w:rPr>
                <w:b/>
              </w:rPr>
              <w:t xml:space="preserve">niepełnosprawnych” </w:t>
            </w:r>
            <w:r w:rsidRPr="00FB5CF7">
              <w:rPr>
                <w:sz w:val="20"/>
                <w:szCs w:val="20"/>
              </w:rPr>
              <w:t>(</w:t>
            </w:r>
            <w:proofErr w:type="spellStart"/>
            <w:r w:rsidRPr="00FB5CF7">
              <w:rPr>
                <w:sz w:val="20"/>
                <w:szCs w:val="20"/>
              </w:rPr>
              <w:t>słabowidzących</w:t>
            </w:r>
            <w:proofErr w:type="spellEnd"/>
            <w:r w:rsidRPr="00FB5CF7">
              <w:rPr>
                <w:sz w:val="20"/>
                <w:szCs w:val="20"/>
              </w:rPr>
              <w:t xml:space="preserve">, niesłyszących, </w:t>
            </w:r>
            <w:proofErr w:type="spellStart"/>
            <w:r w:rsidRPr="00FB5CF7">
              <w:rPr>
                <w:sz w:val="20"/>
                <w:szCs w:val="20"/>
              </w:rPr>
              <w:t>słabosłyszących</w:t>
            </w:r>
            <w:proofErr w:type="spellEnd"/>
            <w:r w:rsidRPr="00FB5CF7">
              <w:rPr>
                <w:sz w:val="20"/>
                <w:szCs w:val="20"/>
              </w:rPr>
              <w:t>, z niepełnosprawnością ruchową w tym afazją, z autyzmem</w:t>
            </w:r>
            <w:r>
              <w:rPr>
                <w:sz w:val="20"/>
                <w:szCs w:val="20"/>
              </w:rPr>
              <w:t xml:space="preserve"> w tym z zespołem </w:t>
            </w:r>
            <w:proofErr w:type="spellStart"/>
            <w:r>
              <w:rPr>
                <w:sz w:val="20"/>
                <w:szCs w:val="20"/>
              </w:rPr>
              <w:t>Aspergera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FB5CF7">
              <w:rPr>
                <w:sz w:val="20"/>
                <w:szCs w:val="20"/>
              </w:rPr>
              <w:t xml:space="preserve">  z upośledzeniem umysłowym w stopniu lekkim, umiarkowanym lub znacznym oraz uczniów z </w:t>
            </w:r>
            <w:proofErr w:type="spellStart"/>
            <w:r w:rsidRPr="00FB5CF7">
              <w:rPr>
                <w:sz w:val="20"/>
                <w:szCs w:val="20"/>
              </w:rPr>
              <w:t>niepełnosprawnościami</w:t>
            </w:r>
            <w:proofErr w:type="spellEnd"/>
            <w:r w:rsidRPr="00FB5CF7">
              <w:rPr>
                <w:sz w:val="20"/>
                <w:szCs w:val="20"/>
              </w:rPr>
              <w:t xml:space="preserve"> sprzężonymi w przypadku,  gdy jedną  z  niepełnosprawności jest niepełnosprawność wymieniona wyżej, </w:t>
            </w:r>
            <w:r w:rsidRPr="00FB5CF7">
              <w:rPr>
                <w:b/>
                <w:sz w:val="20"/>
                <w:szCs w:val="20"/>
              </w:rPr>
              <w:t>posiadających orzeczenie o potrzebie kształcenia specjalnego,</w:t>
            </w:r>
            <w:r w:rsidRPr="00FB5CF7">
              <w:rPr>
                <w:sz w:val="20"/>
                <w:szCs w:val="20"/>
              </w:rPr>
              <w:t xml:space="preserve"> o którym mowa w art. 71b ust. 3 ustawy </w:t>
            </w:r>
            <w:r w:rsidRPr="00FB5CF7">
              <w:rPr>
                <w:sz w:val="20"/>
                <w:szCs w:val="20"/>
              </w:rPr>
              <w:br/>
              <w:t>z dnia 7 września 1991 r. o systemie oświaty</w:t>
            </w:r>
            <w:r>
              <w:rPr>
                <w:sz w:val="20"/>
                <w:szCs w:val="20"/>
              </w:rPr>
              <w:t xml:space="preserve"> (Dz. U. z 2004 r. Nr 256, poz.2572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zm.)uczęszczający  w roku szkolnym 2014/2015 do szkół podstawowych z wyjątkiem klasy I, gimnazjów i szkół </w:t>
            </w:r>
            <w:proofErr w:type="spellStart"/>
            <w:r>
              <w:rPr>
                <w:sz w:val="20"/>
                <w:szCs w:val="20"/>
              </w:rPr>
              <w:t>ponadgimnazjalnych</w:t>
            </w:r>
            <w:proofErr w:type="spellEnd"/>
            <w:r>
              <w:rPr>
                <w:sz w:val="20"/>
                <w:szCs w:val="20"/>
              </w:rPr>
              <w:t xml:space="preserve"> (ZSZ, liceów </w:t>
            </w:r>
            <w:proofErr w:type="spellStart"/>
            <w:r>
              <w:rPr>
                <w:sz w:val="20"/>
                <w:szCs w:val="20"/>
              </w:rPr>
              <w:t>ogólnokszt</w:t>
            </w:r>
            <w:proofErr w:type="spellEnd"/>
            <w:r>
              <w:rPr>
                <w:sz w:val="20"/>
                <w:szCs w:val="20"/>
              </w:rPr>
              <w:t>., techników)</w:t>
            </w:r>
          </w:p>
        </w:tc>
      </w:tr>
      <w:tr w:rsidR="00611C88" w:rsidRPr="001F31D5" w:rsidTr="007B6596">
        <w:trPr>
          <w:trHeight w:val="1151"/>
        </w:trPr>
        <w:tc>
          <w:tcPr>
            <w:tcW w:w="10620" w:type="dxa"/>
            <w:gridSpan w:val="24"/>
          </w:tcPr>
          <w:p w:rsidR="00611C88" w:rsidRDefault="00611C88" w:rsidP="007B6596">
            <w:r>
              <w:rPr>
                <w:b/>
              </w:rPr>
              <w:lastRenderedPageBreak/>
              <w:t>6. Uczeń  spełnia kryterium dochodowe,</w:t>
            </w:r>
          </w:p>
          <w:p w:rsidR="00611C88" w:rsidRPr="001F31D5" w:rsidRDefault="00611C88" w:rsidP="007B6596">
            <w:pPr>
              <w:rPr>
                <w:b/>
              </w:rPr>
            </w:pPr>
            <w:r w:rsidRPr="00467C53">
              <w:rPr>
                <w:b/>
              </w:rPr>
              <w:t xml:space="preserve">miesięczna wysokość dochodu </w:t>
            </w:r>
            <w:r>
              <w:rPr>
                <w:b/>
              </w:rPr>
              <w:t xml:space="preserve">netto </w:t>
            </w:r>
            <w:r w:rsidRPr="00467C53">
              <w:rPr>
                <w:b/>
              </w:rPr>
              <w:t xml:space="preserve">na  1 osobę w </w:t>
            </w:r>
            <w:r>
              <w:rPr>
                <w:b/>
              </w:rPr>
              <w:t>rodzinie</w:t>
            </w:r>
            <w:r w:rsidRPr="00467C53">
              <w:rPr>
                <w:b/>
              </w:rPr>
              <w:t xml:space="preserve"> wynosi   </w:t>
            </w:r>
            <w:r>
              <w:rPr>
                <w:b/>
              </w:rPr>
              <w:t>………...</w:t>
            </w:r>
            <w:r w:rsidRPr="00467C53">
              <w:rPr>
                <w:b/>
              </w:rPr>
              <w:t>...................</w:t>
            </w:r>
            <w:r w:rsidRPr="009F0E24">
              <w:rPr>
                <w:b/>
              </w:rPr>
              <w:t>,</w:t>
            </w:r>
            <w:r w:rsidRPr="00467C53">
              <w:rPr>
                <w:b/>
              </w:rPr>
              <w:t>........</w:t>
            </w:r>
          </w:p>
        </w:tc>
      </w:tr>
      <w:tr w:rsidR="00611C88" w:rsidRPr="00A70789" w:rsidTr="007B6596">
        <w:trPr>
          <w:trHeight w:val="2842"/>
        </w:trPr>
        <w:tc>
          <w:tcPr>
            <w:tcW w:w="10620" w:type="dxa"/>
            <w:gridSpan w:val="24"/>
          </w:tcPr>
          <w:p w:rsidR="00611C88" w:rsidRDefault="00611C88" w:rsidP="007B659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7. Uczeń nie spełnia kryterium dochodowego,  ale w rodzinie występuje: </w:t>
            </w:r>
            <w:r w:rsidRPr="004A5010">
              <w:rPr>
                <w:sz w:val="18"/>
                <w:szCs w:val="18"/>
              </w:rPr>
              <w:t>( proszę zaznaczyć znakiem X</w:t>
            </w:r>
            <w:r w:rsidRPr="00D40184">
              <w:t>)</w:t>
            </w:r>
            <w:r w:rsidRPr="004A5010">
              <w:t>:</w:t>
            </w:r>
          </w:p>
          <w:p w:rsidR="00611C88" w:rsidRDefault="00611C88" w:rsidP="007B6596">
            <w:pPr>
              <w:spacing w:after="120"/>
            </w:pPr>
            <w:r>
              <w:t xml:space="preserve">  ubóstwo,</w:t>
            </w:r>
          </w:p>
          <w:p w:rsidR="00611C88" w:rsidRDefault="00611C88" w:rsidP="007B6596">
            <w:pPr>
              <w:spacing w:after="120"/>
            </w:pPr>
            <w:r>
              <w:t xml:space="preserve">  sieroctwo,</w:t>
            </w:r>
          </w:p>
          <w:p w:rsidR="00611C88" w:rsidRDefault="00611C88" w:rsidP="007B6596">
            <w:pPr>
              <w:spacing w:after="120"/>
            </w:pPr>
            <w:r>
              <w:t xml:space="preserve">  bezdomność,</w:t>
            </w:r>
          </w:p>
          <w:p w:rsidR="00611C88" w:rsidRDefault="00611C88" w:rsidP="007B6596">
            <w:pPr>
              <w:spacing w:after="120"/>
            </w:pPr>
            <w:r>
              <w:t xml:space="preserve">  niepełnosprawność,</w:t>
            </w:r>
          </w:p>
          <w:p w:rsidR="00611C88" w:rsidRDefault="00611C88" w:rsidP="007B6596">
            <w:pPr>
              <w:spacing w:after="120"/>
            </w:pPr>
            <w:r>
              <w:t xml:space="preserve">  bezrobocie,</w:t>
            </w:r>
          </w:p>
          <w:p w:rsidR="00611C88" w:rsidRDefault="00611C88" w:rsidP="007B6596">
            <w:pPr>
              <w:spacing w:after="120"/>
            </w:pPr>
            <w:r>
              <w:t xml:space="preserve"> </w:t>
            </w:r>
            <w:r>
              <w:rPr>
                <w:b/>
              </w:rPr>
              <w:t xml:space="preserve"> </w:t>
            </w:r>
            <w:r>
              <w:t>długotrwała lub  ciężka choroba,</w:t>
            </w:r>
          </w:p>
          <w:p w:rsidR="00611C88" w:rsidRDefault="00611C88" w:rsidP="007B6596">
            <w:pPr>
              <w:spacing w:after="120"/>
            </w:pPr>
            <w:r>
              <w:t xml:space="preserve">  przemoc w rodzinie</w:t>
            </w:r>
          </w:p>
          <w:p w:rsidR="00611C88" w:rsidRDefault="00611C88" w:rsidP="007B6596">
            <w:pPr>
              <w:spacing w:after="120"/>
            </w:pPr>
            <w:r>
              <w:t xml:space="preserve">  wielodzietność,</w:t>
            </w:r>
          </w:p>
          <w:p w:rsidR="00611C88" w:rsidRDefault="00611C88" w:rsidP="007B6596">
            <w:pPr>
              <w:spacing w:after="120"/>
            </w:pPr>
            <w:r>
              <w:t xml:space="preserve">  brak umiejętności wypełniania funkcji opiekuńczo – wychowawczych</w:t>
            </w:r>
          </w:p>
          <w:p w:rsidR="00611C88" w:rsidRDefault="00611C88" w:rsidP="007B6596">
            <w:pPr>
              <w:spacing w:after="120"/>
            </w:pPr>
            <w:r>
              <w:t xml:space="preserve">  alkoholizm,</w:t>
            </w:r>
          </w:p>
          <w:p w:rsidR="00611C88" w:rsidRDefault="00611C88" w:rsidP="007B6596">
            <w:pPr>
              <w:spacing w:after="120"/>
            </w:pPr>
            <w:r>
              <w:t xml:space="preserve">  narkomania,</w:t>
            </w:r>
          </w:p>
          <w:p w:rsidR="00611C88" w:rsidRDefault="00611C88" w:rsidP="007B6596">
            <w:pPr>
              <w:spacing w:after="120"/>
            </w:pPr>
            <w:r>
              <w:rPr>
                <w:b/>
              </w:rPr>
              <w:t xml:space="preserve">  </w:t>
            </w:r>
            <w:r>
              <w:t xml:space="preserve"> klęska żywiołowa lub ekologiczna </w:t>
            </w:r>
          </w:p>
          <w:p w:rsidR="00611C88" w:rsidRDefault="00611C88" w:rsidP="007B6596">
            <w:pPr>
              <w:spacing w:after="120"/>
              <w:rPr>
                <w:sz w:val="16"/>
                <w:szCs w:val="16"/>
              </w:rPr>
            </w:pPr>
            <w:r>
              <w:t xml:space="preserve">  zdarzenie losowe, sytuacja kryzysowa  (</w:t>
            </w:r>
            <w:r>
              <w:rPr>
                <w:sz w:val="16"/>
                <w:szCs w:val="16"/>
              </w:rPr>
              <w:t>wymienić jakie ? ) ....................................................................................................................................</w:t>
            </w:r>
          </w:p>
          <w:p w:rsidR="00611C88" w:rsidRPr="00A70789" w:rsidRDefault="00611C88" w:rsidP="007B6596">
            <w:r w:rsidRPr="00704C82">
              <w:rPr>
                <w:b/>
              </w:rPr>
              <w:t xml:space="preserve">UZASADNIENIE </w:t>
            </w:r>
            <w:r w:rsidRPr="00704C82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11C88" w:rsidRPr="00A70789" w:rsidRDefault="00611C88" w:rsidP="007B6596">
            <w: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11C88" w:rsidRPr="00B92FB6" w:rsidTr="007B6596">
        <w:trPr>
          <w:trHeight w:val="483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8" w:rsidRPr="00B92FB6" w:rsidRDefault="00611C88" w:rsidP="007B6596">
            <w:r>
              <w:rPr>
                <w:b/>
              </w:rPr>
              <w:t>8. Wnioskowana forma</w:t>
            </w:r>
            <w:r w:rsidRPr="00DB0BD0">
              <w:rPr>
                <w:b/>
              </w:rPr>
              <w:t xml:space="preserve"> pomocy -  </w:t>
            </w:r>
            <w:r w:rsidRPr="003B69B3">
              <w:t>dofinansowanie zakupu podręczników</w:t>
            </w:r>
            <w:r>
              <w:t xml:space="preserve"> tylko do kształcenia ogólnego, do kształcenia ogólnego i specjalnego, tylko do kształcenia specjalnego, materiałów edukacyjnych*</w:t>
            </w:r>
          </w:p>
        </w:tc>
      </w:tr>
      <w:tr w:rsidR="00611C88" w:rsidRPr="00DB0BD0" w:rsidTr="007B6596">
        <w:tc>
          <w:tcPr>
            <w:tcW w:w="10620" w:type="dxa"/>
            <w:gridSpan w:val="24"/>
          </w:tcPr>
          <w:p w:rsidR="00611C88" w:rsidRPr="00DB0BD0" w:rsidRDefault="00611C88" w:rsidP="007B6596">
            <w:r w:rsidRPr="00DB0BD0">
              <w:t>Wyrażam zgodę na przetwarzanie danych osobowych wyłącznie dla potrzeb  programu dofinansowania zakupu podręczników.</w:t>
            </w:r>
          </w:p>
        </w:tc>
      </w:tr>
      <w:tr w:rsidR="00611C88" w:rsidRPr="007D4932" w:rsidTr="007B6596">
        <w:trPr>
          <w:cantSplit/>
        </w:trPr>
        <w:tc>
          <w:tcPr>
            <w:tcW w:w="3420" w:type="dxa"/>
            <w:gridSpan w:val="5"/>
          </w:tcPr>
          <w:p w:rsidR="00611C88" w:rsidRDefault="00611C88" w:rsidP="007B6596">
            <w:pPr>
              <w:rPr>
                <w:sz w:val="16"/>
                <w:szCs w:val="16"/>
              </w:rPr>
            </w:pPr>
          </w:p>
          <w:p w:rsidR="00611C88" w:rsidRDefault="00611C88" w:rsidP="007B6596">
            <w:pPr>
              <w:rPr>
                <w:sz w:val="16"/>
                <w:szCs w:val="16"/>
              </w:rPr>
            </w:pPr>
          </w:p>
          <w:p w:rsidR="00611C88" w:rsidRPr="007D4932" w:rsidRDefault="00611C88" w:rsidP="007B6596">
            <w:pPr>
              <w:jc w:val="center"/>
              <w:rPr>
                <w:sz w:val="16"/>
                <w:szCs w:val="16"/>
              </w:rPr>
            </w:pPr>
            <w:r w:rsidRPr="007D4932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.......................</w:t>
            </w:r>
            <w:r w:rsidRPr="007D4932">
              <w:rPr>
                <w:sz w:val="16"/>
                <w:szCs w:val="16"/>
              </w:rPr>
              <w:t>…..........................................</w:t>
            </w:r>
          </w:p>
          <w:p w:rsidR="00611C88" w:rsidRPr="007D4932" w:rsidRDefault="00611C88" w:rsidP="007B6596">
            <w:pPr>
              <w:jc w:val="center"/>
              <w:rPr>
                <w:sz w:val="16"/>
                <w:szCs w:val="16"/>
              </w:rPr>
            </w:pPr>
            <w:r w:rsidRPr="007D4932">
              <w:rPr>
                <w:sz w:val="16"/>
                <w:szCs w:val="16"/>
              </w:rPr>
              <w:t>miejscowość, data</w:t>
            </w:r>
          </w:p>
        </w:tc>
        <w:tc>
          <w:tcPr>
            <w:tcW w:w="7200" w:type="dxa"/>
            <w:gridSpan w:val="19"/>
          </w:tcPr>
          <w:p w:rsidR="00611C88" w:rsidRPr="007D4932" w:rsidRDefault="00611C88" w:rsidP="007B6596">
            <w:pPr>
              <w:rPr>
                <w:sz w:val="16"/>
                <w:szCs w:val="16"/>
              </w:rPr>
            </w:pPr>
          </w:p>
          <w:p w:rsidR="00611C88" w:rsidRPr="007D4932" w:rsidRDefault="00611C88" w:rsidP="007B6596">
            <w:pPr>
              <w:rPr>
                <w:sz w:val="16"/>
                <w:szCs w:val="16"/>
              </w:rPr>
            </w:pPr>
          </w:p>
          <w:p w:rsidR="00611C88" w:rsidRPr="007D4932" w:rsidRDefault="00611C88" w:rsidP="007B6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……………………………………….</w:t>
            </w:r>
            <w:r w:rsidRPr="007D4932">
              <w:rPr>
                <w:sz w:val="16"/>
                <w:szCs w:val="16"/>
              </w:rPr>
              <w:t>................................................................</w:t>
            </w:r>
          </w:p>
          <w:p w:rsidR="00611C88" w:rsidRPr="007D4932" w:rsidRDefault="00611C88" w:rsidP="007B6596">
            <w:pPr>
              <w:jc w:val="center"/>
              <w:rPr>
                <w:sz w:val="16"/>
                <w:szCs w:val="16"/>
              </w:rPr>
            </w:pPr>
            <w:r w:rsidRPr="007D4932">
              <w:rPr>
                <w:sz w:val="16"/>
                <w:szCs w:val="16"/>
              </w:rPr>
              <w:t>podpis rodzica ucznia (opiekuna pr</w:t>
            </w:r>
            <w:r>
              <w:rPr>
                <w:sz w:val="16"/>
                <w:szCs w:val="16"/>
              </w:rPr>
              <w:t xml:space="preserve">awnego)  </w:t>
            </w:r>
          </w:p>
        </w:tc>
      </w:tr>
    </w:tbl>
    <w:p w:rsidR="00F43BEB" w:rsidRDefault="00F43BEB"/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2444"/>
        <w:gridCol w:w="540"/>
        <w:gridCol w:w="1620"/>
        <w:gridCol w:w="1980"/>
        <w:gridCol w:w="3420"/>
      </w:tblGrid>
      <w:tr w:rsidR="003F61A8" w:rsidTr="003F61A8">
        <w:trPr>
          <w:trHeight w:val="8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8" w:rsidRDefault="003F6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Oświadczenie o sytuacji rodzinnej i materialnej ucznia</w:t>
            </w:r>
          </w:p>
        </w:tc>
      </w:tr>
      <w:tr w:rsidR="003F61A8" w:rsidTr="003F61A8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8" w:rsidRDefault="003F61A8">
            <w:pPr>
              <w:pStyle w:val="Nagwek1"/>
              <w:rPr>
                <w:rFonts w:eastAsia="Times New Roman" w:cs="Times New Roman"/>
                <w:lang w:eastAsia="pl-PL"/>
              </w:rPr>
            </w:pPr>
            <w:r>
              <w:t>Dane dotyczące dochodów uzyskiwanych przez członków rodziny</w:t>
            </w:r>
          </w:p>
          <w:p w:rsidR="003F61A8" w:rsidRDefault="003F61A8"/>
        </w:tc>
      </w:tr>
      <w:tr w:rsidR="003F61A8" w:rsidTr="003F61A8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8" w:rsidRDefault="003F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Oświadczam, że moja rodzina składa się z niżej wymienionych osób pozostających we wspólnym gospodarstwie domowym. Do niniejszego oświadczenia załączam odrębne </w:t>
            </w:r>
            <w:r>
              <w:rPr>
                <w:b/>
                <w:sz w:val="24"/>
                <w:szCs w:val="24"/>
              </w:rPr>
              <w:t xml:space="preserve">zaświadczenia </w:t>
            </w:r>
            <w:r>
              <w:rPr>
                <w:sz w:val="24"/>
                <w:szCs w:val="24"/>
              </w:rPr>
              <w:t>o dochodach dla każdej  niżej wymienionej osoby lub zaświadczenie o korzystaniu ze świadczeń pieniężnych z pomocy społecznej.</w:t>
            </w:r>
          </w:p>
          <w:p w:rsidR="003F61A8" w:rsidRDefault="003F61A8">
            <w:r>
              <w:rPr>
                <w:sz w:val="24"/>
                <w:szCs w:val="24"/>
              </w:rPr>
              <w:t>Dochód oblicza się w sposób wskazany w ustawie o pomocy społecznej (patrz objaśnienia).</w:t>
            </w:r>
          </w:p>
        </w:tc>
      </w:tr>
      <w:tr w:rsidR="003F61A8" w:rsidTr="003F61A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L.p.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1A8" w:rsidRDefault="003F61A8">
            <w:r>
              <w:t>Imię i nazwisko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1A8" w:rsidRDefault="003F61A8">
            <w:r>
              <w:t>Miejsce pracy / nauki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1A8" w:rsidRDefault="003F61A8">
            <w:r>
              <w:t>Stopień pokrewieństwa z wnioskodawcą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1A8" w:rsidRDefault="003F61A8">
            <w:r>
              <w:t xml:space="preserve">Wysokość  uzyskiwanego </w:t>
            </w:r>
          </w:p>
          <w:p w:rsidR="003F61A8" w:rsidRDefault="003F61A8">
            <w:r>
              <w:t>dochodu netto w zł</w:t>
            </w:r>
          </w:p>
        </w:tc>
      </w:tr>
      <w:tr w:rsidR="003F61A8" w:rsidTr="003F61A8">
        <w:trPr>
          <w:trHeight w:val="10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……….………….……………….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…………………..……….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………………..………..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………….…….…………………………..</w:t>
            </w:r>
          </w:p>
        </w:tc>
      </w:tr>
      <w:tr w:rsidR="003F61A8" w:rsidTr="003F61A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………………..………………….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…………………..…………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……………………………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………………..…………………………...</w:t>
            </w:r>
          </w:p>
        </w:tc>
      </w:tr>
      <w:tr w:rsidR="003F61A8" w:rsidTr="003F61A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………………..………………….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…………………..……………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……..…………………...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………………..………………………….</w:t>
            </w:r>
          </w:p>
        </w:tc>
      </w:tr>
      <w:tr w:rsidR="003F61A8" w:rsidTr="003F61A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……………………………………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…………………..……………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……..……………………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………………..…………………………..</w:t>
            </w:r>
          </w:p>
        </w:tc>
      </w:tr>
      <w:tr w:rsidR="003F61A8" w:rsidTr="003F61A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……………..………………….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…………………..……………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…..……………………..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…………………..………………………..</w:t>
            </w:r>
          </w:p>
        </w:tc>
      </w:tr>
      <w:tr w:rsidR="003F61A8" w:rsidTr="003F61A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……………………………………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………...…………………….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…………………………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………………..……………………………</w:t>
            </w:r>
          </w:p>
        </w:tc>
      </w:tr>
      <w:tr w:rsidR="003F61A8" w:rsidTr="003F61A8">
        <w:trPr>
          <w:trHeight w:val="9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7.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......................................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...................................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.........................................................</w:t>
            </w:r>
          </w:p>
        </w:tc>
      </w:tr>
      <w:tr w:rsidR="003F61A8" w:rsidTr="003F61A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8.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………………………………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…………………………….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………….…..………….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A8" w:rsidRDefault="003F61A8"/>
          <w:p w:rsidR="003F61A8" w:rsidRDefault="003F61A8">
            <w:r>
              <w:t>…………..………………………………………</w:t>
            </w:r>
          </w:p>
        </w:tc>
      </w:tr>
      <w:tr w:rsidR="003F61A8" w:rsidTr="003F61A8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8" w:rsidRDefault="003F61A8"/>
          <w:p w:rsidR="003F61A8" w:rsidRDefault="003F61A8">
            <w:pPr>
              <w:jc w:val="center"/>
            </w:pPr>
            <w:r>
              <w:lastRenderedPageBreak/>
              <w:t>Łączny dochód netto wszystkich członków rodziny wynosi    …………………………,…......…. zł.</w:t>
            </w:r>
          </w:p>
        </w:tc>
      </w:tr>
      <w:tr w:rsidR="003F61A8" w:rsidTr="003F61A8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8" w:rsidRDefault="003F61A8">
            <w:pPr>
              <w:rPr>
                <w:i/>
              </w:rPr>
            </w:pPr>
          </w:p>
          <w:p w:rsidR="003F61A8" w:rsidRDefault="003F61A8">
            <w:pPr>
              <w:rPr>
                <w:b/>
              </w:rPr>
            </w:pPr>
            <w:r>
              <w:rPr>
                <w:b/>
              </w:rPr>
              <w:t xml:space="preserve">Miesięczna wysokość dochodu netto na 1 osobę w rodzinie wynosi      </w:t>
            </w:r>
            <w:r>
              <w:t xml:space="preserve">……......……………,…...…… </w:t>
            </w:r>
            <w:r>
              <w:rPr>
                <w:b/>
              </w:rPr>
              <w:t>zł.</w:t>
            </w:r>
          </w:p>
        </w:tc>
      </w:tr>
      <w:tr w:rsidR="003F61A8" w:rsidTr="003F61A8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8" w:rsidRDefault="003F61A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Dochód obliczyłem </w:t>
            </w:r>
            <w:proofErr w:type="spellStart"/>
            <w:r>
              <w:rPr>
                <w:i/>
              </w:rPr>
              <w:t>/a</w:t>
            </w:r>
            <w:proofErr w:type="spellEnd"/>
            <w:r>
              <w:rPr>
                <w:i/>
              </w:rPr>
              <w:t>m na zasadach określonych w art. 8 ust. 3 -13 ustawy o pomocy społecznej.</w:t>
            </w:r>
          </w:p>
          <w:p w:rsidR="003F61A8" w:rsidRDefault="003F61A8">
            <w:pPr>
              <w:spacing w:after="0" w:line="240" w:lineRule="auto"/>
            </w:pPr>
            <w:r>
              <w:rPr>
                <w:i/>
              </w:rPr>
              <w:t>Do niniejszego oświadczenia załączam zaświadczenia o dochodach dla każdej osoby pozostającej we wspólnym gospodarstwie lub zaświadczenie o korzystaniu ze świadczeń pieniężnych z pomocy społecznej.</w:t>
            </w:r>
          </w:p>
        </w:tc>
      </w:tr>
      <w:tr w:rsidR="003F61A8" w:rsidTr="003F61A8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8" w:rsidRDefault="003F61A8">
            <w:pPr>
              <w:pStyle w:val="Tekstpodstawowy3"/>
              <w:spacing w:line="276" w:lineRule="auto"/>
            </w:pPr>
            <w:r>
              <w:t>Uprzedzony o odpowiedzialności  wynikającej z art. 233 Kodeksu karnego potwierdzam własnoręcznym podpisem prawdziwość danych zamieszczonych w niniejszym oświadczeniu.</w:t>
            </w:r>
          </w:p>
        </w:tc>
      </w:tr>
      <w:tr w:rsidR="003F61A8" w:rsidTr="003F61A8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8" w:rsidRDefault="003F61A8">
            <w:pPr>
              <w:jc w:val="center"/>
              <w:rPr>
                <w:sz w:val="16"/>
              </w:rPr>
            </w:pPr>
          </w:p>
          <w:p w:rsidR="003F61A8" w:rsidRDefault="003F61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</w:t>
            </w:r>
          </w:p>
          <w:p w:rsidR="003F61A8" w:rsidRDefault="003F61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miejscowość,  data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8" w:rsidRDefault="003F61A8">
            <w:pPr>
              <w:rPr>
                <w:sz w:val="16"/>
              </w:rPr>
            </w:pPr>
          </w:p>
          <w:p w:rsidR="003F61A8" w:rsidRDefault="003F61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……………………………………………................................................................</w:t>
            </w:r>
          </w:p>
          <w:p w:rsidR="003F61A8" w:rsidRDefault="003F61A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podpis rodzica ucznia (opiekuna prawnego) </w:t>
            </w:r>
          </w:p>
        </w:tc>
      </w:tr>
    </w:tbl>
    <w:p w:rsidR="003F61A8" w:rsidRDefault="003F61A8" w:rsidP="003F61A8">
      <w:pPr>
        <w:pStyle w:val="Nagwek1"/>
        <w:rPr>
          <w:rFonts w:ascii="Times New Roman" w:hAnsi="Times New Roman" w:cs="Times New Roman"/>
          <w:b w:val="0"/>
          <w:sz w:val="16"/>
          <w:szCs w:val="16"/>
          <w:lang w:eastAsia="pl-PL"/>
        </w:rPr>
      </w:pPr>
    </w:p>
    <w:p w:rsidR="003F61A8" w:rsidRDefault="003F61A8" w:rsidP="003F61A8">
      <w:pPr>
        <w:pStyle w:val="Nagwek1"/>
        <w:rPr>
          <w:sz w:val="24"/>
          <w:szCs w:val="24"/>
        </w:rPr>
      </w:pPr>
    </w:p>
    <w:p w:rsidR="003F61A8" w:rsidRDefault="003F61A8" w:rsidP="003F61A8">
      <w:r>
        <w:t>*niewłaściwe skreślić</w:t>
      </w:r>
    </w:p>
    <w:p w:rsidR="003F61A8" w:rsidRDefault="003F61A8"/>
    <w:sectPr w:rsidR="003F61A8" w:rsidSect="00F4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11C88"/>
    <w:rsid w:val="003F61A8"/>
    <w:rsid w:val="00611C88"/>
    <w:rsid w:val="008140C5"/>
    <w:rsid w:val="00F4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C88"/>
  </w:style>
  <w:style w:type="paragraph" w:styleId="Nagwek1">
    <w:name w:val="heading 1"/>
    <w:basedOn w:val="Normalny"/>
    <w:next w:val="Normalny"/>
    <w:link w:val="Nagwek1Znak"/>
    <w:uiPriority w:val="9"/>
    <w:qFormat/>
    <w:rsid w:val="003F6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11C88"/>
    <w:pPr>
      <w:keepNext/>
      <w:spacing w:after="0" w:line="240" w:lineRule="auto"/>
      <w:ind w:right="-1654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11C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6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nhideWhenUsed/>
    <w:rsid w:val="003F61A8"/>
    <w:pPr>
      <w:spacing w:after="0" w:line="240" w:lineRule="auto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61A8"/>
    <w:rPr>
      <w:rFonts w:ascii="Times New Roman" w:eastAsia="Times New Roman" w:hAnsi="Times New Roman" w:cs="Times New Roman"/>
      <w:b/>
      <w:i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Kierownik</dc:creator>
  <cp:keywords/>
  <dc:description/>
  <cp:lastModifiedBy>Nowy Kierownik</cp:lastModifiedBy>
  <cp:revision>3</cp:revision>
  <dcterms:created xsi:type="dcterms:W3CDTF">2014-07-01T11:20:00Z</dcterms:created>
  <dcterms:modified xsi:type="dcterms:W3CDTF">2014-07-01T11:21:00Z</dcterms:modified>
</cp:coreProperties>
</file>