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7" w:rsidRDefault="00213347" w:rsidP="00213347">
      <w:pPr>
        <w:jc w:val="right"/>
        <w:rPr>
          <w:b/>
        </w:rPr>
      </w:pPr>
    </w:p>
    <w:p w:rsidR="00213347" w:rsidRDefault="00213347" w:rsidP="00213347">
      <w:pPr>
        <w:spacing w:line="360" w:lineRule="auto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1825" cy="890905"/>
            <wp:effectExtent l="19050" t="0" r="3175" b="0"/>
            <wp:docPr id="5" name="Obraz 5" descr="pokl-ef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kl-efs-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47" w:rsidRDefault="00213347" w:rsidP="00213347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Załącznik nr 4 do SIWZ</w:t>
      </w:r>
    </w:p>
    <w:p w:rsidR="00213347" w:rsidRDefault="00213347" w:rsidP="00213347">
      <w:pPr>
        <w:tabs>
          <w:tab w:val="left" w:pos="12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213347" w:rsidRDefault="00213347" w:rsidP="00213347">
      <w:pPr>
        <w:tabs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213347" w:rsidRDefault="00213347" w:rsidP="00213347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213347" w:rsidRDefault="00213347" w:rsidP="00213347">
      <w:pPr>
        <w:tabs>
          <w:tab w:val="left" w:pos="12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W odpowiedzi na ogłoszenie o przetargu nieograniczonym na: </w:t>
      </w:r>
    </w:p>
    <w:p w:rsidR="00213347" w:rsidRDefault="00213347" w:rsidP="0021334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Zakup i dostawę pomocy dydaktycznych, sprzętu komputerowego potrzebnego do prowadzenia zajęć edukacyjnych  w ramach projektu POKL „ Indywidualizacja procesu nauczania                      i wychowania uczniów klas I-III w szkołach podstawowych Gminy Krzeszów”- dla:</w:t>
      </w:r>
    </w:p>
    <w:p w:rsidR="00213347" w:rsidRDefault="00213347" w:rsidP="0021334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Zespołu Szkół w Krzeszowie – Szkoła Podstawowa w Krzeszowie,</w:t>
      </w:r>
    </w:p>
    <w:p w:rsidR="00213347" w:rsidRDefault="00213347" w:rsidP="0021334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Publicznej Szkoły Podstawowej w Bystrem.</w:t>
      </w:r>
    </w:p>
    <w:p w:rsidR="00213347" w:rsidRDefault="00213347" w:rsidP="00213347">
      <w:pPr>
        <w:pStyle w:val="Tekstpodstawowy2"/>
        <w:rPr>
          <w:sz w:val="24"/>
          <w:szCs w:val="24"/>
        </w:rPr>
      </w:pP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przetargową składa: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wykonawcy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REGON…………………………..                                 NIP…………………………………...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Nr tel. ……………………………                                  </w:t>
      </w:r>
      <w:r>
        <w:rPr>
          <w:sz w:val="24"/>
          <w:szCs w:val="24"/>
        </w:rPr>
        <w:t>Nr faksu………………………………</w:t>
      </w:r>
    </w:p>
    <w:p w:rsidR="00213347" w:rsidRDefault="00213347" w:rsidP="0021334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Oferuję wykonanie przedmiotu zamówienia  …………………………………..................</w:t>
      </w:r>
    </w:p>
    <w:p w:rsidR="00213347" w:rsidRDefault="00213347" w:rsidP="0021334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Cena oferty brutto za całość zamówienia</w:t>
      </w:r>
    </w:p>
    <w:p w:rsidR="00213347" w:rsidRDefault="00213347" w:rsidP="0021334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Wynosi …………………zł</w:t>
      </w:r>
    </w:p>
    <w:p w:rsidR="00213347" w:rsidRDefault="00213347" w:rsidP="0021334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Słownie: ……………………………….zł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Oświadczam, że zapoznałam/em się z dokumentami przetargowymi i nie wnoszę zastrzeżeń do wzoru umowy.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W przypadku wybrania niniejszej ofert do realizacji zobowiązuję się do podpisania umowy              w terminie wskazanym przez Wykonawcę.  </w:t>
      </w: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</w:p>
    <w:p w:rsidR="00213347" w:rsidRDefault="00213347" w:rsidP="00213347">
      <w:pPr>
        <w:spacing w:line="360" w:lineRule="auto"/>
        <w:jc w:val="both"/>
        <w:rPr>
          <w:sz w:val="24"/>
          <w:szCs w:val="24"/>
        </w:rPr>
      </w:pPr>
    </w:p>
    <w:p w:rsidR="00213347" w:rsidRDefault="00213347" w:rsidP="002133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………............dnia……………………                                                  ………………………</w:t>
      </w:r>
    </w:p>
    <w:p w:rsidR="00213347" w:rsidRDefault="00213347" w:rsidP="002133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podpis wykonawcy </w:t>
      </w:r>
    </w:p>
    <w:p w:rsidR="00213347" w:rsidRDefault="00213347" w:rsidP="00213347">
      <w:pPr>
        <w:jc w:val="right"/>
        <w:rPr>
          <w:sz w:val="24"/>
          <w:szCs w:val="24"/>
        </w:rPr>
      </w:pPr>
      <w:r>
        <w:rPr>
          <w:sz w:val="24"/>
          <w:szCs w:val="24"/>
        </w:rPr>
        <w:t>lub osoby upoważnionej</w:t>
      </w:r>
    </w:p>
    <w:p w:rsidR="00213347" w:rsidRDefault="00213347" w:rsidP="00213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94737" w:rsidRDefault="00E94737"/>
    <w:sectPr w:rsidR="00E94737" w:rsidSect="00E9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13347"/>
    <w:rsid w:val="00213347"/>
    <w:rsid w:val="00E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13347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334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ezodstpw1">
    <w:name w:val="Bez odstępów1"/>
    <w:rsid w:val="002133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Krzeszów</cp:lastModifiedBy>
  <cp:revision>2</cp:revision>
  <dcterms:created xsi:type="dcterms:W3CDTF">2012-08-30T08:54:00Z</dcterms:created>
  <dcterms:modified xsi:type="dcterms:W3CDTF">2012-08-30T08:55:00Z</dcterms:modified>
</cp:coreProperties>
</file>