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16F7" w:rsidRDefault="008216F7" w:rsidP="008216F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08.07.2025r.</w:t>
      </w:r>
    </w:p>
    <w:p w:rsidR="008216F7" w:rsidRDefault="008216F7" w:rsidP="00821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8216F7" w:rsidRDefault="008216F7" w:rsidP="00821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F7" w:rsidRDefault="008216F7" w:rsidP="00821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RGK.OŚ.6220.6.2021</w:t>
      </w:r>
    </w:p>
    <w:p w:rsidR="008216F7" w:rsidRDefault="008216F7" w:rsidP="008216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6F7" w:rsidRDefault="008216F7" w:rsidP="00821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F7" w:rsidRDefault="008216F7" w:rsidP="00821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8216F7" w:rsidRDefault="008216F7" w:rsidP="00821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F7" w:rsidRDefault="008216F7" w:rsidP="00821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F7" w:rsidRPr="008216F7" w:rsidRDefault="008216F7" w:rsidP="008216F7">
      <w:pPr>
        <w:spacing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prowadzonym postępowaniem administracyjnym w sprawie wydania decyzji o środowiskowych uwarunkowaniach dla przedsięwzięcia </w:t>
      </w:r>
      <w:r w:rsidR="00384853">
        <w:rPr>
          <w:rFonts w:ascii="Times New Roman" w:hAnsi="Times New Roman" w:cs="Times New Roman"/>
          <w:sz w:val="24"/>
          <w:szCs w:val="24"/>
        </w:rPr>
        <w:t>polegającego</w:t>
      </w:r>
      <w:bookmarkStart w:id="0" w:name="_Hlk95721933"/>
      <w:bookmarkStart w:id="1" w:name="_Hlk101775727"/>
      <w:r w:rsidR="00384853">
        <w:rPr>
          <w:rFonts w:ascii="Times New Roman" w:hAnsi="Times New Roman" w:cs="Times New Roman"/>
          <w:sz w:val="24"/>
          <w:szCs w:val="24"/>
        </w:rPr>
        <w:t xml:space="preserve"> na:</w:t>
      </w:r>
      <w:r w:rsidRPr="00821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„Prowadzeniu przetwarzania odpadów w ilości powyżej 10 Mg/dobę w instalacji – kompostowni kontenerowej odpadów na terenie działek nr ewid. 274/10, 285/9, 273/8, 272/1 obręb Bogucin oraz na działce nr ewid. 3/22 obręb Brzustów, położonych w rejonie Bogucin 81, gm. Garbatka-Letnisko”</w:t>
      </w:r>
      <w:r w:rsidRPr="008216F7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  <w:bookmarkEnd w:id="0"/>
      <w:bookmarkEnd w:id="1"/>
    </w:p>
    <w:p w:rsidR="008216F7" w:rsidRDefault="008216F7" w:rsidP="008216F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8216F7" w:rsidRDefault="008216F7" w:rsidP="008216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5871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07.07.2025r. zostało wydane postanowienie znak: RGK.OŚ.6220.6.2021,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odmowie zawieszenia postępowania</w:t>
      </w:r>
      <w:r w:rsidR="00542B9F" w:rsidRPr="00542B9F">
        <w:rPr>
          <w:rFonts w:ascii="Times New Roman" w:hAnsi="Times New Roman" w:cs="Times New Roman"/>
          <w:sz w:val="24"/>
          <w:szCs w:val="24"/>
        </w:rPr>
        <w:t xml:space="preserve"> </w:t>
      </w:r>
      <w:r w:rsidR="00542B9F">
        <w:rPr>
          <w:rFonts w:ascii="Times New Roman" w:hAnsi="Times New Roman" w:cs="Times New Roman"/>
          <w:sz w:val="24"/>
          <w:szCs w:val="24"/>
        </w:rPr>
        <w:t xml:space="preserve">dla </w:t>
      </w:r>
      <w:r w:rsidR="002F5871">
        <w:rPr>
          <w:rFonts w:ascii="Times New Roman" w:hAnsi="Times New Roman" w:cs="Times New Roman"/>
          <w:sz w:val="24"/>
          <w:szCs w:val="24"/>
        </w:rPr>
        <w:t xml:space="preserve">ww. </w:t>
      </w:r>
      <w:r w:rsidR="00542B9F">
        <w:rPr>
          <w:rFonts w:ascii="Times New Roman" w:hAnsi="Times New Roman" w:cs="Times New Roman"/>
          <w:sz w:val="24"/>
          <w:szCs w:val="24"/>
        </w:rPr>
        <w:t>przedsięwzięcia</w:t>
      </w:r>
      <w:r w:rsidR="002F5871">
        <w:rPr>
          <w:rFonts w:ascii="Times New Roman" w:hAnsi="Times New Roman" w:cs="Times New Roman"/>
          <w:sz w:val="24"/>
          <w:szCs w:val="24"/>
        </w:rPr>
        <w:t>.</w:t>
      </w:r>
    </w:p>
    <w:p w:rsidR="002F5871" w:rsidRDefault="002F5871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6F7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8216F7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6F7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8216F7" w:rsidRDefault="008216F7" w:rsidP="00821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F7" w:rsidRDefault="008216F7" w:rsidP="00821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8216F7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8216F7" w:rsidRDefault="008216F7" w:rsidP="0082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8216F7" w:rsidRDefault="008216F7" w:rsidP="00821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F7" w:rsidRDefault="008216F7" w:rsidP="00821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F7" w:rsidRDefault="008216F7" w:rsidP="00821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6F7" w:rsidRDefault="008216F7" w:rsidP="008216F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8216F7" w:rsidRDefault="008216F7" w:rsidP="008216F7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Fryszkiewicz</w:t>
      </w:r>
    </w:p>
    <w:p w:rsidR="005C4C1F" w:rsidRPr="008216F7" w:rsidRDefault="005C4C1F">
      <w:pPr>
        <w:rPr>
          <w:rFonts w:ascii="Times New Roman" w:hAnsi="Times New Roman" w:cs="Times New Roman"/>
          <w:sz w:val="24"/>
          <w:szCs w:val="24"/>
        </w:rPr>
      </w:pPr>
    </w:p>
    <w:sectPr w:rsidR="005C4C1F" w:rsidRPr="008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E"/>
    <w:rsid w:val="000F6632"/>
    <w:rsid w:val="00260ED7"/>
    <w:rsid w:val="002A22CE"/>
    <w:rsid w:val="002E31D5"/>
    <w:rsid w:val="002F5871"/>
    <w:rsid w:val="00384853"/>
    <w:rsid w:val="003F21B7"/>
    <w:rsid w:val="00542B9F"/>
    <w:rsid w:val="005C4C1F"/>
    <w:rsid w:val="008216F7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E690"/>
  <w15:chartTrackingRefBased/>
  <w15:docId w15:val="{81D98C69-C524-4A2A-AE73-140C12B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6F7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2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2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2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2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2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2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2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2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2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2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2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2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2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2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2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2C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2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2C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22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2C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22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2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2025-07-08T09:47:00Z</dcterms:created>
  <dcterms:modified xsi:type="dcterms:W3CDTF">2025-07-08T10:38:00Z</dcterms:modified>
</cp:coreProperties>
</file>