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9866" w14:textId="2A6F60AE" w:rsidR="0071124B" w:rsidRDefault="0071124B" w:rsidP="0071124B">
      <w:pPr>
        <w:jc w:val="right"/>
        <w:rPr>
          <w:rFonts w:ascii="Times New Roman" w:hAnsi="Times New Roman" w:cs="Times New Roman"/>
          <w:sz w:val="20"/>
          <w:szCs w:val="20"/>
        </w:rPr>
      </w:pPr>
      <w:r w:rsidRPr="0071124B">
        <w:rPr>
          <w:rFonts w:ascii="Times New Roman" w:hAnsi="Times New Roman" w:cs="Times New Roman"/>
          <w:sz w:val="20"/>
          <w:szCs w:val="20"/>
        </w:rPr>
        <w:t xml:space="preserve">Załącznik nr 1 do Procedury przyjmowania  zewnętrznych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1124B">
        <w:rPr>
          <w:rFonts w:ascii="Times New Roman" w:hAnsi="Times New Roman" w:cs="Times New Roman"/>
          <w:sz w:val="20"/>
          <w:szCs w:val="20"/>
        </w:rPr>
        <w:t xml:space="preserve">zgłoszeń naruszenia prawa w Urzędzie Gminy Garbatka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71124B">
        <w:rPr>
          <w:rFonts w:ascii="Times New Roman" w:hAnsi="Times New Roman" w:cs="Times New Roman"/>
          <w:sz w:val="20"/>
          <w:szCs w:val="20"/>
        </w:rPr>
        <w:t xml:space="preserve"> Letnisko</w:t>
      </w:r>
    </w:p>
    <w:p w14:paraId="217D8BA3" w14:textId="77777777" w:rsidR="0071124B" w:rsidRPr="0071124B" w:rsidRDefault="0071124B" w:rsidP="0071124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41F671C" w14:textId="0DDCC9FB" w:rsidR="0071124B" w:rsidRDefault="0071124B" w:rsidP="00711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24B">
        <w:rPr>
          <w:rFonts w:ascii="Times New Roman" w:hAnsi="Times New Roman" w:cs="Times New Roman"/>
          <w:b/>
          <w:bCs/>
          <w:sz w:val="24"/>
          <w:szCs w:val="24"/>
        </w:rPr>
        <w:t>WZÓR FORMULARZA ZGŁOSZENIA NARUSZENIA PRAWA</w:t>
      </w:r>
    </w:p>
    <w:p w14:paraId="6A3D62B2" w14:textId="77777777" w:rsidR="0071124B" w:rsidRPr="0071124B" w:rsidRDefault="0071124B" w:rsidP="00711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A2B0F" w14:textId="266605EF" w:rsidR="0071124B" w:rsidRDefault="0071124B" w:rsidP="0071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4B">
        <w:rPr>
          <w:rFonts w:ascii="Times New Roman" w:hAnsi="Times New Roman" w:cs="Times New Roman"/>
          <w:sz w:val="24"/>
          <w:szCs w:val="24"/>
        </w:rPr>
        <w:t xml:space="preserve">Informacja: Formularz służy zgłaszaniu naruszenia prawa w </w:t>
      </w:r>
      <w:r>
        <w:rPr>
          <w:rFonts w:ascii="Times New Roman" w:hAnsi="Times New Roman" w:cs="Times New Roman"/>
          <w:sz w:val="24"/>
          <w:szCs w:val="24"/>
        </w:rPr>
        <w:t>Urzędzie Gminy Garbatka – Letnisko</w:t>
      </w:r>
    </w:p>
    <w:p w14:paraId="69442798" w14:textId="30E7A46A" w:rsidR="0071124B" w:rsidRDefault="0071124B" w:rsidP="0071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4B">
        <w:rPr>
          <w:rFonts w:ascii="Times New Roman" w:hAnsi="Times New Roman" w:cs="Times New Roman"/>
          <w:sz w:val="24"/>
          <w:szCs w:val="24"/>
        </w:rPr>
        <w:t>Podane informacje są objęte zasadą poufności.</w:t>
      </w:r>
    </w:p>
    <w:p w14:paraId="49450F2A" w14:textId="79639DCA" w:rsidR="006A5A62" w:rsidRDefault="006A5A62" w:rsidP="00711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8D799" w14:textId="43815819" w:rsidR="0071124B" w:rsidRDefault="006A5A62" w:rsidP="006A5A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Wypełnij formularz zgodnie z informacjami poniżej. Zgłoszenie może dotyczyć dokonanych </w:t>
      </w:r>
      <w:r w:rsidR="0071124B" w:rsidRPr="006A5A62">
        <w:rPr>
          <w:rFonts w:ascii="Times New Roman" w:hAnsi="Times New Roman" w:cs="Times New Roman"/>
          <w:sz w:val="24"/>
          <w:szCs w:val="24"/>
        </w:rPr>
        <w:t>naruszeń lub takich, których nie popełniono, ale istnieje bardzo duże ryzyko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24B" w:rsidRPr="006A5A62">
        <w:rPr>
          <w:rFonts w:ascii="Times New Roman" w:hAnsi="Times New Roman" w:cs="Times New Roman"/>
          <w:sz w:val="24"/>
          <w:szCs w:val="24"/>
        </w:rPr>
        <w:t>wystąpienia lub prób ukrycia naruszeń. Naruszenia prawa, które zgłaszasz, mogą dotyczyć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1124B" w:rsidRPr="006A5A62">
        <w:rPr>
          <w:rFonts w:ascii="Times New Roman" w:hAnsi="Times New Roman" w:cs="Times New Roman"/>
          <w:sz w:val="24"/>
          <w:szCs w:val="24"/>
        </w:rPr>
        <w:t>w szczególności obszarów:</w:t>
      </w:r>
    </w:p>
    <w:p w14:paraId="2E33E7F8" w14:textId="3775E35E" w:rsidR="0071124B" w:rsidRDefault="00055FC9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1124B" w:rsidRPr="006A5A62">
        <w:rPr>
          <w:rFonts w:ascii="Times New Roman" w:hAnsi="Times New Roman" w:cs="Times New Roman"/>
          <w:sz w:val="24"/>
          <w:szCs w:val="24"/>
        </w:rPr>
        <w:t>orupcji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1856D157" w14:textId="77616543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zamówień publicznych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55A9AB94" w14:textId="012F9A54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usług, produktów i rynków finansowych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692836B6" w14:textId="4EAD5A4A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przeciwdziałania praniu pieniędzy oraz finansowaniu terroryzmu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46C7DE2D" w14:textId="4F8C5123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bezpieczeństwa produktów i ich zgodności z wymogami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7CA33A10" w14:textId="7525A695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bezpieczeństwa transportu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1CF7703A" w14:textId="7CB01ECB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ochrony środowiska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5B9910A6" w14:textId="10144448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ochrony radiologicznej i bezpieczeństwa jądrowego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1A209742" w14:textId="22650610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bezpieczeństwa żywności i pasz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6F57887B" w14:textId="52FC3236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zdrowia i dobrostanu zwierząt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0C1BB7CB" w14:textId="2BADA16A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zdrowia publicznego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1E66A9CF" w14:textId="76F54372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ochrony konsumentów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638D337A" w14:textId="17DF8748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ochrony prywatności i danych osobowych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3AFCC1E3" w14:textId="02B7412F" w:rsidR="0071124B" w:rsidRDefault="0071124B" w:rsidP="007112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bezpieczeństwa sieci i systemów teleinformatycznych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587422FC" w14:textId="3E722333" w:rsidR="0071124B" w:rsidRDefault="0071124B" w:rsidP="006A5A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interesów finansowych Skarbu Państwa Rzeczypospolitej Polskiej, jednostki samorządu</w:t>
      </w:r>
      <w:r w:rsidR="006A5A62">
        <w:rPr>
          <w:rFonts w:ascii="Times New Roman" w:hAnsi="Times New Roman" w:cs="Times New Roman"/>
          <w:sz w:val="24"/>
          <w:szCs w:val="24"/>
        </w:rPr>
        <w:t xml:space="preserve"> </w:t>
      </w:r>
      <w:r w:rsidRPr="006A5A62">
        <w:rPr>
          <w:rFonts w:ascii="Times New Roman" w:hAnsi="Times New Roman" w:cs="Times New Roman"/>
          <w:sz w:val="24"/>
          <w:szCs w:val="24"/>
        </w:rPr>
        <w:t>terytorialnego oraz Unii Europejskiej</w:t>
      </w:r>
      <w:r w:rsidR="006A5A62">
        <w:rPr>
          <w:rFonts w:ascii="Times New Roman" w:hAnsi="Times New Roman" w:cs="Times New Roman"/>
          <w:sz w:val="24"/>
          <w:szCs w:val="24"/>
        </w:rPr>
        <w:t>,</w:t>
      </w:r>
    </w:p>
    <w:p w14:paraId="0D9F87F1" w14:textId="524EA164" w:rsidR="0071124B" w:rsidRDefault="006A5A62" w:rsidP="006A5A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24B" w:rsidRPr="006A5A62">
        <w:rPr>
          <w:rFonts w:ascii="Times New Roman" w:hAnsi="Times New Roman" w:cs="Times New Roman"/>
          <w:sz w:val="24"/>
          <w:szCs w:val="24"/>
        </w:rPr>
        <w:t xml:space="preserve">rynku wewnętrznego Unii Europejskiej, w tym publicznoprawnych zasad konkurencji </w:t>
      </w:r>
      <w:r>
        <w:rPr>
          <w:rFonts w:ascii="Times New Roman" w:hAnsi="Times New Roman" w:cs="Times New Roman"/>
          <w:sz w:val="24"/>
          <w:szCs w:val="24"/>
        </w:rPr>
        <w:br/>
      </w:r>
      <w:r w:rsidR="0071124B" w:rsidRPr="006A5A6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24B" w:rsidRPr="006A5A62">
        <w:rPr>
          <w:rFonts w:ascii="Times New Roman" w:hAnsi="Times New Roman" w:cs="Times New Roman"/>
          <w:sz w:val="24"/>
          <w:szCs w:val="24"/>
        </w:rPr>
        <w:t>pomocy państwa oraz opodatkowania osób 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007017" w14:textId="076B0355" w:rsidR="0071124B" w:rsidRDefault="0071124B" w:rsidP="006A5A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62">
        <w:rPr>
          <w:rFonts w:ascii="Times New Roman" w:hAnsi="Times New Roman" w:cs="Times New Roman"/>
          <w:sz w:val="24"/>
          <w:szCs w:val="24"/>
        </w:rPr>
        <w:t>konstytucyjnych wolności i praw człowieka i obywatela - występujące w stosunkach</w:t>
      </w:r>
      <w:r w:rsidR="006A5A62">
        <w:rPr>
          <w:rFonts w:ascii="Times New Roman" w:hAnsi="Times New Roman" w:cs="Times New Roman"/>
          <w:sz w:val="24"/>
          <w:szCs w:val="24"/>
        </w:rPr>
        <w:t xml:space="preserve"> </w:t>
      </w:r>
      <w:r w:rsidRPr="006A5A62">
        <w:rPr>
          <w:rFonts w:ascii="Times New Roman" w:hAnsi="Times New Roman" w:cs="Times New Roman"/>
          <w:sz w:val="24"/>
          <w:szCs w:val="24"/>
        </w:rPr>
        <w:t>jednostki z organami władzy publicznej i niezwiązane z dziedzinami wskazanymi w pkt 1-</w:t>
      </w:r>
    </w:p>
    <w:p w14:paraId="2F6B839C" w14:textId="4AA4C632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2E5453CB" w14:textId="741F4E3C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0095C8A" w14:textId="32300701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789885A" w14:textId="7240E079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DF084DB" w14:textId="4F25ABFC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343C7FF" w14:textId="0A5C7F98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1997AABC" w14:textId="6A7DB0D5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2F5C09B" w14:textId="58EAE35B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46210D60" w14:textId="7D0AE441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25E37D4A" w14:textId="234A341C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0BDE0CC" w14:textId="3F65EF04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448F3E80" w14:textId="465D8A5E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0D921823" w14:textId="38B49DFA" w:rsidR="0053410A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041D608F" w14:textId="77777777" w:rsidR="0053410A" w:rsidRPr="006A5A62" w:rsidRDefault="0053410A" w:rsidP="0053410A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ED90748" w14:textId="64C84330" w:rsidR="0071124B" w:rsidRDefault="0071124B" w:rsidP="00711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410A" w14:paraId="4E66AA6D" w14:textId="77777777" w:rsidTr="00355EBA">
        <w:tc>
          <w:tcPr>
            <w:tcW w:w="9062" w:type="dxa"/>
          </w:tcPr>
          <w:p w14:paraId="4FBBF804" w14:textId="77777777" w:rsidR="0053410A" w:rsidRDefault="0053410A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Osoba składająca zgłoszenie</w:t>
            </w:r>
          </w:p>
          <w:p w14:paraId="0C448CBF" w14:textId="77777777" w:rsidR="0053410A" w:rsidRDefault="0053410A" w:rsidP="0053410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3410A">
              <w:rPr>
                <w:rFonts w:ascii="Times New Roman" w:hAnsi="Times New Roman" w:cs="Times New Roman"/>
                <w:i/>
                <w:iCs/>
              </w:rPr>
              <w:t xml:space="preserve">W przypadku zgłoszenia składanego przez kilka osób, proszę wpisać wszystkie.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53410A">
              <w:rPr>
                <w:rFonts w:ascii="Times New Roman" w:hAnsi="Times New Roman" w:cs="Times New Roman"/>
                <w:i/>
                <w:iCs/>
              </w:rPr>
              <w:t xml:space="preserve">W przypadku zgłoszenia anonimowego proszę pozostawić puste pola. </w:t>
            </w:r>
          </w:p>
          <w:p w14:paraId="4F22A815" w14:textId="352F31DE" w:rsidR="0053410A" w:rsidRDefault="0053410A" w:rsidP="0053410A">
            <w:pPr>
              <w:jc w:val="both"/>
              <w:rPr>
                <w:rFonts w:ascii="Times New Roman" w:hAnsi="Times New Roman" w:cs="Times New Roman"/>
              </w:rPr>
            </w:pPr>
          </w:p>
          <w:p w14:paraId="6E98DF6C" w14:textId="3C2533ED" w:rsidR="0053410A" w:rsidRPr="0053410A" w:rsidRDefault="0053410A" w:rsidP="00534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  <w:r>
              <w:rPr>
                <w:rFonts w:ascii="Times New Roman" w:hAnsi="Times New Roman" w:cs="Times New Roman"/>
              </w:rPr>
              <w:br/>
            </w:r>
            <w:r w:rsidRPr="0053410A">
              <w:rPr>
                <w:rFonts w:ascii="Times New Roman" w:hAnsi="Times New Roman" w:cs="Times New Roman"/>
                <w:sz w:val="20"/>
                <w:szCs w:val="20"/>
              </w:rPr>
              <w:t>(zaznacz właściwe pole)</w:t>
            </w:r>
          </w:p>
          <w:p w14:paraId="5F814D11" w14:textId="4BA0C103" w:rsidR="0053410A" w:rsidRPr="0053410A" w:rsidRDefault="0053410A" w:rsidP="0053410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E765DBD" w14:textId="77777777" w:rsidR="0053410A" w:rsidRPr="0071124B" w:rsidRDefault="0053410A" w:rsidP="0053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□ jestem pracownikiem</w:t>
            </w:r>
          </w:p>
          <w:p w14:paraId="1DF71053" w14:textId="77777777" w:rsidR="0053410A" w:rsidRPr="0071124B" w:rsidRDefault="0053410A" w:rsidP="0053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□ jestem zleceniobiorcą/usługodawcą</w:t>
            </w:r>
          </w:p>
          <w:p w14:paraId="2A3A12F3" w14:textId="77777777" w:rsidR="0053410A" w:rsidRPr="0071124B" w:rsidRDefault="0053410A" w:rsidP="0053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□ jestem byłym pracownikiem</w:t>
            </w:r>
          </w:p>
          <w:p w14:paraId="10F5C31B" w14:textId="77777777" w:rsidR="0053410A" w:rsidRPr="0071124B" w:rsidRDefault="0053410A" w:rsidP="0053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□ jestem kandydatem do pracy</w:t>
            </w:r>
          </w:p>
          <w:p w14:paraId="3F4A9995" w14:textId="77777777" w:rsidR="0053410A" w:rsidRPr="0071124B" w:rsidRDefault="0053410A" w:rsidP="0053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□ jestem wolontariuszem/praktykantem/stażystą</w:t>
            </w:r>
          </w:p>
          <w:p w14:paraId="19E9A462" w14:textId="71195F70" w:rsidR="0053410A" w:rsidRPr="0071124B" w:rsidRDefault="0053410A" w:rsidP="0053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□ pracuję w organizacji wykonawcy/podwykonawcy/dostawcy</w:t>
            </w:r>
          </w:p>
          <w:p w14:paraId="3353FBF3" w14:textId="77777777" w:rsidR="0053410A" w:rsidRPr="0071124B" w:rsidRDefault="0053410A" w:rsidP="0053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□ inne:</w:t>
            </w:r>
          </w:p>
          <w:p w14:paraId="37F56388" w14:textId="77777777" w:rsidR="0053410A" w:rsidRPr="0071124B" w:rsidRDefault="0053410A" w:rsidP="0053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Stanowisko służbowe:</w:t>
            </w:r>
          </w:p>
          <w:p w14:paraId="417B3350" w14:textId="77777777" w:rsidR="0053410A" w:rsidRDefault="0053410A" w:rsidP="0053410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DEDFD82" w14:textId="673AD603" w:rsidR="0053410A" w:rsidRPr="0053410A" w:rsidRDefault="0053410A" w:rsidP="0053410A">
            <w:pPr>
              <w:jc w:val="both"/>
              <w:rPr>
                <w:rFonts w:ascii="Times New Roman" w:hAnsi="Times New Roman" w:cs="Times New Roman"/>
              </w:rPr>
            </w:pPr>
            <w:r w:rsidRPr="0053410A">
              <w:rPr>
                <w:rFonts w:ascii="Times New Roman" w:hAnsi="Times New Roman" w:cs="Times New Roman"/>
              </w:rPr>
              <w:t>Dane kontaktowe:</w:t>
            </w:r>
            <w:r>
              <w:rPr>
                <w:rFonts w:ascii="Times New Roman" w:hAnsi="Times New Roman" w:cs="Times New Roman"/>
              </w:rPr>
              <w:t xml:space="preserve"> (e-mail, nr tel. adres korespondencyjny</w:t>
            </w:r>
            <w:r w:rsidR="00945A8F">
              <w:rPr>
                <w:rFonts w:ascii="Times New Roman" w:hAnsi="Times New Roman" w:cs="Times New Roman"/>
              </w:rPr>
              <w:t xml:space="preserve"> – do wyboru przez osobę zgłaszającą)</w:t>
            </w:r>
          </w:p>
          <w:p w14:paraId="23B8A169" w14:textId="77777777" w:rsidR="0053410A" w:rsidRDefault="0053410A" w:rsidP="0053410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77E5929" w14:textId="77777777" w:rsidR="0053410A" w:rsidRDefault="0053410A" w:rsidP="0053410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635861D" w14:textId="7D14F16A" w:rsidR="0053410A" w:rsidRPr="0053410A" w:rsidRDefault="0053410A" w:rsidP="0053410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45A8F" w14:paraId="1E3A6366" w14:textId="77777777" w:rsidTr="00911E6B">
        <w:tc>
          <w:tcPr>
            <w:tcW w:w="9062" w:type="dxa"/>
          </w:tcPr>
          <w:p w14:paraId="23CB08F1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4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Osoba pokrzywdzona – jeżeli dotyczy</w:t>
            </w:r>
          </w:p>
          <w:p w14:paraId="3409BD3B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BCA536" w14:textId="77777777" w:rsidR="00945A8F" w:rsidRDefault="00945A8F" w:rsidP="0071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8F">
              <w:rPr>
                <w:rFonts w:ascii="Times New Roman" w:hAnsi="Times New Roman" w:cs="Times New Roman"/>
                <w:sz w:val="24"/>
                <w:szCs w:val="24"/>
              </w:rPr>
              <w:t>Zgłoszenie może być złożone w swoim imieniu lub jako świadek</w:t>
            </w:r>
          </w:p>
          <w:p w14:paraId="19CAC70F" w14:textId="77777777" w:rsidR="00945A8F" w:rsidRDefault="00945A8F" w:rsidP="0071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85249" w14:textId="1603103E" w:rsidR="00945A8F" w:rsidRDefault="00945A8F" w:rsidP="0071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14:paraId="0E92E275" w14:textId="77777777" w:rsidR="00945A8F" w:rsidRDefault="00945A8F" w:rsidP="0071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AD72" w14:textId="346C9DDB" w:rsidR="00945A8F" w:rsidRDefault="00945A8F" w:rsidP="0071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 służbowe:</w:t>
            </w:r>
          </w:p>
          <w:p w14:paraId="45F0AB08" w14:textId="2C3C4A3A" w:rsidR="00945A8F" w:rsidRPr="00945A8F" w:rsidRDefault="00945A8F" w:rsidP="0071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A8F">
              <w:rPr>
                <w:rFonts w:ascii="Times New Roman" w:hAnsi="Times New Roman" w:cs="Times New Roman"/>
                <w:sz w:val="20"/>
                <w:szCs w:val="20"/>
              </w:rPr>
              <w:t>(może dotyczyć także osób spoza organizacji)</w:t>
            </w:r>
          </w:p>
          <w:p w14:paraId="74860D8E" w14:textId="77777777" w:rsidR="00945A8F" w:rsidRPr="00945A8F" w:rsidRDefault="00945A8F" w:rsidP="00711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82840" w14:textId="77777777" w:rsidR="00945A8F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45A8F">
              <w:rPr>
                <w:rFonts w:ascii="Times New Roman" w:hAnsi="Times New Roman" w:cs="Times New Roman"/>
                <w:sz w:val="24"/>
                <w:szCs w:val="24"/>
              </w:rPr>
              <w:t>Adres do kontaktu (adres poczty elektronicznej lub adres korespondencyjny)</w:t>
            </w:r>
          </w:p>
          <w:p w14:paraId="007AE279" w14:textId="77777777" w:rsidR="00945A8F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A3240" w14:textId="77777777" w:rsidR="00945A8F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0B7B" w14:textId="468D1B2F" w:rsidR="00945A8F" w:rsidRPr="00945A8F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45A8F">
              <w:rPr>
                <w:rFonts w:ascii="Times New Roman" w:hAnsi="Times New Roman" w:cs="Times New Roman"/>
                <w:sz w:val="20"/>
                <w:szCs w:val="20"/>
              </w:rPr>
              <w:t xml:space="preserve">brak wskazania adresu do kontaktu uniemożliwi przekazanie informacji zwrotnych w tym o podjętych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Pr="00945A8F">
              <w:rPr>
                <w:rFonts w:ascii="Times New Roman" w:hAnsi="Times New Roman" w:cs="Times New Roman"/>
                <w:sz w:val="20"/>
                <w:szCs w:val="20"/>
              </w:rPr>
              <w:t>działaniach naprawczych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A8F" w14:paraId="2628925D" w14:textId="77777777" w:rsidTr="003B7249">
        <w:tc>
          <w:tcPr>
            <w:tcW w:w="9062" w:type="dxa"/>
          </w:tcPr>
          <w:p w14:paraId="4A1930F0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Osoba, której działania lub zaniechania zgłoszenie dotyczy</w:t>
            </w:r>
          </w:p>
          <w:p w14:paraId="4FBEC9F5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4EAABF" w14:textId="6390F901" w:rsidR="00945A8F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W przypadku zgłoszenia dotyczącego kilku osób proszę wpisać je wszystkie.</w:t>
            </w:r>
          </w:p>
          <w:p w14:paraId="4BAD9832" w14:textId="77777777" w:rsidR="00945A8F" w:rsidRPr="0071124B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3CE1" w14:textId="5DB4812A" w:rsidR="00945A8F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14:paraId="70CC21A4" w14:textId="77777777" w:rsidR="00945A8F" w:rsidRPr="0071124B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12EE6" w14:textId="77777777" w:rsidR="00945A8F" w:rsidRPr="0071124B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>Stanowisko służbowe:</w:t>
            </w:r>
          </w:p>
          <w:p w14:paraId="7B87DCA5" w14:textId="65569ED5" w:rsidR="00945A8F" w:rsidRP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A8F" w14:paraId="3EEA9353" w14:textId="77777777" w:rsidTr="003B7249">
        <w:tc>
          <w:tcPr>
            <w:tcW w:w="9062" w:type="dxa"/>
          </w:tcPr>
          <w:p w14:paraId="3714031A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Jakie naruszenia prawa zgłaszasz?</w:t>
            </w:r>
          </w:p>
          <w:p w14:paraId="2FB0B1F8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2E954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422A9E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1CB8B" w14:textId="0BD1DE19" w:rsidR="00945A8F" w:rsidRP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A8F" w14:paraId="485BEF42" w14:textId="77777777" w:rsidTr="003B7249">
        <w:tc>
          <w:tcPr>
            <w:tcW w:w="9062" w:type="dxa"/>
          </w:tcPr>
          <w:p w14:paraId="75658767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94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czym polegają lub polegały naruszenia prawa, które zgłaszasz?</w:t>
            </w:r>
          </w:p>
          <w:p w14:paraId="032D675D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2B5793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ADA7D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EA4E4F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AE77" w14:textId="7EDFA8CB" w:rsid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6. </w:t>
            </w:r>
            <w:r w:rsidRPr="0094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Kiedy i gdzie zgłaszane naruszenia prawa miały miejsce?</w:t>
            </w:r>
          </w:p>
          <w:p w14:paraId="655B6782" w14:textId="7E9ED87D" w:rsidR="00945A8F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33B0" w14:textId="039FBF95" w:rsidR="00945A8F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56609" w14:textId="72A835DE" w:rsidR="00945A8F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7743E" w14:textId="77777777" w:rsidR="00945A8F" w:rsidRPr="0071124B" w:rsidRDefault="00945A8F" w:rsidP="0094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17CC" w14:textId="0567EC44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A8F" w14:paraId="040D97F7" w14:textId="77777777" w:rsidTr="003B7249">
        <w:tc>
          <w:tcPr>
            <w:tcW w:w="9062" w:type="dxa"/>
          </w:tcPr>
          <w:p w14:paraId="3CA5D63D" w14:textId="4118B15C" w:rsid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W jaki sposób doszło do naruszenia prawa i z jakiego powodu?</w:t>
            </w:r>
          </w:p>
          <w:p w14:paraId="6B58F009" w14:textId="4DFD6C66" w:rsid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46AE3" w14:textId="0BF5342D" w:rsid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DF4E2E" w14:textId="09C71E85" w:rsid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EA85B2" w14:textId="77777777" w:rsidR="00945A8F" w:rsidRP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258935" w14:textId="77777777" w:rsidR="00945A8F" w:rsidRDefault="00945A8F" w:rsidP="007112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A8F" w14:paraId="36D0B4E3" w14:textId="77777777" w:rsidTr="003B7249">
        <w:tc>
          <w:tcPr>
            <w:tcW w:w="9062" w:type="dxa"/>
          </w:tcPr>
          <w:p w14:paraId="5BFF6E8E" w14:textId="714136E4" w:rsid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Czy zgłaszasz dowody, a jeśli tak, to jakie?</w:t>
            </w:r>
          </w:p>
          <w:p w14:paraId="6DE3CBF3" w14:textId="571424AF" w:rsid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D02DB5" w14:textId="5F765451" w:rsid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D7FEA" w14:textId="247121B4" w:rsid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26CD3C" w14:textId="77777777" w:rsidR="00945A8F" w:rsidRP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B7552" w14:textId="77777777" w:rsidR="00945A8F" w:rsidRP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A8F" w14:paraId="3951DCA4" w14:textId="77777777" w:rsidTr="003B7249">
        <w:tc>
          <w:tcPr>
            <w:tcW w:w="9062" w:type="dxa"/>
          </w:tcPr>
          <w:p w14:paraId="1B3647D5" w14:textId="77777777" w:rsidR="00945A8F" w:rsidRP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24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4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zgłaszałeś/zgłaszałaś te naruszenia prawa już wcześniej? Jeśli tak, to kiedy,</w:t>
            </w:r>
          </w:p>
          <w:p w14:paraId="0C6E7253" w14:textId="6F8D2015" w:rsid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4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 i w jakiej formie? Czy otrzymałeś/otrzymałaś odpowiedź na zgłoszenie?</w:t>
            </w:r>
          </w:p>
          <w:p w14:paraId="1414C5D6" w14:textId="7BF64E1F" w:rsid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2001FC" w14:textId="6DF8EACC" w:rsid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54948A" w14:textId="24D33280" w:rsid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50D1A" w14:textId="77777777" w:rsidR="00945A8F" w:rsidRP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0E0E92" w14:textId="77777777" w:rsidR="00945A8F" w:rsidRPr="00945A8F" w:rsidRDefault="00945A8F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A8F" w14:paraId="59A268AD" w14:textId="77777777" w:rsidTr="003B7249">
        <w:tc>
          <w:tcPr>
            <w:tcW w:w="9062" w:type="dxa"/>
          </w:tcPr>
          <w:p w14:paraId="13AF764B" w14:textId="77777777" w:rsid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Czy chcesz dodać coś jeszcze w sprawie zgłoszenia?</w:t>
            </w:r>
          </w:p>
          <w:p w14:paraId="07FDB0A9" w14:textId="77777777" w:rsid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8B9479" w14:textId="77777777" w:rsid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24FC3" w14:textId="77777777" w:rsid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1F6B6" w14:textId="4BCBDFB7" w:rsidR="00945A8F" w:rsidRP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A8F" w14:paraId="0649ABA5" w14:textId="77777777" w:rsidTr="003B7249">
        <w:tc>
          <w:tcPr>
            <w:tcW w:w="9062" w:type="dxa"/>
          </w:tcPr>
          <w:p w14:paraId="5CF7EC7D" w14:textId="1F1028AD" w:rsidR="00945A8F" w:rsidRPr="00D918B6" w:rsidRDefault="00D918B6" w:rsidP="0094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="00945A8F" w:rsidRPr="00D9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podpis osoby składającej zgłoszenie</w:t>
            </w:r>
          </w:p>
          <w:p w14:paraId="2E386A47" w14:textId="0F59F150" w:rsidR="00945A8F" w:rsidRDefault="00D918B6" w:rsidP="0094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45A8F" w:rsidRPr="00945A8F">
              <w:rPr>
                <w:rFonts w:ascii="Times New Roman" w:hAnsi="Times New Roman" w:cs="Times New Roman"/>
                <w:sz w:val="20"/>
                <w:szCs w:val="20"/>
              </w:rPr>
              <w:t>(podpis nie dotyczy zgłoszenia anonimowego)</w:t>
            </w:r>
          </w:p>
          <w:p w14:paraId="72A6BF9A" w14:textId="02117594" w:rsidR="00945A8F" w:rsidRDefault="00945A8F" w:rsidP="0094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86157" w14:textId="721B37BF" w:rsidR="00945A8F" w:rsidRDefault="00945A8F" w:rsidP="0094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695F2" w14:textId="5E232C9E" w:rsidR="00945A8F" w:rsidRDefault="00945A8F" w:rsidP="0094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3A316" w14:textId="77777777" w:rsidR="00945A8F" w:rsidRPr="00945A8F" w:rsidRDefault="00945A8F" w:rsidP="0094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73ADB" w14:textId="77777777" w:rsidR="00945A8F" w:rsidRPr="00945A8F" w:rsidRDefault="00945A8F" w:rsidP="00945A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C66B44" w14:textId="640DFFF2" w:rsidR="0053410A" w:rsidRDefault="0053410A" w:rsidP="00711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0C4A7" w14:textId="6C24F70F" w:rsidR="0053410A" w:rsidRDefault="0053410A" w:rsidP="00711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6E3B9" w14:textId="77777777" w:rsidR="0053410A" w:rsidRPr="0071124B" w:rsidRDefault="0053410A" w:rsidP="00711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9304A" w14:textId="16A34C43" w:rsidR="0071124B" w:rsidRPr="0071124B" w:rsidRDefault="0071124B" w:rsidP="00711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B3027" w14:textId="1D4435DF" w:rsidR="0071124B" w:rsidRPr="0071124B" w:rsidRDefault="0071124B" w:rsidP="00711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124B" w:rsidRPr="0071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476C"/>
    <w:multiLevelType w:val="hybridMultilevel"/>
    <w:tmpl w:val="4B6AA326"/>
    <w:lvl w:ilvl="0" w:tplc="8A1E31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CC3"/>
    <w:multiLevelType w:val="hybridMultilevel"/>
    <w:tmpl w:val="150CAAE0"/>
    <w:lvl w:ilvl="0" w:tplc="237E228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A82"/>
    <w:multiLevelType w:val="hybridMultilevel"/>
    <w:tmpl w:val="3A66DE0E"/>
    <w:lvl w:ilvl="0" w:tplc="D540A8A4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3C40"/>
    <w:multiLevelType w:val="hybridMultilevel"/>
    <w:tmpl w:val="C1BE0E76"/>
    <w:lvl w:ilvl="0" w:tplc="5D34F0C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639C"/>
    <w:multiLevelType w:val="hybridMultilevel"/>
    <w:tmpl w:val="9272C4E6"/>
    <w:lvl w:ilvl="0" w:tplc="2BC0AB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19688">
    <w:abstractNumId w:val="0"/>
  </w:num>
  <w:num w:numId="2" w16cid:durableId="1701592705">
    <w:abstractNumId w:val="1"/>
  </w:num>
  <w:num w:numId="3" w16cid:durableId="1156991008">
    <w:abstractNumId w:val="3"/>
  </w:num>
  <w:num w:numId="4" w16cid:durableId="1285430745">
    <w:abstractNumId w:val="2"/>
  </w:num>
  <w:num w:numId="5" w16cid:durableId="193023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A1"/>
    <w:rsid w:val="00055FC9"/>
    <w:rsid w:val="000F761A"/>
    <w:rsid w:val="001E7585"/>
    <w:rsid w:val="0053410A"/>
    <w:rsid w:val="006A5A62"/>
    <w:rsid w:val="0071124B"/>
    <w:rsid w:val="00827FA1"/>
    <w:rsid w:val="00945A8F"/>
    <w:rsid w:val="00950CE8"/>
    <w:rsid w:val="00D918B6"/>
    <w:rsid w:val="00E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96FF"/>
  <w15:chartTrackingRefBased/>
  <w15:docId w15:val="{F3675268-ACB4-4AFC-8319-2469B716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24B"/>
    <w:pPr>
      <w:ind w:left="720"/>
      <w:contextualSpacing/>
    </w:pPr>
  </w:style>
  <w:style w:type="table" w:styleId="Tabela-Siatka">
    <w:name w:val="Table Grid"/>
    <w:basedOn w:val="Standardowy"/>
    <w:uiPriority w:val="39"/>
    <w:rsid w:val="0053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Pomarańska</dc:creator>
  <cp:keywords/>
  <dc:description/>
  <cp:lastModifiedBy>Izabela Szczepanek</cp:lastModifiedBy>
  <cp:revision>2</cp:revision>
  <dcterms:created xsi:type="dcterms:W3CDTF">2024-12-23T15:08:00Z</dcterms:created>
  <dcterms:modified xsi:type="dcterms:W3CDTF">2024-12-23T15:08:00Z</dcterms:modified>
</cp:coreProperties>
</file>