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79B0" w14:textId="372752EA" w:rsidR="00136F89" w:rsidRPr="00765A13" w:rsidRDefault="00136F89" w:rsidP="0034478F">
      <w:pPr>
        <w:keepNext/>
        <w:jc w:val="right"/>
        <w:rPr>
          <w:rFonts w:ascii="Times New Roman" w:hAnsi="Times New Roman"/>
        </w:rPr>
      </w:pPr>
      <w:r w:rsidRPr="00765A13">
        <w:rPr>
          <w:rFonts w:ascii="Times New Roman" w:hAnsi="Times New Roman"/>
        </w:rPr>
        <w:t xml:space="preserve">Garbatka-Letnisko dnia  </w:t>
      </w:r>
      <w:r w:rsidR="00FA43FC">
        <w:rPr>
          <w:rFonts w:ascii="Times New Roman" w:hAnsi="Times New Roman"/>
        </w:rPr>
        <w:t xml:space="preserve">10 września </w:t>
      </w:r>
      <w:r w:rsidRPr="00765A13">
        <w:rPr>
          <w:rFonts w:ascii="Times New Roman" w:hAnsi="Times New Roman"/>
        </w:rPr>
        <w:t xml:space="preserve"> 202</w:t>
      </w:r>
      <w:r w:rsidR="00E87625" w:rsidRPr="00765A13">
        <w:rPr>
          <w:rFonts w:ascii="Times New Roman" w:hAnsi="Times New Roman"/>
        </w:rPr>
        <w:t>4</w:t>
      </w:r>
      <w:r w:rsidRPr="00765A13">
        <w:rPr>
          <w:rFonts w:ascii="Times New Roman" w:hAnsi="Times New Roman"/>
        </w:rPr>
        <w:t xml:space="preserve"> r.</w:t>
      </w:r>
    </w:p>
    <w:p w14:paraId="61AD243C" w14:textId="5DAE960D" w:rsidR="00853DAD" w:rsidRPr="00765A13" w:rsidRDefault="00E87625" w:rsidP="0047269B">
      <w:pPr>
        <w:jc w:val="center"/>
        <w:rPr>
          <w:rFonts w:ascii="Times New Roman" w:hAnsi="Times New Roman"/>
          <w:b/>
        </w:rPr>
      </w:pPr>
      <w:r w:rsidRPr="00765A13">
        <w:rPr>
          <w:rFonts w:ascii="Times New Roman" w:hAnsi="Times New Roman"/>
          <w:b/>
        </w:rPr>
        <w:t>Zawiadomienie o zmian</w:t>
      </w:r>
      <w:r w:rsidR="0047269B">
        <w:rPr>
          <w:rFonts w:ascii="Times New Roman" w:hAnsi="Times New Roman"/>
          <w:b/>
        </w:rPr>
        <w:t>ie</w:t>
      </w:r>
      <w:r w:rsidRPr="00765A13">
        <w:rPr>
          <w:rFonts w:ascii="Times New Roman" w:hAnsi="Times New Roman"/>
          <w:b/>
        </w:rPr>
        <w:t xml:space="preserve"> treści </w:t>
      </w:r>
      <w:r w:rsidR="00FA43FC">
        <w:rPr>
          <w:rFonts w:ascii="Times New Roman" w:hAnsi="Times New Roman"/>
          <w:b/>
        </w:rPr>
        <w:t>Formularza ofertowego</w:t>
      </w:r>
    </w:p>
    <w:p w14:paraId="5A24D89D" w14:textId="77777777" w:rsidR="00F90169" w:rsidRPr="00765A13" w:rsidRDefault="00F90169" w:rsidP="00853DAD">
      <w:pPr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57"/>
      </w:tblGrid>
      <w:tr w:rsidR="00E87625" w:rsidRPr="00765A13" w14:paraId="5A01A2D1" w14:textId="77777777" w:rsidTr="00E87625">
        <w:tc>
          <w:tcPr>
            <w:tcW w:w="3114" w:type="dxa"/>
          </w:tcPr>
          <w:p w14:paraId="762053C6" w14:textId="3E68EEB2" w:rsidR="00E87625" w:rsidRPr="00765A13" w:rsidRDefault="00E87625" w:rsidP="00E87625">
            <w:pPr>
              <w:rPr>
                <w:rFonts w:ascii="Times New Roman" w:hAnsi="Times New Roman"/>
                <w:bCs/>
              </w:rPr>
            </w:pPr>
            <w:r w:rsidRPr="00765A13">
              <w:rPr>
                <w:rFonts w:ascii="Times New Roman" w:hAnsi="Times New Roman"/>
                <w:bCs/>
              </w:rPr>
              <w:t>Tytuł postepowania:</w:t>
            </w:r>
          </w:p>
        </w:tc>
        <w:tc>
          <w:tcPr>
            <w:tcW w:w="6657" w:type="dxa"/>
          </w:tcPr>
          <w:p w14:paraId="513ADB73" w14:textId="206BA67F" w:rsidR="00E87625" w:rsidRPr="00765A13" w:rsidRDefault="00FA43FC" w:rsidP="00E87625">
            <w:pPr>
              <w:rPr>
                <w:rFonts w:ascii="Times New Roman" w:hAnsi="Times New Roman"/>
                <w:bCs/>
              </w:rPr>
            </w:pPr>
            <w:r w:rsidRPr="0074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„Dowóz (dowóz i przywóz) dzieci z niepełnosprawnością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4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 terenu Gminy Garbatka-Letnisko do szkół specjalnych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445F2">
              <w:rPr>
                <w:rFonts w:ascii="Times New Roman" w:hAnsi="Times New Roman"/>
                <w:b/>
                <w:bCs/>
                <w:sz w:val="24"/>
                <w:szCs w:val="24"/>
              </w:rPr>
              <w:t>w Kozienicach w roku szkolnym 2024/2025”</w:t>
            </w:r>
          </w:p>
        </w:tc>
      </w:tr>
      <w:tr w:rsidR="00E87625" w:rsidRPr="00765A13" w14:paraId="27E35DD2" w14:textId="77777777" w:rsidTr="00E87625">
        <w:tc>
          <w:tcPr>
            <w:tcW w:w="3114" w:type="dxa"/>
          </w:tcPr>
          <w:p w14:paraId="0BD0162D" w14:textId="24BB3EE7" w:rsidR="00E87625" w:rsidRPr="00765A13" w:rsidRDefault="00E87625" w:rsidP="00E87625">
            <w:pPr>
              <w:rPr>
                <w:rFonts w:ascii="Times New Roman" w:hAnsi="Times New Roman"/>
                <w:bCs/>
              </w:rPr>
            </w:pPr>
            <w:r w:rsidRPr="00765A13">
              <w:rPr>
                <w:rFonts w:ascii="Times New Roman" w:hAnsi="Times New Roman"/>
                <w:bCs/>
              </w:rPr>
              <w:t>Znak sprawy:</w:t>
            </w:r>
          </w:p>
        </w:tc>
        <w:tc>
          <w:tcPr>
            <w:tcW w:w="6657" w:type="dxa"/>
          </w:tcPr>
          <w:p w14:paraId="48EF858D" w14:textId="1AAF6689" w:rsidR="00E87625" w:rsidRPr="00765A13" w:rsidRDefault="00E87625" w:rsidP="00E87625">
            <w:pPr>
              <w:rPr>
                <w:rFonts w:ascii="Times New Roman" w:hAnsi="Times New Roman"/>
                <w:bCs/>
              </w:rPr>
            </w:pPr>
            <w:r w:rsidRPr="00765A13">
              <w:rPr>
                <w:rFonts w:ascii="Times New Roman" w:hAnsi="Times New Roman"/>
                <w:bCs/>
                <w:lang w:eastAsia="en-US"/>
              </w:rPr>
              <w:t>RIB.IZP.271.1.1</w:t>
            </w:r>
            <w:r w:rsidR="00FA43FC">
              <w:rPr>
                <w:rFonts w:ascii="Times New Roman" w:hAnsi="Times New Roman"/>
                <w:bCs/>
                <w:lang w:eastAsia="en-US"/>
              </w:rPr>
              <w:t>6</w:t>
            </w:r>
            <w:r w:rsidRPr="00765A13">
              <w:rPr>
                <w:rFonts w:ascii="Times New Roman" w:hAnsi="Times New Roman"/>
                <w:bCs/>
                <w:lang w:eastAsia="en-US"/>
              </w:rPr>
              <w:t>.2024</w:t>
            </w:r>
          </w:p>
        </w:tc>
      </w:tr>
      <w:tr w:rsidR="00E87625" w:rsidRPr="00765A13" w14:paraId="59AF9E11" w14:textId="77777777" w:rsidTr="00E87625">
        <w:tc>
          <w:tcPr>
            <w:tcW w:w="3114" w:type="dxa"/>
          </w:tcPr>
          <w:p w14:paraId="5CC09125" w14:textId="0E76097A" w:rsidR="00E87625" w:rsidRPr="00765A13" w:rsidRDefault="00E87625" w:rsidP="00E87625">
            <w:pPr>
              <w:rPr>
                <w:rFonts w:ascii="Times New Roman" w:hAnsi="Times New Roman"/>
                <w:bCs/>
              </w:rPr>
            </w:pPr>
            <w:r w:rsidRPr="00765A13">
              <w:rPr>
                <w:rFonts w:ascii="Times New Roman" w:hAnsi="Times New Roman"/>
                <w:bCs/>
              </w:rPr>
              <w:t>Zamawiający:</w:t>
            </w:r>
          </w:p>
        </w:tc>
        <w:tc>
          <w:tcPr>
            <w:tcW w:w="6657" w:type="dxa"/>
          </w:tcPr>
          <w:p w14:paraId="628D16C6" w14:textId="24C7893D" w:rsidR="00E87625" w:rsidRPr="00765A13" w:rsidRDefault="00E87625" w:rsidP="00E87625">
            <w:pPr>
              <w:rPr>
                <w:rFonts w:ascii="Times New Roman" w:hAnsi="Times New Roman"/>
                <w:bCs/>
                <w:lang w:eastAsia="en-US"/>
              </w:rPr>
            </w:pPr>
            <w:r w:rsidRPr="00765A13">
              <w:rPr>
                <w:rFonts w:ascii="Times New Roman" w:hAnsi="Times New Roman"/>
                <w:bCs/>
                <w:lang w:eastAsia="en-US"/>
              </w:rPr>
              <w:t>Gmina Garbatka-Letnisko</w:t>
            </w:r>
          </w:p>
        </w:tc>
      </w:tr>
      <w:tr w:rsidR="00E87625" w:rsidRPr="00765A13" w14:paraId="22B95A8C" w14:textId="77777777" w:rsidTr="00E87625">
        <w:tc>
          <w:tcPr>
            <w:tcW w:w="3114" w:type="dxa"/>
          </w:tcPr>
          <w:p w14:paraId="128DAD9F" w14:textId="6B5D1021" w:rsidR="00E87625" w:rsidRPr="00765A13" w:rsidRDefault="00E87625" w:rsidP="00E87625">
            <w:pPr>
              <w:rPr>
                <w:rFonts w:ascii="Times New Roman" w:hAnsi="Times New Roman"/>
                <w:bCs/>
              </w:rPr>
            </w:pPr>
            <w:proofErr w:type="spellStart"/>
            <w:r w:rsidRPr="00765A13">
              <w:rPr>
                <w:rFonts w:ascii="Times New Roman" w:hAnsi="Times New Roman"/>
                <w:bCs/>
              </w:rPr>
              <w:t>Tryp</w:t>
            </w:r>
            <w:proofErr w:type="spellEnd"/>
            <w:r w:rsidRPr="00765A13">
              <w:rPr>
                <w:rFonts w:ascii="Times New Roman" w:hAnsi="Times New Roman"/>
                <w:bCs/>
              </w:rPr>
              <w:t xml:space="preserve"> udzielenia zamówienia:</w:t>
            </w:r>
          </w:p>
        </w:tc>
        <w:tc>
          <w:tcPr>
            <w:tcW w:w="6657" w:type="dxa"/>
          </w:tcPr>
          <w:p w14:paraId="604A700C" w14:textId="3F91C94F" w:rsidR="00E87625" w:rsidRPr="00765A13" w:rsidRDefault="00E87625" w:rsidP="00E87625">
            <w:pPr>
              <w:rPr>
                <w:rFonts w:ascii="Times New Roman" w:hAnsi="Times New Roman"/>
                <w:bCs/>
                <w:lang w:eastAsia="en-US"/>
              </w:rPr>
            </w:pPr>
            <w:r w:rsidRPr="00765A13">
              <w:rPr>
                <w:rFonts w:ascii="Times New Roman" w:hAnsi="Times New Roman"/>
                <w:bCs/>
                <w:lang w:eastAsia="en-US"/>
              </w:rPr>
              <w:t xml:space="preserve">Tryb podstawowy bez negocjacji na podstawie art. 275 pkt 1 </w:t>
            </w:r>
            <w:bookmarkStart w:id="0" w:name="_Hlk168651597"/>
            <w:r w:rsidRPr="00765A13">
              <w:rPr>
                <w:rFonts w:ascii="Times New Roman" w:hAnsi="Times New Roman"/>
                <w:bCs/>
                <w:lang w:eastAsia="en-US"/>
              </w:rPr>
              <w:t>ustawy z dnia 11 września 2019 r. Prawo zamówień publicznych (</w:t>
            </w:r>
            <w:proofErr w:type="spellStart"/>
            <w:r w:rsidRPr="00765A13">
              <w:rPr>
                <w:rFonts w:ascii="Times New Roman" w:hAnsi="Times New Roman"/>
                <w:bCs/>
                <w:lang w:eastAsia="en-US"/>
              </w:rPr>
              <w:t>t.j</w:t>
            </w:r>
            <w:proofErr w:type="spellEnd"/>
            <w:r w:rsidRPr="00765A13">
              <w:rPr>
                <w:rFonts w:ascii="Times New Roman" w:hAnsi="Times New Roman"/>
                <w:bCs/>
                <w:lang w:eastAsia="en-US"/>
              </w:rPr>
              <w:t>. Dz. U. z 2023 poz. 1605 ze zm.)</w:t>
            </w:r>
            <w:bookmarkEnd w:id="0"/>
          </w:p>
        </w:tc>
      </w:tr>
    </w:tbl>
    <w:p w14:paraId="4A540436" w14:textId="77777777" w:rsidR="00853DAD" w:rsidRPr="00765A13" w:rsidRDefault="00853DAD" w:rsidP="00853DAD">
      <w:pPr>
        <w:jc w:val="both"/>
        <w:rPr>
          <w:rFonts w:ascii="Times New Roman" w:hAnsi="Times New Roman"/>
        </w:rPr>
      </w:pPr>
    </w:p>
    <w:p w14:paraId="14327379" w14:textId="3EB1546E" w:rsidR="00853DAD" w:rsidRPr="00765A13" w:rsidRDefault="00F90169" w:rsidP="00853DAD">
      <w:pPr>
        <w:jc w:val="both"/>
        <w:rPr>
          <w:rFonts w:ascii="Times New Roman" w:hAnsi="Times New Roman"/>
          <w:bCs/>
          <w:lang w:eastAsia="en-US"/>
        </w:rPr>
      </w:pPr>
      <w:r w:rsidRPr="00765A13">
        <w:rPr>
          <w:rFonts w:ascii="Times New Roman" w:hAnsi="Times New Roman"/>
        </w:rPr>
        <w:t>Zamawiający informuje, że na podstawie art. 28</w:t>
      </w:r>
      <w:r w:rsidR="0047269B">
        <w:rPr>
          <w:rFonts w:ascii="Times New Roman" w:hAnsi="Times New Roman"/>
        </w:rPr>
        <w:t>6</w:t>
      </w:r>
      <w:r w:rsidR="009406E6" w:rsidRPr="00765A13">
        <w:rPr>
          <w:rFonts w:ascii="Times New Roman" w:hAnsi="Times New Roman"/>
        </w:rPr>
        <w:t xml:space="preserve"> </w:t>
      </w:r>
      <w:r w:rsidRPr="00765A13">
        <w:rPr>
          <w:rFonts w:ascii="Times New Roman" w:hAnsi="Times New Roman"/>
        </w:rPr>
        <w:t xml:space="preserve">ust. </w:t>
      </w:r>
      <w:r w:rsidR="0047269B">
        <w:rPr>
          <w:rFonts w:ascii="Times New Roman" w:hAnsi="Times New Roman"/>
        </w:rPr>
        <w:t xml:space="preserve">1 i </w:t>
      </w:r>
      <w:r w:rsidR="00B50B03">
        <w:rPr>
          <w:rFonts w:ascii="Times New Roman" w:hAnsi="Times New Roman"/>
        </w:rPr>
        <w:t>7</w:t>
      </w:r>
      <w:r w:rsidR="00C053EB" w:rsidRPr="00765A13">
        <w:rPr>
          <w:rFonts w:ascii="Times New Roman" w:hAnsi="Times New Roman"/>
        </w:rPr>
        <w:t xml:space="preserve"> </w:t>
      </w:r>
      <w:r w:rsidRPr="00765A13">
        <w:rPr>
          <w:rFonts w:ascii="Times New Roman" w:hAnsi="Times New Roman"/>
        </w:rPr>
        <w:t xml:space="preserve"> ustawy </w:t>
      </w:r>
      <w:proofErr w:type="spellStart"/>
      <w:r w:rsidRPr="00765A13">
        <w:rPr>
          <w:rFonts w:ascii="Times New Roman" w:hAnsi="Times New Roman"/>
        </w:rPr>
        <w:t>Pzp</w:t>
      </w:r>
      <w:proofErr w:type="spellEnd"/>
      <w:r w:rsidRPr="00765A13">
        <w:rPr>
          <w:rFonts w:ascii="Times New Roman" w:hAnsi="Times New Roman"/>
        </w:rPr>
        <w:t xml:space="preserve"> </w:t>
      </w:r>
      <w:r w:rsidRPr="00765A13">
        <w:rPr>
          <w:rFonts w:ascii="Times New Roman" w:hAnsi="Times New Roman"/>
          <w:bCs/>
          <w:lang w:eastAsia="en-US"/>
        </w:rPr>
        <w:t>ustawy z dnia 11 września 2019 r. Prawo zamówień publicznych (</w:t>
      </w:r>
      <w:proofErr w:type="spellStart"/>
      <w:r w:rsidRPr="00765A13">
        <w:rPr>
          <w:rFonts w:ascii="Times New Roman" w:hAnsi="Times New Roman"/>
          <w:bCs/>
          <w:lang w:eastAsia="en-US"/>
        </w:rPr>
        <w:t>t.j</w:t>
      </w:r>
      <w:proofErr w:type="spellEnd"/>
      <w:r w:rsidRPr="00765A13">
        <w:rPr>
          <w:rFonts w:ascii="Times New Roman" w:hAnsi="Times New Roman"/>
          <w:bCs/>
          <w:lang w:eastAsia="en-US"/>
        </w:rPr>
        <w:t>. Dz. U. z 2023 poz. 1605 ze zm.),</w:t>
      </w:r>
      <w:r w:rsidR="00064748" w:rsidRPr="00765A13">
        <w:rPr>
          <w:rFonts w:ascii="Times New Roman" w:hAnsi="Times New Roman"/>
          <w:bCs/>
          <w:lang w:eastAsia="en-US"/>
        </w:rPr>
        <w:t xml:space="preserve"> </w:t>
      </w:r>
      <w:r w:rsidRPr="00765A13">
        <w:rPr>
          <w:rFonts w:ascii="Times New Roman" w:hAnsi="Times New Roman"/>
          <w:bCs/>
          <w:lang w:eastAsia="en-US"/>
        </w:rPr>
        <w:t xml:space="preserve"> </w:t>
      </w:r>
      <w:r w:rsidR="0047269B" w:rsidRPr="00F6644E">
        <w:rPr>
          <w:rFonts w:ascii="Times New Roman" w:hAnsi="Times New Roman"/>
          <w:b/>
          <w:lang w:eastAsia="en-US"/>
        </w:rPr>
        <w:t>termin składania ofert nie ulega zmianie.</w:t>
      </w:r>
    </w:p>
    <w:p w14:paraId="6A69F960" w14:textId="2E166B5F" w:rsidR="007C5E02" w:rsidRPr="00765A13" w:rsidRDefault="00064748" w:rsidP="00064748">
      <w:pPr>
        <w:jc w:val="both"/>
        <w:rPr>
          <w:rFonts w:ascii="Times New Roman" w:hAnsi="Times New Roman"/>
          <w:bCs/>
          <w:lang w:eastAsia="en-US"/>
        </w:rPr>
      </w:pPr>
      <w:r w:rsidRPr="00765A13">
        <w:rPr>
          <w:rFonts w:ascii="Times New Roman" w:hAnsi="Times New Roman"/>
          <w:bCs/>
          <w:lang w:eastAsia="en-US"/>
        </w:rPr>
        <w:t xml:space="preserve">W związku z powyższym </w:t>
      </w:r>
      <w:proofErr w:type="spellStart"/>
      <w:r w:rsidRPr="00765A13">
        <w:rPr>
          <w:rFonts w:ascii="Times New Roman" w:hAnsi="Times New Roman"/>
          <w:bCs/>
          <w:lang w:eastAsia="en-US"/>
        </w:rPr>
        <w:t>Zamawiajacy</w:t>
      </w:r>
      <w:proofErr w:type="spellEnd"/>
      <w:r w:rsidRPr="00765A13">
        <w:rPr>
          <w:rFonts w:ascii="Times New Roman" w:hAnsi="Times New Roman"/>
          <w:bCs/>
          <w:lang w:eastAsia="en-US"/>
        </w:rPr>
        <w:t xml:space="preserve"> na podstawie art. 286 ust. 1 </w:t>
      </w:r>
      <w:proofErr w:type="spellStart"/>
      <w:r w:rsidRPr="00765A13">
        <w:rPr>
          <w:rFonts w:ascii="Times New Roman" w:hAnsi="Times New Roman"/>
          <w:bCs/>
          <w:lang w:eastAsia="en-US"/>
        </w:rPr>
        <w:t>przywołąnej</w:t>
      </w:r>
      <w:proofErr w:type="spellEnd"/>
      <w:r w:rsidRPr="00765A13">
        <w:rPr>
          <w:rFonts w:ascii="Times New Roman" w:hAnsi="Times New Roman"/>
          <w:bCs/>
          <w:lang w:eastAsia="en-US"/>
        </w:rPr>
        <w:t xml:space="preserve"> ustawy wprowadza stosowne zmiany w treści </w:t>
      </w:r>
      <w:r w:rsidR="00FA43FC">
        <w:rPr>
          <w:rFonts w:ascii="Times New Roman" w:hAnsi="Times New Roman"/>
          <w:bCs/>
          <w:lang w:eastAsia="en-US"/>
        </w:rPr>
        <w:t xml:space="preserve">Formularza </w:t>
      </w:r>
      <w:proofErr w:type="spellStart"/>
      <w:r w:rsidR="00FA43FC">
        <w:rPr>
          <w:rFonts w:ascii="Times New Roman" w:hAnsi="Times New Roman"/>
          <w:bCs/>
          <w:lang w:eastAsia="en-US"/>
        </w:rPr>
        <w:t>ofertwoego</w:t>
      </w:r>
      <w:proofErr w:type="spellEnd"/>
      <w:r w:rsidRPr="00765A13">
        <w:rPr>
          <w:rFonts w:ascii="Times New Roman" w:hAnsi="Times New Roman"/>
          <w:bCs/>
          <w:lang w:eastAsia="en-US"/>
        </w:rPr>
        <w:t xml:space="preserve"> polegające na:</w:t>
      </w:r>
    </w:p>
    <w:p w14:paraId="22E24DC9" w14:textId="77777777" w:rsidR="007C5E02" w:rsidRPr="00765A13" w:rsidRDefault="007C5E02" w:rsidP="007C5E02">
      <w:pPr>
        <w:pStyle w:val="Akapitzlist"/>
        <w:ind w:left="862"/>
        <w:jc w:val="both"/>
        <w:rPr>
          <w:bCs/>
          <w:sz w:val="22"/>
          <w:szCs w:val="22"/>
        </w:rPr>
      </w:pPr>
    </w:p>
    <w:p w14:paraId="0C5E1E57" w14:textId="5286F82F" w:rsidR="0047269B" w:rsidRPr="00FA43FC" w:rsidRDefault="007C5E02" w:rsidP="00FA43FC">
      <w:pPr>
        <w:pStyle w:val="Akapitzlist"/>
        <w:numPr>
          <w:ilvl w:val="0"/>
          <w:numId w:val="39"/>
        </w:numPr>
        <w:jc w:val="both"/>
        <w:rPr>
          <w:bCs/>
          <w:sz w:val="22"/>
          <w:szCs w:val="22"/>
        </w:rPr>
      </w:pPr>
      <w:r w:rsidRPr="00765A13">
        <w:rPr>
          <w:bCs/>
          <w:sz w:val="22"/>
          <w:szCs w:val="22"/>
        </w:rPr>
        <w:t xml:space="preserve">Zmianie ulegają zapisy </w:t>
      </w:r>
      <w:r w:rsidR="00FA43FC">
        <w:rPr>
          <w:bCs/>
          <w:sz w:val="22"/>
          <w:szCs w:val="22"/>
        </w:rPr>
        <w:t>w Formularzu ofertowym i o</w:t>
      </w:r>
      <w:r w:rsidRPr="00765A13">
        <w:rPr>
          <w:bCs/>
          <w:sz w:val="22"/>
          <w:szCs w:val="22"/>
        </w:rPr>
        <w:t>trzymuje brzmienie:</w:t>
      </w:r>
    </w:p>
    <w:p w14:paraId="5D40881F" w14:textId="77777777" w:rsidR="00FA43FC" w:rsidRPr="00FA43FC" w:rsidRDefault="00F6644E" w:rsidP="00FA43FC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color w:val="000000" w:themeColor="text1"/>
        </w:rPr>
        <w:t xml:space="preserve"> </w:t>
      </w:r>
      <w:r w:rsidR="00FA43FC" w:rsidRPr="00FA43FC">
        <w:rPr>
          <w:rFonts w:eastAsia="Times New Roman" w:cs="Calibri"/>
          <w:lang w:eastAsia="pl-PL"/>
        </w:rPr>
        <w:t xml:space="preserve">1. Odpowiadając na ogłoszenie o przetargu nieograniczonym na </w:t>
      </w:r>
      <w:r w:rsidR="00FA43FC" w:rsidRPr="00FA43FC">
        <w:rPr>
          <w:rFonts w:eastAsia="Times New Roman" w:cs="Calibri"/>
          <w:b/>
          <w:lang w:eastAsia="pl-PL"/>
        </w:rPr>
        <w:t xml:space="preserve">  </w:t>
      </w:r>
      <w:r w:rsidR="00FA43FC" w:rsidRPr="00FA43F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„Dowóz (dowóz i przywóz) dzieci z niepełnosprawnością z terenu Gminy Garbatka-Letnisko do szkół specjalnych w Kozienicach w roku szkolnym 2024/2025”</w:t>
      </w:r>
      <w:r w:rsidR="00FA43FC" w:rsidRPr="00FA43FC">
        <w:rPr>
          <w:rFonts w:eastAsia="Times New Roman" w:cs="Calibri"/>
          <w:lang w:eastAsia="pl-PL"/>
        </w:rPr>
        <w:t>oferujemy wykonanie przedmiotu zamówienia</w:t>
      </w:r>
      <w:r w:rsidR="00FA43FC" w:rsidRPr="00FA43FC">
        <w:rPr>
          <w:rFonts w:eastAsia="Times New Roman" w:cs="Calibri"/>
          <w:b/>
          <w:lang w:eastAsia="pl-PL"/>
        </w:rPr>
        <w:t xml:space="preserve"> </w:t>
      </w:r>
      <w:r w:rsidR="00FA43FC" w:rsidRPr="00FA43FC">
        <w:rPr>
          <w:rFonts w:eastAsia="Times New Roman" w:cs="Calibri"/>
          <w:lang w:eastAsia="pl-PL"/>
        </w:rPr>
        <w:t>zgodnie z wymogami zawartymi w Specyfikacji Warunków Zamówienia za cenę:</w:t>
      </w:r>
    </w:p>
    <w:p w14:paraId="0FB30048" w14:textId="77777777" w:rsidR="00FA43FC" w:rsidRPr="00FA43FC" w:rsidRDefault="00FA43FC" w:rsidP="00FA43FC">
      <w:p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b/>
          <w:lang w:eastAsia="pl-PL"/>
        </w:rPr>
      </w:pPr>
    </w:p>
    <w:p w14:paraId="611E76A9" w14:textId="77777777" w:rsidR="00FA43FC" w:rsidRPr="00FA43FC" w:rsidRDefault="00FA43FC" w:rsidP="00FA43FC">
      <w:pPr>
        <w:shd w:val="clear" w:color="auto" w:fill="E0E0E0"/>
        <w:suppressAutoHyphens w:val="0"/>
        <w:spacing w:after="0" w:line="240" w:lineRule="auto"/>
        <w:ind w:right="68"/>
        <w:rPr>
          <w:rFonts w:eastAsia="Times New Roman"/>
          <w:b/>
          <w:bCs/>
          <w:lang w:eastAsia="pl-PL"/>
        </w:rPr>
      </w:pPr>
      <w:r w:rsidRPr="00FA43FC">
        <w:rPr>
          <w:rFonts w:eastAsia="Times New Roman"/>
          <w:b/>
          <w:bCs/>
          <w:lang w:eastAsia="pl-PL"/>
        </w:rPr>
        <w:t>CAŁKOWITA CENA OFERTOWA NETTO</w:t>
      </w:r>
      <w:r w:rsidRPr="00FA43FC">
        <w:rPr>
          <w:rFonts w:eastAsia="Times New Roman"/>
          <w:b/>
          <w:bCs/>
          <w:lang w:eastAsia="pl-PL"/>
        </w:rPr>
        <w:tab/>
      </w:r>
      <w:r w:rsidRPr="00FA43FC">
        <w:rPr>
          <w:rFonts w:eastAsia="Times New Roman"/>
          <w:b/>
          <w:bCs/>
          <w:u w:val="single"/>
          <w:lang w:eastAsia="pl-PL"/>
        </w:rPr>
        <w:t>12 962 km</w:t>
      </w:r>
      <w:r w:rsidRPr="00FA43FC">
        <w:rPr>
          <w:rFonts w:eastAsia="Times New Roman"/>
          <w:b/>
          <w:bCs/>
          <w:lang w:eastAsia="pl-PL"/>
        </w:rPr>
        <w:t xml:space="preserve"> x _ _ , _ _ zł/km = _ _ _ . _ _ _ , _ _ zł</w:t>
      </w:r>
    </w:p>
    <w:p w14:paraId="68BB2D8C" w14:textId="77777777" w:rsidR="00FA43FC" w:rsidRPr="00FA43FC" w:rsidRDefault="00FA43FC" w:rsidP="00FA43FC">
      <w:pPr>
        <w:shd w:val="clear" w:color="auto" w:fill="E0E0E0"/>
        <w:suppressAutoHyphens w:val="0"/>
        <w:spacing w:after="0" w:line="240" w:lineRule="auto"/>
        <w:ind w:right="68"/>
        <w:rPr>
          <w:rFonts w:eastAsia="Times New Roman"/>
          <w:bCs/>
          <w:i/>
          <w:lang w:eastAsia="pl-PL"/>
        </w:rPr>
      </w:pPr>
      <w:r w:rsidRPr="00FA43FC">
        <w:rPr>
          <w:rFonts w:eastAsia="Times New Roman"/>
          <w:bCs/>
          <w:i/>
          <w:lang w:eastAsia="pl-PL"/>
        </w:rPr>
        <w:t>słownie złotych: ...................................................................................................................................................</w:t>
      </w:r>
    </w:p>
    <w:p w14:paraId="6FCF533C" w14:textId="77777777" w:rsidR="00FA43FC" w:rsidRPr="00FA43FC" w:rsidRDefault="00FA43FC" w:rsidP="00FA43FC">
      <w:pPr>
        <w:suppressAutoHyphens w:val="0"/>
        <w:spacing w:after="0" w:line="240" w:lineRule="auto"/>
        <w:ind w:firstLine="708"/>
        <w:jc w:val="both"/>
        <w:rPr>
          <w:rFonts w:eastAsia="Times New Roman"/>
          <w:b/>
          <w:bCs/>
          <w:i/>
          <w:lang w:eastAsia="pl-PL"/>
        </w:rPr>
      </w:pPr>
    </w:p>
    <w:p w14:paraId="7FB91CE7" w14:textId="77777777" w:rsidR="00FA43FC" w:rsidRPr="00FA43FC" w:rsidRDefault="00FA43FC" w:rsidP="00FA43FC">
      <w:pPr>
        <w:shd w:val="clear" w:color="auto" w:fill="E0E0E0"/>
        <w:suppressAutoHyphens w:val="0"/>
        <w:spacing w:after="0" w:line="240" w:lineRule="auto"/>
        <w:ind w:right="68"/>
        <w:rPr>
          <w:rFonts w:eastAsia="Times New Roman"/>
          <w:b/>
          <w:bCs/>
          <w:lang w:eastAsia="pl-PL"/>
        </w:rPr>
      </w:pPr>
      <w:r w:rsidRPr="00FA43FC">
        <w:rPr>
          <w:rFonts w:eastAsia="Times New Roman"/>
          <w:b/>
          <w:bCs/>
          <w:lang w:eastAsia="pl-PL"/>
        </w:rPr>
        <w:t>CAŁKOWITA CENA OFERTOWA BRUTTO 12 962</w:t>
      </w:r>
      <w:r w:rsidRPr="00FA43FC">
        <w:rPr>
          <w:rFonts w:eastAsia="Times New Roman"/>
          <w:b/>
          <w:bCs/>
          <w:u w:val="single"/>
          <w:lang w:eastAsia="pl-PL"/>
        </w:rPr>
        <w:t xml:space="preserve"> km</w:t>
      </w:r>
      <w:r w:rsidRPr="00FA43FC">
        <w:rPr>
          <w:rFonts w:eastAsia="Times New Roman"/>
          <w:b/>
          <w:bCs/>
          <w:lang w:eastAsia="pl-PL"/>
        </w:rPr>
        <w:t xml:space="preserve"> x _ _ , _ _ zł/km =  _ _ _ . _ _ _ , _ _ zł</w:t>
      </w:r>
    </w:p>
    <w:p w14:paraId="4284BB24" w14:textId="7B96D0B6" w:rsidR="007C5E02" w:rsidRDefault="00FA43FC" w:rsidP="00FA43FC">
      <w:pPr>
        <w:rPr>
          <w:rFonts w:eastAsia="Times New Roman"/>
          <w:bCs/>
          <w:i/>
          <w:lang w:eastAsia="pl-PL"/>
        </w:rPr>
      </w:pPr>
      <w:r w:rsidRPr="00FA43FC">
        <w:rPr>
          <w:rFonts w:eastAsia="Times New Roman"/>
          <w:bCs/>
          <w:i/>
          <w:lang w:eastAsia="pl-PL"/>
        </w:rPr>
        <w:t>słownie złotych: ....................................................................................................................................................</w:t>
      </w:r>
    </w:p>
    <w:p w14:paraId="077895C8" w14:textId="7DB99C5F" w:rsidR="00FA43FC" w:rsidRPr="00FA43FC" w:rsidRDefault="00FA43FC" w:rsidP="00FA43FC">
      <w:pPr>
        <w:rPr>
          <w:rFonts w:ascii="Times New Roman" w:hAnsi="Times New Roman"/>
          <w:bCs/>
          <w:iCs/>
        </w:rPr>
      </w:pPr>
      <w:r w:rsidRPr="00FA43FC">
        <w:rPr>
          <w:rFonts w:eastAsia="Times New Roman"/>
          <w:bCs/>
          <w:iCs/>
          <w:lang w:eastAsia="pl-PL"/>
        </w:rPr>
        <w:t>w załączeniu Formularz ofertowy zmodyfikowany.</w:t>
      </w:r>
    </w:p>
    <w:p w14:paraId="1700941C" w14:textId="37F730C9" w:rsidR="00577613" w:rsidRPr="00090988" w:rsidRDefault="00577613" w:rsidP="00CC41C8">
      <w:pPr>
        <w:rPr>
          <w:rFonts w:ascii="Times New Roman" w:hAnsi="Times New Roman"/>
          <w:bCs/>
          <w:color w:val="C00000"/>
        </w:rPr>
      </w:pPr>
      <w:r w:rsidRPr="00090988">
        <w:rPr>
          <w:rFonts w:ascii="Times New Roman" w:hAnsi="Times New Roman"/>
          <w:bCs/>
          <w:color w:val="C00000"/>
        </w:rPr>
        <w:t xml:space="preserve">Jednocześnie informuje się, że </w:t>
      </w:r>
      <w:r w:rsidR="00FA43FC">
        <w:rPr>
          <w:rFonts w:ascii="Times New Roman" w:hAnsi="Times New Roman"/>
          <w:bCs/>
          <w:color w:val="C00000"/>
        </w:rPr>
        <w:t>nie dokonano zmiany ogłoszenia o zamówieniu.</w:t>
      </w:r>
    </w:p>
    <w:p w14:paraId="0FFAA930" w14:textId="77777777" w:rsidR="00577613" w:rsidRPr="0047269B" w:rsidRDefault="00577613" w:rsidP="00CC41C8">
      <w:pPr>
        <w:rPr>
          <w:rFonts w:ascii="Times New Roman" w:hAnsi="Times New Roman"/>
          <w:bCs/>
        </w:rPr>
      </w:pPr>
    </w:p>
    <w:p w14:paraId="69700AEC" w14:textId="77777777" w:rsidR="0034478F" w:rsidRPr="0047269B" w:rsidRDefault="0034478F" w:rsidP="0034478F">
      <w:pPr>
        <w:suppressAutoHyphens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/>
          <w:lang w:eastAsia="pl-PL"/>
        </w:rPr>
      </w:pPr>
      <w:r w:rsidRPr="0047269B">
        <w:rPr>
          <w:rFonts w:ascii="Times New Roman" w:eastAsiaTheme="minorEastAsia" w:hAnsi="Times New Roman"/>
          <w:color w:val="000000"/>
          <w:lang w:eastAsia="pl-PL"/>
        </w:rPr>
        <w:t>Wójt</w:t>
      </w:r>
    </w:p>
    <w:p w14:paraId="3850B5F1" w14:textId="77777777" w:rsidR="009406E6" w:rsidRPr="0047269B" w:rsidRDefault="009406E6" w:rsidP="0034478F">
      <w:pPr>
        <w:suppressAutoHyphens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/>
          <w:lang w:eastAsia="pl-PL"/>
        </w:rPr>
      </w:pPr>
    </w:p>
    <w:p w14:paraId="0A5FE856" w14:textId="77777777" w:rsidR="0034478F" w:rsidRPr="0047269B" w:rsidRDefault="0034478F" w:rsidP="0034478F">
      <w:pPr>
        <w:suppressAutoHyphens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/>
          <w:lang w:eastAsia="pl-PL"/>
        </w:rPr>
      </w:pPr>
      <w:r w:rsidRPr="0047269B">
        <w:rPr>
          <w:rFonts w:ascii="Times New Roman" w:eastAsiaTheme="minorEastAsia" w:hAnsi="Times New Roman"/>
          <w:color w:val="000000"/>
          <w:lang w:eastAsia="pl-PL"/>
        </w:rPr>
        <w:t xml:space="preserve">/-/ Teresa </w:t>
      </w:r>
      <w:proofErr w:type="spellStart"/>
      <w:r w:rsidRPr="0047269B">
        <w:rPr>
          <w:rFonts w:ascii="Times New Roman" w:eastAsiaTheme="minorEastAsia" w:hAnsi="Times New Roman"/>
          <w:color w:val="000000"/>
          <w:lang w:eastAsia="pl-PL"/>
        </w:rPr>
        <w:t>Fryszkiewicz</w:t>
      </w:r>
      <w:proofErr w:type="spellEnd"/>
    </w:p>
    <w:p w14:paraId="1C60F499" w14:textId="77777777" w:rsidR="0034478F" w:rsidRPr="0047269B" w:rsidRDefault="0034478F" w:rsidP="0034478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kern w:val="2"/>
          <w:lang w:eastAsia="pl-PL"/>
        </w:rPr>
      </w:pPr>
      <w:r w:rsidRPr="0047269B">
        <w:rPr>
          <w:rFonts w:ascii="Times New Roman" w:eastAsiaTheme="minorEastAsia" w:hAnsi="Times New Roman"/>
          <w:kern w:val="2"/>
          <w:lang w:eastAsia="pl-PL"/>
        </w:rPr>
        <w:t>/podpis i pieczęć na oryginale/</w:t>
      </w:r>
    </w:p>
    <w:p w14:paraId="03875F00" w14:textId="20E417C1" w:rsidR="00E54EDA" w:rsidRPr="0047269B" w:rsidRDefault="00E54EDA" w:rsidP="0034478F">
      <w:pPr>
        <w:ind w:left="4956"/>
        <w:jc w:val="center"/>
        <w:rPr>
          <w:rFonts w:ascii="Times New Roman" w:hAnsi="Times New Roman"/>
          <w:i/>
        </w:rPr>
      </w:pPr>
    </w:p>
    <w:sectPr w:rsidR="00E54EDA" w:rsidRPr="0047269B" w:rsidSect="00BB53FA">
      <w:headerReference w:type="default" r:id="rId8"/>
      <w:footerReference w:type="default" r:id="rId9"/>
      <w:footnotePr>
        <w:pos w:val="beneathText"/>
      </w:footnotePr>
      <w:pgSz w:w="11905" w:h="16837"/>
      <w:pgMar w:top="1418" w:right="990" w:bottom="408" w:left="1134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160A" w14:textId="77777777" w:rsidR="0061770C" w:rsidRDefault="0061770C">
      <w:r>
        <w:separator/>
      </w:r>
    </w:p>
  </w:endnote>
  <w:endnote w:type="continuationSeparator" w:id="0">
    <w:p w14:paraId="222822CE" w14:textId="77777777" w:rsidR="0061770C" w:rsidRDefault="0061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4587" w14:textId="77777777" w:rsidR="000B6212" w:rsidRDefault="000B6212">
    <w:pPr>
      <w:pStyle w:val="Stopka"/>
      <w:jc w:val="both"/>
      <w:rPr>
        <w:rFonts w:ascii="Verdana" w:hAnsi="Verdana" w:cs="Arial"/>
        <w:bCs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5EC0" w14:textId="77777777" w:rsidR="0061770C" w:rsidRDefault="0061770C">
      <w:r>
        <w:separator/>
      </w:r>
    </w:p>
  </w:footnote>
  <w:footnote w:type="continuationSeparator" w:id="0">
    <w:p w14:paraId="4694FF64" w14:textId="77777777" w:rsidR="0061770C" w:rsidRDefault="0061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4E03" w14:textId="77777777" w:rsidR="000B6212" w:rsidRDefault="000B6212">
    <w:pPr>
      <w:pStyle w:val="Nagwek"/>
    </w:pPr>
  </w:p>
  <w:p w14:paraId="7D22BCDA" w14:textId="77777777" w:rsidR="000B6212" w:rsidRDefault="000B6212">
    <w:pPr>
      <w:pStyle w:val="Nagwek"/>
    </w:pPr>
  </w:p>
  <w:p w14:paraId="38B3E963" w14:textId="7F5A9D65" w:rsidR="000B6212" w:rsidRDefault="000B6212">
    <w:pPr>
      <w:pStyle w:val="Nagwek"/>
      <w:jc w:val="right"/>
    </w:pPr>
  </w:p>
  <w:p w14:paraId="690D4DE9" w14:textId="77777777" w:rsidR="000B6212" w:rsidRDefault="000B6212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D88DBE"/>
    <w:multiLevelType w:val="hybridMultilevel"/>
    <w:tmpl w:val="5C4A5A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33564A"/>
    <w:multiLevelType w:val="hybridMultilevel"/>
    <w:tmpl w:val="197880A2"/>
    <w:lvl w:ilvl="0" w:tplc="51825FE0">
      <w:start w:val="1"/>
      <w:numFmt w:val="upperRoman"/>
      <w:lvlText w:val="%1."/>
      <w:lvlJc w:val="left"/>
      <w:pPr>
        <w:ind w:left="1102" w:hanging="399"/>
        <w:jc w:val="right"/>
      </w:pPr>
      <w:rPr>
        <w:rFonts w:ascii="Calibri Light" w:eastAsia="Calibri Light" w:hAnsi="Calibri Light" w:cs="Calibri Light" w:hint="default"/>
        <w:color w:val="2D74B5"/>
        <w:spacing w:val="-1"/>
        <w:w w:val="100"/>
        <w:sz w:val="24"/>
        <w:szCs w:val="24"/>
        <w:lang w:val="pl-PL" w:eastAsia="en-US" w:bidi="ar-SA"/>
      </w:rPr>
    </w:lvl>
    <w:lvl w:ilvl="1" w:tplc="92AAF468">
      <w:start w:val="1"/>
      <w:numFmt w:val="decimal"/>
      <w:lvlText w:val="%2."/>
      <w:lvlJc w:val="left"/>
      <w:pPr>
        <w:ind w:left="1246" w:hanging="286"/>
      </w:pPr>
      <w:rPr>
        <w:rFonts w:hint="default"/>
        <w:w w:val="100"/>
        <w:lang w:val="pl-PL" w:eastAsia="en-US" w:bidi="ar-SA"/>
      </w:rPr>
    </w:lvl>
    <w:lvl w:ilvl="2" w:tplc="C4302072">
      <w:start w:val="1"/>
      <w:numFmt w:val="decimal"/>
      <w:lvlText w:val="%3.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79E34BA">
      <w:numFmt w:val="bullet"/>
      <w:lvlText w:val="•"/>
      <w:lvlJc w:val="left"/>
      <w:pPr>
        <w:ind w:left="1520" w:hanging="286"/>
      </w:pPr>
      <w:rPr>
        <w:rFonts w:hint="default"/>
        <w:lang w:val="pl-PL" w:eastAsia="en-US" w:bidi="ar-SA"/>
      </w:rPr>
    </w:lvl>
    <w:lvl w:ilvl="4" w:tplc="233AC5A0">
      <w:numFmt w:val="bullet"/>
      <w:lvlText w:val="•"/>
      <w:lvlJc w:val="left"/>
      <w:pPr>
        <w:ind w:left="1680" w:hanging="286"/>
      </w:pPr>
      <w:rPr>
        <w:rFonts w:hint="default"/>
        <w:lang w:val="pl-PL" w:eastAsia="en-US" w:bidi="ar-SA"/>
      </w:rPr>
    </w:lvl>
    <w:lvl w:ilvl="5" w:tplc="40486E8A">
      <w:numFmt w:val="bullet"/>
      <w:lvlText w:val="•"/>
      <w:lvlJc w:val="left"/>
      <w:pPr>
        <w:ind w:left="3067" w:hanging="286"/>
      </w:pPr>
      <w:rPr>
        <w:rFonts w:hint="default"/>
        <w:lang w:val="pl-PL" w:eastAsia="en-US" w:bidi="ar-SA"/>
      </w:rPr>
    </w:lvl>
    <w:lvl w:ilvl="6" w:tplc="23DE8128">
      <w:numFmt w:val="bullet"/>
      <w:lvlText w:val="•"/>
      <w:lvlJc w:val="left"/>
      <w:pPr>
        <w:ind w:left="4455" w:hanging="286"/>
      </w:pPr>
      <w:rPr>
        <w:rFonts w:hint="default"/>
        <w:lang w:val="pl-PL" w:eastAsia="en-US" w:bidi="ar-SA"/>
      </w:rPr>
    </w:lvl>
    <w:lvl w:ilvl="7" w:tplc="76F2A04E">
      <w:numFmt w:val="bullet"/>
      <w:lvlText w:val="•"/>
      <w:lvlJc w:val="left"/>
      <w:pPr>
        <w:ind w:left="5843" w:hanging="286"/>
      </w:pPr>
      <w:rPr>
        <w:rFonts w:hint="default"/>
        <w:lang w:val="pl-PL" w:eastAsia="en-US" w:bidi="ar-SA"/>
      </w:rPr>
    </w:lvl>
    <w:lvl w:ilvl="8" w:tplc="5568D91E">
      <w:numFmt w:val="bullet"/>
      <w:lvlText w:val="•"/>
      <w:lvlJc w:val="left"/>
      <w:pPr>
        <w:ind w:left="7230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01FF446C"/>
    <w:multiLevelType w:val="hybridMultilevel"/>
    <w:tmpl w:val="4C0CC564"/>
    <w:lvl w:ilvl="0" w:tplc="498A8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934850"/>
    <w:multiLevelType w:val="multilevel"/>
    <w:tmpl w:val="C37A9B8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350" w:hanging="63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A4A9F"/>
    <w:multiLevelType w:val="hybridMultilevel"/>
    <w:tmpl w:val="CF12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48A4"/>
    <w:multiLevelType w:val="hybridMultilevel"/>
    <w:tmpl w:val="D0D27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B522C"/>
    <w:multiLevelType w:val="multilevel"/>
    <w:tmpl w:val="8440294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10437BA0"/>
    <w:multiLevelType w:val="multilevel"/>
    <w:tmpl w:val="3676940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0E96F17"/>
    <w:multiLevelType w:val="hybridMultilevel"/>
    <w:tmpl w:val="1F9E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10977"/>
    <w:multiLevelType w:val="hybridMultilevel"/>
    <w:tmpl w:val="9DD21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B531D"/>
    <w:multiLevelType w:val="hybridMultilevel"/>
    <w:tmpl w:val="8C02D1D8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7C10E4"/>
    <w:multiLevelType w:val="multilevel"/>
    <w:tmpl w:val="1B561C40"/>
    <w:lvl w:ilvl="0">
      <w:start w:val="2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6" w15:restartNumberingAfterBreak="0">
    <w:nsid w:val="1E9F676D"/>
    <w:multiLevelType w:val="hybridMultilevel"/>
    <w:tmpl w:val="094272D4"/>
    <w:lvl w:ilvl="0" w:tplc="0A0E0F22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A743C"/>
    <w:multiLevelType w:val="hybridMultilevel"/>
    <w:tmpl w:val="36A27626"/>
    <w:lvl w:ilvl="0" w:tplc="040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C7F30"/>
    <w:multiLevelType w:val="hybridMultilevel"/>
    <w:tmpl w:val="5B121D4A"/>
    <w:lvl w:ilvl="0" w:tplc="13DC5A06">
      <w:start w:val="1"/>
      <w:numFmt w:val="decimal"/>
      <w:lvlText w:val="%1)"/>
      <w:lvlJc w:val="left"/>
      <w:pPr>
        <w:ind w:left="15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F0A3688">
      <w:start w:val="1"/>
      <w:numFmt w:val="lowerLetter"/>
      <w:lvlText w:val="%2)"/>
      <w:lvlJc w:val="left"/>
      <w:pPr>
        <w:ind w:left="1812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47781676">
      <w:numFmt w:val="bullet"/>
      <w:lvlText w:val="•"/>
      <w:lvlJc w:val="left"/>
      <w:pPr>
        <w:ind w:left="2729" w:hanging="286"/>
      </w:pPr>
      <w:rPr>
        <w:rFonts w:hint="default"/>
        <w:lang w:val="pl-PL" w:eastAsia="en-US" w:bidi="ar-SA"/>
      </w:rPr>
    </w:lvl>
    <w:lvl w:ilvl="3" w:tplc="FD6EF5F6">
      <w:numFmt w:val="bullet"/>
      <w:lvlText w:val="•"/>
      <w:lvlJc w:val="left"/>
      <w:pPr>
        <w:ind w:left="3639" w:hanging="286"/>
      </w:pPr>
      <w:rPr>
        <w:rFonts w:hint="default"/>
        <w:lang w:val="pl-PL" w:eastAsia="en-US" w:bidi="ar-SA"/>
      </w:rPr>
    </w:lvl>
    <w:lvl w:ilvl="4" w:tplc="9A7AB4EE">
      <w:numFmt w:val="bullet"/>
      <w:lvlText w:val="•"/>
      <w:lvlJc w:val="left"/>
      <w:pPr>
        <w:ind w:left="4548" w:hanging="286"/>
      </w:pPr>
      <w:rPr>
        <w:rFonts w:hint="default"/>
        <w:lang w:val="pl-PL" w:eastAsia="en-US" w:bidi="ar-SA"/>
      </w:rPr>
    </w:lvl>
    <w:lvl w:ilvl="5" w:tplc="83CCBA4C">
      <w:numFmt w:val="bullet"/>
      <w:lvlText w:val="•"/>
      <w:lvlJc w:val="left"/>
      <w:pPr>
        <w:ind w:left="5458" w:hanging="286"/>
      </w:pPr>
      <w:rPr>
        <w:rFonts w:hint="default"/>
        <w:lang w:val="pl-PL" w:eastAsia="en-US" w:bidi="ar-SA"/>
      </w:rPr>
    </w:lvl>
    <w:lvl w:ilvl="6" w:tplc="8A462A64">
      <w:numFmt w:val="bullet"/>
      <w:lvlText w:val="•"/>
      <w:lvlJc w:val="left"/>
      <w:pPr>
        <w:ind w:left="6368" w:hanging="286"/>
      </w:pPr>
      <w:rPr>
        <w:rFonts w:hint="default"/>
        <w:lang w:val="pl-PL" w:eastAsia="en-US" w:bidi="ar-SA"/>
      </w:rPr>
    </w:lvl>
    <w:lvl w:ilvl="7" w:tplc="B80E7A12">
      <w:numFmt w:val="bullet"/>
      <w:lvlText w:val="•"/>
      <w:lvlJc w:val="left"/>
      <w:pPr>
        <w:ind w:left="7277" w:hanging="286"/>
      </w:pPr>
      <w:rPr>
        <w:rFonts w:hint="default"/>
        <w:lang w:val="pl-PL" w:eastAsia="en-US" w:bidi="ar-SA"/>
      </w:rPr>
    </w:lvl>
    <w:lvl w:ilvl="8" w:tplc="8048F066">
      <w:numFmt w:val="bullet"/>
      <w:lvlText w:val="•"/>
      <w:lvlJc w:val="left"/>
      <w:pPr>
        <w:ind w:left="8187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25381AF1"/>
    <w:multiLevelType w:val="multilevel"/>
    <w:tmpl w:val="A3B85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1003"/>
    <w:multiLevelType w:val="hybridMultilevel"/>
    <w:tmpl w:val="D0D27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A14C6E"/>
    <w:multiLevelType w:val="hybridMultilevel"/>
    <w:tmpl w:val="A6C8CC02"/>
    <w:lvl w:ilvl="0" w:tplc="8B6C246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0B3476"/>
    <w:multiLevelType w:val="hybridMultilevel"/>
    <w:tmpl w:val="18F4A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369D"/>
    <w:multiLevelType w:val="hybridMultilevel"/>
    <w:tmpl w:val="6186E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57310"/>
    <w:multiLevelType w:val="hybridMultilevel"/>
    <w:tmpl w:val="1AEAD48E"/>
    <w:lvl w:ilvl="0" w:tplc="8B6C246C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32393"/>
    <w:multiLevelType w:val="multilevel"/>
    <w:tmpl w:val="F8D2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C76B8"/>
    <w:multiLevelType w:val="hybridMultilevel"/>
    <w:tmpl w:val="CAA47A3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CCE71CA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E13B77"/>
    <w:multiLevelType w:val="hybridMultilevel"/>
    <w:tmpl w:val="E9121D7A"/>
    <w:lvl w:ilvl="0" w:tplc="36583E34">
      <w:start w:val="1"/>
      <w:numFmt w:val="decimal"/>
      <w:lvlText w:val="%1)"/>
      <w:lvlJc w:val="left"/>
      <w:pPr>
        <w:ind w:left="1670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D1F420B4">
      <w:numFmt w:val="bullet"/>
      <w:lvlText w:val="•"/>
      <w:lvlJc w:val="left"/>
      <w:pPr>
        <w:ind w:left="2512" w:hanging="425"/>
      </w:pPr>
      <w:rPr>
        <w:rFonts w:hint="default"/>
        <w:lang w:val="pl-PL" w:eastAsia="en-US" w:bidi="ar-SA"/>
      </w:rPr>
    </w:lvl>
    <w:lvl w:ilvl="2" w:tplc="1B2E2960">
      <w:numFmt w:val="bullet"/>
      <w:lvlText w:val="•"/>
      <w:lvlJc w:val="left"/>
      <w:pPr>
        <w:ind w:left="3345" w:hanging="425"/>
      </w:pPr>
      <w:rPr>
        <w:rFonts w:hint="default"/>
        <w:lang w:val="pl-PL" w:eastAsia="en-US" w:bidi="ar-SA"/>
      </w:rPr>
    </w:lvl>
    <w:lvl w:ilvl="3" w:tplc="906A9890">
      <w:numFmt w:val="bullet"/>
      <w:lvlText w:val="•"/>
      <w:lvlJc w:val="left"/>
      <w:pPr>
        <w:ind w:left="4177" w:hanging="425"/>
      </w:pPr>
      <w:rPr>
        <w:rFonts w:hint="default"/>
        <w:lang w:val="pl-PL" w:eastAsia="en-US" w:bidi="ar-SA"/>
      </w:rPr>
    </w:lvl>
    <w:lvl w:ilvl="4" w:tplc="7082A2AE">
      <w:numFmt w:val="bullet"/>
      <w:lvlText w:val="•"/>
      <w:lvlJc w:val="left"/>
      <w:pPr>
        <w:ind w:left="5010" w:hanging="425"/>
      </w:pPr>
      <w:rPr>
        <w:rFonts w:hint="default"/>
        <w:lang w:val="pl-PL" w:eastAsia="en-US" w:bidi="ar-SA"/>
      </w:rPr>
    </w:lvl>
    <w:lvl w:ilvl="5" w:tplc="8FFE79FC">
      <w:numFmt w:val="bullet"/>
      <w:lvlText w:val="•"/>
      <w:lvlJc w:val="left"/>
      <w:pPr>
        <w:ind w:left="5843" w:hanging="425"/>
      </w:pPr>
      <w:rPr>
        <w:rFonts w:hint="default"/>
        <w:lang w:val="pl-PL" w:eastAsia="en-US" w:bidi="ar-SA"/>
      </w:rPr>
    </w:lvl>
    <w:lvl w:ilvl="6" w:tplc="1BCCE338">
      <w:numFmt w:val="bullet"/>
      <w:lvlText w:val="•"/>
      <w:lvlJc w:val="left"/>
      <w:pPr>
        <w:ind w:left="6675" w:hanging="425"/>
      </w:pPr>
      <w:rPr>
        <w:rFonts w:hint="default"/>
        <w:lang w:val="pl-PL" w:eastAsia="en-US" w:bidi="ar-SA"/>
      </w:rPr>
    </w:lvl>
    <w:lvl w:ilvl="7" w:tplc="A15CDFA2">
      <w:numFmt w:val="bullet"/>
      <w:lvlText w:val="•"/>
      <w:lvlJc w:val="left"/>
      <w:pPr>
        <w:ind w:left="7508" w:hanging="425"/>
      </w:pPr>
      <w:rPr>
        <w:rFonts w:hint="default"/>
        <w:lang w:val="pl-PL" w:eastAsia="en-US" w:bidi="ar-SA"/>
      </w:rPr>
    </w:lvl>
    <w:lvl w:ilvl="8" w:tplc="D2548C3A">
      <w:numFmt w:val="bullet"/>
      <w:lvlText w:val="•"/>
      <w:lvlJc w:val="left"/>
      <w:pPr>
        <w:ind w:left="8341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43D15F0B"/>
    <w:multiLevelType w:val="multilevel"/>
    <w:tmpl w:val="A2DE86B2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8E243C2"/>
    <w:multiLevelType w:val="multilevel"/>
    <w:tmpl w:val="D9A66A9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A625E9B"/>
    <w:multiLevelType w:val="hybridMultilevel"/>
    <w:tmpl w:val="31E2332E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BA32AB9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1" w15:restartNumberingAfterBreak="0">
    <w:nsid w:val="4BB07390"/>
    <w:multiLevelType w:val="hybridMultilevel"/>
    <w:tmpl w:val="361E677A"/>
    <w:lvl w:ilvl="0" w:tplc="498A8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10AD6"/>
    <w:multiLevelType w:val="hybridMultilevel"/>
    <w:tmpl w:val="DCDC623C"/>
    <w:lvl w:ilvl="0" w:tplc="2348EF9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951C2"/>
    <w:multiLevelType w:val="hybridMultilevel"/>
    <w:tmpl w:val="7F14884A"/>
    <w:lvl w:ilvl="0" w:tplc="321A7BD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4158C"/>
    <w:multiLevelType w:val="hybridMultilevel"/>
    <w:tmpl w:val="B9EE7520"/>
    <w:lvl w:ilvl="0" w:tplc="040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24B46"/>
    <w:multiLevelType w:val="multilevel"/>
    <w:tmpl w:val="1CEC1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62F12"/>
    <w:multiLevelType w:val="multilevel"/>
    <w:tmpl w:val="1A0A52B8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FCA7394"/>
    <w:multiLevelType w:val="hybridMultilevel"/>
    <w:tmpl w:val="D95E8DF2"/>
    <w:lvl w:ilvl="0" w:tplc="B9FEB52E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287767E"/>
    <w:multiLevelType w:val="multilevel"/>
    <w:tmpl w:val="5CC42B50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26" w:hanging="4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731965D8"/>
    <w:multiLevelType w:val="hybridMultilevel"/>
    <w:tmpl w:val="0DD4C4FA"/>
    <w:lvl w:ilvl="0" w:tplc="365E233C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4A60"/>
    <w:multiLevelType w:val="hybridMultilevel"/>
    <w:tmpl w:val="D9DC8CA4"/>
    <w:lvl w:ilvl="0" w:tplc="14B8134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6601E10"/>
    <w:multiLevelType w:val="multilevel"/>
    <w:tmpl w:val="73A2925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B2625DC"/>
    <w:multiLevelType w:val="multilevel"/>
    <w:tmpl w:val="6A42E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7442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399349">
    <w:abstractNumId w:val="23"/>
  </w:num>
  <w:num w:numId="3" w16cid:durableId="750397795">
    <w:abstractNumId w:val="1"/>
  </w:num>
  <w:num w:numId="4" w16cid:durableId="234825312">
    <w:abstractNumId w:val="26"/>
  </w:num>
  <w:num w:numId="5" w16cid:durableId="13045831">
    <w:abstractNumId w:val="6"/>
  </w:num>
  <w:num w:numId="6" w16cid:durableId="914902843">
    <w:abstractNumId w:val="38"/>
  </w:num>
  <w:num w:numId="7" w16cid:durableId="1082798357">
    <w:abstractNumId w:val="30"/>
  </w:num>
  <w:num w:numId="8" w16cid:durableId="809982894">
    <w:abstractNumId w:val="22"/>
  </w:num>
  <w:num w:numId="9" w16cid:durableId="1467428315">
    <w:abstractNumId w:val="10"/>
  </w:num>
  <w:num w:numId="10" w16cid:durableId="1669944693">
    <w:abstractNumId w:val="7"/>
  </w:num>
  <w:num w:numId="11" w16cid:durableId="2017919350">
    <w:abstractNumId w:val="20"/>
  </w:num>
  <w:num w:numId="12" w16cid:durableId="259070637">
    <w:abstractNumId w:val="0"/>
  </w:num>
  <w:num w:numId="13" w16cid:durableId="11553370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9892287">
    <w:abstractNumId w:val="25"/>
  </w:num>
  <w:num w:numId="15" w16cid:durableId="1860924008">
    <w:abstractNumId w:val="19"/>
  </w:num>
  <w:num w:numId="16" w16cid:durableId="1511219967">
    <w:abstractNumId w:val="12"/>
  </w:num>
  <w:num w:numId="17" w16cid:durableId="23143746">
    <w:abstractNumId w:val="3"/>
  </w:num>
  <w:num w:numId="18" w16cid:durableId="76752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779188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21621478">
    <w:abstractNumId w:val="17"/>
  </w:num>
  <w:num w:numId="21" w16cid:durableId="129322979">
    <w:abstractNumId w:val="34"/>
  </w:num>
  <w:num w:numId="22" w16cid:durableId="1829244202">
    <w:abstractNumId w:val="13"/>
  </w:num>
  <w:num w:numId="23" w16cid:durableId="1441726664">
    <w:abstractNumId w:val="9"/>
  </w:num>
  <w:num w:numId="24" w16cid:durableId="387732429">
    <w:abstractNumId w:val="31"/>
  </w:num>
  <w:num w:numId="25" w16cid:durableId="914587428">
    <w:abstractNumId w:val="41"/>
  </w:num>
  <w:num w:numId="26" w16cid:durableId="729615509">
    <w:abstractNumId w:val="28"/>
  </w:num>
  <w:num w:numId="27" w16cid:durableId="1913928235">
    <w:abstractNumId w:val="29"/>
  </w:num>
  <w:num w:numId="28" w16cid:durableId="914780693">
    <w:abstractNumId w:val="32"/>
  </w:num>
  <w:num w:numId="29" w16cid:durableId="110713539">
    <w:abstractNumId w:val="24"/>
  </w:num>
  <w:num w:numId="30" w16cid:durableId="902447556">
    <w:abstractNumId w:val="33"/>
  </w:num>
  <w:num w:numId="31" w16cid:durableId="1056393773">
    <w:abstractNumId w:val="21"/>
  </w:num>
  <w:num w:numId="32" w16cid:durableId="527257029">
    <w:abstractNumId w:val="39"/>
  </w:num>
  <w:num w:numId="33" w16cid:durableId="726419404">
    <w:abstractNumId w:val="36"/>
  </w:num>
  <w:num w:numId="34" w16cid:durableId="675039874">
    <w:abstractNumId w:val="14"/>
  </w:num>
  <w:num w:numId="35" w16cid:durableId="249506915">
    <w:abstractNumId w:val="5"/>
  </w:num>
  <w:num w:numId="36" w16cid:durableId="609510754">
    <w:abstractNumId w:val="11"/>
  </w:num>
  <w:num w:numId="37" w16cid:durableId="493646160">
    <w:abstractNumId w:val="8"/>
  </w:num>
  <w:num w:numId="38" w16cid:durableId="372267933">
    <w:abstractNumId w:val="4"/>
  </w:num>
  <w:num w:numId="39" w16cid:durableId="15231606">
    <w:abstractNumId w:val="37"/>
  </w:num>
  <w:num w:numId="40" w16cid:durableId="1182432207">
    <w:abstractNumId w:val="40"/>
  </w:num>
  <w:num w:numId="41" w16cid:durableId="1319847715">
    <w:abstractNumId w:val="18"/>
  </w:num>
  <w:num w:numId="42" w16cid:durableId="1517109325">
    <w:abstractNumId w:val="27"/>
  </w:num>
  <w:num w:numId="43" w16cid:durableId="168712600">
    <w:abstractNumId w:val="2"/>
  </w:num>
  <w:num w:numId="44" w16cid:durableId="2139181216">
    <w:abstractNumId w:val="15"/>
  </w:num>
  <w:num w:numId="45" w16cid:durableId="769664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pl-PL" w:vendorID="64" w:dllVersion="0" w:nlCheck="1" w:checkStyle="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EC"/>
    <w:rsid w:val="000012D5"/>
    <w:rsid w:val="000040BE"/>
    <w:rsid w:val="00004503"/>
    <w:rsid w:val="00004B79"/>
    <w:rsid w:val="0000542E"/>
    <w:rsid w:val="00007AB3"/>
    <w:rsid w:val="00010EFA"/>
    <w:rsid w:val="00010FDA"/>
    <w:rsid w:val="00011962"/>
    <w:rsid w:val="00012C16"/>
    <w:rsid w:val="00012C87"/>
    <w:rsid w:val="00014D20"/>
    <w:rsid w:val="00015C23"/>
    <w:rsid w:val="00020D91"/>
    <w:rsid w:val="00030310"/>
    <w:rsid w:val="000317FE"/>
    <w:rsid w:val="00033BCA"/>
    <w:rsid w:val="00035398"/>
    <w:rsid w:val="00037D1E"/>
    <w:rsid w:val="00042B78"/>
    <w:rsid w:val="00055A11"/>
    <w:rsid w:val="00060655"/>
    <w:rsid w:val="000612BA"/>
    <w:rsid w:val="0006449D"/>
    <w:rsid w:val="00064748"/>
    <w:rsid w:val="00073430"/>
    <w:rsid w:val="000771D2"/>
    <w:rsid w:val="00080205"/>
    <w:rsid w:val="0008644A"/>
    <w:rsid w:val="00090988"/>
    <w:rsid w:val="000931F2"/>
    <w:rsid w:val="000944FD"/>
    <w:rsid w:val="0009489B"/>
    <w:rsid w:val="00094A8A"/>
    <w:rsid w:val="0009646F"/>
    <w:rsid w:val="000A0842"/>
    <w:rsid w:val="000A32BD"/>
    <w:rsid w:val="000B27B8"/>
    <w:rsid w:val="000B350A"/>
    <w:rsid w:val="000B4961"/>
    <w:rsid w:val="000B6212"/>
    <w:rsid w:val="000C5204"/>
    <w:rsid w:val="000C55AF"/>
    <w:rsid w:val="000D04FB"/>
    <w:rsid w:val="000D4129"/>
    <w:rsid w:val="000D4AEC"/>
    <w:rsid w:val="000E0D51"/>
    <w:rsid w:val="000F17BE"/>
    <w:rsid w:val="000F319A"/>
    <w:rsid w:val="0010068D"/>
    <w:rsid w:val="00101076"/>
    <w:rsid w:val="0010540E"/>
    <w:rsid w:val="00106792"/>
    <w:rsid w:val="0011017C"/>
    <w:rsid w:val="00115B2B"/>
    <w:rsid w:val="0012044A"/>
    <w:rsid w:val="00126E2F"/>
    <w:rsid w:val="0013620F"/>
    <w:rsid w:val="00136F89"/>
    <w:rsid w:val="001404FB"/>
    <w:rsid w:val="0014592F"/>
    <w:rsid w:val="00145965"/>
    <w:rsid w:val="00147B3D"/>
    <w:rsid w:val="001502D2"/>
    <w:rsid w:val="00151AB4"/>
    <w:rsid w:val="00151B1B"/>
    <w:rsid w:val="00162199"/>
    <w:rsid w:val="00162956"/>
    <w:rsid w:val="001631A3"/>
    <w:rsid w:val="00164E4E"/>
    <w:rsid w:val="00170132"/>
    <w:rsid w:val="00170503"/>
    <w:rsid w:val="001711DA"/>
    <w:rsid w:val="00171A58"/>
    <w:rsid w:val="001733D8"/>
    <w:rsid w:val="00182216"/>
    <w:rsid w:val="0018241C"/>
    <w:rsid w:val="00186CCE"/>
    <w:rsid w:val="00187016"/>
    <w:rsid w:val="00187B29"/>
    <w:rsid w:val="001924DC"/>
    <w:rsid w:val="001928D0"/>
    <w:rsid w:val="00192BB1"/>
    <w:rsid w:val="0019343D"/>
    <w:rsid w:val="001949B4"/>
    <w:rsid w:val="00196C6C"/>
    <w:rsid w:val="001A07EE"/>
    <w:rsid w:val="001A201E"/>
    <w:rsid w:val="001A22B6"/>
    <w:rsid w:val="001A2C0A"/>
    <w:rsid w:val="001A4D32"/>
    <w:rsid w:val="001A7019"/>
    <w:rsid w:val="001B3C8F"/>
    <w:rsid w:val="001B4142"/>
    <w:rsid w:val="001C0C2C"/>
    <w:rsid w:val="001C0EE9"/>
    <w:rsid w:val="001C187A"/>
    <w:rsid w:val="001C6C7B"/>
    <w:rsid w:val="001D3946"/>
    <w:rsid w:val="001D71BC"/>
    <w:rsid w:val="001E174D"/>
    <w:rsid w:val="001E4382"/>
    <w:rsid w:val="001F0FF2"/>
    <w:rsid w:val="001F2D2D"/>
    <w:rsid w:val="001F4F49"/>
    <w:rsid w:val="001F7726"/>
    <w:rsid w:val="001F7F3B"/>
    <w:rsid w:val="002015C2"/>
    <w:rsid w:val="00206626"/>
    <w:rsid w:val="002110D5"/>
    <w:rsid w:val="00212A1F"/>
    <w:rsid w:val="002137BF"/>
    <w:rsid w:val="00217C13"/>
    <w:rsid w:val="00221F48"/>
    <w:rsid w:val="00226055"/>
    <w:rsid w:val="0022731A"/>
    <w:rsid w:val="00227534"/>
    <w:rsid w:val="00230DFE"/>
    <w:rsid w:val="00231BCD"/>
    <w:rsid w:val="00232798"/>
    <w:rsid w:val="00236497"/>
    <w:rsid w:val="00236F59"/>
    <w:rsid w:val="002374A6"/>
    <w:rsid w:val="002406AC"/>
    <w:rsid w:val="0024101D"/>
    <w:rsid w:val="00242E75"/>
    <w:rsid w:val="00244EA8"/>
    <w:rsid w:val="00245CA6"/>
    <w:rsid w:val="00247558"/>
    <w:rsid w:val="00247585"/>
    <w:rsid w:val="00256943"/>
    <w:rsid w:val="002663C8"/>
    <w:rsid w:val="00266783"/>
    <w:rsid w:val="002722D3"/>
    <w:rsid w:val="00272A2C"/>
    <w:rsid w:val="00274C0A"/>
    <w:rsid w:val="00275451"/>
    <w:rsid w:val="002762BC"/>
    <w:rsid w:val="002809C1"/>
    <w:rsid w:val="00280E4A"/>
    <w:rsid w:val="002848BB"/>
    <w:rsid w:val="00286DAB"/>
    <w:rsid w:val="00290B11"/>
    <w:rsid w:val="002966FD"/>
    <w:rsid w:val="00296AA2"/>
    <w:rsid w:val="00297605"/>
    <w:rsid w:val="00297D1C"/>
    <w:rsid w:val="002A11E9"/>
    <w:rsid w:val="002A5155"/>
    <w:rsid w:val="002B02DD"/>
    <w:rsid w:val="002B0867"/>
    <w:rsid w:val="002B09E4"/>
    <w:rsid w:val="002B0B51"/>
    <w:rsid w:val="002B2EFF"/>
    <w:rsid w:val="002B7126"/>
    <w:rsid w:val="002C08CE"/>
    <w:rsid w:val="002C3C02"/>
    <w:rsid w:val="002C4E87"/>
    <w:rsid w:val="002C7118"/>
    <w:rsid w:val="002D1E37"/>
    <w:rsid w:val="002D479B"/>
    <w:rsid w:val="002D5A8A"/>
    <w:rsid w:val="002D5C69"/>
    <w:rsid w:val="002D5EB6"/>
    <w:rsid w:val="002D7D12"/>
    <w:rsid w:val="002F1D8B"/>
    <w:rsid w:val="00300C6D"/>
    <w:rsid w:val="003068AE"/>
    <w:rsid w:val="003072DD"/>
    <w:rsid w:val="00307C9D"/>
    <w:rsid w:val="003102E5"/>
    <w:rsid w:val="00310E89"/>
    <w:rsid w:val="00311567"/>
    <w:rsid w:val="00313E0A"/>
    <w:rsid w:val="003154CB"/>
    <w:rsid w:val="003164E6"/>
    <w:rsid w:val="00325AD4"/>
    <w:rsid w:val="00330259"/>
    <w:rsid w:val="00330835"/>
    <w:rsid w:val="00340BBF"/>
    <w:rsid w:val="0034478F"/>
    <w:rsid w:val="00344C01"/>
    <w:rsid w:val="00345E6E"/>
    <w:rsid w:val="00346728"/>
    <w:rsid w:val="003549BE"/>
    <w:rsid w:val="00355E05"/>
    <w:rsid w:val="003571FA"/>
    <w:rsid w:val="00357EE9"/>
    <w:rsid w:val="0036187E"/>
    <w:rsid w:val="003622DA"/>
    <w:rsid w:val="003641CC"/>
    <w:rsid w:val="00365D2A"/>
    <w:rsid w:val="00366339"/>
    <w:rsid w:val="00370553"/>
    <w:rsid w:val="0038113B"/>
    <w:rsid w:val="0038130C"/>
    <w:rsid w:val="003909B5"/>
    <w:rsid w:val="00391370"/>
    <w:rsid w:val="00392B95"/>
    <w:rsid w:val="0039347E"/>
    <w:rsid w:val="00395ABD"/>
    <w:rsid w:val="0039780A"/>
    <w:rsid w:val="003A0F70"/>
    <w:rsid w:val="003A1ABE"/>
    <w:rsid w:val="003A4E91"/>
    <w:rsid w:val="003B2B74"/>
    <w:rsid w:val="003B3D37"/>
    <w:rsid w:val="003B592C"/>
    <w:rsid w:val="003B7873"/>
    <w:rsid w:val="003C0A1E"/>
    <w:rsid w:val="003C427C"/>
    <w:rsid w:val="003C5C1E"/>
    <w:rsid w:val="003C731D"/>
    <w:rsid w:val="003D2DA9"/>
    <w:rsid w:val="003D348A"/>
    <w:rsid w:val="003E1A3E"/>
    <w:rsid w:val="003E1B87"/>
    <w:rsid w:val="003E247C"/>
    <w:rsid w:val="003E2B66"/>
    <w:rsid w:val="003E595F"/>
    <w:rsid w:val="003E61FB"/>
    <w:rsid w:val="003F0926"/>
    <w:rsid w:val="003F5470"/>
    <w:rsid w:val="003F5B2B"/>
    <w:rsid w:val="00404BC4"/>
    <w:rsid w:val="00412424"/>
    <w:rsid w:val="004156ED"/>
    <w:rsid w:val="0041644E"/>
    <w:rsid w:val="00416D79"/>
    <w:rsid w:val="004234AF"/>
    <w:rsid w:val="004242A7"/>
    <w:rsid w:val="0043256C"/>
    <w:rsid w:val="00434ECD"/>
    <w:rsid w:val="00436855"/>
    <w:rsid w:val="00437485"/>
    <w:rsid w:val="004407B8"/>
    <w:rsid w:val="00441372"/>
    <w:rsid w:val="0044710C"/>
    <w:rsid w:val="0045015A"/>
    <w:rsid w:val="00453C2A"/>
    <w:rsid w:val="00454534"/>
    <w:rsid w:val="004568D0"/>
    <w:rsid w:val="004572D9"/>
    <w:rsid w:val="0046023E"/>
    <w:rsid w:val="00461AC9"/>
    <w:rsid w:val="0046619D"/>
    <w:rsid w:val="0047269B"/>
    <w:rsid w:val="00473F2D"/>
    <w:rsid w:val="00476279"/>
    <w:rsid w:val="004777C5"/>
    <w:rsid w:val="00481697"/>
    <w:rsid w:val="004850BB"/>
    <w:rsid w:val="00486F48"/>
    <w:rsid w:val="0049362A"/>
    <w:rsid w:val="00495293"/>
    <w:rsid w:val="004A28BF"/>
    <w:rsid w:val="004A4086"/>
    <w:rsid w:val="004A4526"/>
    <w:rsid w:val="004B56DA"/>
    <w:rsid w:val="004B5A23"/>
    <w:rsid w:val="004C26EA"/>
    <w:rsid w:val="004C2859"/>
    <w:rsid w:val="004C2A93"/>
    <w:rsid w:val="004C5742"/>
    <w:rsid w:val="004D2551"/>
    <w:rsid w:val="004D366A"/>
    <w:rsid w:val="004D66ED"/>
    <w:rsid w:val="004E17C0"/>
    <w:rsid w:val="004E3DD2"/>
    <w:rsid w:val="004E7B09"/>
    <w:rsid w:val="004E7BD9"/>
    <w:rsid w:val="004E7C75"/>
    <w:rsid w:val="004F2BA9"/>
    <w:rsid w:val="004F5F8A"/>
    <w:rsid w:val="004F61FD"/>
    <w:rsid w:val="00503005"/>
    <w:rsid w:val="0050306F"/>
    <w:rsid w:val="005036F6"/>
    <w:rsid w:val="00506D43"/>
    <w:rsid w:val="0050756D"/>
    <w:rsid w:val="005206B5"/>
    <w:rsid w:val="005212CE"/>
    <w:rsid w:val="00525334"/>
    <w:rsid w:val="00526F7E"/>
    <w:rsid w:val="00535538"/>
    <w:rsid w:val="00536036"/>
    <w:rsid w:val="005403FA"/>
    <w:rsid w:val="00540ED2"/>
    <w:rsid w:val="0054626D"/>
    <w:rsid w:val="005533C6"/>
    <w:rsid w:val="0055350F"/>
    <w:rsid w:val="005547E9"/>
    <w:rsid w:val="00556B58"/>
    <w:rsid w:val="005628C3"/>
    <w:rsid w:val="00563FAB"/>
    <w:rsid w:val="005661C0"/>
    <w:rsid w:val="00570187"/>
    <w:rsid w:val="00570E61"/>
    <w:rsid w:val="005722EA"/>
    <w:rsid w:val="00577613"/>
    <w:rsid w:val="00577FEB"/>
    <w:rsid w:val="005938F1"/>
    <w:rsid w:val="00593C92"/>
    <w:rsid w:val="005A07A6"/>
    <w:rsid w:val="005A17EB"/>
    <w:rsid w:val="005A4728"/>
    <w:rsid w:val="005A58D2"/>
    <w:rsid w:val="005A5DB4"/>
    <w:rsid w:val="005A650A"/>
    <w:rsid w:val="005A66AB"/>
    <w:rsid w:val="005A7274"/>
    <w:rsid w:val="005B13AE"/>
    <w:rsid w:val="005B167F"/>
    <w:rsid w:val="005B3751"/>
    <w:rsid w:val="005B4009"/>
    <w:rsid w:val="005B5DFC"/>
    <w:rsid w:val="005B6FD5"/>
    <w:rsid w:val="005C2A15"/>
    <w:rsid w:val="005D2D50"/>
    <w:rsid w:val="005D3C87"/>
    <w:rsid w:val="005D606E"/>
    <w:rsid w:val="005D6DD8"/>
    <w:rsid w:val="005D775C"/>
    <w:rsid w:val="005E08BA"/>
    <w:rsid w:val="005E24A2"/>
    <w:rsid w:val="005E3447"/>
    <w:rsid w:val="005E6F25"/>
    <w:rsid w:val="005E72F1"/>
    <w:rsid w:val="005F4AC5"/>
    <w:rsid w:val="005F74E6"/>
    <w:rsid w:val="005F7ECD"/>
    <w:rsid w:val="00601686"/>
    <w:rsid w:val="006017B9"/>
    <w:rsid w:val="00603AF9"/>
    <w:rsid w:val="00604785"/>
    <w:rsid w:val="006065DC"/>
    <w:rsid w:val="00612341"/>
    <w:rsid w:val="00612BE9"/>
    <w:rsid w:val="006142E0"/>
    <w:rsid w:val="006147DC"/>
    <w:rsid w:val="006160DB"/>
    <w:rsid w:val="0061770C"/>
    <w:rsid w:val="00625690"/>
    <w:rsid w:val="00625E91"/>
    <w:rsid w:val="00633BC0"/>
    <w:rsid w:val="0063477D"/>
    <w:rsid w:val="006370D2"/>
    <w:rsid w:val="00641FDC"/>
    <w:rsid w:val="00647569"/>
    <w:rsid w:val="006525A8"/>
    <w:rsid w:val="0065354C"/>
    <w:rsid w:val="00656C9B"/>
    <w:rsid w:val="00657BAF"/>
    <w:rsid w:val="00661015"/>
    <w:rsid w:val="0066316C"/>
    <w:rsid w:val="00672202"/>
    <w:rsid w:val="006737EC"/>
    <w:rsid w:val="00673F14"/>
    <w:rsid w:val="00674AD4"/>
    <w:rsid w:val="0067582B"/>
    <w:rsid w:val="006807D2"/>
    <w:rsid w:val="00681AB5"/>
    <w:rsid w:val="00690258"/>
    <w:rsid w:val="00691557"/>
    <w:rsid w:val="00691815"/>
    <w:rsid w:val="0069370B"/>
    <w:rsid w:val="0069755A"/>
    <w:rsid w:val="006A3009"/>
    <w:rsid w:val="006A3857"/>
    <w:rsid w:val="006A4A2C"/>
    <w:rsid w:val="006A5609"/>
    <w:rsid w:val="006A743A"/>
    <w:rsid w:val="006A7ECB"/>
    <w:rsid w:val="006B15B9"/>
    <w:rsid w:val="006B4428"/>
    <w:rsid w:val="006B4A9C"/>
    <w:rsid w:val="006B6022"/>
    <w:rsid w:val="006C00EC"/>
    <w:rsid w:val="006C0CDD"/>
    <w:rsid w:val="006C4807"/>
    <w:rsid w:val="006C643A"/>
    <w:rsid w:val="006D5E58"/>
    <w:rsid w:val="006E3248"/>
    <w:rsid w:val="006E6586"/>
    <w:rsid w:val="006F1ADA"/>
    <w:rsid w:val="006F3237"/>
    <w:rsid w:val="006F3664"/>
    <w:rsid w:val="007143CF"/>
    <w:rsid w:val="0071476F"/>
    <w:rsid w:val="007167E5"/>
    <w:rsid w:val="007217F5"/>
    <w:rsid w:val="00726544"/>
    <w:rsid w:val="00726AF2"/>
    <w:rsid w:val="00727206"/>
    <w:rsid w:val="00727674"/>
    <w:rsid w:val="007338DC"/>
    <w:rsid w:val="0073579A"/>
    <w:rsid w:val="00735BC7"/>
    <w:rsid w:val="00740732"/>
    <w:rsid w:val="00740FFA"/>
    <w:rsid w:val="007424B9"/>
    <w:rsid w:val="00747D82"/>
    <w:rsid w:val="00752D0C"/>
    <w:rsid w:val="00754B6F"/>
    <w:rsid w:val="0076088E"/>
    <w:rsid w:val="007651DD"/>
    <w:rsid w:val="00765A13"/>
    <w:rsid w:val="00766D25"/>
    <w:rsid w:val="00766FDC"/>
    <w:rsid w:val="00767DF9"/>
    <w:rsid w:val="00775767"/>
    <w:rsid w:val="007920A2"/>
    <w:rsid w:val="007926A9"/>
    <w:rsid w:val="00792735"/>
    <w:rsid w:val="00792996"/>
    <w:rsid w:val="007935EB"/>
    <w:rsid w:val="00794756"/>
    <w:rsid w:val="007B0819"/>
    <w:rsid w:val="007B3847"/>
    <w:rsid w:val="007B54B8"/>
    <w:rsid w:val="007B72BC"/>
    <w:rsid w:val="007C0033"/>
    <w:rsid w:val="007C1F01"/>
    <w:rsid w:val="007C4F29"/>
    <w:rsid w:val="007C5E02"/>
    <w:rsid w:val="007D0F92"/>
    <w:rsid w:val="007D4069"/>
    <w:rsid w:val="007D588F"/>
    <w:rsid w:val="007D7F17"/>
    <w:rsid w:val="007E1036"/>
    <w:rsid w:val="007E68CE"/>
    <w:rsid w:val="007F0EF1"/>
    <w:rsid w:val="007F265C"/>
    <w:rsid w:val="007F3EEA"/>
    <w:rsid w:val="007F7187"/>
    <w:rsid w:val="00801052"/>
    <w:rsid w:val="00802900"/>
    <w:rsid w:val="00805789"/>
    <w:rsid w:val="00820ED1"/>
    <w:rsid w:val="0082126A"/>
    <w:rsid w:val="008232C2"/>
    <w:rsid w:val="00823734"/>
    <w:rsid w:val="00833BF7"/>
    <w:rsid w:val="008353A7"/>
    <w:rsid w:val="0083653B"/>
    <w:rsid w:val="008409F4"/>
    <w:rsid w:val="00840FE6"/>
    <w:rsid w:val="008421B6"/>
    <w:rsid w:val="0084639F"/>
    <w:rsid w:val="00850BE0"/>
    <w:rsid w:val="00853DAD"/>
    <w:rsid w:val="0086486E"/>
    <w:rsid w:val="00866B33"/>
    <w:rsid w:val="008725C5"/>
    <w:rsid w:val="00874B15"/>
    <w:rsid w:val="008759CC"/>
    <w:rsid w:val="0088021A"/>
    <w:rsid w:val="008843FE"/>
    <w:rsid w:val="0089509A"/>
    <w:rsid w:val="008A3BD4"/>
    <w:rsid w:val="008A685C"/>
    <w:rsid w:val="008B0BDB"/>
    <w:rsid w:val="008B12E7"/>
    <w:rsid w:val="008B411E"/>
    <w:rsid w:val="008C0053"/>
    <w:rsid w:val="008C01C4"/>
    <w:rsid w:val="008C58C4"/>
    <w:rsid w:val="008C7D11"/>
    <w:rsid w:val="008D1265"/>
    <w:rsid w:val="008D3ECE"/>
    <w:rsid w:val="008D5B99"/>
    <w:rsid w:val="008E1527"/>
    <w:rsid w:val="008E24DB"/>
    <w:rsid w:val="008F014A"/>
    <w:rsid w:val="008F082E"/>
    <w:rsid w:val="008F1D81"/>
    <w:rsid w:val="008F22F7"/>
    <w:rsid w:val="009006F6"/>
    <w:rsid w:val="00900FD2"/>
    <w:rsid w:val="0090237B"/>
    <w:rsid w:val="0090335E"/>
    <w:rsid w:val="0090676C"/>
    <w:rsid w:val="00907226"/>
    <w:rsid w:val="009102D2"/>
    <w:rsid w:val="0091367E"/>
    <w:rsid w:val="00913C33"/>
    <w:rsid w:val="00915200"/>
    <w:rsid w:val="00922DD3"/>
    <w:rsid w:val="0093623F"/>
    <w:rsid w:val="009403E9"/>
    <w:rsid w:val="00940409"/>
    <w:rsid w:val="009406E6"/>
    <w:rsid w:val="00941E7D"/>
    <w:rsid w:val="00951A34"/>
    <w:rsid w:val="00951D82"/>
    <w:rsid w:val="009524F6"/>
    <w:rsid w:val="009546A5"/>
    <w:rsid w:val="00963C3E"/>
    <w:rsid w:val="00970EB8"/>
    <w:rsid w:val="0097192D"/>
    <w:rsid w:val="0097282B"/>
    <w:rsid w:val="00973FFF"/>
    <w:rsid w:val="00975415"/>
    <w:rsid w:val="00984676"/>
    <w:rsid w:val="0098696D"/>
    <w:rsid w:val="009913BB"/>
    <w:rsid w:val="00991C87"/>
    <w:rsid w:val="00994FE2"/>
    <w:rsid w:val="00995BFA"/>
    <w:rsid w:val="009A24A9"/>
    <w:rsid w:val="009A50DE"/>
    <w:rsid w:val="009B0AC3"/>
    <w:rsid w:val="009B4C54"/>
    <w:rsid w:val="009B5FB1"/>
    <w:rsid w:val="009C2222"/>
    <w:rsid w:val="009C280D"/>
    <w:rsid w:val="009C560C"/>
    <w:rsid w:val="009C68D4"/>
    <w:rsid w:val="009C6C11"/>
    <w:rsid w:val="009C7C38"/>
    <w:rsid w:val="009D0632"/>
    <w:rsid w:val="009D2A2E"/>
    <w:rsid w:val="009D2B20"/>
    <w:rsid w:val="009D500C"/>
    <w:rsid w:val="009E40A5"/>
    <w:rsid w:val="009E4F71"/>
    <w:rsid w:val="009E5477"/>
    <w:rsid w:val="009F71F7"/>
    <w:rsid w:val="00A0015D"/>
    <w:rsid w:val="00A010EE"/>
    <w:rsid w:val="00A02499"/>
    <w:rsid w:val="00A0363F"/>
    <w:rsid w:val="00A12392"/>
    <w:rsid w:val="00A15309"/>
    <w:rsid w:val="00A173D8"/>
    <w:rsid w:val="00A20246"/>
    <w:rsid w:val="00A22A1F"/>
    <w:rsid w:val="00A2793C"/>
    <w:rsid w:val="00A306D5"/>
    <w:rsid w:val="00A35EA4"/>
    <w:rsid w:val="00A368DE"/>
    <w:rsid w:val="00A37826"/>
    <w:rsid w:val="00A40225"/>
    <w:rsid w:val="00A41BAD"/>
    <w:rsid w:val="00A41F22"/>
    <w:rsid w:val="00A43C08"/>
    <w:rsid w:val="00A45F47"/>
    <w:rsid w:val="00A5319E"/>
    <w:rsid w:val="00A535F3"/>
    <w:rsid w:val="00A54730"/>
    <w:rsid w:val="00A60744"/>
    <w:rsid w:val="00A62597"/>
    <w:rsid w:val="00A719B8"/>
    <w:rsid w:val="00A7225E"/>
    <w:rsid w:val="00A7648A"/>
    <w:rsid w:val="00A7715F"/>
    <w:rsid w:val="00A80F93"/>
    <w:rsid w:val="00A81095"/>
    <w:rsid w:val="00A81DDF"/>
    <w:rsid w:val="00A8466D"/>
    <w:rsid w:val="00A96F96"/>
    <w:rsid w:val="00A97C0F"/>
    <w:rsid w:val="00AA42BA"/>
    <w:rsid w:val="00AA44F3"/>
    <w:rsid w:val="00AB44F4"/>
    <w:rsid w:val="00AC2605"/>
    <w:rsid w:val="00AC4A1B"/>
    <w:rsid w:val="00AC5131"/>
    <w:rsid w:val="00AD014D"/>
    <w:rsid w:val="00AD0719"/>
    <w:rsid w:val="00AD6F8A"/>
    <w:rsid w:val="00AF2E63"/>
    <w:rsid w:val="00AF3212"/>
    <w:rsid w:val="00AF4040"/>
    <w:rsid w:val="00AF4954"/>
    <w:rsid w:val="00AF4C9E"/>
    <w:rsid w:val="00AF5449"/>
    <w:rsid w:val="00AF6C52"/>
    <w:rsid w:val="00B0145A"/>
    <w:rsid w:val="00B019A4"/>
    <w:rsid w:val="00B02F8A"/>
    <w:rsid w:val="00B03934"/>
    <w:rsid w:val="00B05F40"/>
    <w:rsid w:val="00B13F84"/>
    <w:rsid w:val="00B14CDD"/>
    <w:rsid w:val="00B1515E"/>
    <w:rsid w:val="00B17C20"/>
    <w:rsid w:val="00B20175"/>
    <w:rsid w:val="00B229EE"/>
    <w:rsid w:val="00B22D18"/>
    <w:rsid w:val="00B25811"/>
    <w:rsid w:val="00B277F0"/>
    <w:rsid w:val="00B33DBC"/>
    <w:rsid w:val="00B35E46"/>
    <w:rsid w:val="00B36612"/>
    <w:rsid w:val="00B50B03"/>
    <w:rsid w:val="00B547F0"/>
    <w:rsid w:val="00B577AB"/>
    <w:rsid w:val="00B627A9"/>
    <w:rsid w:val="00B62800"/>
    <w:rsid w:val="00B63395"/>
    <w:rsid w:val="00B676D2"/>
    <w:rsid w:val="00B71E8A"/>
    <w:rsid w:val="00B74DFF"/>
    <w:rsid w:val="00B770B5"/>
    <w:rsid w:val="00B83A34"/>
    <w:rsid w:val="00B84084"/>
    <w:rsid w:val="00B90651"/>
    <w:rsid w:val="00B931EA"/>
    <w:rsid w:val="00B938FD"/>
    <w:rsid w:val="00B94B2A"/>
    <w:rsid w:val="00B9521A"/>
    <w:rsid w:val="00B9592B"/>
    <w:rsid w:val="00BA21C6"/>
    <w:rsid w:val="00BA2CB6"/>
    <w:rsid w:val="00BA54B4"/>
    <w:rsid w:val="00BA583D"/>
    <w:rsid w:val="00BB24A3"/>
    <w:rsid w:val="00BB324A"/>
    <w:rsid w:val="00BB4883"/>
    <w:rsid w:val="00BB53FA"/>
    <w:rsid w:val="00BC69B6"/>
    <w:rsid w:val="00BD50B1"/>
    <w:rsid w:val="00BD70D9"/>
    <w:rsid w:val="00BE02E2"/>
    <w:rsid w:val="00BE25F5"/>
    <w:rsid w:val="00BE38FC"/>
    <w:rsid w:val="00BE39FA"/>
    <w:rsid w:val="00BE6A07"/>
    <w:rsid w:val="00BE6BE3"/>
    <w:rsid w:val="00BE7462"/>
    <w:rsid w:val="00C02312"/>
    <w:rsid w:val="00C04661"/>
    <w:rsid w:val="00C053EB"/>
    <w:rsid w:val="00C109AB"/>
    <w:rsid w:val="00C11BF5"/>
    <w:rsid w:val="00C128B5"/>
    <w:rsid w:val="00C13D42"/>
    <w:rsid w:val="00C1417B"/>
    <w:rsid w:val="00C16279"/>
    <w:rsid w:val="00C172A2"/>
    <w:rsid w:val="00C178F0"/>
    <w:rsid w:val="00C2265C"/>
    <w:rsid w:val="00C233E3"/>
    <w:rsid w:val="00C26477"/>
    <w:rsid w:val="00C27B30"/>
    <w:rsid w:val="00C30F55"/>
    <w:rsid w:val="00C45BF9"/>
    <w:rsid w:val="00C50157"/>
    <w:rsid w:val="00C50626"/>
    <w:rsid w:val="00C5097A"/>
    <w:rsid w:val="00C625DC"/>
    <w:rsid w:val="00C64110"/>
    <w:rsid w:val="00C643D1"/>
    <w:rsid w:val="00C76167"/>
    <w:rsid w:val="00C77493"/>
    <w:rsid w:val="00C94EB6"/>
    <w:rsid w:val="00C9587E"/>
    <w:rsid w:val="00CA18E7"/>
    <w:rsid w:val="00CA1E4E"/>
    <w:rsid w:val="00CA3A7A"/>
    <w:rsid w:val="00CA3C47"/>
    <w:rsid w:val="00CA6128"/>
    <w:rsid w:val="00CA7C9A"/>
    <w:rsid w:val="00CB0AC8"/>
    <w:rsid w:val="00CB2B89"/>
    <w:rsid w:val="00CB3E4B"/>
    <w:rsid w:val="00CB610D"/>
    <w:rsid w:val="00CC41C8"/>
    <w:rsid w:val="00CC4C61"/>
    <w:rsid w:val="00CC5627"/>
    <w:rsid w:val="00CC638C"/>
    <w:rsid w:val="00CC6C01"/>
    <w:rsid w:val="00CC6EB1"/>
    <w:rsid w:val="00CD443A"/>
    <w:rsid w:val="00CE1C93"/>
    <w:rsid w:val="00CE5266"/>
    <w:rsid w:val="00CE792B"/>
    <w:rsid w:val="00CF3330"/>
    <w:rsid w:val="00D0005C"/>
    <w:rsid w:val="00D02785"/>
    <w:rsid w:val="00D02FB5"/>
    <w:rsid w:val="00D0705F"/>
    <w:rsid w:val="00D07502"/>
    <w:rsid w:val="00D13A18"/>
    <w:rsid w:val="00D146CF"/>
    <w:rsid w:val="00D167A4"/>
    <w:rsid w:val="00D2349D"/>
    <w:rsid w:val="00D25E13"/>
    <w:rsid w:val="00D273A8"/>
    <w:rsid w:val="00D32133"/>
    <w:rsid w:val="00D36968"/>
    <w:rsid w:val="00D402AE"/>
    <w:rsid w:val="00D46A89"/>
    <w:rsid w:val="00D4770A"/>
    <w:rsid w:val="00D479E9"/>
    <w:rsid w:val="00D51FC7"/>
    <w:rsid w:val="00D55CAA"/>
    <w:rsid w:val="00D62585"/>
    <w:rsid w:val="00D63E30"/>
    <w:rsid w:val="00D67C56"/>
    <w:rsid w:val="00D73EC5"/>
    <w:rsid w:val="00D75F62"/>
    <w:rsid w:val="00D80CD2"/>
    <w:rsid w:val="00D83AE5"/>
    <w:rsid w:val="00D84D73"/>
    <w:rsid w:val="00D9034A"/>
    <w:rsid w:val="00D905A0"/>
    <w:rsid w:val="00D91344"/>
    <w:rsid w:val="00D95D7B"/>
    <w:rsid w:val="00D96EC1"/>
    <w:rsid w:val="00DA151B"/>
    <w:rsid w:val="00DA3B68"/>
    <w:rsid w:val="00DA682F"/>
    <w:rsid w:val="00DA6DA2"/>
    <w:rsid w:val="00DB0EAA"/>
    <w:rsid w:val="00DB1301"/>
    <w:rsid w:val="00DB2888"/>
    <w:rsid w:val="00DB3528"/>
    <w:rsid w:val="00DB4BB1"/>
    <w:rsid w:val="00DB4BF2"/>
    <w:rsid w:val="00DB5089"/>
    <w:rsid w:val="00DB7F3A"/>
    <w:rsid w:val="00DC04CA"/>
    <w:rsid w:val="00DC184E"/>
    <w:rsid w:val="00DC3381"/>
    <w:rsid w:val="00DD080F"/>
    <w:rsid w:val="00DD0FBC"/>
    <w:rsid w:val="00DD163C"/>
    <w:rsid w:val="00DD1672"/>
    <w:rsid w:val="00DD421C"/>
    <w:rsid w:val="00DE6757"/>
    <w:rsid w:val="00DF47CE"/>
    <w:rsid w:val="00E0168F"/>
    <w:rsid w:val="00E11AC1"/>
    <w:rsid w:val="00E127A4"/>
    <w:rsid w:val="00E13977"/>
    <w:rsid w:val="00E13DEA"/>
    <w:rsid w:val="00E1595D"/>
    <w:rsid w:val="00E175AC"/>
    <w:rsid w:val="00E17DF5"/>
    <w:rsid w:val="00E23FC5"/>
    <w:rsid w:val="00E3060F"/>
    <w:rsid w:val="00E32C2B"/>
    <w:rsid w:val="00E34CA8"/>
    <w:rsid w:val="00E3522F"/>
    <w:rsid w:val="00E35DA1"/>
    <w:rsid w:val="00E40422"/>
    <w:rsid w:val="00E4261C"/>
    <w:rsid w:val="00E426E8"/>
    <w:rsid w:val="00E43CD4"/>
    <w:rsid w:val="00E44B23"/>
    <w:rsid w:val="00E45485"/>
    <w:rsid w:val="00E50107"/>
    <w:rsid w:val="00E50F21"/>
    <w:rsid w:val="00E544A1"/>
    <w:rsid w:val="00E54EDA"/>
    <w:rsid w:val="00E56A3E"/>
    <w:rsid w:val="00E56BD8"/>
    <w:rsid w:val="00E60F80"/>
    <w:rsid w:val="00E61D67"/>
    <w:rsid w:val="00E62E52"/>
    <w:rsid w:val="00E6441A"/>
    <w:rsid w:val="00E65F94"/>
    <w:rsid w:val="00E66632"/>
    <w:rsid w:val="00E66AAE"/>
    <w:rsid w:val="00E7141E"/>
    <w:rsid w:val="00E715F7"/>
    <w:rsid w:val="00E71AB9"/>
    <w:rsid w:val="00E77875"/>
    <w:rsid w:val="00E86296"/>
    <w:rsid w:val="00E87625"/>
    <w:rsid w:val="00E90AE1"/>
    <w:rsid w:val="00E92618"/>
    <w:rsid w:val="00E94A0D"/>
    <w:rsid w:val="00E956FF"/>
    <w:rsid w:val="00E96298"/>
    <w:rsid w:val="00EA21E5"/>
    <w:rsid w:val="00EA363E"/>
    <w:rsid w:val="00EA4777"/>
    <w:rsid w:val="00EA4DA4"/>
    <w:rsid w:val="00EB0D28"/>
    <w:rsid w:val="00EB479B"/>
    <w:rsid w:val="00EB6B14"/>
    <w:rsid w:val="00EC3E25"/>
    <w:rsid w:val="00EC42F8"/>
    <w:rsid w:val="00ED0681"/>
    <w:rsid w:val="00ED23CE"/>
    <w:rsid w:val="00ED38A7"/>
    <w:rsid w:val="00ED3CE5"/>
    <w:rsid w:val="00ED5F52"/>
    <w:rsid w:val="00ED750E"/>
    <w:rsid w:val="00EE00DC"/>
    <w:rsid w:val="00EE1E9B"/>
    <w:rsid w:val="00EE2792"/>
    <w:rsid w:val="00EE396C"/>
    <w:rsid w:val="00EE4B04"/>
    <w:rsid w:val="00EE6EF2"/>
    <w:rsid w:val="00EF36F9"/>
    <w:rsid w:val="00EF3A1D"/>
    <w:rsid w:val="00EF43C2"/>
    <w:rsid w:val="00EF6080"/>
    <w:rsid w:val="00F034E6"/>
    <w:rsid w:val="00F04985"/>
    <w:rsid w:val="00F0511B"/>
    <w:rsid w:val="00F0738E"/>
    <w:rsid w:val="00F078C9"/>
    <w:rsid w:val="00F10A87"/>
    <w:rsid w:val="00F125D1"/>
    <w:rsid w:val="00F12E36"/>
    <w:rsid w:val="00F15BF9"/>
    <w:rsid w:val="00F160C1"/>
    <w:rsid w:val="00F1669A"/>
    <w:rsid w:val="00F17A55"/>
    <w:rsid w:val="00F2553E"/>
    <w:rsid w:val="00F31B36"/>
    <w:rsid w:val="00F34659"/>
    <w:rsid w:val="00F4151C"/>
    <w:rsid w:val="00F437AD"/>
    <w:rsid w:val="00F46E4D"/>
    <w:rsid w:val="00F4794E"/>
    <w:rsid w:val="00F47FD4"/>
    <w:rsid w:val="00F536D7"/>
    <w:rsid w:val="00F541A4"/>
    <w:rsid w:val="00F60879"/>
    <w:rsid w:val="00F6248B"/>
    <w:rsid w:val="00F64F83"/>
    <w:rsid w:val="00F6644E"/>
    <w:rsid w:val="00F70517"/>
    <w:rsid w:val="00F7287A"/>
    <w:rsid w:val="00F77AA3"/>
    <w:rsid w:val="00F80AE2"/>
    <w:rsid w:val="00F855B5"/>
    <w:rsid w:val="00F90169"/>
    <w:rsid w:val="00F91F78"/>
    <w:rsid w:val="00F9315A"/>
    <w:rsid w:val="00F9414A"/>
    <w:rsid w:val="00F95394"/>
    <w:rsid w:val="00FA43FC"/>
    <w:rsid w:val="00FA54FD"/>
    <w:rsid w:val="00FA5564"/>
    <w:rsid w:val="00FA6D4F"/>
    <w:rsid w:val="00FA71C9"/>
    <w:rsid w:val="00FB0760"/>
    <w:rsid w:val="00FB182C"/>
    <w:rsid w:val="00FB2ED5"/>
    <w:rsid w:val="00FB337D"/>
    <w:rsid w:val="00FB6B60"/>
    <w:rsid w:val="00FC1BA5"/>
    <w:rsid w:val="00FC6212"/>
    <w:rsid w:val="00FC62F9"/>
    <w:rsid w:val="00FC7AE9"/>
    <w:rsid w:val="00FD2A03"/>
    <w:rsid w:val="00FD312E"/>
    <w:rsid w:val="00FE3B47"/>
    <w:rsid w:val="00FE70D9"/>
    <w:rsid w:val="00FF4DCC"/>
    <w:rsid w:val="00FF50BE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26CC4"/>
  <w15:chartTrackingRefBased/>
  <w15:docId w15:val="{4D4FA432-C34C-4CAF-918C-9B0A0DB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15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autoSpaceDE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Cytat">
    <w:name w:val="Quote"/>
    <w:basedOn w:val="Normalny"/>
    <w:qFormat/>
    <w:pPr>
      <w:autoSpaceDE w:val="0"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21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E324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C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Wypunktowanie,L1,2 heading,A_wyliczenie,K-P_odwolanie,Akapit z listą5,maz_wyliczenie,opis dzialania,lp1,Preambuła,CP-UC,CP-Punkty,Bullet List,List - bullets,Equipment,Bullet 1,List Paragraph Char Char,b1,Figure_name"/>
    <w:basedOn w:val="Normalny"/>
    <w:link w:val="AkapitzlistZnak"/>
    <w:uiPriority w:val="34"/>
    <w:qFormat/>
    <w:rsid w:val="00EE00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Numerowanie Znak,Wypunktowanie Znak,L1 Znak,2 heading Znak,A_wyliczenie Znak,K-P_odwolanie Znak,Akapit z listą5 Znak,maz_wyliczenie Znak,opis dzialania Znak,lp1 Znak,Preambuła Znak,CP-UC Znak,CP-Punkty Znak,b1 Znak"/>
    <w:link w:val="Akapitzlist"/>
    <w:uiPriority w:val="34"/>
    <w:qFormat/>
    <w:locked/>
    <w:rsid w:val="00EE00DC"/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C005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82E"/>
    <w:rPr>
      <w:rFonts w:ascii="Calibri" w:eastAsia="Calibri" w:hAnsi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82E"/>
    <w:rPr>
      <w:vertAlign w:val="superscript"/>
    </w:rPr>
  </w:style>
  <w:style w:type="character" w:styleId="Odwoanieprzypisudolnego">
    <w:name w:val="footnote reference"/>
    <w:uiPriority w:val="99"/>
    <w:semiHidden/>
    <w:rsid w:val="006A3857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6A3857"/>
    <w:pPr>
      <w:suppressAutoHyphens w:val="0"/>
      <w:spacing w:after="0" w:line="240" w:lineRule="auto"/>
      <w:ind w:left="170" w:hanging="17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A3857"/>
    <w:rPr>
      <w:rFonts w:ascii="Calibri" w:eastAsia="Calibri" w:hAnsi="Calibri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locked/>
    <w:rsid w:val="006A3857"/>
  </w:style>
  <w:style w:type="paragraph" w:styleId="Tekstpodstawowy3">
    <w:name w:val="Body Text 3"/>
    <w:basedOn w:val="Normalny"/>
    <w:link w:val="Tekstpodstawowy3Znak"/>
    <w:semiHidden/>
    <w:rsid w:val="007424B9"/>
    <w:pPr>
      <w:suppressAutoHyphens w:val="0"/>
      <w:spacing w:after="0" w:line="280" w:lineRule="exact"/>
    </w:pPr>
    <w:rPr>
      <w:rFonts w:ascii="GE Inspira" w:eastAsia="Times" w:hAnsi="GE Inspira"/>
      <w:i/>
      <w:iCs/>
      <w:kern w:val="8"/>
      <w:u w:val="single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24B9"/>
    <w:rPr>
      <w:rFonts w:ascii="GE Inspira" w:eastAsia="Times" w:hAnsi="GE Inspira"/>
      <w:i/>
      <w:iCs/>
      <w:kern w:val="8"/>
      <w:sz w:val="22"/>
      <w:szCs w:val="22"/>
      <w:u w:val="single"/>
      <w:lang w:eastAsia="en-US"/>
    </w:rPr>
  </w:style>
  <w:style w:type="character" w:customStyle="1" w:styleId="marker">
    <w:name w:val="marker"/>
    <w:basedOn w:val="Domylnaczcionkaakapitu"/>
    <w:rsid w:val="007424B9"/>
  </w:style>
  <w:style w:type="character" w:customStyle="1" w:styleId="colorcrimsonred">
    <w:name w:val="color_crimson_red"/>
    <w:basedOn w:val="Domylnaczcionkaakapitu"/>
    <w:rsid w:val="007424B9"/>
  </w:style>
  <w:style w:type="character" w:customStyle="1" w:styleId="colororchid">
    <w:name w:val="color_orchid"/>
    <w:basedOn w:val="Domylnaczcionkaakapitu"/>
    <w:rsid w:val="007424B9"/>
  </w:style>
  <w:style w:type="character" w:customStyle="1" w:styleId="colordarkred">
    <w:name w:val="color_dark_red"/>
    <w:basedOn w:val="Domylnaczcionkaakapitu"/>
    <w:rsid w:val="007424B9"/>
  </w:style>
  <w:style w:type="character" w:customStyle="1" w:styleId="colorindigo">
    <w:name w:val="color_indigo"/>
    <w:basedOn w:val="Domylnaczcionkaakapitu"/>
    <w:rsid w:val="007424B9"/>
  </w:style>
  <w:style w:type="character" w:customStyle="1" w:styleId="colorstealblue">
    <w:name w:val="color_stealblue"/>
    <w:basedOn w:val="Domylnaczcionkaakapitu"/>
    <w:rsid w:val="007424B9"/>
  </w:style>
  <w:style w:type="character" w:customStyle="1" w:styleId="colorvioletred">
    <w:name w:val="color_violet_red"/>
    <w:basedOn w:val="Domylnaczcionkaakapitu"/>
    <w:rsid w:val="007424B9"/>
  </w:style>
  <w:style w:type="character" w:styleId="Odwoaniedokomentarza">
    <w:name w:val="annotation reference"/>
    <w:basedOn w:val="Domylnaczcionkaakapitu"/>
    <w:uiPriority w:val="99"/>
    <w:semiHidden/>
    <w:unhideWhenUsed/>
    <w:rsid w:val="00742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4B9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4B9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Normalny"/>
    <w:rsid w:val="002D5A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7">
    <w:name w:val="ft7"/>
    <w:basedOn w:val="Domylnaczcionkaakapitu"/>
    <w:rsid w:val="002D5A8A"/>
  </w:style>
  <w:style w:type="paragraph" w:customStyle="1" w:styleId="p16">
    <w:name w:val="p16"/>
    <w:basedOn w:val="Normalny"/>
    <w:rsid w:val="005A72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0">
    <w:name w:val="ft0"/>
    <w:basedOn w:val="Domylnaczcionkaakapitu"/>
    <w:rsid w:val="00247558"/>
  </w:style>
  <w:style w:type="character" w:customStyle="1" w:styleId="ft16">
    <w:name w:val="ft16"/>
    <w:basedOn w:val="Domylnaczcionkaakapitu"/>
    <w:rsid w:val="00247558"/>
  </w:style>
  <w:style w:type="paragraph" w:customStyle="1" w:styleId="p31">
    <w:name w:val="p31"/>
    <w:basedOn w:val="Normalny"/>
    <w:rsid w:val="002475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7">
    <w:name w:val="ft17"/>
    <w:basedOn w:val="Domylnaczcionkaakapitu"/>
    <w:rsid w:val="00247558"/>
  </w:style>
  <w:style w:type="character" w:customStyle="1" w:styleId="ft6">
    <w:name w:val="ft6"/>
    <w:basedOn w:val="Domylnaczcionkaakapitu"/>
    <w:rsid w:val="003154CB"/>
  </w:style>
  <w:style w:type="paragraph" w:customStyle="1" w:styleId="p19">
    <w:name w:val="p19"/>
    <w:basedOn w:val="Normalny"/>
    <w:rsid w:val="003154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8">
    <w:name w:val="p68"/>
    <w:basedOn w:val="Normalny"/>
    <w:rsid w:val="00D96E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8">
    <w:name w:val="p38"/>
    <w:basedOn w:val="Normalny"/>
    <w:rsid w:val="004D25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0">
    <w:name w:val="ft20"/>
    <w:basedOn w:val="Domylnaczcionkaakapitu"/>
    <w:rsid w:val="004D2551"/>
  </w:style>
  <w:style w:type="paragraph" w:customStyle="1" w:styleId="p25">
    <w:name w:val="p25"/>
    <w:basedOn w:val="Normalny"/>
    <w:rsid w:val="005253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6">
    <w:name w:val="p26"/>
    <w:basedOn w:val="Normalny"/>
    <w:rsid w:val="005253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5253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40">
    <w:name w:val="p40"/>
    <w:basedOn w:val="Normalny"/>
    <w:rsid w:val="009072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2">
    <w:name w:val="ft22"/>
    <w:basedOn w:val="Domylnaczcionkaakapitu"/>
    <w:rsid w:val="00907226"/>
  </w:style>
  <w:style w:type="paragraph" w:customStyle="1" w:styleId="Default">
    <w:name w:val="Default"/>
    <w:rsid w:val="00186C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B53FA"/>
    <w:rPr>
      <w:i/>
      <w:iCs/>
    </w:rPr>
  </w:style>
  <w:style w:type="paragraph" w:customStyle="1" w:styleId="Standard">
    <w:name w:val="Standard"/>
    <w:rsid w:val="00FC7AE9"/>
    <w:pPr>
      <w:suppressAutoHyphens/>
      <w:autoSpaceDN w:val="0"/>
      <w:jc w:val="center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Tytu1">
    <w:name w:val="Tytuł1"/>
    <w:uiPriority w:val="99"/>
    <w:rsid w:val="00182216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6902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27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2798"/>
    <w:rPr>
      <w:rFonts w:ascii="Calibri" w:eastAsia="Calibri" w:hAnsi="Calibri"/>
      <w:sz w:val="22"/>
      <w:szCs w:val="22"/>
      <w:lang w:eastAsia="ar-SA"/>
    </w:rPr>
  </w:style>
  <w:style w:type="paragraph" w:customStyle="1" w:styleId="rozdzia">
    <w:name w:val="rozdział"/>
    <w:basedOn w:val="Normalny"/>
    <w:link w:val="rozdziaZnak"/>
    <w:uiPriority w:val="99"/>
    <w:rsid w:val="007C5E02"/>
    <w:pPr>
      <w:numPr>
        <w:numId w:val="38"/>
      </w:numPr>
      <w:suppressAutoHyphens w:val="0"/>
      <w:spacing w:before="120" w:after="0" w:line="240" w:lineRule="auto"/>
      <w:jc w:val="both"/>
    </w:pPr>
    <w:rPr>
      <w:rFonts w:ascii="Verdana" w:eastAsia="Times New Roman" w:hAnsi="Verdana"/>
      <w:b/>
      <w:sz w:val="20"/>
      <w:szCs w:val="20"/>
      <w:lang w:eastAsia="en-US"/>
    </w:rPr>
  </w:style>
  <w:style w:type="character" w:customStyle="1" w:styleId="rozdziaZnak">
    <w:name w:val="rozdział Znak"/>
    <w:link w:val="rozdzia"/>
    <w:uiPriority w:val="99"/>
    <w:locked/>
    <w:rsid w:val="007C5E02"/>
    <w:rPr>
      <w:rFonts w:ascii="Verdana" w:hAnsi="Verdana"/>
      <w:b/>
      <w:lang w:eastAsia="en-US"/>
    </w:rPr>
  </w:style>
  <w:style w:type="paragraph" w:customStyle="1" w:styleId="podrozdzia">
    <w:name w:val="podrozdział"/>
    <w:basedOn w:val="Normalny"/>
    <w:uiPriority w:val="99"/>
    <w:rsid w:val="007C5E02"/>
    <w:pPr>
      <w:numPr>
        <w:ilvl w:val="1"/>
        <w:numId w:val="38"/>
      </w:numPr>
      <w:tabs>
        <w:tab w:val="num" w:pos="720"/>
      </w:tabs>
      <w:suppressAutoHyphens w:val="0"/>
      <w:spacing w:before="120" w:after="0" w:line="240" w:lineRule="auto"/>
      <w:ind w:left="360"/>
      <w:jc w:val="both"/>
    </w:pPr>
    <w:rPr>
      <w:rFonts w:ascii="Verdana" w:eastAsia="Times New Roman" w:hAnsi="Verdana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6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88F3-1936-4BC6-9480-956D8017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</vt:lpstr>
    </vt:vector>
  </TitlesOfParts>
  <Company>PreZero Service Wschód Sp. z o.o.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subject/>
  <dc:creator>Administrator</dc:creator>
  <cp:keywords/>
  <dc:description/>
  <cp:lastModifiedBy>Agnieszka Płachta</cp:lastModifiedBy>
  <cp:revision>13</cp:revision>
  <cp:lastPrinted>2024-06-17T13:13:00Z</cp:lastPrinted>
  <dcterms:created xsi:type="dcterms:W3CDTF">2024-06-07T09:52:00Z</dcterms:created>
  <dcterms:modified xsi:type="dcterms:W3CDTF">2024-09-10T07:53:00Z</dcterms:modified>
</cp:coreProperties>
</file>