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4C023A06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963B5E">
        <w:rPr>
          <w:rFonts w:ascii="Times New Roman" w:hAnsi="Times New Roman" w:cs="Times New Roman"/>
          <w:b/>
          <w:sz w:val="24"/>
          <w:szCs w:val="24"/>
        </w:rPr>
        <w:t>1</w:t>
      </w:r>
      <w:r w:rsidR="002507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31FFC">
        <w:rPr>
          <w:rFonts w:ascii="Times New Roman" w:hAnsi="Times New Roman" w:cs="Times New Roman"/>
          <w:b/>
          <w:sz w:val="24"/>
          <w:szCs w:val="24"/>
        </w:rPr>
        <w:t>4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 xml:space="preserve">podpis/y  osoby/osób  upoważnionej/ych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4063C7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E27A8" w14:textId="77777777" w:rsidR="004B2C66" w:rsidRDefault="004B2C66" w:rsidP="00FF4229">
      <w:pPr>
        <w:spacing w:after="0" w:line="240" w:lineRule="auto"/>
      </w:pPr>
      <w:r>
        <w:separator/>
      </w:r>
    </w:p>
  </w:endnote>
  <w:endnote w:type="continuationSeparator" w:id="0">
    <w:p w14:paraId="2EE13429" w14:textId="77777777" w:rsidR="004B2C66" w:rsidRDefault="004B2C66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B864" w14:textId="77777777" w:rsidR="004B2C66" w:rsidRDefault="004B2C66" w:rsidP="00FF4229">
      <w:pPr>
        <w:spacing w:after="0" w:line="240" w:lineRule="auto"/>
      </w:pPr>
      <w:r>
        <w:separator/>
      </w:r>
    </w:p>
  </w:footnote>
  <w:footnote w:type="continuationSeparator" w:id="0">
    <w:p w14:paraId="09016CB6" w14:textId="77777777" w:rsidR="004B2C66" w:rsidRDefault="004B2C66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04D85"/>
    <w:rsid w:val="00022A82"/>
    <w:rsid w:val="000326D4"/>
    <w:rsid w:val="00101A46"/>
    <w:rsid w:val="00131FFC"/>
    <w:rsid w:val="001E12C2"/>
    <w:rsid w:val="00237395"/>
    <w:rsid w:val="002507C5"/>
    <w:rsid w:val="00303B63"/>
    <w:rsid w:val="0031036C"/>
    <w:rsid w:val="0032511E"/>
    <w:rsid w:val="00375BB3"/>
    <w:rsid w:val="003B09AA"/>
    <w:rsid w:val="003C0A64"/>
    <w:rsid w:val="003C47F2"/>
    <w:rsid w:val="004063C7"/>
    <w:rsid w:val="00490180"/>
    <w:rsid w:val="004B2C66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63B5E"/>
    <w:rsid w:val="009903B2"/>
    <w:rsid w:val="00A60503"/>
    <w:rsid w:val="00AB177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DB7BD0"/>
    <w:rsid w:val="00E108B4"/>
    <w:rsid w:val="00E32FF9"/>
    <w:rsid w:val="00E34E62"/>
    <w:rsid w:val="00E42005"/>
    <w:rsid w:val="00E91650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10</cp:revision>
  <cp:lastPrinted>2018-04-05T07:09:00Z</cp:lastPrinted>
  <dcterms:created xsi:type="dcterms:W3CDTF">2022-04-29T11:27:00Z</dcterms:created>
  <dcterms:modified xsi:type="dcterms:W3CDTF">2024-06-26T10:13:00Z</dcterms:modified>
</cp:coreProperties>
</file>