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2003" w14:textId="77777777" w:rsidR="00EA03C9" w:rsidRPr="0055551D" w:rsidRDefault="00EA03C9" w:rsidP="000927E4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bookmarkStart w:id="2" w:name="_Hlk66568781"/>
      <w:r>
        <w:rPr>
          <w:rFonts w:eastAsia="Times New Roman" w:cs="Calibri"/>
          <w:b/>
          <w:kern w:val="32"/>
        </w:rPr>
        <w:t>Z</w:t>
      </w:r>
      <w:r w:rsidRPr="007F1303">
        <w:rPr>
          <w:rFonts w:eastAsia="Times New Roman" w:cs="Calibri"/>
          <w:b/>
          <w:kern w:val="32"/>
        </w:rPr>
        <w:t xml:space="preserve">ałącznik nr 1 </w:t>
      </w:r>
      <w:bookmarkEnd w:id="0"/>
      <w:bookmarkEnd w:id="1"/>
      <w:r>
        <w:rPr>
          <w:rFonts w:eastAsia="Times New Roman" w:cs="Calibri"/>
          <w:b/>
          <w:kern w:val="32"/>
        </w:rPr>
        <w:t>do SWZ – Formularz oferty</w:t>
      </w:r>
    </w:p>
    <w:p w14:paraId="4F00CE81" w14:textId="39CA740C" w:rsidR="00EA03C9" w:rsidRDefault="00EA03C9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 xml:space="preserve">Gmina </w:t>
      </w:r>
      <w:r w:rsidR="000927E4">
        <w:rPr>
          <w:rFonts w:eastAsia="Times New Roman" w:cs="Calibri"/>
          <w:b/>
          <w:bCs/>
          <w:lang w:eastAsia="pl-PL"/>
        </w:rPr>
        <w:t xml:space="preserve">Garbatka-Letnisko </w:t>
      </w:r>
    </w:p>
    <w:p w14:paraId="3958C2C0" w14:textId="739606CC" w:rsidR="000927E4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Skrzyńskich 1</w:t>
      </w:r>
    </w:p>
    <w:p w14:paraId="6CE604D9" w14:textId="5BDD02CD" w:rsidR="000927E4" w:rsidRPr="00DB7C16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val="en-US" w:eastAsia="pl-PL"/>
        </w:rPr>
      </w:pPr>
      <w:r>
        <w:rPr>
          <w:rFonts w:eastAsia="Times New Roman" w:cs="Calibri"/>
          <w:b/>
          <w:bCs/>
          <w:lang w:eastAsia="pl-PL"/>
        </w:rPr>
        <w:t>26-930 Garbatka-Letnisko</w:t>
      </w:r>
    </w:p>
    <w:p w14:paraId="6CFF11E3" w14:textId="77777777" w:rsidR="00EA03C9" w:rsidRPr="007F1303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EA03C9" w:rsidRPr="004351DF" w14:paraId="730C765F" w14:textId="77777777" w:rsidTr="00E47127">
        <w:trPr>
          <w:trHeight w:val="795"/>
        </w:trPr>
        <w:tc>
          <w:tcPr>
            <w:tcW w:w="3390" w:type="dxa"/>
            <w:shd w:val="clear" w:color="auto" w:fill="323E4F"/>
          </w:tcPr>
          <w:p w14:paraId="105E284E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073CEF1D" w14:textId="77777777" w:rsidR="00EA03C9" w:rsidRPr="00441BD6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bCs/>
                <w:color w:val="FFFFFF"/>
                <w:lang w:eastAsia="pl-PL"/>
              </w:rPr>
              <w:t>Formularz oferty</w:t>
            </w:r>
          </w:p>
          <w:p w14:paraId="47ADD68B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40261F96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119687C0" w14:textId="7E0BAA8F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A10BF">
        <w:rPr>
          <w:rFonts w:eastAsia="Times New Roman" w:cs="Calibri"/>
          <w:bCs/>
          <w:sz w:val="20"/>
          <w:szCs w:val="20"/>
          <w:lang w:eastAsia="pl-PL"/>
        </w:rPr>
        <w:t>W odpowiedzi na ogłoszenie w postępowaniu o udzielenie zamówienia publicznego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prowadzonego w  trybie art. 275 </w:t>
      </w:r>
      <w:r>
        <w:rPr>
          <w:rFonts w:eastAsia="Times New Roman" w:cs="Calibri"/>
          <w:bCs/>
          <w:sz w:val="20"/>
          <w:szCs w:val="20"/>
          <w:lang w:eastAsia="pl-PL"/>
        </w:rPr>
        <w:t>pkt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927E4">
        <w:rPr>
          <w:rFonts w:eastAsia="Times New Roman" w:cs="Calibri"/>
          <w:bCs/>
          <w:sz w:val="20"/>
          <w:szCs w:val="20"/>
          <w:lang w:eastAsia="pl-PL"/>
        </w:rPr>
        <w:t>1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ustawy P</w:t>
      </w:r>
      <w:r w:rsidR="0055551D">
        <w:rPr>
          <w:rFonts w:eastAsia="Times New Roman" w:cs="Calibri"/>
          <w:bCs/>
          <w:sz w:val="20"/>
          <w:szCs w:val="20"/>
          <w:lang w:eastAsia="pl-PL"/>
        </w:rPr>
        <w:t>rawo zamówień publicznych, pn.:</w:t>
      </w:r>
    </w:p>
    <w:p w14:paraId="56E28473" w14:textId="77777777" w:rsidR="0055551D" w:rsidRPr="000109BD" w:rsidRDefault="0055551D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B00165B" w14:textId="45EA2042" w:rsidR="00581215" w:rsidRPr="00581215" w:rsidRDefault="0026509F" w:rsidP="00581215">
      <w:pPr>
        <w:spacing w:after="0" w:line="240" w:lineRule="auto"/>
        <w:jc w:val="center"/>
        <w:rPr>
          <w:rFonts w:cstheme="minorHAnsi"/>
          <w:b/>
          <w:bCs/>
        </w:rPr>
      </w:pPr>
      <w:bookmarkStart w:id="3" w:name="_Hlk167274460"/>
      <w:r>
        <w:rPr>
          <w:rFonts w:ascii="Calibri" w:hAnsi="Calibri"/>
          <w:b/>
        </w:rPr>
        <w:t>„</w:t>
      </w:r>
      <w:bookmarkStart w:id="4" w:name="_Hlk167283808"/>
      <w:r w:rsidR="000927E4">
        <w:rPr>
          <w:rFonts w:ascii="Calibri" w:hAnsi="Calibri"/>
          <w:b/>
        </w:rPr>
        <w:t xml:space="preserve">Przebudowa  </w:t>
      </w:r>
      <w:r w:rsidR="004436B4">
        <w:rPr>
          <w:rFonts w:ascii="Calibri" w:hAnsi="Calibri"/>
          <w:b/>
        </w:rPr>
        <w:t>Pomnika Katyńskiego w Garbatce-Letnisk</w:t>
      </w:r>
      <w:bookmarkEnd w:id="4"/>
      <w:r w:rsidR="00470111">
        <w:rPr>
          <w:rFonts w:ascii="Calibri" w:hAnsi="Calibri"/>
          <w:b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bookmarkEnd w:id="3"/>
    <w:p w14:paraId="5D666E15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D9A1157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podpisani</w:t>
      </w:r>
    </w:p>
    <w:p w14:paraId="5A981E28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C9BF6C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EC15260" w14:textId="77777777" w:rsidR="00EA03C9" w:rsidRPr="005E1E20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</w:p>
    <w:p w14:paraId="2981F2EF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79518E4B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8A5453">
        <w:rPr>
          <w:rFonts w:eastAsia="Times New Roman" w:cs="Calibri"/>
          <w:sz w:val="20"/>
          <w:szCs w:val="20"/>
          <w:lang w:eastAsia="pl-PL"/>
        </w:rPr>
        <w:t>Wykonawcy/wykonawców (</w:t>
      </w:r>
      <w:r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pełną nazwę Wykonawcy/Wykonawców </w:t>
      </w:r>
      <w:r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48CCBA6C" w14:textId="77777777" w:rsidR="00EA03C9" w:rsidRPr="006B068C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4"/>
      </w:tblGrid>
      <w:tr w:rsidR="00EA03C9" w:rsidRPr="004351DF" w14:paraId="58B4318E" w14:textId="77777777" w:rsidTr="00E47127">
        <w:tc>
          <w:tcPr>
            <w:tcW w:w="9178" w:type="dxa"/>
            <w:shd w:val="clear" w:color="auto" w:fill="F2F2F2"/>
          </w:tcPr>
          <w:p w14:paraId="71189FB7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EA03C9" w:rsidRPr="004351DF" w14:paraId="52F8AFAB" w14:textId="77777777" w:rsidTr="00E47127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13DDFB04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45F3878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………………………………………………………………………………………………………………………………………………………………………..</w:t>
            </w:r>
          </w:p>
          <w:p w14:paraId="2AA3B717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</w:p>
          <w:p w14:paraId="65B3ADC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Województwo: ……………………………………………….</w:t>
            </w:r>
          </w:p>
          <w:p w14:paraId="391F26A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7B1BA432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6E76FAD6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KRS ……………………………………………</w:t>
            </w:r>
          </w:p>
          <w:p w14:paraId="6581DA80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41A85CF5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………………………………………….., E-mail: ………………………………………</w:t>
            </w:r>
          </w:p>
          <w:p w14:paraId="7302F187" w14:textId="77777777" w:rsidR="00EA03C9" w:rsidRPr="005C0276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EA03C9" w:rsidRPr="004351DF" w14:paraId="7ECC7D11" w14:textId="77777777" w:rsidTr="00E47127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978150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(j.w.) wspólników s.c. lub członków konsorcjum (</w:t>
            </w:r>
            <w:r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EA03C9" w:rsidRPr="004351DF" w14:paraId="5E529C29" w14:textId="77777777" w:rsidTr="00E47127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05E70438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Wspólnik …………………………………………………………………………………………………………………………………………………………………</w:t>
            </w:r>
          </w:p>
          <w:p w14:paraId="0A99826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……………………………………………………………………………………………………………………………………………………………………..</w:t>
            </w:r>
          </w:p>
          <w:p w14:paraId="3E2B994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29A34089" w14:textId="77777777" w:rsidR="00EA03C9" w:rsidRPr="008E3119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Uwaga: </w:t>
            </w: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 przypadku złożenia oferty wspólnej (jako konsorcjum) do formularza oferty należy załączyć:</w:t>
            </w:r>
          </w:p>
          <w:p w14:paraId="76EF8D26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Pełnomocnictwo do reprezentowania wykonawców wspólnie ubiegających się o zamówienie,</w:t>
            </w:r>
          </w:p>
          <w:p w14:paraId="5F06F2A6" w14:textId="77777777" w:rsidR="00EA03C9" w:rsidRPr="006B068C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sz w:val="16"/>
                <w:szCs w:val="16"/>
                <w:lang w:eastAsia="pl-PL"/>
              </w:rPr>
              <w:t xml:space="preserve">Oświadczenie wykonawców </w:t>
            </w:r>
            <w:r w:rsidRPr="001F0FF7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 ubiegających się o zamówienie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 z którego wynika, jakie usługi/roboty budowlane wykonają poszczególni wykonawcy</w:t>
            </w:r>
          </w:p>
          <w:p w14:paraId="2897B049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</w:t>
            </w:r>
            <w:r w:rsidRPr="002C745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wynikające z art. 125 ust. 1 ustawy Pzp</w:t>
            </w:r>
          </w:p>
        </w:tc>
      </w:tr>
    </w:tbl>
    <w:p w14:paraId="223DC137" w14:textId="77777777" w:rsidR="00EA03C9" w:rsidRPr="00251730" w:rsidRDefault="00EA03C9" w:rsidP="00EA03C9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Ubiegając się o udzielenie zamówienia publicznego, składamy ofertę na realizację przedmiotu zamówienia określonym w Specyfikacji Warunków Zamówienia (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SWZ), na następujących warunkach:</w:t>
      </w:r>
    </w:p>
    <w:p w14:paraId="7E5AB8E1" w14:textId="6D2A9EA2" w:rsidR="009E42D7" w:rsidRPr="00BE5736" w:rsidRDefault="00EA03C9" w:rsidP="00CD317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Calibri" w:hAnsi="Calibri"/>
          <w:b/>
          <w:sz w:val="20"/>
          <w:szCs w:val="20"/>
          <w:highlight w:val="yellow"/>
        </w:rPr>
      </w:pPr>
      <w:r w:rsidRPr="00251730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Oferujemy wykonanie zamówienia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...................................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79737CFB" w14:textId="77777777" w:rsidR="00EA03C9" w:rsidRPr="00E8684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E8684C">
        <w:rPr>
          <w:rFonts w:eastAsia="Times New Roman" w:cs="Calibri"/>
          <w:bCs/>
          <w:sz w:val="18"/>
          <w:szCs w:val="18"/>
          <w:lang w:eastAsia="pl-PL"/>
        </w:rPr>
        <w:t xml:space="preserve">Oświadczamy, że na wykonane roboty budowlane, </w:t>
      </w:r>
      <w:r w:rsidRPr="00E8684C">
        <w:rPr>
          <w:sz w:val="18"/>
          <w:szCs w:val="18"/>
        </w:rPr>
        <w:t>wbudowane materiały oraz zamontowane urządzeni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udzielamy ………………</w:t>
      </w:r>
      <w:r>
        <w:rPr>
          <w:rFonts w:eastAsia="Times New Roman" w:cs="Calibri"/>
          <w:bCs/>
          <w:sz w:val="18"/>
          <w:szCs w:val="18"/>
          <w:lang w:eastAsia="pl-PL"/>
        </w:rPr>
        <w:t>……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.</w:t>
      </w:r>
      <w:r w:rsidRPr="00E8684C">
        <w:rPr>
          <w:rFonts w:eastAsia="Times New Roman" w:cs="Calibri"/>
          <w:b/>
          <w:bCs/>
          <w:sz w:val="18"/>
          <w:szCs w:val="18"/>
          <w:lang w:eastAsia="pl-PL"/>
        </w:rPr>
        <w:t xml:space="preserve"> miesięcznej gwarancji jakości i rękojmi,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liczonej od daty końcowego odbioru robót.</w:t>
      </w:r>
    </w:p>
    <w:p w14:paraId="5E8EA317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ind w:left="219" w:firstLine="708"/>
        <w:jc w:val="both"/>
        <w:rPr>
          <w:rFonts w:eastAsia="Times New Roman" w:cs="Calibri"/>
          <w:bCs/>
          <w:i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 xml:space="preserve">/Uwaga: brak wypełnienia oznaczać będzie, że Wykonawca zaoferuje wartość min. </w:t>
      </w:r>
      <w:r>
        <w:rPr>
          <w:rFonts w:eastAsia="Times New Roman" w:cs="Calibri"/>
          <w:bCs/>
          <w:i/>
          <w:sz w:val="18"/>
          <w:szCs w:val="18"/>
          <w:lang w:eastAsia="pl-PL"/>
        </w:rPr>
        <w:t xml:space="preserve">36 </w:t>
      </w: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>miesięcy/</w:t>
      </w:r>
    </w:p>
    <w:p w14:paraId="2113979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w SWZ.</w:t>
      </w:r>
    </w:p>
    <w:p w14:paraId="07AAC3AA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zapoznaliśmy się ze SWZ akceptujemy wszystkie warunki w niej zawarte i uznajemy się za związanych określonymi w niej postanowieniami i zasadami postępowania.</w:t>
      </w:r>
    </w:p>
    <w:p w14:paraId="3D20FB6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uzyskaliśmy wszelkie informacje niezbędne do prawidłowego przygotowania i złożenia niniejszej oferty.</w:t>
      </w:r>
    </w:p>
    <w:p w14:paraId="355912BB" w14:textId="77777777" w:rsidR="00EA03C9" w:rsidRPr="003802DF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uważamy się za związanych ofertą na czas wskazany w SWZ.</w:t>
      </w:r>
    </w:p>
    <w:p w14:paraId="35305CE3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 obowiązujemy się, w przypadku wybrania przez Zamawiającego naszej oferty:</w:t>
      </w:r>
    </w:p>
    <w:p w14:paraId="1B6838D9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zawrzeć umowę na realizację przedmiotu zamówienia, na warunkach określonych w SWZ, w terminie i miejscu wskazanym przez Zamawiającego;</w:t>
      </w:r>
    </w:p>
    <w:p w14:paraId="0859A225" w14:textId="578E08D5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wykonać przedmiot zamówienia zgodnie z zapisami SWZ</w:t>
      </w:r>
      <w:r w:rsidR="00CB118D">
        <w:rPr>
          <w:rFonts w:eastAsia="Times New Roman" w:cs="Calibri"/>
          <w:bCs/>
          <w:sz w:val="18"/>
          <w:szCs w:val="18"/>
          <w:lang w:eastAsia="pl-PL"/>
        </w:rPr>
        <w:t xml:space="preserve"> i PFU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;</w:t>
      </w:r>
    </w:p>
    <w:p w14:paraId="71AE1997" w14:textId="77777777" w:rsidR="00EA03C9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 xml:space="preserve">5 % 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całkowitej ceny brutto podanej w ofercie</w:t>
      </w:r>
      <w:r>
        <w:rPr>
          <w:rFonts w:eastAsia="Times New Roman" w:cs="Calibri"/>
          <w:bCs/>
          <w:sz w:val="18"/>
          <w:szCs w:val="18"/>
          <w:lang w:eastAsia="pl-PL"/>
        </w:rPr>
        <w:t>.,</w:t>
      </w:r>
    </w:p>
    <w:p w14:paraId="2EBA557A" w14:textId="732E4217" w:rsidR="00111628" w:rsidRPr="00470111" w:rsidRDefault="00EA03C9" w:rsidP="0047011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ustanowić kierownik</w:t>
      </w:r>
      <w:r w:rsidR="00470111">
        <w:rPr>
          <w:rFonts w:eastAsia="Times New Roman" w:cs="Calibri"/>
          <w:bCs/>
          <w:sz w:val="18"/>
          <w:szCs w:val="18"/>
          <w:lang w:eastAsia="pl-PL"/>
        </w:rPr>
        <w:t>ów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budowy posiadającego wymagane uprawnienia do kierowania robotami objętymi przedmiotem zamówienia.</w:t>
      </w:r>
      <w:r w:rsidR="00111628" w:rsidRPr="00470111"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404B2FC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Informacja w zakresie tajemnicy przedsiębiorstwa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FE6716">
        <w:rPr>
          <w:rFonts w:eastAsia="Times New Roman"/>
          <w:b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i/>
          <w:color w:val="FF0000"/>
          <w:sz w:val="18"/>
          <w:szCs w:val="18"/>
          <w:lang w:eastAsia="pl-PL"/>
        </w:rPr>
        <w:t>wypełnić tylko gdy dotyczy</w:t>
      </w:r>
      <w:r w:rsidRPr="00FE6716">
        <w:rPr>
          <w:rFonts w:eastAsia="Times New Roman" w:cs="Calibri"/>
          <w:b/>
          <w:i/>
          <w:sz w:val="18"/>
          <w:szCs w:val="18"/>
          <w:lang w:eastAsia="pl-PL"/>
        </w:rPr>
        <w:t>).</w:t>
      </w:r>
    </w:p>
    <w:p w14:paraId="1F7444ED" w14:textId="77777777" w:rsidR="00EA03C9" w:rsidRPr="00200330" w:rsidRDefault="00EA03C9" w:rsidP="00EA03C9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200330">
        <w:rPr>
          <w:rFonts w:eastAsia="Times New Roman" w:cs="Calibri"/>
          <w:sz w:val="18"/>
          <w:szCs w:val="18"/>
          <w:lang w:eastAsia="pl-PL"/>
        </w:rPr>
        <w:t xml:space="preserve">Oświadczamy, że </w:t>
      </w:r>
      <w:r>
        <w:rPr>
          <w:rFonts w:eastAsia="Times New Roman" w:cs="Calibri"/>
          <w:sz w:val="18"/>
          <w:szCs w:val="18"/>
          <w:lang w:eastAsia="pl-PL"/>
        </w:rPr>
        <w:t>informacje zawarte w odrębnym, stosownie oznaczonym i nazwanym załączniku</w:t>
      </w:r>
      <w:r w:rsidRPr="00200330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Pr="00200330">
        <w:rPr>
          <w:rFonts w:eastAsia="Times New Roman" w:cs="Calibri"/>
          <w:sz w:val="18"/>
          <w:szCs w:val="18"/>
          <w:lang w:eastAsia="pl-PL"/>
        </w:rPr>
        <w:t>stano</w:t>
      </w:r>
      <w:r>
        <w:rPr>
          <w:rFonts w:eastAsia="Times New Roman" w:cs="Calibri"/>
          <w:sz w:val="18"/>
          <w:szCs w:val="18"/>
          <w:lang w:eastAsia="pl-PL"/>
        </w:rPr>
        <w:t>wią</w:t>
      </w:r>
      <w:r w:rsidRPr="00200330">
        <w:rPr>
          <w:rFonts w:eastAsia="Times New Roman" w:cs="Calibri"/>
          <w:sz w:val="18"/>
          <w:szCs w:val="18"/>
          <w:lang w:eastAsia="pl-PL"/>
        </w:rPr>
        <w:t xml:space="preserve"> tajemnicę przedsiębiorstwa w rozumieniu ustawy o zwalczaniu nieuczciwej konkurencji. Informacje takie wraz z wyjaśnieniami wskazującymi, iż zastrzeżone informacje stanowią tajemnice przedsiębiorstwa, znajdują się w oddzielnym pliku złożonym wraz z ofertą pod nazwą:  …………………………………………………………………..</w:t>
      </w:r>
      <w:r w:rsidRPr="00366C37">
        <w:rPr>
          <w:rFonts w:eastAsia="Times New Roman" w:cs="Calibri"/>
          <w:i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bCs/>
          <w:i/>
          <w:sz w:val="18"/>
          <w:szCs w:val="18"/>
          <w:lang w:eastAsia="pl-PL"/>
        </w:rPr>
        <w:t>należy podać nazwę pliku (załącznika)</w:t>
      </w:r>
    </w:p>
    <w:p w14:paraId="4A84FFF4" w14:textId="77777777" w:rsidR="00EA03C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Zamówienie wykonamy przy udziale następujących podwykonawców</w:t>
      </w:r>
      <w:r w:rsidRPr="007F6E9B">
        <w:rPr>
          <w:rFonts w:eastAsia="Times New Roman"/>
          <w:b/>
          <w:bCs/>
          <w:sz w:val="20"/>
          <w:szCs w:val="20"/>
          <w:lang w:eastAsia="pl-PL"/>
        </w:rPr>
        <w:t>*</w:t>
      </w:r>
      <w:r w:rsidRPr="006B5996">
        <w:rPr>
          <w:rFonts w:eastAsia="Times New Roman"/>
          <w:sz w:val="20"/>
          <w:szCs w:val="20"/>
          <w:lang w:eastAsia="pl-PL"/>
        </w:rPr>
        <w:t xml:space="preserve"> </w:t>
      </w:r>
      <w:r w:rsidRPr="008A5453">
        <w:rPr>
          <w:rFonts w:eastAsia="Times New Roman"/>
          <w:sz w:val="18"/>
          <w:szCs w:val="18"/>
          <w:lang w:eastAsia="pl-PL"/>
        </w:rPr>
        <w:t>(*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wypełnić tylko jeżeli</w:t>
      </w:r>
      <w:r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dotyczy</w:t>
      </w:r>
      <w:r w:rsidRPr="0047114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)</w:t>
      </w:r>
    </w:p>
    <w:p w14:paraId="6B5C14E5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>/W przypadku udziału podwykonawców należy uzupełnić poniższą tabelę:  podać Firmy podwykonawców ( jeżeli są już znani) oraz części zamówienia, których wykonanie Wykonawca zamierza powierzyć podwykonawcom./</w:t>
      </w:r>
      <w:r w:rsidRPr="001D70B8">
        <w:rPr>
          <w:rFonts w:eastAsia="Times New Roman"/>
          <w:b/>
          <w:sz w:val="18"/>
          <w:szCs w:val="18"/>
          <w:lang w:eastAsia="pl-PL"/>
        </w:rPr>
        <w:t xml:space="preserve"> </w:t>
      </w:r>
    </w:p>
    <w:p w14:paraId="469A8C8D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 xml:space="preserve">/Przekreślenie lub pozostawienie tabeli bez wypełnienia oznacza deklarację Wykonawcy na czas składania oferty wykonania przedmiotu zamówienia siłami własnymi </w:t>
      </w:r>
      <w:r w:rsidRPr="001D70B8">
        <w:rPr>
          <w:rFonts w:eastAsia="Times New Roman"/>
          <w:b/>
          <w:sz w:val="18"/>
          <w:szCs w:val="18"/>
          <w:lang w:eastAsia="pl-PL"/>
        </w:rPr>
        <w:t>/</w:t>
      </w:r>
    </w:p>
    <w:p w14:paraId="320EE4B3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30"/>
        <w:gridCol w:w="4254"/>
      </w:tblGrid>
      <w:tr w:rsidR="00EA03C9" w14:paraId="17527E4E" w14:textId="77777777" w:rsidTr="00E47127">
        <w:trPr>
          <w:trHeight w:val="270"/>
        </w:trPr>
        <w:tc>
          <w:tcPr>
            <w:tcW w:w="425" w:type="dxa"/>
            <w:shd w:val="clear" w:color="auto" w:fill="F2F2F2"/>
          </w:tcPr>
          <w:p w14:paraId="00687AF4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14:paraId="4341808A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2ECF3D1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EA03C9" w14:paraId="6E126B89" w14:textId="77777777" w:rsidTr="00E47127">
        <w:trPr>
          <w:trHeight w:val="179"/>
        </w:trPr>
        <w:tc>
          <w:tcPr>
            <w:tcW w:w="425" w:type="dxa"/>
          </w:tcPr>
          <w:p w14:paraId="52C446F5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EE30FED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77E6D8A7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EA03C9" w14:paraId="655348A6" w14:textId="77777777" w:rsidTr="00E47127">
        <w:trPr>
          <w:trHeight w:val="315"/>
        </w:trPr>
        <w:tc>
          <w:tcPr>
            <w:tcW w:w="425" w:type="dxa"/>
          </w:tcPr>
          <w:p w14:paraId="53B46420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A71F51E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10D56368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4716E72A" w14:textId="77777777" w:rsidR="00EA03C9" w:rsidRPr="007F08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54AF0E73" w14:textId="77777777" w:rsidR="00EA03C9" w:rsidRPr="009D645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Informacje </w:t>
      </w:r>
      <w:r w:rsidRPr="009D645C">
        <w:rPr>
          <w:rFonts w:eastAsia="Times New Roman"/>
          <w:sz w:val="18"/>
          <w:szCs w:val="18"/>
          <w:lang w:eastAsia="pl-PL"/>
        </w:rPr>
        <w:t>dotycząc</w:t>
      </w:r>
      <w:r>
        <w:rPr>
          <w:rFonts w:eastAsia="Times New Roman"/>
          <w:sz w:val="18"/>
          <w:szCs w:val="18"/>
          <w:lang w:eastAsia="pl-PL"/>
        </w:rPr>
        <w:t>e</w:t>
      </w:r>
      <w:r w:rsidRPr="009D645C">
        <w:rPr>
          <w:rFonts w:eastAsia="Times New Roman"/>
          <w:sz w:val="18"/>
          <w:szCs w:val="18"/>
          <w:lang w:eastAsia="pl-PL"/>
        </w:rPr>
        <w:t xml:space="preserve"> korzystania z zasobów podmiotu trzeciego na zasadach określonych w art. 118 ustawy Pzp składamy na formularzu stanowiącym zał. nr 3 do SWZ. </w:t>
      </w:r>
    </w:p>
    <w:p w14:paraId="5ACA2399" w14:textId="77777777" w:rsidR="00EA03C9" w:rsidRPr="002517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że zobowiązujemy się do wypełnienia wymogów związanych z zatrudnieniem na umowę o pracę w rozumieniu przepisów ustawy z dnia 26 czerwca 1974 r.- Kodeks pracy, zgodnie z wymaganiami wskazanymi w Rozdziale III ust.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10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SWZ</w:t>
      </w:r>
      <w:bookmarkStart w:id="5" w:name="_Hlk66560080"/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17C48BE9" w14:textId="77777777" w:rsidR="00EA03C9" w:rsidRPr="005D191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Oświadczamy, że:</w:t>
      </w:r>
    </w:p>
    <w:p w14:paraId="6A382FA0" w14:textId="1927ECD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Oferowane przez moją firmę materiały, urządzenia, wyroby przewidziane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PFU 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spełniają wszelkie wymagania określone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 </w:t>
      </w:r>
      <w:r>
        <w:rPr>
          <w:rFonts w:eastAsia="Times New Roman" w:cs="Calibri"/>
          <w:bCs/>
          <w:sz w:val="18"/>
          <w:szCs w:val="18"/>
          <w:lang w:eastAsia="pl-PL"/>
        </w:rPr>
        <w:t>i w obowiązujących przepisach,</w:t>
      </w:r>
    </w:p>
    <w:p w14:paraId="0887FFFE" w14:textId="499CEA9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lastRenderedPageBreak/>
        <w:t>Spełniają co najmniej minimalne parametry i warunki określone w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</w:t>
      </w:r>
      <w:r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64747835" w14:textId="77777777" w:rsidR="00EA03C9" w:rsidRPr="005D191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Będą wolne od wad fizycznych i prawnych.</w:t>
      </w:r>
    </w:p>
    <w:bookmarkEnd w:id="5"/>
    <w:p w14:paraId="63346749" w14:textId="77777777" w:rsidR="00EA03C9" w:rsidRPr="005E2E62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>świadczamy, że znajdujemy się w sytuacji finansowej umożliwiającej wykonanie zamówienia na zasadach określonych w SWZ.</w:t>
      </w:r>
    </w:p>
    <w:p w14:paraId="6C6B5A2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Oświadczam, że wypełniłem obowiązki informacyjne przewidziane w art. 13 lub art. 14 RODO* (*</w:t>
      </w:r>
      <w:r w:rsidRPr="00200330">
        <w:rPr>
          <w:rFonts w:cs="Arial"/>
          <w:i/>
          <w:iCs/>
          <w:color w:val="000000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200330">
        <w:rPr>
          <w:rFonts w:cs="Arial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D6E3C98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i/>
          <w:iCs/>
          <w:color w:val="000000"/>
          <w:sz w:val="16"/>
          <w:szCs w:val="16"/>
        </w:rPr>
        <w:t>(</w:t>
      </w:r>
      <w:r w:rsidRPr="007F6E9B">
        <w:rPr>
          <w:rFonts w:cs="Arial"/>
          <w:b/>
          <w:bCs/>
          <w:i/>
          <w:iCs/>
          <w:color w:val="FF0000"/>
          <w:sz w:val="16"/>
          <w:szCs w:val="16"/>
        </w:rPr>
        <w:t>Uwaga</w:t>
      </w:r>
      <w:r w:rsidRPr="008A5453">
        <w:rPr>
          <w:rFonts w:cs="Arial"/>
          <w:i/>
          <w:iCs/>
          <w:color w:val="000000"/>
          <w:sz w:val="16"/>
          <w:szCs w:val="16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>
        <w:rPr>
          <w:rFonts w:cs="Arial"/>
          <w:i/>
          <w:iCs/>
          <w:color w:val="000000"/>
          <w:sz w:val="16"/>
          <w:szCs w:val="16"/>
        </w:rPr>
        <w:t>. Usunięcie treści oświadczenie następuje np. poprzez jego wykreślenie</w:t>
      </w:r>
      <w:r w:rsidRPr="008A5453">
        <w:rPr>
          <w:rFonts w:cs="Arial"/>
          <w:i/>
          <w:iCs/>
          <w:color w:val="000000"/>
          <w:sz w:val="16"/>
          <w:szCs w:val="16"/>
        </w:rPr>
        <w:t>).</w:t>
      </w:r>
    </w:p>
    <w:p w14:paraId="39177680" w14:textId="77777777" w:rsidR="00EA03C9" w:rsidRPr="008A54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</w:p>
    <w:p w14:paraId="5429D9E6" w14:textId="231E1CD0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Oświadcz</w:t>
      </w:r>
      <w:r>
        <w:rPr>
          <w:rFonts w:eastAsia="Times New Roman" w:cs="Calibri"/>
          <w:color w:val="000000"/>
          <w:sz w:val="18"/>
          <w:szCs w:val="18"/>
          <w:lang w:eastAsia="pl-PL"/>
        </w:rPr>
        <w:t>amy, że z uwagi na fakt iż postę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powanie prowadzone jest przy użyciu systemu elektronicznego platformy zamówień publicznych pod adresem: 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gminagarbatka-letnisko.ezamawiajacy.pl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, akceptujemy postanowienia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Regulaminu korzystania z platformy zamówień publicznych i zapoznaliśmy się z 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instrukcj</w:t>
      </w:r>
      <w:r>
        <w:rPr>
          <w:rFonts w:eastAsia="Times New Roman" w:cs="Calibri"/>
          <w:color w:val="000000"/>
          <w:sz w:val="18"/>
          <w:szCs w:val="18"/>
          <w:lang w:eastAsia="pl-PL"/>
        </w:rPr>
        <w:t>ą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obsługi systemu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Platformy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64993EBE" w14:textId="77777777" w:rsidR="00EA03C9" w:rsidRPr="000A2F45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6608F855" w14:textId="77777777" w:rsidR="00EA03C9" w:rsidRPr="00FC4495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</w:t>
      </w:r>
      <w:r w:rsidRPr="00200330">
        <w:rPr>
          <w:rFonts w:cs="Tahoma"/>
          <w:b/>
          <w:bCs/>
          <w:sz w:val="18"/>
          <w:szCs w:val="18"/>
        </w:rPr>
        <w:t>że jesteśmy</w:t>
      </w:r>
      <w:r>
        <w:rPr>
          <w:rFonts w:cs="Tahoma"/>
          <w:b/>
          <w:bCs/>
        </w:rPr>
        <w:t xml:space="preserve">* </w:t>
      </w:r>
      <w:r w:rsidRPr="00FC4495">
        <w:rPr>
          <w:rFonts w:cs="Tahoma"/>
          <w:b/>
          <w:bCs/>
          <w:sz w:val="16"/>
          <w:szCs w:val="16"/>
        </w:rPr>
        <w:t>(</w:t>
      </w:r>
      <w:r>
        <w:rPr>
          <w:rFonts w:cs="Tahoma"/>
          <w:b/>
          <w:bCs/>
          <w:sz w:val="16"/>
          <w:szCs w:val="16"/>
        </w:rPr>
        <w:t>*</w:t>
      </w:r>
      <w:r w:rsidRPr="00D236FF">
        <w:rPr>
          <w:rFonts w:cs="Tahoma"/>
          <w:b/>
          <w:bCs/>
          <w:color w:val="FF0000"/>
          <w:sz w:val="16"/>
          <w:szCs w:val="16"/>
        </w:rPr>
        <w:t>zaznaczyć właściwy kwadrat</w:t>
      </w:r>
      <w:r>
        <w:rPr>
          <w:rFonts w:cs="Tahoma"/>
          <w:b/>
          <w:bCs/>
        </w:rPr>
        <w:t>)</w:t>
      </w:r>
    </w:p>
    <w:p w14:paraId="012BB1A5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</w:t>
      </w:r>
      <w:r w:rsidRPr="00200330">
        <w:rPr>
          <w:rFonts w:cs="Tahoma"/>
          <w:b/>
          <w:bCs/>
          <w:sz w:val="18"/>
          <w:szCs w:val="18"/>
        </w:rPr>
        <w:t>mikro przedsiębiorstwem</w:t>
      </w:r>
      <w:r>
        <w:rPr>
          <w:rFonts w:cs="Tahoma"/>
          <w:b/>
          <w:bCs/>
        </w:rPr>
        <w:t xml:space="preserve"> </w:t>
      </w:r>
      <w:r w:rsidRPr="007B5D23">
        <w:rPr>
          <w:rFonts w:cs="Tahoma"/>
          <w:sz w:val="16"/>
          <w:szCs w:val="16"/>
        </w:rPr>
        <w:t xml:space="preserve">(przedsiębiorstwo, które zatrudnia mniej niż 10 pracowników, a jego roczny obrót nie </w:t>
      </w:r>
    </w:p>
    <w:p w14:paraId="044AB57A" w14:textId="77777777" w:rsidR="00EA03C9" w:rsidRPr="007B5D2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       </w:t>
      </w:r>
      <w:r>
        <w:rPr>
          <w:rFonts w:cs="Tahoma"/>
          <w:sz w:val="16"/>
          <w:szCs w:val="16"/>
        </w:rPr>
        <w:t xml:space="preserve"> </w:t>
      </w:r>
      <w:r w:rsidRPr="007B5D23">
        <w:rPr>
          <w:rFonts w:cs="Tahoma"/>
          <w:sz w:val="16"/>
          <w:szCs w:val="16"/>
        </w:rPr>
        <w:t xml:space="preserve">przekracza (lub/i jego całkowity bilans roczny) 2 milionów </w:t>
      </w:r>
      <w:r>
        <w:rPr>
          <w:rFonts w:cs="Tahoma"/>
          <w:sz w:val="16"/>
          <w:szCs w:val="16"/>
        </w:rPr>
        <w:t>EUR</w:t>
      </w:r>
      <w:r>
        <w:rPr>
          <w:rFonts w:cs="Tahoma"/>
          <w:b/>
          <w:bCs/>
          <w:sz w:val="16"/>
          <w:szCs w:val="16"/>
        </w:rPr>
        <w:t>)</w:t>
      </w:r>
    </w:p>
    <w:p w14:paraId="4120B514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małym przedsiębiorstwem</w:t>
      </w:r>
      <w:r>
        <w:t xml:space="preserve"> (</w:t>
      </w:r>
      <w:r w:rsidRPr="007B5D23">
        <w:rPr>
          <w:sz w:val="16"/>
          <w:szCs w:val="16"/>
        </w:rPr>
        <w:t>przedsiębiorstwo, które zatrudnia mniej niż 50 osób i którego roczny obrót lub roczna</w:t>
      </w:r>
    </w:p>
    <w:p w14:paraId="1ECFA89A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       </w:t>
      </w:r>
      <w:r w:rsidRPr="007B5D23">
        <w:rPr>
          <w:sz w:val="16"/>
          <w:szCs w:val="16"/>
        </w:rPr>
        <w:t>suma bilansowa nie przekracza 10 milionów EUR</w:t>
      </w:r>
      <w:r>
        <w:t>)</w:t>
      </w:r>
    </w:p>
    <w:p w14:paraId="1F83D87D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średnim przedsiębiorstwem</w:t>
      </w:r>
      <w:r>
        <w:t xml:space="preserve"> </w:t>
      </w:r>
      <w:r w:rsidRPr="006B068C">
        <w:rPr>
          <w:sz w:val="16"/>
          <w:szCs w:val="16"/>
        </w:rPr>
        <w:t>(przedsiębiorstwo, które jest małym przedsiębiorstwem i które zatrudnia mniej niż 250</w:t>
      </w:r>
    </w:p>
    <w:p w14:paraId="20150443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sz w:val="16"/>
          <w:szCs w:val="16"/>
        </w:rPr>
        <w:t xml:space="preserve">            </w:t>
      </w:r>
      <w:r w:rsidRPr="006B068C">
        <w:rPr>
          <w:sz w:val="16"/>
          <w:szCs w:val="16"/>
        </w:rPr>
        <w:t xml:space="preserve"> osób i których roczny Obrót nie przekracza 50 milionów EUR lub roczna suma bilansowa nie przekracza 43 milionów EUR)</w:t>
      </w:r>
    </w:p>
    <w:p w14:paraId="61513170" w14:textId="77777777" w:rsidR="00EA03C9" w:rsidRPr="00EE5E09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t xml:space="preserve">   </w:t>
      </w:r>
      <w:r w:rsidRPr="00200330">
        <w:rPr>
          <w:b/>
          <w:bCs/>
          <w:sz w:val="18"/>
          <w:szCs w:val="18"/>
        </w:rPr>
        <w:t>dużym przedsiębiorstwem</w:t>
      </w:r>
      <w:r>
        <w:rPr>
          <w:b/>
          <w:bCs/>
          <w:sz w:val="20"/>
          <w:szCs w:val="20"/>
        </w:rPr>
        <w:t xml:space="preserve"> </w:t>
      </w:r>
      <w:r w:rsidRPr="00CC72E3">
        <w:rPr>
          <w:sz w:val="16"/>
          <w:szCs w:val="16"/>
        </w:rPr>
        <w:t>(przedsiębiorstwo, które nie kwalifikuje się do żadnej z ww. kategorii</w:t>
      </w:r>
      <w:r w:rsidRPr="00EE5E0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2E29140" w14:textId="77777777" w:rsidR="00EA03C9" w:rsidRPr="00FC14F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48EAE58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Wraz z ofertą składamy następujące oświadczenia i dokumenty:</w:t>
      </w:r>
    </w:p>
    <w:p w14:paraId="7673EBAB" w14:textId="77777777" w:rsidR="00EA03C9" w:rsidRPr="00200330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1)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…………………………………………………………………………………….</w:t>
      </w:r>
    </w:p>
    <w:p w14:paraId="5824F37C" w14:textId="77777777" w:rsidR="00EA03C9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2)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</w:t>
      </w:r>
    </w:p>
    <w:p w14:paraId="1C9DB956" w14:textId="3372F63D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………………………………………., dnia ……………….. 202</w:t>
      </w:r>
      <w:r w:rsidR="00512E69">
        <w:rPr>
          <w:rFonts w:eastAsia="Times New Roman" w:cs="Calibri"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r.</w:t>
      </w:r>
    </w:p>
    <w:p w14:paraId="69DBD12F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30F4FA13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412A8A5C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80AD500" w14:textId="77777777" w:rsidR="00EA03C9" w:rsidRPr="00570464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bookmarkStart w:id="6" w:name="_Hlk66566611"/>
      <w:r w:rsidRPr="00570464">
        <w:rPr>
          <w:rFonts w:cs="Arial"/>
          <w:b/>
          <w:color w:val="FF0000"/>
          <w:sz w:val="18"/>
          <w:szCs w:val="18"/>
        </w:rPr>
        <w:t xml:space="preserve">Uwaga: </w:t>
      </w:r>
    </w:p>
    <w:p w14:paraId="729A11DA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1. Zamawiający zaleca przed podpisaniem, zapisanie niniejszego dokumentu w formacie .pdf.</w:t>
      </w:r>
    </w:p>
    <w:p w14:paraId="1BABC285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  <w:bookmarkEnd w:id="6"/>
    </w:p>
    <w:p w14:paraId="27523891" w14:textId="77777777" w:rsidR="00EA03C9" w:rsidRDefault="00EA03C9" w:rsidP="00EA03C9"/>
    <w:p w14:paraId="1850DAC2" w14:textId="77777777" w:rsidR="00CD04B5" w:rsidRPr="00676F0D" w:rsidRDefault="00CD04B5" w:rsidP="00CD04B5">
      <w:pPr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2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>– Wzór oświadczenia (dot. przesłanek wykluczenia z postępowania)</w:t>
      </w:r>
    </w:p>
    <w:p w14:paraId="70E51446" w14:textId="77777777" w:rsidR="00CD04B5" w:rsidRPr="00177E81" w:rsidRDefault="00CD04B5" w:rsidP="00CD04B5">
      <w:pPr>
        <w:spacing w:line="240" w:lineRule="auto"/>
        <w:jc w:val="both"/>
        <w:rPr>
          <w:rFonts w:cs="Arial"/>
          <w:b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oświadczenie składa każdy wykonawca wraz z ofertą </w:t>
      </w:r>
      <w:r w:rsidRPr="00177E81">
        <w:rPr>
          <w:rFonts w:cs="Arial"/>
          <w:i/>
          <w:sz w:val="20"/>
          <w:szCs w:val="20"/>
        </w:rPr>
        <w:t>(</w:t>
      </w:r>
      <w:r w:rsidRPr="00351330">
        <w:rPr>
          <w:rFonts w:cs="Arial"/>
          <w:i/>
          <w:color w:val="FF0000"/>
          <w:sz w:val="20"/>
          <w:szCs w:val="20"/>
        </w:rPr>
        <w:t>w przypadku wspólnego ubiegania się</w:t>
      </w:r>
      <w:r w:rsidRPr="00351330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351330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  <w:r>
        <w:rPr>
          <w:rFonts w:cs="Arial"/>
          <w:i/>
          <w:sz w:val="20"/>
          <w:szCs w:val="20"/>
        </w:rPr>
        <w:t xml:space="preserve"> 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CD04B5" w:rsidRPr="004351DF" w14:paraId="28E18F0A" w14:textId="77777777" w:rsidTr="00E47127">
        <w:trPr>
          <w:trHeight w:val="42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C6E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b/>
              </w:rPr>
              <w:lastRenderedPageBreak/>
              <w:t xml:space="preserve">WYKONAWCA: </w:t>
            </w:r>
          </w:p>
          <w:p w14:paraId="1BAEBA20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19272004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0D03EA62" w14:textId="77777777" w:rsidR="00CD04B5" w:rsidRPr="00CB6DE2" w:rsidRDefault="00CD04B5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CB6DE2">
              <w:rPr>
                <w:rFonts w:cs="Arial"/>
                <w:i/>
                <w:sz w:val="20"/>
                <w:szCs w:val="20"/>
              </w:rPr>
              <w:t>pełna nazwa/firma, adres, w zależności od podmiotu NIP/PESEL, KRS/CEIDG)</w:t>
            </w:r>
          </w:p>
          <w:p w14:paraId="6A437C87" w14:textId="77777777" w:rsidR="00CD04B5" w:rsidRPr="004351DF" w:rsidRDefault="00CD04B5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A0D3976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2862255B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583FE475" w14:textId="77777777" w:rsidR="00CD04B5" w:rsidRPr="00C44B33" w:rsidRDefault="00CD04B5" w:rsidP="00E47127">
            <w:pPr>
              <w:ind w:left="38"/>
              <w:rPr>
                <w:rFonts w:cs="Arial"/>
                <w:b/>
              </w:rPr>
            </w:pPr>
            <w:r w:rsidRPr="00CB6DE2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B6DE2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62C3286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089B063D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4B178B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1D310FA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WYKONAWCY</w:t>
            </w:r>
          </w:p>
          <w:p w14:paraId="793F2CB8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07A39040" w14:textId="77777777" w:rsidR="00CD04B5" w:rsidRPr="004351DF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  <w:r w:rsidRPr="00EA5F7F">
              <w:rPr>
                <w:rFonts w:cs="Arial"/>
                <w:b/>
                <w:color w:val="FFFFFF"/>
              </w:rPr>
              <w:t>dotyczące podstaw wykluczenia z postępowania</w:t>
            </w:r>
          </w:p>
        </w:tc>
      </w:tr>
    </w:tbl>
    <w:p w14:paraId="7039376A" w14:textId="77777777" w:rsidR="00CD04B5" w:rsidRPr="005C0276" w:rsidRDefault="00CD04B5" w:rsidP="00CD04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5E0FD3F8" w14:textId="77777777" w:rsidR="00CD04B5" w:rsidRDefault="00CD04B5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2043B1AE" w14:textId="77777777" w:rsidR="00075B26" w:rsidRPr="00177E81" w:rsidRDefault="00075B26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183A6FB0" w14:textId="35D6F2E7" w:rsidR="0084727D" w:rsidRPr="00731925" w:rsidRDefault="004436B4" w:rsidP="00CD04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</w:p>
    <w:p w14:paraId="14DB7C85" w14:textId="723BE39B" w:rsidR="00CD04B5" w:rsidRPr="00177E81" w:rsidRDefault="00CD04B5" w:rsidP="00CD04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 xml:space="preserve">Skrzyńskich 1 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4344BC07" w14:textId="77777777" w:rsidR="00CD04B5" w:rsidRPr="00177E81" w:rsidRDefault="00CD04B5" w:rsidP="00CD04B5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EEE3DD9" w14:textId="77777777" w:rsidR="00CD04B5" w:rsidRPr="00104554" w:rsidRDefault="00CD04B5" w:rsidP="00CD04B5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OŚWIADCZENIA DOTYCZACE WYKONAWCY</w:t>
      </w:r>
    </w:p>
    <w:p w14:paraId="54C7777C" w14:textId="77777777" w:rsidR="00CD04B5" w:rsidRPr="00104554" w:rsidRDefault="00CD04B5" w:rsidP="00CD04B5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3FBF18" w14:textId="77777777" w:rsidR="00CD04B5" w:rsidRPr="00692A85" w:rsidRDefault="00CD04B5" w:rsidP="00CD04B5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1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art.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 7,10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 ustawy Pzp oraz </w:t>
      </w:r>
      <w:r w:rsidR="00692A85"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="00692A85"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692A85"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</w:p>
    <w:p w14:paraId="3F92B68A" w14:textId="77777777" w:rsidR="00CD04B5" w:rsidRPr="00177E81" w:rsidRDefault="00CD04B5" w:rsidP="00CD04B5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="009B76B4" w:rsidRPr="009B76B4">
        <w:rPr>
          <w:i/>
          <w:color w:val="FF0000"/>
          <w:sz w:val="20"/>
          <w:szCs w:val="20"/>
        </w:rPr>
        <w:t>poniższe</w:t>
      </w:r>
      <w:r w:rsidR="009B76B4">
        <w:rPr>
          <w:b/>
          <w:i/>
          <w:color w:val="000000"/>
          <w:sz w:val="20"/>
          <w:szCs w:val="20"/>
        </w:rPr>
        <w:t xml:space="preserve"> </w:t>
      </w:r>
      <w:r w:rsidRPr="00351330">
        <w:rPr>
          <w:i/>
          <w:color w:val="FF0000"/>
          <w:sz w:val="20"/>
          <w:szCs w:val="20"/>
        </w:rPr>
        <w:t>wypełnić tylko wówczas, gdy w stosunku do wykonawcy występują takie podstawy. W przeciwnym przypadku pozostawić nie wypełnione lub przekreślić</w:t>
      </w:r>
      <w:r w:rsidRPr="00177E81">
        <w:rPr>
          <w:color w:val="000000"/>
          <w:sz w:val="20"/>
          <w:szCs w:val="20"/>
        </w:rPr>
        <w:t>.</w:t>
      </w:r>
    </w:p>
    <w:p w14:paraId="7A71962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,i art. 109 ust. 1 pkt 4,7,10 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(łącznie)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29AA56B" w14:textId="77777777" w:rsidR="00CD04B5" w:rsidRPr="00177E81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C8E3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2DBA2EF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F065D0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22BA3D8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bookmarkStart w:id="7" w:name="_Hlk66579150"/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bookmarkEnd w:id="7"/>
    <w:p w14:paraId="0F397F32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BD16008" w14:textId="77777777" w:rsidR="00CD04B5" w:rsidRPr="00F502C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1A5DD59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1CD7F506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DFA1A0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t>INFORMACJA O DOSTĘPNOŚCI DOKUMENTÓW W FORMIE ELEKTRONICZNEJ</w:t>
      </w:r>
    </w:p>
    <w:p w14:paraId="554844AD" w14:textId="77777777" w:rsidR="00CD04B5" w:rsidRPr="00104554" w:rsidRDefault="00CD04B5" w:rsidP="00CD04B5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507F7A9C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54467">
        <w:rPr>
          <w:rFonts w:eastAsia="Times New Roman" w:cs="Calibri"/>
          <w:color w:val="000000"/>
          <w:sz w:val="20"/>
          <w:szCs w:val="20"/>
          <w:lang w:eastAsia="pl-PL"/>
        </w:rPr>
        <w:t>Informuję, że Zamawiający może uzyskać odpis lub informacje z KRS i CEIDG za pomocą bezpłatnych  ogólnodostępnych baz danych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pod adresem:* (</w:t>
      </w:r>
      <w:r w:rsidRPr="005F225F">
        <w:rPr>
          <w:rFonts w:eastAsia="Times New Roman" w:cs="Calibri"/>
          <w:b/>
          <w:color w:val="C00000"/>
          <w:sz w:val="20"/>
          <w:szCs w:val="20"/>
          <w:lang w:eastAsia="pl-PL"/>
        </w:rPr>
        <w:t>zaznaczyć właściwy kwadrat lub podać inny adres)</w:t>
      </w:r>
    </w:p>
    <w:p w14:paraId="458FA3BD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8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https://ems.ms.gov.pl/krs/wyszukiwaniepodmiotu</w:t>
        </w:r>
      </w:hyperlink>
    </w:p>
    <w:p w14:paraId="3289672C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9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https://prod.ceidg.gov.pl</w:t>
        </w:r>
      </w:hyperlink>
    </w:p>
    <w:p w14:paraId="5C47D0D5" w14:textId="77777777" w:rsidR="00CD04B5" w:rsidRPr="00154467" w:rsidRDefault="00CD04B5" w:rsidP="00CD04B5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A23710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CB38709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1E504348" w14:textId="77777777" w:rsidR="00CD04B5" w:rsidRPr="00B75F0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0831E0ED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C8E8750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2E9F02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E541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1DCED5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8A248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5A84D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4C137E4" w14:textId="77777777" w:rsidR="00CD04B5" w:rsidRPr="005C0276" w:rsidRDefault="00CD04B5" w:rsidP="0011162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389D650" w14:textId="77777777" w:rsidR="00861CCE" w:rsidRDefault="00861CCE" w:rsidP="00CD04B5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</w:p>
    <w:p w14:paraId="59EF5C2E" w14:textId="77777777" w:rsidR="00CD04B5" w:rsidRPr="00861CCE" w:rsidRDefault="00CD04B5" w:rsidP="00CD04B5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861CCE">
        <w:rPr>
          <w:rFonts w:cs="Arial"/>
          <w:b/>
          <w:color w:val="FF0000"/>
          <w:sz w:val="18"/>
          <w:szCs w:val="18"/>
        </w:rPr>
        <w:t xml:space="preserve">Uwaga: </w:t>
      </w:r>
    </w:p>
    <w:p w14:paraId="4EB0357D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861CCE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5900E203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bookmarkStart w:id="8" w:name="_Hlk66566761"/>
      <w:r w:rsidRPr="00861CCE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2"/>
    <w:bookmarkEnd w:id="8"/>
    <w:p w14:paraId="11EB729F" w14:textId="77777777" w:rsidR="00CD04B5" w:rsidRDefault="00CD04B5" w:rsidP="00CD04B5"/>
    <w:p w14:paraId="1098F5F6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7209AAF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18DB0DE2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26B05691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5F5CCBF" w14:textId="77777777" w:rsidR="00EA03C9" w:rsidRPr="00B75F03" w:rsidRDefault="00EA03C9" w:rsidP="00EA03C9">
      <w:pPr>
        <w:spacing w:after="0" w:line="480" w:lineRule="auto"/>
        <w:rPr>
          <w:rFonts w:cs="Arial"/>
          <w:b/>
        </w:rPr>
      </w:pPr>
      <w:r w:rsidRPr="00B75F03">
        <w:rPr>
          <w:rFonts w:cs="Arial"/>
          <w:b/>
        </w:rPr>
        <w:t xml:space="preserve">Załącznik nr 3 </w:t>
      </w:r>
      <w:r>
        <w:rPr>
          <w:rFonts w:cs="Arial"/>
          <w:b/>
        </w:rPr>
        <w:t xml:space="preserve">do SWZ </w:t>
      </w:r>
      <w:r w:rsidRPr="00B75F03">
        <w:rPr>
          <w:rFonts w:cs="Arial"/>
          <w:b/>
        </w:rPr>
        <w:t>– Wzór oświadczenia (dot. spełniania warunków udziału w postępowaniu)</w:t>
      </w:r>
    </w:p>
    <w:p w14:paraId="51BC8D95" w14:textId="77777777" w:rsidR="00EA03C9" w:rsidRPr="004171A3" w:rsidRDefault="00EA03C9" w:rsidP="00EA03C9">
      <w:pPr>
        <w:spacing w:line="240" w:lineRule="auto"/>
        <w:jc w:val="both"/>
        <w:rPr>
          <w:rFonts w:cs="Arial"/>
          <w:i/>
          <w:color w:val="FF0000"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oświadczenie składa każdy wykonawca wraz z ofertą </w:t>
      </w:r>
      <w:r w:rsidRPr="004171A3">
        <w:rPr>
          <w:rFonts w:cs="Arial"/>
          <w:i/>
          <w:color w:val="FF0000"/>
          <w:sz w:val="20"/>
          <w:szCs w:val="20"/>
        </w:rPr>
        <w:t>(w przypadku wspólnego ubiegania się</w:t>
      </w:r>
      <w:r w:rsidRPr="004171A3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4171A3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793"/>
      </w:tblGrid>
      <w:tr w:rsidR="00EA03C9" w:rsidRPr="004351DF" w14:paraId="712AE29A" w14:textId="77777777" w:rsidTr="00E47127">
        <w:trPr>
          <w:trHeight w:val="3856"/>
        </w:trPr>
        <w:tc>
          <w:tcPr>
            <w:tcW w:w="4245" w:type="dxa"/>
          </w:tcPr>
          <w:p w14:paraId="499070EF" w14:textId="77777777" w:rsidR="00EA03C9" w:rsidRPr="004351DF" w:rsidRDefault="00EA03C9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14:paraId="45495891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29D7810D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4B7EA96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177E81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177E81">
              <w:rPr>
                <w:rFonts w:cs="Arial"/>
                <w:sz w:val="20"/>
                <w:szCs w:val="20"/>
              </w:rPr>
              <w:t>)</w:t>
            </w:r>
          </w:p>
          <w:p w14:paraId="55360B3E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155A2B2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F366B02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25B3FE86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177E81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77E81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05382982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69D1700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63882C5F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7A1B1C63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WYKONAWCY</w:t>
            </w:r>
          </w:p>
          <w:p w14:paraId="7D1D0709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5DA3D4E3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  <w:r w:rsidRPr="00441BD6">
              <w:rPr>
                <w:rFonts w:cs="Arial"/>
                <w:b/>
                <w:color w:val="FFFFFF"/>
              </w:rPr>
              <w:t>dotyczące spełniania warunków udziału w postępowaniu</w:t>
            </w:r>
          </w:p>
        </w:tc>
      </w:tr>
    </w:tbl>
    <w:p w14:paraId="15441B7E" w14:textId="77777777" w:rsidR="00EA03C9" w:rsidRPr="00B75F03" w:rsidRDefault="00EA03C9" w:rsidP="00EA03C9">
      <w:pPr>
        <w:spacing w:after="0"/>
        <w:jc w:val="both"/>
        <w:rPr>
          <w:rFonts w:eastAsia="Times New Roman" w:cs="Calibri"/>
          <w:b/>
          <w:color w:val="000000"/>
          <w:lang w:eastAsia="pl-PL"/>
        </w:rPr>
      </w:pPr>
    </w:p>
    <w:p w14:paraId="70DF79D3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>Na potrzeby postępowania o udzielenie zamówienia publicznego pn.</w:t>
      </w:r>
    </w:p>
    <w:p w14:paraId="485197AD" w14:textId="7777777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609F92CB" w14:textId="0AB9CA13" w:rsidR="004436B4" w:rsidRDefault="004436B4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 </w:t>
      </w:r>
    </w:p>
    <w:p w14:paraId="677C2AFC" w14:textId="4E89460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364B7B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364B7B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218A0527" w14:textId="77777777" w:rsidR="00EA03C9" w:rsidRPr="00B75F03" w:rsidRDefault="00EA03C9" w:rsidP="00EA03C9">
      <w:pPr>
        <w:pStyle w:val="Stopka"/>
        <w:spacing w:line="276" w:lineRule="auto"/>
        <w:jc w:val="both"/>
        <w:rPr>
          <w:rFonts w:cs="Calibri"/>
          <w:color w:val="000000"/>
          <w:lang w:eastAsia="pl-PL"/>
        </w:rPr>
      </w:pPr>
    </w:p>
    <w:p w14:paraId="46F46975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DOTYCZĄCA WYKONAWCY</w:t>
      </w:r>
    </w:p>
    <w:p w14:paraId="297E8180" w14:textId="77777777" w:rsidR="00EA03C9" w:rsidRPr="00B75F03" w:rsidRDefault="00EA03C9" w:rsidP="00EA03C9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753AD6BA" w14:textId="77777777" w:rsidR="00EA03C9" w:rsidRPr="00364B7B" w:rsidRDefault="00EA03C9" w:rsidP="00EA03C9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spełniam warunki udziału w postępowaniu określone przez Zamawiającego  w </w:t>
      </w:r>
      <w:bookmarkStart w:id="9" w:name="_Hlk66566268"/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Rozdziale VIII ust. 2 pkt.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3 i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 xml:space="preserve"> 4 SWZ.</w:t>
      </w:r>
      <w:bookmarkEnd w:id="9"/>
    </w:p>
    <w:p w14:paraId="6D4C857E" w14:textId="77777777" w:rsidR="00EA03C9" w:rsidRPr="00B75F03" w:rsidRDefault="00EA03C9" w:rsidP="00EA03C9">
      <w:pPr>
        <w:spacing w:after="0" w:line="276" w:lineRule="auto"/>
        <w:ind w:left="1701" w:hanging="1701"/>
        <w:jc w:val="right"/>
        <w:rPr>
          <w:rFonts w:eastAsia="Times New Roman" w:cs="Calibri"/>
          <w:color w:val="000000"/>
          <w:lang w:eastAsia="pl-PL"/>
        </w:rPr>
      </w:pPr>
    </w:p>
    <w:p w14:paraId="2BAA3094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3B1676B5" w14:textId="7E97A72B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7D4C888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W ZWIĄZKU Z POLEGANIEM NA ZASOBACH INNYCH PODMIOTÓW*</w:t>
      </w:r>
    </w:p>
    <w:p w14:paraId="691DEDE2" w14:textId="77777777" w:rsidR="00EA03C9" w:rsidRPr="00B75F03" w:rsidRDefault="00EA03C9" w:rsidP="00EA03C9">
      <w:pPr>
        <w:pStyle w:val="Stopka"/>
        <w:spacing w:line="276" w:lineRule="auto"/>
        <w:rPr>
          <w:rFonts w:cs="Calibri"/>
          <w:i/>
          <w:color w:val="000000"/>
          <w:lang w:eastAsia="pl-PL"/>
        </w:rPr>
      </w:pPr>
    </w:p>
    <w:p w14:paraId="3C3BE732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FF0000"/>
          <w:sz w:val="18"/>
          <w:szCs w:val="18"/>
          <w:lang w:eastAsia="pl-PL"/>
        </w:rPr>
      </w:pPr>
      <w:r w:rsidRPr="00626C8E">
        <w:rPr>
          <w:rFonts w:cs="Calibri"/>
          <w:i/>
          <w:color w:val="000000"/>
          <w:sz w:val="18"/>
          <w:szCs w:val="18"/>
          <w:lang w:eastAsia="pl-PL"/>
        </w:rPr>
        <w:t>*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 xml:space="preserve">Wypełnić jeśli dotyczy i Wykonawca będzie korzystał z zasobów podmiotu trzeciego. Wówczas wraz z ofertą Wykonawca składa oświadczenie podmiotu trzeciego zgodnie z treścią  zał. nr 4 i 4a do SWZ. </w:t>
      </w:r>
    </w:p>
    <w:p w14:paraId="612138D0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000000"/>
          <w:sz w:val="18"/>
          <w:szCs w:val="18"/>
          <w:lang w:eastAsia="pl-PL"/>
        </w:rPr>
      </w:pPr>
      <w:r w:rsidRPr="00AE2CE7">
        <w:rPr>
          <w:rFonts w:cs="Calibri"/>
          <w:b/>
          <w:i/>
          <w:color w:val="FF0000"/>
          <w:sz w:val="18"/>
          <w:szCs w:val="18"/>
          <w:lang w:eastAsia="pl-PL"/>
        </w:rPr>
        <w:t>W przeciwnym przypadku treść poniższego oświadczenia przekreślić lub pozostawić niewypełnione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>.</w:t>
      </w:r>
    </w:p>
    <w:p w14:paraId="528D609F" w14:textId="77777777" w:rsidR="00EA03C9" w:rsidRPr="00626C8E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</w:pPr>
      <w:r w:rsidRPr="00626C8E"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Wykonawca chcący skorzystać z zasobów podmiotu trzeciego na potwierdzenie spełniania warunków udziału w postępowaniu dotyczących wykształcenia, kwalifikacji zawodowych lub doświadczenia musi zapewnić, 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  <w:t>że podmiot ten faktycznie wykona roboty budowlane lub usługi, do realizacji których określone zdolności są wymagane.</w:t>
      </w:r>
    </w:p>
    <w:p w14:paraId="14C0A488" w14:textId="77777777" w:rsidR="00EA03C9" w:rsidRPr="00BD47C6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  <w:u w:val="single"/>
          <w:lang w:eastAsia="pl-PL"/>
        </w:rPr>
      </w:pPr>
    </w:p>
    <w:p w14:paraId="3D74B70B" w14:textId="77777777" w:rsidR="00EA03C9" w:rsidRPr="00CD2014" w:rsidRDefault="00EA03C9" w:rsidP="00EA03C9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w celu wykazania spełniania warunków udziału w postępowaniu, określonych przez Zamawiającego  w Rozdziale 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>VIII ust. 2 pkt.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3 i/lub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4</w:t>
      </w:r>
      <w:r w:rsidRPr="0000174F">
        <w:rPr>
          <w:rFonts w:eastAsia="Times New Roman" w:cs="Calibri"/>
          <w:color w:val="000000"/>
          <w:sz w:val="20"/>
          <w:szCs w:val="20"/>
          <w:lang w:eastAsia="pl-PL"/>
        </w:rPr>
        <w:t xml:space="preserve"> SWZ</w:t>
      </w: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polegam na zasobach następującego/ych  podmiotu/ów: </w:t>
      </w:r>
    </w:p>
    <w:p w14:paraId="419EFF55" w14:textId="77777777" w:rsidR="00EA03C9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</w:t>
      </w:r>
    </w:p>
    <w:p w14:paraId="0BB62DA8" w14:textId="77777777" w:rsidR="00EA03C9" w:rsidRPr="00364B7B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024E56" w14:textId="77777777" w:rsidR="00EA03C9" w:rsidRPr="00364B7B" w:rsidRDefault="00EA03C9" w:rsidP="00EA03C9">
      <w:pPr>
        <w:spacing w:after="200" w:line="276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w następującym zakresie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: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14:paraId="5E841DF2" w14:textId="77777777" w:rsidR="00EA03C9" w:rsidRPr="00B75F03" w:rsidRDefault="00EA03C9" w:rsidP="00EA03C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……………….</w:t>
      </w:r>
    </w:p>
    <w:p w14:paraId="0D7DAB8D" w14:textId="77777777" w:rsidR="00EA03C9" w:rsidRDefault="00EA03C9" w:rsidP="00EA03C9">
      <w:pPr>
        <w:spacing w:after="0" w:line="276" w:lineRule="auto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(wskazać podmiot i odpowiedni zakres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zobowiązania: robót budowlanych lub usług lub sytuacji finansowej odpowiednio </w:t>
      </w: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dla wskazanego podmiotu)</w:t>
      </w:r>
    </w:p>
    <w:p w14:paraId="292B0383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2327069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i  w celu wykazania dysponowania potencjałem podmiotu trzeciego dołączam:</w:t>
      </w:r>
    </w:p>
    <w:p w14:paraId="140F525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2AD6F0E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207"/>
        <w:jc w:val="both"/>
        <w:rPr>
          <w:rFonts w:eastAsia="Times New Roman" w:cs="Calibri"/>
          <w:b/>
          <w:bCs/>
          <w:i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Zobowiązanie podmiotu udostępniającego zasoby na potrzeby realizacji zamówienia wg wzoru stanowiącego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 do SWZ,</w:t>
      </w:r>
    </w:p>
    <w:p w14:paraId="12E3CBB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oświadczenie podmiotu trzeciego wg wzoru stanowiącego 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4a do SWZ.</w:t>
      </w:r>
      <w:r w:rsidRPr="00CD2014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</w:p>
    <w:p w14:paraId="480A2AF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491FA551" w14:textId="77777777" w:rsidR="00EA03C9" w:rsidRPr="00B75F03" w:rsidRDefault="00EA03C9" w:rsidP="00EA03C9">
      <w:pPr>
        <w:spacing w:after="0" w:line="276" w:lineRule="auto"/>
        <w:rPr>
          <w:rFonts w:eastAsia="Times New Roman" w:cs="Calibri"/>
          <w:b/>
          <w:i/>
          <w:snapToGrid w:val="0"/>
          <w:lang w:eastAsia="pl-PL"/>
        </w:rPr>
      </w:pPr>
    </w:p>
    <w:p w14:paraId="5E15EED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………………………dnia ………………………………</w:t>
      </w:r>
    </w:p>
    <w:p w14:paraId="0A797758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0E42363" w14:textId="77777777" w:rsidR="00EA03C9" w:rsidRPr="00B75F03" w:rsidRDefault="00EA03C9" w:rsidP="00EA03C9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B75F03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7B2E848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29FEB2A" w14:textId="77777777" w:rsidR="00EA03C9" w:rsidRPr="00364B7B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C0D914A" w14:textId="77777777" w:rsidR="00EA03C9" w:rsidRPr="00B75F03" w:rsidRDefault="00EA03C9" w:rsidP="00EA03C9">
      <w:pPr>
        <w:spacing w:after="0" w:line="360" w:lineRule="auto"/>
        <w:jc w:val="both"/>
        <w:rPr>
          <w:rFonts w:cs="Arial"/>
        </w:rPr>
      </w:pPr>
    </w:p>
    <w:p w14:paraId="7F8B6DF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078643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72B67BD9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),</w:t>
      </w:r>
    </w:p>
    <w:p w14:paraId="5DBA26E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49740593" w14:textId="77777777" w:rsidR="00EA03C9" w:rsidRPr="005C0276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306AA14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1B7744B" w14:textId="77777777" w:rsidR="00EA03C9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65F52F79" w14:textId="77777777" w:rsidR="00EA03C9" w:rsidRPr="00516461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0A2B17B7" w14:textId="77777777" w:rsidR="00EA03C9" w:rsidRPr="008C7727" w:rsidRDefault="00EA03C9" w:rsidP="00EA03C9">
      <w:pPr>
        <w:spacing w:after="0" w:line="276" w:lineRule="auto"/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</w:pPr>
      <w:r w:rsidRPr="008C7727"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  <w:t xml:space="preserve">Uwaga: </w:t>
      </w:r>
    </w:p>
    <w:p w14:paraId="32398A65" w14:textId="77777777" w:rsidR="00EA03C9" w:rsidRPr="00516461" w:rsidRDefault="00EA03C9" w:rsidP="00EA03C9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pl-PL"/>
        </w:rPr>
      </w:pP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w przypadku korzystania 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przez wykonawcę 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z zasobów więcej niż jednego podmiotu </w:t>
      </w:r>
      <w:r>
        <w:rPr>
          <w:rFonts w:eastAsia="Times New Roman" w:cs="Calibri"/>
          <w:snapToGrid w:val="0"/>
          <w:sz w:val="20"/>
          <w:szCs w:val="20"/>
          <w:lang w:eastAsia="pl-PL"/>
        </w:rPr>
        <w:t>udostępniającego zasoby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zobowiązanie oraz oświadczenie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 (zał. nr 4 i 4a do SWZ)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dotyczące podmiotu trzeciego składa oddzielnie każdy podmiotów udostępniających swoje zasoby</w:t>
      </w:r>
      <w:r>
        <w:rPr>
          <w:rFonts w:eastAsia="Times New Roman" w:cs="Calibri"/>
          <w:snapToGrid w:val="0"/>
          <w:sz w:val="20"/>
          <w:szCs w:val="20"/>
          <w:lang w:eastAsia="pl-PL"/>
        </w:rPr>
        <w:t>.</w:t>
      </w:r>
    </w:p>
    <w:p w14:paraId="647F000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12DB6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4B3942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684791E1" w14:textId="77777777" w:rsidR="00EA03C9" w:rsidRPr="00A33141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0" w:name="_Hlk66568139"/>
      <w:r w:rsidRPr="00A33141">
        <w:rPr>
          <w:rFonts w:cs="Arial"/>
          <w:b/>
          <w:color w:val="C00000"/>
          <w:sz w:val="18"/>
          <w:szCs w:val="18"/>
        </w:rPr>
        <w:t xml:space="preserve">Uwaga: </w:t>
      </w:r>
    </w:p>
    <w:p w14:paraId="1CB44C4B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4BDF8DC5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0"/>
    <w:p w14:paraId="5A4EA511" w14:textId="77777777" w:rsidR="00EA03C9" w:rsidRDefault="00EA03C9" w:rsidP="00EA03C9">
      <w:pPr>
        <w:spacing w:after="0" w:line="240" w:lineRule="auto"/>
        <w:rPr>
          <w:rFonts w:cs="Arial"/>
        </w:rPr>
      </w:pPr>
      <w:r w:rsidRPr="00B75F03">
        <w:rPr>
          <w:rFonts w:cs="Arial"/>
          <w:b/>
        </w:rPr>
        <w:t xml:space="preserve">Załącznik nr 4 </w:t>
      </w:r>
      <w:r>
        <w:rPr>
          <w:rFonts w:cs="Arial"/>
          <w:b/>
        </w:rPr>
        <w:t>do SWZ</w:t>
      </w:r>
      <w:r w:rsidRPr="00B75F03">
        <w:rPr>
          <w:rFonts w:cs="Arial"/>
          <w:b/>
        </w:rPr>
        <w:t xml:space="preserve">– Wzór oświadczenia podmiotu udostępniającego zasoby </w:t>
      </w:r>
      <w:r>
        <w:rPr>
          <w:rFonts w:cs="Arial"/>
          <w:b/>
        </w:rPr>
        <w:t xml:space="preserve"> </w:t>
      </w:r>
      <w:r w:rsidRPr="00B75F03">
        <w:rPr>
          <w:rFonts w:cs="Arial"/>
        </w:rPr>
        <w:t>(</w:t>
      </w:r>
      <w:r w:rsidRPr="00F604F0">
        <w:rPr>
          <w:rFonts w:cs="Arial"/>
          <w:b/>
          <w:bCs/>
        </w:rPr>
        <w:t>dot. zobowiązania podmiotu trzeciego do oddania zasobów</w:t>
      </w:r>
      <w:r w:rsidRPr="00B75F03">
        <w:rPr>
          <w:rFonts w:cs="Arial"/>
        </w:rPr>
        <w:t xml:space="preserve">) </w:t>
      </w:r>
    </w:p>
    <w:p w14:paraId="161F699A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F8408C">
        <w:rPr>
          <w:rFonts w:cs="Arial"/>
          <w:b/>
          <w:i/>
          <w:sz w:val="20"/>
          <w:szCs w:val="20"/>
        </w:rPr>
        <w:t xml:space="preserve">Uwaga: </w:t>
      </w:r>
      <w:r w:rsidRPr="00044B7C">
        <w:rPr>
          <w:rFonts w:cs="Arial"/>
          <w:b/>
          <w:i/>
          <w:color w:val="FF0000"/>
          <w:sz w:val="20"/>
          <w:szCs w:val="20"/>
          <w:u w:val="single"/>
        </w:rPr>
        <w:t>oświadczenie składane wraz ofertą w przypadku</w:t>
      </w:r>
      <w:r w:rsidRPr="00044B7C">
        <w:rPr>
          <w:rFonts w:cs="Arial"/>
          <w:b/>
          <w:i/>
          <w:color w:val="FF0000"/>
          <w:sz w:val="20"/>
          <w:szCs w:val="20"/>
        </w:rPr>
        <w:t xml:space="preserve">, gdy w celu potwierdzenia spełniania warunków udziału w postępowaniu Wykonawca polega na zasobach innego/innych podmiotów na zasadach określonych </w:t>
      </w:r>
      <w:r w:rsidRPr="00044B7C">
        <w:rPr>
          <w:rFonts w:cs="Arial"/>
          <w:b/>
          <w:i/>
          <w:color w:val="FF0000"/>
          <w:sz w:val="20"/>
          <w:szCs w:val="20"/>
        </w:rPr>
        <w:lastRenderedPageBreak/>
        <w:t>w at. 118 ustawy Pzp</w:t>
      </w:r>
      <w:r w:rsidRPr="00F8408C">
        <w:rPr>
          <w:rFonts w:cs="Arial"/>
          <w:b/>
          <w:i/>
          <w:sz w:val="20"/>
          <w:szCs w:val="20"/>
        </w:rPr>
        <w:t xml:space="preserve"> </w:t>
      </w:r>
      <w:r w:rsidRPr="00F8408C">
        <w:rPr>
          <w:rFonts w:cs="Arial"/>
          <w:i/>
          <w:sz w:val="20"/>
          <w:szCs w:val="20"/>
        </w:rPr>
        <w:t>(Zamiast niniejszego załącznika wykonawca może przedstawić inne dokumenty potwierdzające dysponowanie niezbędnymi zasobami</w:t>
      </w:r>
      <w:r>
        <w:rPr>
          <w:rFonts w:cs="Arial"/>
          <w:i/>
          <w:sz w:val="20"/>
          <w:szCs w:val="20"/>
        </w:rPr>
        <w:t>, które będą zawierać wymagane informacje określone w niniejszym załączniku</w:t>
      </w:r>
      <w:r w:rsidRPr="00F8408C">
        <w:rPr>
          <w:rFonts w:cs="Arial"/>
          <w:i/>
          <w:sz w:val="20"/>
          <w:szCs w:val="20"/>
        </w:rPr>
        <w:t>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787"/>
      </w:tblGrid>
      <w:tr w:rsidR="00EA03C9" w:rsidRPr="004351DF" w14:paraId="33ABD7F2" w14:textId="77777777" w:rsidTr="00E47127">
        <w:trPr>
          <w:trHeight w:val="396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0D" w14:textId="77777777" w:rsidR="00EA03C9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UDOSTĘPNIAJĄCY ZASOBY</w:t>
            </w:r>
          </w:p>
          <w:p w14:paraId="2BE067E7" w14:textId="77777777" w:rsidR="00EA03C9" w:rsidRPr="00450DAA" w:rsidRDefault="00EA03C9" w:rsidP="00E47127">
            <w:pPr>
              <w:spacing w:after="0" w:line="240" w:lineRule="auto"/>
              <w:ind w:left="38"/>
              <w:rPr>
                <w:rFonts w:cs="Arial"/>
                <w:bCs/>
              </w:rPr>
            </w:pPr>
            <w:r w:rsidRPr="00450DAA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Wykonawca)</w:t>
            </w:r>
          </w:p>
          <w:p w14:paraId="5AFEC0F7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7A3D987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</w:p>
          <w:p w14:paraId="280F4482" w14:textId="77777777" w:rsidR="00EA03C9" w:rsidRPr="00D80B75" w:rsidRDefault="00EA03C9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D80B75">
              <w:rPr>
                <w:rFonts w:cs="Arial"/>
                <w:sz w:val="20"/>
                <w:szCs w:val="20"/>
              </w:rPr>
              <w:t>(</w:t>
            </w:r>
            <w:r w:rsidRPr="00D80B75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D80B75">
              <w:rPr>
                <w:rFonts w:cs="Arial"/>
                <w:sz w:val="20"/>
                <w:szCs w:val="20"/>
              </w:rPr>
              <w:t>)</w:t>
            </w:r>
          </w:p>
          <w:p w14:paraId="6CC3EE17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391D16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7C1B4FBB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ECEA7AE" w14:textId="77777777" w:rsidR="00EA03C9" w:rsidRPr="00C44B33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190383AC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6DF1F92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28CB05D2" w14:textId="77777777" w:rsidR="00EA03C9" w:rsidRPr="00EA5F7F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ZOBOWIĄZANIE PODMIOTU UDOSTĘPNIAJĄCEGO ZASOBY</w:t>
            </w:r>
            <w:r w:rsidRPr="00EA5F7F">
              <w:rPr>
                <w:rFonts w:cs="Arial"/>
                <w:b/>
                <w:color w:val="FFFFFF"/>
              </w:rPr>
              <w:br/>
              <w:t>do oddania do dyspozycji Wykonawcy niezbędnych zasobów na potrzeby realizacji zamówienia</w:t>
            </w:r>
          </w:p>
          <w:p w14:paraId="0FAB24B4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62882E7C" w14:textId="77777777" w:rsidR="00EA03C9" w:rsidRDefault="00EA03C9" w:rsidP="00EA03C9">
      <w:pPr>
        <w:rPr>
          <w:rFonts w:cs="Arial"/>
          <w:b/>
          <w:sz w:val="20"/>
          <w:szCs w:val="20"/>
        </w:rPr>
      </w:pPr>
    </w:p>
    <w:p w14:paraId="1D6C4781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</w:t>
      </w:r>
    </w:p>
    <w:p w14:paraId="5DFFEE63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3E693397" w14:textId="77777777" w:rsidR="00EA03C9" w:rsidRPr="00B75F03" w:rsidRDefault="00EA03C9" w:rsidP="00EA03C9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pełna nazwa/firma adres, NIP/PESEL, KRS/</w:t>
      </w:r>
      <w:r>
        <w:rPr>
          <w:rFonts w:cs="Arial"/>
          <w:i/>
          <w:sz w:val="16"/>
          <w:szCs w:val="16"/>
        </w:rPr>
        <w:t>CEIDG</w:t>
      </w:r>
      <w:r w:rsidRPr="00B75F03">
        <w:rPr>
          <w:rFonts w:cs="Arial"/>
          <w:i/>
          <w:sz w:val="16"/>
          <w:szCs w:val="16"/>
        </w:rPr>
        <w:t xml:space="preserve"> podmiotu oddającego do dyspozycji zasoby)</w:t>
      </w:r>
    </w:p>
    <w:p w14:paraId="64ED09B6" w14:textId="77777777" w:rsidR="00EA03C9" w:rsidRPr="00B75F03" w:rsidRDefault="00EA03C9" w:rsidP="00EA03C9">
      <w:pPr>
        <w:spacing w:after="0" w:line="240" w:lineRule="auto"/>
        <w:rPr>
          <w:rFonts w:cs="Arial"/>
        </w:rPr>
      </w:pPr>
    </w:p>
    <w:p w14:paraId="749A6D7F" w14:textId="77777777" w:rsidR="00EA03C9" w:rsidRPr="00152FBD" w:rsidRDefault="00EA03C9" w:rsidP="00EA03C9">
      <w:pPr>
        <w:spacing w:after="0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zobowiązuję/my się do oddania do dyspozycji Wykonawcy:</w:t>
      </w:r>
    </w:p>
    <w:p w14:paraId="63678DEE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16BCD9C7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65FB5380" w14:textId="77777777" w:rsidR="00EA03C9" w:rsidRPr="00B75F03" w:rsidRDefault="00EA03C9" w:rsidP="00EA03C9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14:paraId="75BF35C8" w14:textId="77777777" w:rsidR="00EA03C9" w:rsidRPr="00B75F03" w:rsidRDefault="00EA03C9" w:rsidP="00EA03C9">
      <w:pPr>
        <w:spacing w:after="0" w:line="240" w:lineRule="auto"/>
        <w:rPr>
          <w:rFonts w:cs="Arial"/>
          <w:sz w:val="16"/>
          <w:szCs w:val="16"/>
        </w:rPr>
      </w:pPr>
    </w:p>
    <w:p w14:paraId="437F2328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152FBD">
        <w:rPr>
          <w:rFonts w:cs="Arial"/>
          <w:sz w:val="20"/>
          <w:szCs w:val="20"/>
        </w:rPr>
        <w:t>przy wykonywaniu  zamówienia publicznego</w:t>
      </w:r>
      <w:r w:rsidRPr="00152FBD">
        <w:rPr>
          <w:rFonts w:cs="Arial"/>
          <w:b/>
          <w:sz w:val="20"/>
          <w:szCs w:val="20"/>
        </w:rPr>
        <w:t xml:space="preserve"> pn.:</w:t>
      </w:r>
      <w:r w:rsidRPr="00152FBD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7485C7" w14:textId="77777777" w:rsidR="00EA03C9" w:rsidRPr="00152FBD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66AB6587" w14:textId="4CEE74A0" w:rsidR="005F33F7" w:rsidRPr="00581215" w:rsidRDefault="004436B4" w:rsidP="005F33F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</w:p>
    <w:p w14:paraId="25DE4F9C" w14:textId="77777777" w:rsidR="00EA03C9" w:rsidRPr="00BF37F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5CA0E63E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swoich zasobów tj.:</w:t>
      </w:r>
    </w:p>
    <w:p w14:paraId="23ADB8CF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</w:t>
      </w:r>
      <w:r>
        <w:rPr>
          <w:rFonts w:cs="Arial"/>
          <w:b/>
          <w:sz w:val="20"/>
          <w:szCs w:val="20"/>
        </w:rPr>
        <w:t>…………………</w:t>
      </w:r>
    </w:p>
    <w:p w14:paraId="5A97A055" w14:textId="77777777" w:rsidR="00EA03C9" w:rsidRDefault="00EA03C9" w:rsidP="00EA03C9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14:paraId="05EED37F" w14:textId="77777777" w:rsidR="00EA03C9" w:rsidRPr="00E377A5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363450DB" w14:textId="77777777" w:rsidR="00EA03C9" w:rsidRDefault="00EA03C9" w:rsidP="00EA03C9">
      <w:pPr>
        <w:jc w:val="both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na zasadach określonych w art. 118 us</w:t>
      </w:r>
      <w:r>
        <w:rPr>
          <w:rFonts w:cs="Arial"/>
          <w:b/>
          <w:sz w:val="20"/>
          <w:szCs w:val="20"/>
        </w:rPr>
        <w:t>tawy Prawo zamówień publicznych:</w:t>
      </w:r>
    </w:p>
    <w:p w14:paraId="100EB15C" w14:textId="77777777" w:rsidR="00EA03C9" w:rsidRPr="00136C0F" w:rsidRDefault="00EA03C9" w:rsidP="00EA03C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 </w:t>
      </w:r>
      <w:r w:rsidRPr="00136C0F">
        <w:rPr>
          <w:rFonts w:cs="Arial"/>
          <w:b/>
          <w:sz w:val="20"/>
          <w:szCs w:val="20"/>
        </w:rPr>
        <w:t xml:space="preserve">w </w:t>
      </w:r>
      <w:r>
        <w:rPr>
          <w:rFonts w:cs="Arial"/>
          <w:b/>
          <w:sz w:val="20"/>
          <w:szCs w:val="20"/>
        </w:rPr>
        <w:t xml:space="preserve">zakresie zdolności technicznej </w:t>
      </w:r>
      <w:r w:rsidR="00D36969">
        <w:rPr>
          <w:rFonts w:cs="Arial"/>
          <w:b/>
          <w:sz w:val="20"/>
          <w:szCs w:val="20"/>
        </w:rPr>
        <w:t>i zawodowej (</w:t>
      </w:r>
      <w:r w:rsidRPr="008D79DD">
        <w:rPr>
          <w:rFonts w:cs="Arial"/>
          <w:sz w:val="20"/>
          <w:szCs w:val="20"/>
        </w:rPr>
        <w:t>w tym</w:t>
      </w:r>
      <w:r>
        <w:rPr>
          <w:rFonts w:cs="Arial"/>
          <w:b/>
          <w:sz w:val="20"/>
          <w:szCs w:val="20"/>
        </w:rPr>
        <w:t xml:space="preserve"> </w:t>
      </w:r>
      <w:r w:rsidRPr="005F073C">
        <w:rPr>
          <w:rFonts w:cs="Arial"/>
          <w:sz w:val="20"/>
          <w:szCs w:val="20"/>
        </w:rPr>
        <w:t>powierzonych do wykonania robót lub usłu</w:t>
      </w:r>
      <w:r>
        <w:rPr>
          <w:rFonts w:cs="Arial"/>
          <w:sz w:val="20"/>
          <w:szCs w:val="20"/>
        </w:rPr>
        <w:t>g</w:t>
      </w:r>
      <w:r w:rsidRPr="005F073C">
        <w:rPr>
          <w:rFonts w:cs="Arial"/>
          <w:sz w:val="20"/>
          <w:szCs w:val="20"/>
        </w:rPr>
        <w:t>, których dotyczą udostępniane zasoby odnoszące się do warunków udziału w postępowaniu, na których polega Wykonawca</w:t>
      </w:r>
      <w:r w:rsidR="00D36969">
        <w:rPr>
          <w:rFonts w:cs="Arial"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:</w:t>
      </w:r>
    </w:p>
    <w:p w14:paraId="1EB6DB0F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67FE909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2BFE996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1509B8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6C6B54F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CA7A082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5C5832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3545469C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</w:t>
      </w:r>
    </w:p>
    <w:p w14:paraId="3DB2A79D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</w:t>
      </w:r>
      <w:r w:rsidRPr="005F073C">
        <w:rPr>
          <w:rFonts w:cs="Arial"/>
          <w:i/>
          <w:color w:val="C00000"/>
          <w:sz w:val="16"/>
          <w:szCs w:val="16"/>
        </w:rPr>
        <w:t>należy podać informacje umożliwiające ocenę spełnienia warunków przez udostępniane zasoby: zakres udostępnionych zasobów, sposób udostępnienia wykonawcy i wykorzystania przez niego udostępnionych zasobów podmiotu trzeciego przy wykonaniu zamówienia, zakres w jakim podmiot udostępniający zasoby zrealizuje roboty budowlane lub usługi, których wskazane zdolności dotyczą, okres na jaki podmiot trzeci udostępni wykonawcy swoje zasoby</w:t>
      </w:r>
      <w:r>
        <w:rPr>
          <w:rFonts w:cs="Arial"/>
          <w:i/>
          <w:sz w:val="16"/>
          <w:szCs w:val="16"/>
        </w:rPr>
        <w:t>)</w:t>
      </w:r>
    </w:p>
    <w:p w14:paraId="09D4FCD1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4AF39C0A" w14:textId="77777777" w:rsidR="00EA03C9" w:rsidRDefault="00EA03C9" w:rsidP="00EA03C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F073C">
        <w:rPr>
          <w:rFonts w:cs="Arial"/>
          <w:b/>
          <w:sz w:val="20"/>
          <w:szCs w:val="20"/>
        </w:rPr>
        <w:t xml:space="preserve">- w </w:t>
      </w:r>
      <w:r>
        <w:rPr>
          <w:rFonts w:cs="Arial"/>
          <w:b/>
          <w:sz w:val="20"/>
          <w:szCs w:val="20"/>
        </w:rPr>
        <w:t>zakresie zdolności finansowe</w:t>
      </w:r>
      <w:r w:rsidR="00111628">
        <w:rPr>
          <w:rFonts w:cs="Arial"/>
          <w:b/>
          <w:sz w:val="20"/>
          <w:szCs w:val="20"/>
        </w:rPr>
        <w:t xml:space="preserve">j </w:t>
      </w:r>
      <w:r>
        <w:rPr>
          <w:rFonts w:cs="Arial"/>
          <w:b/>
          <w:sz w:val="20"/>
          <w:szCs w:val="20"/>
        </w:rPr>
        <w:t>:</w:t>
      </w:r>
    </w:p>
    <w:p w14:paraId="7EB61BB9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2B527E3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16C1077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0648CB0F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A2BBF7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4B11D171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59CA64F" w14:textId="77777777" w:rsidR="00EA03C9" w:rsidRDefault="00EA03C9" w:rsidP="00EA03C9">
      <w:pPr>
        <w:spacing w:after="0"/>
        <w:rPr>
          <w:rFonts w:cs="Arial"/>
          <w:b/>
          <w:sz w:val="20"/>
          <w:szCs w:val="20"/>
        </w:rPr>
      </w:pPr>
    </w:p>
    <w:p w14:paraId="65A4D866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          </w:t>
      </w:r>
    </w:p>
    <w:p w14:paraId="000EA7A3" w14:textId="77777777" w:rsidR="00EA03C9" w:rsidRPr="008D79DD" w:rsidRDefault="00EA03C9" w:rsidP="00EA03C9">
      <w:pPr>
        <w:spacing w:after="0"/>
        <w:jc w:val="both"/>
        <w:rPr>
          <w:rFonts w:cs="Arial"/>
          <w:i/>
          <w:color w:val="C00000"/>
          <w:sz w:val="16"/>
          <w:szCs w:val="16"/>
        </w:rPr>
      </w:pPr>
      <w:r w:rsidRPr="008D79DD">
        <w:rPr>
          <w:rFonts w:cs="Arial"/>
          <w:i/>
          <w:color w:val="C00000"/>
          <w:sz w:val="16"/>
          <w:szCs w:val="16"/>
        </w:rPr>
        <w:t>(należy podać informacje umożliwiające ocenę spełnienia warunku dot. sytuacji finansowej: wysokość środków finansowych jakie zostaną udostępnione wykonawcy, sposób udostępnienia wykonawcy i wykorzystania przez niego udostępnionych zasobów podmiotu trzeciego przy wykonaniu zamówienia, okres na jaki podmiot trzeci udostępni wykonawcy swoje zasoby finansowe)</w:t>
      </w:r>
    </w:p>
    <w:p w14:paraId="4D41BEE1" w14:textId="77777777" w:rsidR="00EA03C9" w:rsidRPr="005F073C" w:rsidRDefault="00EA03C9" w:rsidP="00EA03C9">
      <w:pPr>
        <w:spacing w:after="0"/>
        <w:jc w:val="both"/>
        <w:rPr>
          <w:rFonts w:cs="Arial"/>
          <w:b/>
          <w:sz w:val="20"/>
          <w:szCs w:val="20"/>
        </w:rPr>
      </w:pPr>
    </w:p>
    <w:p w14:paraId="6E448D16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6E57A2E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C8D13D9" w14:textId="77777777" w:rsidR="00EA03C9" w:rsidRPr="00B75F03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14:paraId="0B3F3D35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141BD7C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</w:t>
      </w:r>
    </w:p>
    <w:p w14:paraId="0B317F4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4EC910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285536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FDE3CD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BCFC49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CB5BB3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DBBEB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331346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1B306F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C1E0AA4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78B0D2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C85286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B6CB67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4A0B73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4A0A2F9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19911EE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851D1BE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5E850A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C6AB5FD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4D481E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788505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537ECFC7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2F5EBA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F5DF76C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2E9EC5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31B792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002A61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A3BDB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DC744A8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1C3DC" w14:textId="77777777" w:rsidR="00EA03C9" w:rsidRPr="00BE5736" w:rsidRDefault="00EA03C9" w:rsidP="00BE5736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08E3BF2B" w14:textId="77777777" w:rsidR="00EA03C9" w:rsidRPr="00593DC3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24298BFF" w14:textId="77777777" w:rsidR="00EA03C9" w:rsidRDefault="00EA03C9" w:rsidP="00EA03C9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68EC7207" w14:textId="77777777" w:rsidR="00BE5736" w:rsidRDefault="00BE5736" w:rsidP="00E47127">
      <w:pPr>
        <w:jc w:val="both"/>
        <w:rPr>
          <w:rFonts w:cs="Arial"/>
          <w:b/>
        </w:rPr>
      </w:pPr>
    </w:p>
    <w:p w14:paraId="51DF5FD1" w14:textId="77777777" w:rsidR="007A2927" w:rsidRDefault="007A2927" w:rsidP="00E47127">
      <w:pPr>
        <w:jc w:val="both"/>
        <w:rPr>
          <w:rFonts w:cs="Arial"/>
          <w:b/>
        </w:rPr>
      </w:pPr>
    </w:p>
    <w:p w14:paraId="016BB6A3" w14:textId="77777777" w:rsidR="00E47127" w:rsidRPr="00676F0D" w:rsidRDefault="00E47127" w:rsidP="00E47127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</w:t>
      </w:r>
      <w:r>
        <w:rPr>
          <w:rFonts w:cs="Arial"/>
          <w:b/>
        </w:rPr>
        <w:t>4a</w:t>
      </w:r>
      <w:r w:rsidRPr="00676F0D">
        <w:rPr>
          <w:rFonts w:cs="Arial"/>
          <w:b/>
        </w:rPr>
        <w:t xml:space="preserve">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 xml:space="preserve">– Wzór oświadczenia </w:t>
      </w:r>
      <w:r>
        <w:rPr>
          <w:rFonts w:cs="Arial"/>
          <w:b/>
        </w:rPr>
        <w:t xml:space="preserve">podmiotu udostępniającego zasoby </w:t>
      </w:r>
      <w:r w:rsidRPr="00676F0D">
        <w:rPr>
          <w:rFonts w:cs="Arial"/>
          <w:b/>
        </w:rPr>
        <w:t>(dot. przesłanek wykluczenia z postępowania</w:t>
      </w:r>
      <w:r>
        <w:rPr>
          <w:rFonts w:cs="Arial"/>
          <w:b/>
        </w:rPr>
        <w:t xml:space="preserve"> i spełniania warunków udziału w postępowaniu</w:t>
      </w:r>
      <w:r w:rsidRPr="00676F0D">
        <w:rPr>
          <w:rFonts w:cs="Arial"/>
          <w:b/>
        </w:rPr>
        <w:t>)</w:t>
      </w:r>
    </w:p>
    <w:p w14:paraId="1C4A394C" w14:textId="77777777" w:rsidR="00E47127" w:rsidRDefault="00E47127" w:rsidP="00E47127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</w:t>
      </w:r>
      <w:bookmarkStart w:id="11" w:name="_Hlk66627549"/>
      <w:r w:rsidRPr="009F2191">
        <w:rPr>
          <w:rFonts w:cs="Arial"/>
          <w:b/>
          <w:i/>
          <w:color w:val="FF0000"/>
          <w:sz w:val="20"/>
          <w:szCs w:val="20"/>
        </w:rPr>
        <w:t xml:space="preserve">oświadczenie Podmiotu udostępniającego zasoby </w:t>
      </w:r>
      <w:r w:rsidRPr="009F2191">
        <w:rPr>
          <w:rFonts w:cs="Arial"/>
          <w:b/>
          <w:i/>
          <w:color w:val="FF0000"/>
          <w:sz w:val="20"/>
          <w:szCs w:val="20"/>
          <w:u w:val="single"/>
        </w:rPr>
        <w:t>Wykonawca składa wraz z ofertą</w:t>
      </w:r>
      <w:r w:rsidRPr="00177E81">
        <w:rPr>
          <w:rFonts w:cs="Arial"/>
          <w:b/>
          <w:i/>
          <w:sz w:val="20"/>
          <w:szCs w:val="20"/>
        </w:rPr>
        <w:t xml:space="preserve"> </w:t>
      </w:r>
      <w:r w:rsidRPr="00177E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oświadczenie składane w przypadku zaistnienia okoliczności, o których mowa w art. 118 ust.3 ustawy Prawo zamówień publicznych)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0105CE03" w14:textId="77777777" w:rsidTr="00E47127">
        <w:trPr>
          <w:trHeight w:val="35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749" w14:textId="77777777" w:rsidR="00E47127" w:rsidRPr="00450DAA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450DAA">
              <w:rPr>
                <w:rFonts w:cs="Arial"/>
                <w:b/>
                <w:bCs/>
              </w:rPr>
              <w:t>PODMIOT UDOSTĘPNIAJĄCY ZASOBY</w:t>
            </w:r>
            <w:r>
              <w:rPr>
                <w:rFonts w:cs="Arial"/>
                <w:b/>
                <w:bCs/>
              </w:rPr>
              <w:t xml:space="preserve"> </w:t>
            </w:r>
            <w:r w:rsidRPr="00450DAA">
              <w:rPr>
                <w:rFonts w:cs="Arial"/>
              </w:rPr>
              <w:t>(Wykonawca)</w:t>
            </w:r>
          </w:p>
          <w:p w14:paraId="13A9B639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70C06AA4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20C80FCA" w14:textId="77777777" w:rsidR="00E47127" w:rsidRPr="00CB6DE2" w:rsidRDefault="00E47127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7C48B8">
              <w:rPr>
                <w:rFonts w:cs="Arial"/>
                <w:i/>
                <w:sz w:val="18"/>
                <w:szCs w:val="18"/>
              </w:rPr>
              <w:t>pełna nazwa/firma, adres, w zależności od podmiotu NIP/PESEL, KRS/CEIDG)</w:t>
            </w:r>
          </w:p>
          <w:p w14:paraId="361275C0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7D3C178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055F422E" w14:textId="77777777" w:rsidR="00E47127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327A91BD" w14:textId="77777777" w:rsidR="00E47127" w:rsidRPr="002832ED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335CDE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228493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8DB552" w14:textId="77777777" w:rsidR="00E47127" w:rsidRPr="00EA5F7F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PODMIOTU UDOSTĘPNIAJĄCEGO ZASOBY</w:t>
            </w:r>
          </w:p>
          <w:p w14:paraId="5D71EBAB" w14:textId="77777777" w:rsidR="00E47127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o niepodleganiu wykluczeniu                                                                                  i spe</w:t>
            </w:r>
            <w:r>
              <w:rPr>
                <w:rFonts w:cs="Arial"/>
                <w:b/>
                <w:color w:val="FFFFFF"/>
              </w:rPr>
              <w:t>łnianiu warunków udziału w postę</w:t>
            </w:r>
            <w:r w:rsidRPr="00441BD6">
              <w:rPr>
                <w:rFonts w:cs="Arial"/>
                <w:b/>
                <w:color w:val="FFFFFF"/>
              </w:rPr>
              <w:t>powaniu, składane na podstawie art. 125 ust. 5 ustawy</w:t>
            </w:r>
            <w:r>
              <w:rPr>
                <w:rFonts w:cs="Arial"/>
                <w:b/>
                <w:color w:val="FFFFFF"/>
              </w:rPr>
              <w:t xml:space="preserve"> z dnia 11 września 2019 r. Prawo zamówień publicznych (dalej Pzp)</w:t>
            </w:r>
          </w:p>
          <w:p w14:paraId="766AFA00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  <w:bookmarkEnd w:id="11"/>
    </w:tbl>
    <w:p w14:paraId="56BCEDE1" w14:textId="77777777" w:rsidR="00E47127" w:rsidRPr="005C0276" w:rsidRDefault="00E47127" w:rsidP="00E4712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28FEB1B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4DF3E09D" w14:textId="77777777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41CD3D06" w14:textId="6EDE2399" w:rsidR="00E47127" w:rsidRPr="00962DDE" w:rsidRDefault="004436B4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pl-PL"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</w:p>
    <w:p w14:paraId="79AAF89A" w14:textId="77777777" w:rsidR="00E47127" w:rsidRPr="008A1422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F101B97" w14:textId="457A23B2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17FF3C36" w14:textId="77777777" w:rsidR="00E47127" w:rsidRPr="00177E81" w:rsidRDefault="00E47127" w:rsidP="00E47127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5B59A9E" w14:textId="77777777" w:rsidR="00E47127" w:rsidRPr="00A30055" w:rsidRDefault="00E47127" w:rsidP="00E47127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</w:t>
      </w:r>
      <w:r>
        <w:rPr>
          <w:rFonts w:cs="Calibri"/>
          <w:b/>
          <w:color w:val="000000"/>
          <w:lang w:eastAsia="pl-PL"/>
        </w:rPr>
        <w:t>E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O BRAKU PODSTAW DO WYKLUCZENIA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PODMIOTU UDOSTĘPNIAJĄCEGO ZASOBY</w:t>
      </w:r>
    </w:p>
    <w:p w14:paraId="12F95F51" w14:textId="77777777" w:rsidR="00E47127" w:rsidRPr="00104554" w:rsidRDefault="00E47127" w:rsidP="00E47127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CA5795" w14:textId="77777777" w:rsidR="00E47127" w:rsidRPr="00177E81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2" w:name="_Hlk66569808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. 1,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art.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,7,10 ustawy Pzp oraz </w:t>
      </w:r>
      <w:r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</w:p>
    <w:bookmarkEnd w:id="12"/>
    <w:p w14:paraId="048EA89A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FE6DBA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……………………………dnia ………………………………</w:t>
      </w:r>
    </w:p>
    <w:p w14:paraId="0684BED4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</w:t>
      </w:r>
    </w:p>
    <w:p w14:paraId="2D9990ED" w14:textId="77777777" w:rsidR="00E47127" w:rsidRPr="00177E81" w:rsidRDefault="00E47127" w:rsidP="00E47127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Pr="009F2191">
        <w:rPr>
          <w:i/>
          <w:color w:val="FF0000"/>
          <w:sz w:val="20"/>
          <w:szCs w:val="20"/>
        </w:rPr>
        <w:t>wypełnić tylko wówczas, gdy w stosunku do podmiotu udostępniającego zasoby występują takie podstawy. W przeciwnym przypadku pozostawić nie wypełnione lub przekreślić</w:t>
      </w:r>
      <w:r w:rsidRPr="009F2191">
        <w:rPr>
          <w:color w:val="FF0000"/>
          <w:sz w:val="20"/>
          <w:szCs w:val="20"/>
        </w:rPr>
        <w:t>.</w:t>
      </w:r>
    </w:p>
    <w:p w14:paraId="775999A1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, at. 109 ust. 1 pkt , 7,10 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367A4E8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2E3603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9DB1A35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3" w:name="_Hlk66570351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5894CA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bookmarkEnd w:id="13"/>
    <w:p w14:paraId="3F4F787E" w14:textId="77777777" w:rsidR="00E47127" w:rsidRPr="00177E81" w:rsidRDefault="00E47127" w:rsidP="00E47127">
      <w:pPr>
        <w:spacing w:after="0" w:line="360" w:lineRule="auto"/>
        <w:ind w:left="5664" w:firstLine="708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6CE45F9" w14:textId="77777777" w:rsidR="00E47127" w:rsidRPr="00177E81" w:rsidRDefault="00E47127" w:rsidP="00E47127">
      <w:pPr>
        <w:spacing w:after="0" w:line="240" w:lineRule="auto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125F573F" w14:textId="77777777" w:rsidR="00E47127" w:rsidRPr="007748E7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748E7">
        <w:rPr>
          <w:rFonts w:eastAsia="Times New Roman" w:cs="Calibri"/>
          <w:b/>
          <w:bCs/>
          <w:color w:val="000000"/>
          <w:lang w:eastAsia="pl-PL"/>
        </w:rPr>
        <w:t>OŚWIADCZENIE DOTYCZACE SPEŁNIANIA WARUNKÓW UDZIAŁU W POSTEPOWANIU</w:t>
      </w:r>
    </w:p>
    <w:p w14:paraId="6EA2D40A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AD80C3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spełniam warunki udziału w postępowaniu dotyczące zd</w:t>
      </w:r>
      <w:r w:rsidR="00D36969">
        <w:rPr>
          <w:rFonts w:eastAsia="Times New Roman" w:cs="Calibri"/>
          <w:color w:val="000000"/>
          <w:sz w:val="20"/>
          <w:szCs w:val="20"/>
          <w:lang w:eastAsia="pl-PL"/>
        </w:rPr>
        <w:t xml:space="preserve">olności technicznej i zawodowej, sytuacji finansowej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w zakresie w jakim Wykonawca powołuje się na te zasoby.</w:t>
      </w:r>
    </w:p>
    <w:p w14:paraId="56319FD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8CED83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248DA1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</w:t>
      </w:r>
      <w:r w:rsidRPr="007748E7">
        <w:rPr>
          <w:rFonts w:eastAsia="Times New Roman" w:cs="Calibri"/>
          <w:i/>
          <w:color w:val="000000"/>
          <w:sz w:val="16"/>
          <w:szCs w:val="16"/>
          <w:lang w:eastAsia="pl-PL"/>
        </w:rPr>
        <w:t>miejscowoś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14:paraId="7FE49693" w14:textId="77777777" w:rsidR="00E47127" w:rsidRDefault="00E47127" w:rsidP="00E4712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7F7171E5" w14:textId="77777777" w:rsidR="00E47127" w:rsidRPr="00104554" w:rsidRDefault="00E47127" w:rsidP="00E47127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3E2B5EFE" w14:textId="77777777" w:rsidR="00E47127" w:rsidRPr="00104554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20E81968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236A2D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0ACE717" w14:textId="77777777" w:rsidR="00E47127" w:rsidRPr="00104554" w:rsidRDefault="00E47127" w:rsidP="00E47127">
      <w:pPr>
        <w:spacing w:after="0" w:line="360" w:lineRule="auto"/>
        <w:jc w:val="both"/>
        <w:rPr>
          <w:rFonts w:cs="Arial"/>
        </w:rPr>
      </w:pPr>
    </w:p>
    <w:p w14:paraId="042A0D51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5C4D8A20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7748E7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104554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5B8D310" w14:textId="77777777" w:rsidR="00E47127" w:rsidRPr="00B75F03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3E85C5E9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2D063EDB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62EC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95D4C40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B4329CA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AA6EBA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0AAFACC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4" w:name="_Hlk66576576"/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1A64467E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13F11636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4"/>
    <w:p w14:paraId="22EDBF34" w14:textId="77777777" w:rsidR="00E47127" w:rsidRPr="0041338E" w:rsidRDefault="00E47127" w:rsidP="00E47127">
      <w:pPr>
        <w:rPr>
          <w:sz w:val="28"/>
          <w:szCs w:val="28"/>
        </w:rPr>
      </w:pPr>
    </w:p>
    <w:p w14:paraId="15CD0077" w14:textId="77777777" w:rsidR="007A2927" w:rsidRDefault="007A2927" w:rsidP="00E47127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</w:p>
    <w:p w14:paraId="74978F26" w14:textId="77777777" w:rsidR="00D36969" w:rsidRPr="000C36E7" w:rsidRDefault="00D36969" w:rsidP="00D36969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>Załącznik nr 5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0C36E7">
        <w:rPr>
          <w:rFonts w:eastAsia="Times New Roman" w:cs="Calibri"/>
          <w:b/>
          <w:snapToGrid w:val="0"/>
          <w:lang w:eastAsia="pl-PL"/>
        </w:rPr>
        <w:t xml:space="preserve">– Wzór Wykazu robót budowlanych </w:t>
      </w:r>
    </w:p>
    <w:p w14:paraId="755B8E4D" w14:textId="77777777" w:rsidR="00D36969" w:rsidRPr="001D0581" w:rsidRDefault="00D36969" w:rsidP="00D36969">
      <w:pPr>
        <w:spacing w:after="0" w:line="360" w:lineRule="auto"/>
        <w:jc w:val="both"/>
        <w:rPr>
          <w:rFonts w:cs="Arial"/>
          <w:b/>
          <w:bCs/>
          <w:i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AD020B">
        <w:rPr>
          <w:rFonts w:cs="Arial"/>
          <w:i/>
          <w:sz w:val="20"/>
          <w:szCs w:val="20"/>
          <w:u w:val="single"/>
        </w:rPr>
        <w:t>wykazu nie należy składać wraz z ofertą</w:t>
      </w:r>
      <w:r w:rsidRPr="00AD020B">
        <w:rPr>
          <w:rFonts w:cs="Arial"/>
          <w:i/>
          <w:sz w:val="20"/>
          <w:szCs w:val="20"/>
        </w:rPr>
        <w:t xml:space="preserve">. </w:t>
      </w:r>
      <w:r w:rsidRPr="001D0581">
        <w:rPr>
          <w:rFonts w:cs="Arial"/>
          <w:b/>
          <w:bCs/>
          <w:i/>
          <w:sz w:val="20"/>
          <w:szCs w:val="20"/>
        </w:rPr>
        <w:t>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D36969" w:rsidRPr="004351DF" w14:paraId="44C240A6" w14:textId="77777777" w:rsidTr="00B62E5C">
        <w:trPr>
          <w:trHeight w:val="660"/>
        </w:trPr>
        <w:tc>
          <w:tcPr>
            <w:tcW w:w="3720" w:type="dxa"/>
            <w:shd w:val="clear" w:color="auto" w:fill="323E4F"/>
          </w:tcPr>
          <w:p w14:paraId="546F1695" w14:textId="77777777" w:rsidR="00D36969" w:rsidRPr="00441BD6" w:rsidRDefault="00D36969" w:rsidP="00B62E5C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lastRenderedPageBreak/>
              <w:t>Wykaz robót budowlanych</w:t>
            </w:r>
          </w:p>
        </w:tc>
      </w:tr>
    </w:tbl>
    <w:p w14:paraId="6B36F712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publicznego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14:paraId="36B1546B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</w:p>
    <w:p w14:paraId="77695488" w14:textId="71F1EF71" w:rsidR="00A61AB5" w:rsidRPr="00581215" w:rsidRDefault="00A61AB5" w:rsidP="00A61AB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Pomnika Katyńskiego w Garbatce-Letnisk</w:t>
      </w:r>
      <w:r w:rsidR="00470111">
        <w:rPr>
          <w:rFonts w:ascii="Calibri" w:hAnsi="Calibri"/>
          <w:b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42F60DE1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D36969" w:rsidRPr="004351DF" w14:paraId="5F0D6E3D" w14:textId="77777777" w:rsidTr="00B62E5C">
        <w:tc>
          <w:tcPr>
            <w:tcW w:w="1560" w:type="dxa"/>
            <w:shd w:val="clear" w:color="auto" w:fill="F2F2F2"/>
          </w:tcPr>
          <w:p w14:paraId="747F55AA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F2F2F2"/>
          </w:tcPr>
          <w:p w14:paraId="54064E4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4536" w:type="dxa"/>
            <w:shd w:val="clear" w:color="auto" w:fill="F2F2F2"/>
          </w:tcPr>
          <w:p w14:paraId="10F6970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D36969" w:rsidRPr="004351DF" w14:paraId="244175FB" w14:textId="77777777" w:rsidTr="00B62E5C">
        <w:tc>
          <w:tcPr>
            <w:tcW w:w="1560" w:type="dxa"/>
          </w:tcPr>
          <w:p w14:paraId="214B13E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</w:tcPr>
          <w:p w14:paraId="5847FE94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36" w:type="dxa"/>
          </w:tcPr>
          <w:p w14:paraId="5CFE564B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E57E5E3" w14:textId="77777777" w:rsidR="00D36969" w:rsidRPr="003441E4" w:rsidRDefault="00D36969" w:rsidP="00D36969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5 lat </w:t>
      </w:r>
      <w:r>
        <w:rPr>
          <w:rFonts w:eastAsia="Times New Roman" w:cs="Calibri"/>
          <w:sz w:val="20"/>
          <w:szCs w:val="20"/>
          <w:lang w:eastAsia="pl-PL"/>
        </w:rPr>
        <w:t>liczonych wstecz, od dnia w którym upływa termin składania ofert,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a</w:t>
      </w:r>
      <w:r>
        <w:rPr>
          <w:rFonts w:eastAsia="Times New Roman" w:cs="Calibri"/>
          <w:sz w:val="20"/>
          <w:szCs w:val="20"/>
          <w:lang w:eastAsia="pl-PL"/>
        </w:rPr>
        <w:t> </w:t>
      </w:r>
      <w:r w:rsidRPr="003441E4">
        <w:rPr>
          <w:rFonts w:eastAsia="Times New Roman" w:cs="Calibri"/>
          <w:sz w:val="20"/>
          <w:szCs w:val="20"/>
          <w:lang w:eastAsia="pl-PL"/>
        </w:rPr>
        <w:t>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410"/>
        <w:gridCol w:w="1252"/>
        <w:gridCol w:w="1252"/>
        <w:gridCol w:w="1258"/>
        <w:gridCol w:w="1267"/>
      </w:tblGrid>
      <w:tr w:rsidR="00D36969" w:rsidRPr="004351DF" w14:paraId="07ACBD8D" w14:textId="77777777" w:rsidTr="00B62E5C">
        <w:trPr>
          <w:trHeight w:val="1740"/>
        </w:trPr>
        <w:tc>
          <w:tcPr>
            <w:tcW w:w="451" w:type="dxa"/>
            <w:shd w:val="clear" w:color="auto" w:fill="F2F2F2"/>
          </w:tcPr>
          <w:p w14:paraId="0D1B2F27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14:paraId="66EC9E0B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07" w:type="dxa"/>
            <w:shd w:val="clear" w:color="auto" w:fill="F2F2F2"/>
          </w:tcPr>
          <w:p w14:paraId="1E77F2A6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14:paraId="7AA49E4C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14:paraId="1859BB34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wykonanych robót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ramach zamówienia</w:t>
            </w:r>
          </w:p>
          <w:p w14:paraId="456F7B7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2F2F2"/>
          </w:tcPr>
          <w:p w14:paraId="60DFE881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252" w:type="dxa"/>
            <w:shd w:val="clear" w:color="auto" w:fill="F2F2F2"/>
          </w:tcPr>
          <w:p w14:paraId="08E79520" w14:textId="77777777" w:rsidR="00D36969" w:rsidRPr="000C36E7" w:rsidRDefault="00D36969" w:rsidP="00B62E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14:paraId="3750B48F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14:paraId="2E2B93D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14:paraId="58D25F7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14:paraId="19A43377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8" w:type="dxa"/>
            <w:shd w:val="clear" w:color="auto" w:fill="F2F2F2"/>
          </w:tcPr>
          <w:p w14:paraId="4B5725A9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269" w:type="dxa"/>
            <w:shd w:val="clear" w:color="auto" w:fill="F2F2F2"/>
          </w:tcPr>
          <w:p w14:paraId="694C9E88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</w:p>
          <w:p w14:paraId="3B6AB4F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(Należy wpisać odpowiednio nazwę </w:t>
            </w:r>
            <w:r w:rsidRPr="008E0C31">
              <w:rPr>
                <w:rFonts w:cs="Arial"/>
                <w:bCs/>
                <w:sz w:val="16"/>
                <w:szCs w:val="16"/>
              </w:rPr>
              <w:t xml:space="preserve">Wykonawcy lub </w:t>
            </w:r>
            <w:r>
              <w:rPr>
                <w:rFonts w:cs="Arial"/>
                <w:bCs/>
                <w:sz w:val="16"/>
                <w:szCs w:val="16"/>
              </w:rPr>
              <w:t xml:space="preserve">nazwę </w:t>
            </w:r>
            <w:r w:rsidRPr="008E0C31">
              <w:rPr>
                <w:rFonts w:cs="Arial"/>
                <w:bCs/>
                <w:sz w:val="16"/>
                <w:szCs w:val="16"/>
              </w:rPr>
              <w:t>podmiotu na zasoby którego powołuje się Wykonawca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>1</w:t>
            </w:r>
            <w:r w:rsidRPr="008E0C31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D36969" w:rsidRPr="004351DF" w14:paraId="28C2DDFE" w14:textId="77777777" w:rsidTr="00B62E5C">
        <w:trPr>
          <w:trHeight w:val="4380"/>
        </w:trPr>
        <w:tc>
          <w:tcPr>
            <w:tcW w:w="451" w:type="dxa"/>
          </w:tcPr>
          <w:p w14:paraId="08F0739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14:paraId="0B8EFF2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7DF8E2E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E3CBA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084C6006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CB4F08">
              <w:rPr>
                <w:b/>
                <w:sz w:val="24"/>
                <w:szCs w:val="24"/>
              </w:rPr>
              <w:t>Zadanie pn.</w:t>
            </w:r>
            <w:r w:rsidRPr="006E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 </w:t>
            </w:r>
            <w:r w:rsidRPr="006E39BE">
              <w:rPr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14:paraId="750C7F59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7B7E69D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3BB0899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7E9C6B1B" w14:textId="77777777" w:rsidR="00D36969" w:rsidRPr="004436B4" w:rsidRDefault="00D36969" w:rsidP="00B62E5C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006E39BE">
              <w:rPr>
                <w:i/>
                <w:sz w:val="20"/>
                <w:szCs w:val="20"/>
              </w:rPr>
              <w:t xml:space="preserve">     (</w:t>
            </w:r>
            <w:r w:rsidRPr="00CB4F08">
              <w:rPr>
                <w:i/>
                <w:sz w:val="20"/>
                <w:szCs w:val="20"/>
              </w:rPr>
              <w:t>*</w:t>
            </w:r>
            <w:r w:rsidRPr="006E39BE">
              <w:rPr>
                <w:b/>
                <w:i/>
                <w:sz w:val="20"/>
                <w:szCs w:val="20"/>
              </w:rPr>
              <w:t xml:space="preserve"> </w:t>
            </w:r>
            <w:r w:rsidRPr="004436B4">
              <w:rPr>
                <w:b/>
                <w:i/>
                <w:color w:val="FF0000"/>
                <w:sz w:val="16"/>
                <w:szCs w:val="16"/>
              </w:rPr>
              <w:t>należy wpisać nazwę zadania i  krótki opis zadania)</w:t>
            </w:r>
          </w:p>
          <w:p w14:paraId="51C5DC8D" w14:textId="509A0392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przedmiotem  którego było:  </w:t>
            </w:r>
            <w:r w:rsidR="00512E69">
              <w:rPr>
                <w:color w:val="FF0000"/>
                <w:sz w:val="20"/>
                <w:szCs w:val="20"/>
              </w:rPr>
              <w:t>robota budowlana tj odbudowa/rozbudowa/remont obiektu wpisanego do rejestru zabytków lub znajdujących się w widencji zabytków</w:t>
            </w:r>
          </w:p>
          <w:p w14:paraId="2EAADCDF" w14:textId="77777777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BE83412" w14:textId="77777777" w:rsidR="00D36969" w:rsidRPr="004436B4" w:rsidRDefault="00D36969" w:rsidP="00B62E5C">
            <w:pPr>
              <w:pStyle w:val="Bezodstpw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o wartości min </w:t>
            </w:r>
            <w:r w:rsidRPr="004436B4">
              <w:rPr>
                <w:color w:val="FF0000"/>
                <w:sz w:val="16"/>
                <w:szCs w:val="16"/>
              </w:rPr>
              <w:t>………………………………… zł</w:t>
            </w:r>
          </w:p>
          <w:p w14:paraId="6162D872" w14:textId="20324258" w:rsidR="00D36969" w:rsidRPr="00512E69" w:rsidRDefault="00D36969" w:rsidP="00B62E5C">
            <w:pPr>
              <w:pStyle w:val="Bezodstpw"/>
              <w:jc w:val="both"/>
              <w:rPr>
                <w:b/>
                <w:i/>
                <w:color w:val="FF0000"/>
                <w:sz w:val="18"/>
                <w:szCs w:val="18"/>
              </w:rPr>
            </w:pPr>
            <w:r w:rsidRPr="004436B4">
              <w:rPr>
                <w:color w:val="FF0000"/>
                <w:sz w:val="20"/>
                <w:szCs w:val="20"/>
              </w:rPr>
              <w:t>(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 xml:space="preserve">wymagane min. </w:t>
            </w:r>
            <w:r w:rsidR="00512E69">
              <w:rPr>
                <w:b/>
                <w:i/>
                <w:color w:val="FF0000"/>
                <w:sz w:val="18"/>
                <w:szCs w:val="18"/>
              </w:rPr>
              <w:t>120 000,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>00 zł)</w:t>
            </w:r>
          </w:p>
        </w:tc>
        <w:tc>
          <w:tcPr>
            <w:tcW w:w="1252" w:type="dxa"/>
          </w:tcPr>
          <w:p w14:paraId="28167D6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1D6D402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9900B8C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617C3E5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0F4B2D08" w14:textId="77777777" w:rsidTr="00B62E5C">
        <w:trPr>
          <w:trHeight w:val="195"/>
        </w:trPr>
        <w:tc>
          <w:tcPr>
            <w:tcW w:w="451" w:type="dxa"/>
          </w:tcPr>
          <w:p w14:paraId="56CB1CC8" w14:textId="1B786263" w:rsidR="00D36969" w:rsidRPr="000C36E7" w:rsidRDefault="00D36969" w:rsidP="00B62E5C">
            <w:pPr>
              <w:spacing w:before="120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5066C58D" w14:textId="020909D5" w:rsidR="00D36969" w:rsidRPr="00512E69" w:rsidRDefault="00D36969" w:rsidP="00512E69">
            <w:pPr>
              <w:pStyle w:val="Bezodstpw"/>
              <w:rPr>
                <w:sz w:val="20"/>
                <w:szCs w:val="20"/>
              </w:rPr>
            </w:pPr>
          </w:p>
          <w:p w14:paraId="11B584B9" w14:textId="77777777" w:rsidR="00D36969" w:rsidRPr="006E39BE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BB1602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5EC2CC2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21EC41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2156857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22419672" w14:textId="77777777" w:rsidTr="00B62E5C">
        <w:tc>
          <w:tcPr>
            <w:tcW w:w="451" w:type="dxa"/>
          </w:tcPr>
          <w:p w14:paraId="520B369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133B1368" w14:textId="77777777" w:rsidR="00D36969" w:rsidRPr="00F34A56" w:rsidRDefault="00D36969" w:rsidP="00B62E5C">
            <w:pPr>
              <w:tabs>
                <w:tab w:val="left" w:pos="1418"/>
              </w:tabs>
              <w:ind w:left="1418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  <w:highlight w:val="lightGray"/>
              </w:rPr>
              <w:t xml:space="preserve"> </w:t>
            </w:r>
          </w:p>
          <w:p w14:paraId="5C64459C" w14:textId="77777777" w:rsidR="00D36969" w:rsidRPr="000C36E7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CF60CB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7C10D8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43106A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7DA06B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14:paraId="49354AB6" w14:textId="77777777" w:rsidR="00D36969" w:rsidRDefault="00D36969" w:rsidP="00D36969">
      <w:pPr>
        <w:spacing w:after="0"/>
        <w:jc w:val="both"/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  <w:bCs/>
          <w:sz w:val="20"/>
          <w:szCs w:val="20"/>
          <w:vertAlign w:val="superscript"/>
        </w:rPr>
        <w:t xml:space="preserve">1 </w:t>
      </w:r>
      <w:r w:rsidRPr="00EC49E0">
        <w:rPr>
          <w:rFonts w:cs="Arial"/>
          <w:bCs/>
          <w:i/>
          <w:sz w:val="20"/>
          <w:szCs w:val="20"/>
        </w:rPr>
        <w:t xml:space="preserve">nazwę podmiotu trzeciego należy wpisać, </w:t>
      </w:r>
      <w:r w:rsidRPr="00EC49E0">
        <w:rPr>
          <w:rFonts w:cs="Arial"/>
          <w:bCs/>
          <w:i/>
          <w:sz w:val="18"/>
          <w:szCs w:val="18"/>
        </w:rPr>
        <w:t>jeżeli wykonawca w celu wykazania spełnienia warunków w postępowaniu posługuje się zasobami podmiotu trzeciego i podmiot ten będzie brał udział w realizacji zadania</w:t>
      </w:r>
    </w:p>
    <w:p w14:paraId="1C8003E8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7622A24F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29B9B865" w14:textId="77777777" w:rsidR="00D36969" w:rsidRPr="00593DC3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  <w:r w:rsidRPr="00593DC3">
        <w:rPr>
          <w:rFonts w:cs="Arial"/>
          <w:b/>
          <w:bCs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14:paraId="54E3D2BB" w14:textId="77777777" w:rsidR="00D36969" w:rsidRPr="000C36E7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14:paraId="43183A2F" w14:textId="77777777" w:rsidR="00D36969" w:rsidRPr="00B1356F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137CE648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99B1D64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EC358E0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55127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537745D2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21BE5E7C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1F3B82AE" w14:textId="77777777" w:rsidR="00D36969" w:rsidRPr="00593DC3" w:rsidRDefault="00D36969" w:rsidP="00D3696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9111990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300E86AD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38515AC3" w14:textId="77777777" w:rsidR="00581215" w:rsidRDefault="00581215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</w:p>
    <w:p w14:paraId="2413C25C" w14:textId="77777777" w:rsidR="00E47127" w:rsidRPr="00294219" w:rsidRDefault="00E47127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 xml:space="preserve">Załącznik nr 6 </w:t>
      </w:r>
      <w:r>
        <w:rPr>
          <w:rFonts w:eastAsia="Times New Roman" w:cs="Calibri"/>
          <w:b/>
          <w:snapToGrid w:val="0"/>
          <w:lang w:eastAsia="pl-PL"/>
        </w:rPr>
        <w:t xml:space="preserve">do SWZ </w:t>
      </w:r>
      <w:r w:rsidRPr="000C36E7">
        <w:rPr>
          <w:rFonts w:eastAsia="Times New Roman" w:cs="Calibri"/>
          <w:b/>
          <w:snapToGrid w:val="0"/>
          <w:lang w:eastAsia="pl-PL"/>
        </w:rPr>
        <w:t xml:space="preserve">- 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Wzór wykazu osób, które będą uczestniczyć </w:t>
      </w:r>
      <w:r w:rsidRPr="000C36E7">
        <w:rPr>
          <w:rFonts w:eastAsia="Times New Roman" w:cs="Calibri"/>
          <w:b/>
          <w:snapToGrid w:val="0"/>
          <w:lang w:eastAsia="pl-PL"/>
        </w:rPr>
        <w:t>w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 wykonywaniu niniejszego zamówienia </w:t>
      </w:r>
    </w:p>
    <w:p w14:paraId="2513FCE5" w14:textId="77777777" w:rsidR="00E47127" w:rsidRPr="00590A62" w:rsidRDefault="00E47127" w:rsidP="00E47127">
      <w:pPr>
        <w:spacing w:after="0" w:line="360" w:lineRule="auto"/>
        <w:jc w:val="both"/>
        <w:rPr>
          <w:rFonts w:cs="Arial"/>
          <w:i/>
          <w:color w:val="FF0000"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590A62">
        <w:rPr>
          <w:rFonts w:cs="Arial"/>
          <w:i/>
          <w:color w:val="FF0000"/>
          <w:sz w:val="20"/>
          <w:szCs w:val="20"/>
          <w:u w:val="single"/>
        </w:rPr>
        <w:t>wykazu nie należy składać wraz z ofertą</w:t>
      </w:r>
      <w:r w:rsidRPr="00590A62">
        <w:rPr>
          <w:rFonts w:cs="Arial"/>
          <w:i/>
          <w:color w:val="FF0000"/>
          <w:sz w:val="20"/>
          <w:szCs w:val="20"/>
        </w:rPr>
        <w:t xml:space="preserve">. </w:t>
      </w:r>
      <w:r w:rsidRPr="00590A62">
        <w:rPr>
          <w:rFonts w:cs="Arial"/>
          <w:b/>
          <w:bCs/>
          <w:i/>
          <w:color w:val="FF0000"/>
          <w:sz w:val="20"/>
          <w:szCs w:val="20"/>
        </w:rPr>
        <w:t>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E47127" w:rsidRPr="004351DF" w14:paraId="5FFAB7FD" w14:textId="77777777" w:rsidTr="00E47127">
        <w:trPr>
          <w:trHeight w:val="1095"/>
        </w:trPr>
        <w:tc>
          <w:tcPr>
            <w:tcW w:w="5910" w:type="dxa"/>
            <w:shd w:val="clear" w:color="auto" w:fill="323E4F"/>
          </w:tcPr>
          <w:p w14:paraId="0AD99CE2" w14:textId="77777777" w:rsidR="00E47127" w:rsidRPr="000C36E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14:paraId="59644CB6" w14:textId="77777777" w:rsidR="00E47127" w:rsidRPr="00441BD6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OSÓB, KTÓRE BĘDĄ UCZESTNICZYĆ</w:t>
            </w:r>
          </w:p>
          <w:p w14:paraId="77DFCE50" w14:textId="77777777" w:rsidR="00E47127" w:rsidRPr="000C36E7" w:rsidRDefault="00E47127" w:rsidP="00E47127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 xml:space="preserve"> W WYKONYWANIU ZAMÓWIENIA</w:t>
            </w:r>
            <w:r w:rsidRPr="000C36E7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</w:tbl>
    <w:p w14:paraId="3071588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publicznego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14:paraId="075DF0F0" w14:textId="77777777" w:rsidR="00E47127" w:rsidRPr="006B21B8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14:paraId="68353B1A" w14:textId="49A78281" w:rsidR="00E47127" w:rsidRPr="006B21B8" w:rsidRDefault="004436B4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</w:p>
    <w:p w14:paraId="5D293062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4149"/>
        <w:gridCol w:w="4388"/>
      </w:tblGrid>
      <w:tr w:rsidR="00E47127" w:rsidRPr="004351DF" w14:paraId="3FCA05A1" w14:textId="77777777" w:rsidTr="00E47127">
        <w:tc>
          <w:tcPr>
            <w:tcW w:w="710" w:type="dxa"/>
            <w:shd w:val="clear" w:color="auto" w:fill="F2F2F2"/>
          </w:tcPr>
          <w:p w14:paraId="1031F493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14:paraId="67805E20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14:paraId="42A7F0B4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E47127" w:rsidRPr="004351DF" w14:paraId="5C889AAC" w14:textId="77777777" w:rsidTr="00E47127">
        <w:tc>
          <w:tcPr>
            <w:tcW w:w="710" w:type="dxa"/>
          </w:tcPr>
          <w:p w14:paraId="4446BBF8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14:paraId="68A5E1B2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14:paraId="3ED06A3E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FA2A3A1" w14:textId="77777777" w:rsidR="00E47127" w:rsidRPr="00AD020B" w:rsidRDefault="00E47127" w:rsidP="00E47127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76"/>
        <w:gridCol w:w="1701"/>
        <w:gridCol w:w="2551"/>
        <w:gridCol w:w="1701"/>
        <w:gridCol w:w="1843"/>
      </w:tblGrid>
      <w:tr w:rsidR="00E47127" w:rsidRPr="004351DF" w14:paraId="0E4CFD28" w14:textId="77777777" w:rsidTr="00E47127">
        <w:trPr>
          <w:trHeight w:val="935"/>
        </w:trPr>
        <w:tc>
          <w:tcPr>
            <w:tcW w:w="446" w:type="dxa"/>
            <w:shd w:val="clear" w:color="auto" w:fill="EDEDED"/>
          </w:tcPr>
          <w:p w14:paraId="1D6C4DF4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276" w:type="dxa"/>
            <w:shd w:val="clear" w:color="auto" w:fill="EDEDED"/>
          </w:tcPr>
          <w:p w14:paraId="5EF743DC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EF32DEE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6235E996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94F0F6F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14:paraId="790FFD65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579175B" w14:textId="77777777" w:rsidR="00E4712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181EE14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30973E06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5332DF8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14:paraId="07774901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63870E7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Doświadczenie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 kierowaniu lub nadzorowaniu robót</w:t>
            </w:r>
          </w:p>
          <w:p w14:paraId="3E4FF09C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14:paraId="1BCE6E56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96B8EAA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E47127" w:rsidRPr="004351DF" w14:paraId="6D38FC66" w14:textId="77777777" w:rsidTr="00E47127">
        <w:trPr>
          <w:trHeight w:val="1650"/>
        </w:trPr>
        <w:tc>
          <w:tcPr>
            <w:tcW w:w="446" w:type="dxa"/>
          </w:tcPr>
          <w:p w14:paraId="3A98A2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  <w:p w14:paraId="0C9EE078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4616188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8B726E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055CCA3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3C710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6D0DAE4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 budowy</w:t>
            </w:r>
          </w:p>
          <w:p w14:paraId="656A0EE1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(branża budowlana)</w:t>
            </w:r>
          </w:p>
          <w:p w14:paraId="30C9B477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C01C2B4" w14:textId="77777777" w:rsidR="00DC00DD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7612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>wymagane</w:t>
            </w:r>
          </w:p>
          <w:p w14:paraId="3B40CDBF" w14:textId="77777777" w:rsidR="00DC00DD" w:rsidRDefault="00DC00DD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</w:p>
          <w:p w14:paraId="451D1432" w14:textId="63738540" w:rsidR="00E47127" w:rsidRPr="00C623C4" w:rsidRDefault="00A61AB5" w:rsidP="00E47127">
            <w:pPr>
              <w:spacing w:after="0" w:line="276" w:lineRule="auto"/>
              <w:rPr>
                <w:b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079C8946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4B045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7F35DF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14:paraId="3E69BCEE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………………………….</w:t>
            </w:r>
          </w:p>
          <w:p w14:paraId="7981C04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1B9C753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upr. bud. ....................................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...........</w:t>
            </w:r>
          </w:p>
          <w:p w14:paraId="4F206DBA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…………………………………………….</w:t>
            </w:r>
          </w:p>
          <w:p w14:paraId="2A1E69B7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6BCA6699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specjalności</w:t>
            </w:r>
          </w:p>
          <w:p w14:paraId="71D84B38" w14:textId="485C6EDB" w:rsidR="00E47127" w:rsidRPr="00DC00DD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776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konstrukcyjno-budowlanej</w:t>
            </w:r>
          </w:p>
          <w:p w14:paraId="11CA874D" w14:textId="77777777" w:rsidR="00E47127" w:rsidRPr="002A756B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1B55470" w14:textId="77777777" w:rsidR="00E47127" w:rsidRPr="00976ACC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47520C2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C7684A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.......................lat </w:t>
            </w:r>
          </w:p>
          <w:p w14:paraId="49CC9E4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9E154A0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Własne/oddane do dyspozycj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</w:p>
          <w:p w14:paraId="64784C8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  <w:r w:rsidRPr="00294219"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  <w:t xml:space="preserve">niepotrzebne skreślić </w:t>
            </w:r>
          </w:p>
          <w:p w14:paraId="761BA43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przez..............................................................</w:t>
            </w:r>
          </w:p>
          <w:p w14:paraId="1D76AF8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A61AB5" w:rsidRPr="004351DF" w14:paraId="13482AAB" w14:textId="77777777" w:rsidTr="00E47127">
        <w:trPr>
          <w:trHeight w:val="1650"/>
        </w:trPr>
        <w:tc>
          <w:tcPr>
            <w:tcW w:w="446" w:type="dxa"/>
          </w:tcPr>
          <w:p w14:paraId="04867E36" w14:textId="45CF90A0" w:rsidR="00A61AB5" w:rsidRPr="002748BC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2. </w:t>
            </w:r>
          </w:p>
        </w:tc>
        <w:tc>
          <w:tcPr>
            <w:tcW w:w="1276" w:type="dxa"/>
          </w:tcPr>
          <w:p w14:paraId="2228E4A8" w14:textId="7ECACAFB" w:rsidR="00A61AB5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prac konserwatorskich</w:t>
            </w:r>
          </w:p>
          <w:p w14:paraId="29EB57E6" w14:textId="77777777" w:rsidR="00A61AB5" w:rsidRPr="00A61AB5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15D8CB4A" w14:textId="77777777" w:rsidR="00A61AB5" w:rsidRDefault="00A61AB5" w:rsidP="00A61AB5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</w:p>
          <w:p w14:paraId="38FB8996" w14:textId="77777777" w:rsidR="00A61AB5" w:rsidRPr="00C623C4" w:rsidRDefault="00A61AB5" w:rsidP="00A61AB5">
            <w:pPr>
              <w:spacing w:after="0" w:line="276" w:lineRule="auto"/>
              <w:rPr>
                <w:b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6A49E5B" w14:textId="77777777" w:rsidR="00A61AB5" w:rsidRPr="002748BC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45BE07F" w14:textId="77777777" w:rsidR="00A61AB5" w:rsidRDefault="00A61AB5" w:rsidP="00A61AB5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33C0675E" w14:textId="77777777" w:rsidR="00A61AB5" w:rsidRPr="002748BC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74A44F5" w14:textId="77777777" w:rsidR="00A61AB5" w:rsidRPr="002748BC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744539A" w14:textId="77777777" w:rsidR="00A61AB5" w:rsidRPr="00294219" w:rsidRDefault="00A61AB5" w:rsidP="00A61AB5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37C8E5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D22CC22" w14:textId="77777777" w:rsidR="00E47127" w:rsidRPr="000C36E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14:paraId="3AFE377A" w14:textId="77777777" w:rsidR="00E47127" w:rsidRPr="004351DF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45A3185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1CEA87D8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C6A3E0F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2DBC86D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04A4C48F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401555F3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5" w:name="_Hlk66626727"/>
    </w:p>
    <w:p w14:paraId="0D8F275E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>Załącznik nr 7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14:paraId="47E5FDB1" w14:textId="77777777" w:rsidR="00E47127" w:rsidRPr="00AD020B" w:rsidRDefault="00E47127" w:rsidP="00E47127">
      <w:pPr>
        <w:spacing w:after="200" w:line="240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oświadczenia nie należy składać</w:t>
      </w:r>
      <w:r w:rsidRPr="00666B09">
        <w:rPr>
          <w:rFonts w:eastAsia="Times New Roman" w:cs="Calibri"/>
          <w:b/>
          <w:i/>
          <w:snapToGrid w:val="0"/>
          <w:color w:val="FF0000"/>
          <w:sz w:val="20"/>
          <w:szCs w:val="20"/>
          <w:u w:val="single"/>
          <w:lang w:eastAsia="pl-PL"/>
        </w:rPr>
        <w:t xml:space="preserve">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wraz z ofertą.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lang w:eastAsia="pl-PL"/>
        </w:rPr>
        <w:t xml:space="preserve"> 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</w:t>
      </w:r>
      <w:r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>składane jest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 na wezwanie Zamawiającego.</w:t>
      </w:r>
      <w:r w:rsidRPr="00AD020B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48D10649" w14:textId="77777777" w:rsidTr="00E47127">
        <w:trPr>
          <w:trHeight w:val="2925"/>
        </w:trPr>
        <w:tc>
          <w:tcPr>
            <w:tcW w:w="4245" w:type="dxa"/>
          </w:tcPr>
          <w:p w14:paraId="5D424026" w14:textId="77777777" w:rsidR="00E47127" w:rsidRPr="004351DF" w:rsidRDefault="00E47127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</w:t>
            </w:r>
          </w:p>
          <w:p w14:paraId="51A3CB4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13B9EB43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  <w:r w:rsidRPr="004351DF">
              <w:rPr>
                <w:rFonts w:cs="Arial"/>
              </w:rPr>
              <w:t>.</w:t>
            </w:r>
          </w:p>
          <w:p w14:paraId="5E8330F8" w14:textId="77777777" w:rsidR="00E47127" w:rsidRPr="00AD020B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AD020B">
              <w:rPr>
                <w:rFonts w:cs="Arial"/>
                <w:sz w:val="20"/>
                <w:szCs w:val="20"/>
              </w:rPr>
              <w:t>(</w:t>
            </w:r>
            <w:r w:rsidRPr="00AD020B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AD020B">
              <w:rPr>
                <w:rFonts w:cs="Arial"/>
                <w:sz w:val="20"/>
                <w:szCs w:val="20"/>
              </w:rPr>
              <w:t>)</w:t>
            </w:r>
          </w:p>
          <w:p w14:paraId="69FA8CCF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4BF8BE8F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………………..</w:t>
            </w:r>
          </w:p>
          <w:p w14:paraId="20B35A3B" w14:textId="77777777" w:rsidR="00E47127" w:rsidRPr="00EA4E04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EA4E04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1B993A9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0696C5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476D9234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OŚWIADCZENIE </w:t>
            </w:r>
          </w:p>
          <w:p w14:paraId="518EBDDD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składane na podstawie art. 274 ust. 1 ustawy Prawo zamówień publicznych (dalej Pzp)</w:t>
            </w:r>
          </w:p>
          <w:p w14:paraId="6C16B37B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dotyczące przynależności lub braku przynależności do tej samej grupy kapitałowej</w:t>
            </w:r>
          </w:p>
          <w:p w14:paraId="3DF05A9D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15EB02C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p w14:paraId="73D6411D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pn. </w:t>
      </w:r>
    </w:p>
    <w:p w14:paraId="01EB062D" w14:textId="39CCB755" w:rsidR="00E47127" w:rsidRDefault="004436B4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</w:p>
    <w:p w14:paraId="3058A60B" w14:textId="77777777" w:rsidR="00E47127" w:rsidRPr="00EA4E04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06A07">
        <w:rPr>
          <w:b/>
          <w:sz w:val="20"/>
          <w:szCs w:val="20"/>
        </w:rPr>
        <w:t>I</w:t>
      </w:r>
      <w:r w:rsidRPr="00D06A07">
        <w:rPr>
          <w:sz w:val="20"/>
          <w:szCs w:val="20"/>
        </w:rPr>
        <w:t>.</w:t>
      </w:r>
      <w:r w:rsidRPr="00D06A07">
        <w:rPr>
          <w:b/>
          <w:bCs/>
          <w:sz w:val="20"/>
          <w:szCs w:val="20"/>
        </w:rPr>
        <w:t xml:space="preserve"> </w:t>
      </w:r>
      <w:r w:rsidRPr="00D06A07">
        <w:rPr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EA4E04">
        <w:rPr>
          <w:b/>
          <w:bCs/>
          <w:sz w:val="20"/>
          <w:szCs w:val="20"/>
        </w:rPr>
        <w:t xml:space="preserve"> </w:t>
      </w:r>
      <w:r w:rsidRPr="00EA4E04">
        <w:rPr>
          <w:bCs/>
          <w:sz w:val="20"/>
          <w:szCs w:val="20"/>
        </w:rPr>
        <w:t>w rozumieniu ustawy z dnia 16 lutego 2007 r. O ochronie konkurencji i konsumentów (t.j. Dz. U. z 2020 r.  poz. 1076) o której mowa w art. 108 ust. 1 pkt 5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245"/>
        <w:gridCol w:w="4031"/>
      </w:tblGrid>
      <w:tr w:rsidR="00E47127" w:rsidRPr="004351DF" w14:paraId="51737F05" w14:textId="77777777" w:rsidTr="00E47127">
        <w:tc>
          <w:tcPr>
            <w:tcW w:w="790" w:type="dxa"/>
          </w:tcPr>
          <w:bookmarkEnd w:id="15"/>
          <w:p w14:paraId="53E6C897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9" w:type="dxa"/>
          </w:tcPr>
          <w:p w14:paraId="57AA3C78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101" w:type="dxa"/>
          </w:tcPr>
          <w:p w14:paraId="38DEABD9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Adres podmiotu</w:t>
            </w:r>
          </w:p>
        </w:tc>
      </w:tr>
      <w:tr w:rsidR="00E47127" w:rsidRPr="004351DF" w14:paraId="39FD40EA" w14:textId="77777777" w:rsidTr="00E47127">
        <w:trPr>
          <w:trHeight w:val="423"/>
        </w:trPr>
        <w:tc>
          <w:tcPr>
            <w:tcW w:w="790" w:type="dxa"/>
          </w:tcPr>
          <w:p w14:paraId="56DCBED4" w14:textId="77777777" w:rsidR="00E47127" w:rsidRPr="00EA4E04" w:rsidRDefault="00E47127" w:rsidP="00E47127">
            <w:pPr>
              <w:pStyle w:val="Tekstpodstawowy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9" w:type="dxa"/>
          </w:tcPr>
          <w:p w14:paraId="6D91A6F3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07BEB39D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47127" w:rsidRPr="004351DF" w14:paraId="624BC4B1" w14:textId="77777777" w:rsidTr="00E47127">
        <w:trPr>
          <w:trHeight w:val="570"/>
        </w:trPr>
        <w:tc>
          <w:tcPr>
            <w:tcW w:w="790" w:type="dxa"/>
          </w:tcPr>
          <w:p w14:paraId="43B0114C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14:paraId="5494649A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5BE45989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FC5B809" w14:textId="77777777" w:rsidR="00E47127" w:rsidRPr="00EA4E04" w:rsidRDefault="00E47127" w:rsidP="00E47127">
      <w:pPr>
        <w:spacing w:after="0"/>
        <w:jc w:val="both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lastRenderedPageBreak/>
        <w:t>Jednocześnie w celu wykazania, że powiązania z Wykonawcami wskazanymi w tabeli nie prowadzą do zakłócenia konkurencji w postępowaniu przedstawiam następujące dowody:</w:t>
      </w:r>
    </w:p>
    <w:p w14:paraId="2F31DCCE" w14:textId="77777777" w:rsidR="00E47127" w:rsidRPr="00EA4E04" w:rsidRDefault="00E47127" w:rsidP="00E47127">
      <w:pPr>
        <w:spacing w:after="0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t>1.</w:t>
      </w:r>
      <w:r w:rsidRPr="00EA4E04">
        <w:rPr>
          <w:rFonts w:cs="Arial"/>
          <w:sz w:val="20"/>
          <w:szCs w:val="20"/>
        </w:rPr>
        <w:tab/>
        <w:t>..............................</w:t>
      </w:r>
    </w:p>
    <w:p w14:paraId="26F092C5" w14:textId="77777777" w:rsidR="00E47127" w:rsidRPr="004351DF" w:rsidRDefault="00E47127" w:rsidP="00E47127">
      <w:pPr>
        <w:spacing w:after="0"/>
      </w:pPr>
      <w:r w:rsidRPr="00EA4E04">
        <w:rPr>
          <w:rFonts w:cs="Arial"/>
          <w:sz w:val="20"/>
          <w:szCs w:val="20"/>
        </w:rPr>
        <w:t>2.</w:t>
      </w:r>
      <w:r w:rsidRPr="00EA4E04">
        <w:rPr>
          <w:rFonts w:cs="Arial"/>
          <w:sz w:val="20"/>
          <w:szCs w:val="20"/>
        </w:rPr>
        <w:tab/>
        <w:t>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3B516D" w14:textId="77777777" w:rsidR="00E47127" w:rsidRDefault="00E47127" w:rsidP="00E47127">
      <w:pPr>
        <w:rPr>
          <w:rFonts w:cs="Arial"/>
          <w:b/>
        </w:rPr>
      </w:pPr>
    </w:p>
    <w:p w14:paraId="5CAFB5D6" w14:textId="77777777" w:rsidR="00E47127" w:rsidRPr="004351DF" w:rsidRDefault="00E47127" w:rsidP="00E471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14:paraId="5BDFBAAB" w14:textId="77777777" w:rsidR="00E47127" w:rsidRPr="00D06A07" w:rsidRDefault="00E47127" w:rsidP="00E47127">
      <w:pPr>
        <w:pStyle w:val="Tekstpodstawowy2"/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D06A07">
        <w:rPr>
          <w:rFonts w:ascii="Calibri" w:hAnsi="Calibri"/>
          <w:b/>
          <w:bCs/>
          <w:sz w:val="20"/>
          <w:szCs w:val="20"/>
        </w:rPr>
        <w:t xml:space="preserve">II. </w:t>
      </w:r>
      <w:r w:rsidRPr="00D06A07">
        <w:rPr>
          <w:rFonts w:ascii="Calibri" w:hAnsi="Calibri"/>
          <w:b/>
          <w:bCs/>
          <w:sz w:val="20"/>
          <w:szCs w:val="20"/>
          <w:u w:val="single"/>
        </w:rPr>
        <w:t>Informujemy, że nie należymy do grupy kapitałowej</w:t>
      </w:r>
      <w:r w:rsidRPr="00D06A07">
        <w:rPr>
          <w:rFonts w:ascii="Calibri" w:hAnsi="Calibri"/>
          <w:b/>
          <w:bCs/>
          <w:sz w:val="20"/>
          <w:szCs w:val="20"/>
        </w:rPr>
        <w:t xml:space="preserve">, </w:t>
      </w:r>
      <w:r w:rsidRPr="00D06A07">
        <w:rPr>
          <w:rFonts w:ascii="Calibri" w:hAnsi="Calibri"/>
          <w:bCs/>
          <w:sz w:val="20"/>
          <w:szCs w:val="20"/>
        </w:rPr>
        <w:t xml:space="preserve">w rozumieniu ustawy z dnia 16 lutego 2007r. </w:t>
      </w:r>
      <w:r>
        <w:rPr>
          <w:rFonts w:ascii="Calibri" w:hAnsi="Calibri"/>
          <w:bCs/>
          <w:sz w:val="20"/>
          <w:szCs w:val="20"/>
        </w:rPr>
        <w:t>o </w:t>
      </w:r>
      <w:r w:rsidRPr="00D06A07">
        <w:rPr>
          <w:rFonts w:ascii="Calibri" w:hAnsi="Calibri"/>
          <w:bCs/>
          <w:sz w:val="20"/>
          <w:szCs w:val="20"/>
        </w:rPr>
        <w:t>ochronie konkurencji i konsumentów (t.j. Dz. U. z 2020 r. poz.1076) o której mowa w art. 108 ust. 1 pkt 5 ustawy Pzp</w:t>
      </w:r>
      <w:r>
        <w:rPr>
          <w:rFonts w:ascii="Calibri" w:hAnsi="Calibri"/>
          <w:bCs/>
          <w:sz w:val="20"/>
          <w:szCs w:val="20"/>
        </w:rPr>
        <w:t>..</w:t>
      </w:r>
    </w:p>
    <w:p w14:paraId="3109097D" w14:textId="77777777" w:rsidR="00E47127" w:rsidRPr="00EF2FE6" w:rsidRDefault="00E47127" w:rsidP="00E471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42BDD24F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F04623">
        <w:rPr>
          <w:rFonts w:cs="Arial"/>
          <w:b/>
          <w:bCs/>
          <w:sz w:val="20"/>
          <w:szCs w:val="20"/>
        </w:rPr>
        <w:t>Oświadczam, że wszystkie informacje podane w powyższych oświadczeniach są aktualne  i zgodne z prawdą.</w:t>
      </w:r>
    </w:p>
    <w:p w14:paraId="0739E8A2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539E50B6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B8B495B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98A0FD6" w14:textId="77777777" w:rsidR="00E47127" w:rsidRDefault="00E47127" w:rsidP="00E47127">
      <w:pPr>
        <w:spacing w:after="0" w:line="240" w:lineRule="auto"/>
        <w:rPr>
          <w:rFonts w:cs="Aria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</w:p>
    <w:p w14:paraId="308E4E40" w14:textId="77777777" w:rsidR="00E47127" w:rsidRDefault="00E47127" w:rsidP="00E47127">
      <w:pPr>
        <w:spacing w:after="0" w:line="240" w:lineRule="auto"/>
        <w:rPr>
          <w:rFonts w:cs="Arial"/>
        </w:rPr>
      </w:pPr>
    </w:p>
    <w:p w14:paraId="5E5CA7FE" w14:textId="77777777" w:rsidR="00E47127" w:rsidRDefault="00E47127" w:rsidP="00E47127">
      <w:pPr>
        <w:spacing w:after="0" w:line="240" w:lineRule="auto"/>
        <w:rPr>
          <w:rFonts w:cs="Arial"/>
          <w:b/>
          <w:bCs/>
        </w:rPr>
      </w:pPr>
    </w:p>
    <w:p w14:paraId="23A5A4B3" w14:textId="77777777" w:rsidR="00E47127" w:rsidRPr="00666B09" w:rsidRDefault="00E47127" w:rsidP="00E47127">
      <w:pPr>
        <w:shd w:val="clear" w:color="auto" w:fill="F2F2F2"/>
        <w:spacing w:after="0" w:line="240" w:lineRule="auto"/>
        <w:rPr>
          <w:color w:val="FF0000"/>
          <w:sz w:val="20"/>
          <w:szCs w:val="20"/>
        </w:rPr>
      </w:pPr>
      <w:r w:rsidRPr="00666B09">
        <w:rPr>
          <w:rFonts w:cs="Arial"/>
          <w:b/>
          <w:bCs/>
          <w:color w:val="FF0000"/>
          <w:sz w:val="20"/>
          <w:szCs w:val="20"/>
        </w:rPr>
        <w:t>Sposób składania oświadczenia:</w:t>
      </w:r>
    </w:p>
    <w:p w14:paraId="24AC304F" w14:textId="77777777" w:rsidR="00E47127" w:rsidRPr="004351DF" w:rsidRDefault="00E47127" w:rsidP="00E471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I.  </w:t>
      </w:r>
      <w:r w:rsidRPr="004351DF">
        <w:rPr>
          <w:rFonts w:cs="Arial"/>
          <w:bCs/>
          <w:sz w:val="18"/>
          <w:szCs w:val="18"/>
        </w:rPr>
        <w:t xml:space="preserve">W przypadku gdy Wykonawca </w:t>
      </w:r>
      <w:r w:rsidRPr="00EF2FE6">
        <w:rPr>
          <w:rFonts w:cs="Arial"/>
          <w:b/>
          <w:sz w:val="18"/>
          <w:szCs w:val="18"/>
          <w:u w:val="single"/>
        </w:rPr>
        <w:t xml:space="preserve">przynależy </w:t>
      </w:r>
      <w:r w:rsidRPr="004351DF">
        <w:rPr>
          <w:rFonts w:cs="Arial"/>
          <w:bCs/>
          <w:sz w:val="18"/>
          <w:szCs w:val="18"/>
        </w:rPr>
        <w:t xml:space="preserve">do grupy kapitałowej </w:t>
      </w:r>
      <w:r w:rsidRPr="00EF2FE6">
        <w:rPr>
          <w:rFonts w:cs="Arial"/>
          <w:b/>
          <w:sz w:val="18"/>
          <w:szCs w:val="18"/>
          <w:u w:val="single"/>
        </w:rPr>
        <w:t>należy wypełnić tabelę w pkt. I</w:t>
      </w:r>
      <w:r>
        <w:rPr>
          <w:rFonts w:cs="Arial"/>
          <w:bCs/>
          <w:sz w:val="18"/>
          <w:szCs w:val="18"/>
        </w:rPr>
        <w:t>.</w:t>
      </w:r>
      <w:r w:rsidRPr="004351DF">
        <w:rPr>
          <w:rFonts w:cs="Arial"/>
          <w:bCs/>
          <w:sz w:val="18"/>
          <w:szCs w:val="18"/>
        </w:rPr>
        <w:t xml:space="preserve"> Liczbę wierszy w tabeli dostosować w zależności od potrzeb. </w:t>
      </w:r>
      <w:r w:rsidRPr="00EF2FE6">
        <w:rPr>
          <w:rFonts w:cs="Arial"/>
          <w:b/>
          <w:color w:val="FF0000"/>
          <w:sz w:val="18"/>
          <w:szCs w:val="18"/>
        </w:rPr>
        <w:t>Pkt. II przekreślić</w:t>
      </w:r>
      <w:r>
        <w:rPr>
          <w:rFonts w:cs="Arial"/>
          <w:bCs/>
          <w:sz w:val="18"/>
          <w:szCs w:val="18"/>
        </w:rPr>
        <w:t>.</w:t>
      </w:r>
    </w:p>
    <w:p w14:paraId="7CC612E6" w14:textId="77777777" w:rsidR="00E47127" w:rsidRPr="00EF2FE6" w:rsidRDefault="00E47127" w:rsidP="00E47127">
      <w:pPr>
        <w:jc w:val="both"/>
        <w:rPr>
          <w:rFonts w:cs="Arial"/>
          <w:b/>
          <w:color w:val="FF0000"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II. </w:t>
      </w:r>
      <w:r w:rsidRPr="004351DF">
        <w:rPr>
          <w:rFonts w:cs="Arial"/>
          <w:bCs/>
          <w:sz w:val="18"/>
          <w:szCs w:val="18"/>
        </w:rPr>
        <w:t xml:space="preserve">W  </w:t>
      </w:r>
      <w:r w:rsidR="00647A48">
        <w:rPr>
          <w:rFonts w:cs="Arial"/>
          <w:bCs/>
          <w:sz w:val="18"/>
          <w:szCs w:val="18"/>
        </w:rPr>
        <w:t>przypadku</w:t>
      </w:r>
      <w:r w:rsidRPr="004351DF"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braku przynależności</w:t>
      </w:r>
      <w:r w:rsidRPr="004351DF">
        <w:rPr>
          <w:rFonts w:cs="Arial"/>
          <w:bCs/>
          <w:sz w:val="18"/>
          <w:szCs w:val="18"/>
        </w:rPr>
        <w:t xml:space="preserve"> Wykonawcy do grupy kapitałowej</w:t>
      </w:r>
      <w:r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pozostawić treść pkt. II</w:t>
      </w:r>
      <w:r>
        <w:rPr>
          <w:rFonts w:cs="Arial"/>
          <w:bCs/>
          <w:sz w:val="18"/>
          <w:szCs w:val="18"/>
        </w:rPr>
        <w:t xml:space="preserve">. </w:t>
      </w:r>
      <w:r w:rsidRPr="00EF2FE6">
        <w:rPr>
          <w:rFonts w:cs="Arial"/>
          <w:b/>
          <w:color w:val="FF0000"/>
          <w:sz w:val="18"/>
          <w:szCs w:val="18"/>
        </w:rPr>
        <w:t>Tabelę w pkt. I należy przekreślić</w:t>
      </w:r>
      <w:r w:rsidRPr="00EF2FE6">
        <w:rPr>
          <w:rFonts w:cs="Arial"/>
          <w:bCs/>
          <w:color w:val="FF0000"/>
          <w:sz w:val="18"/>
          <w:szCs w:val="18"/>
        </w:rPr>
        <w:t xml:space="preserve">. </w:t>
      </w:r>
    </w:p>
    <w:p w14:paraId="55CFF757" w14:textId="77777777" w:rsidR="00E47127" w:rsidRDefault="00E47127" w:rsidP="00E47127">
      <w:pPr>
        <w:jc w:val="both"/>
        <w:rPr>
          <w:rFonts w:cs="Arial"/>
          <w:bCs/>
          <w:sz w:val="18"/>
          <w:szCs w:val="18"/>
        </w:rPr>
      </w:pPr>
    </w:p>
    <w:p w14:paraId="2650B320" w14:textId="77777777" w:rsidR="00E47127" w:rsidRPr="00A93075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6" w:name="_Hlk66635944"/>
      <w:r w:rsidRPr="00A93075">
        <w:rPr>
          <w:rFonts w:cs="Arial"/>
          <w:b/>
          <w:color w:val="C00000"/>
          <w:sz w:val="18"/>
          <w:szCs w:val="18"/>
        </w:rPr>
        <w:t xml:space="preserve">Uwaga: </w:t>
      </w:r>
    </w:p>
    <w:p w14:paraId="00F4A965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45134834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6"/>
    <w:p w14:paraId="0FC5DBCB" w14:textId="77777777" w:rsidR="00E47127" w:rsidRDefault="00E47127" w:rsidP="00E47127"/>
    <w:p w14:paraId="348DC513" w14:textId="77777777" w:rsidR="00E47127" w:rsidRPr="0041338E" w:rsidRDefault="00E47127" w:rsidP="00E47127">
      <w:pPr>
        <w:rPr>
          <w:sz w:val="28"/>
          <w:szCs w:val="28"/>
        </w:rPr>
      </w:pPr>
    </w:p>
    <w:p w14:paraId="3DCE4AE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7" w:name="_Hlk66635961"/>
    </w:p>
    <w:p w14:paraId="2E1D9548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FF4B88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2A5911C7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60BD23D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E8D4AEB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D8014A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A436B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7D2BB6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A6B4FF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1E81E8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0E92D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C88B05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2E0CEB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5665B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2D6841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6A951959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4FA6CB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62A365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C74BED7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CA2044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8 do SWZ</w:t>
      </w:r>
      <w:r w:rsidRPr="004351DF">
        <w:rPr>
          <w:rFonts w:eastAsia="Times New Roman" w:cs="Calibri"/>
          <w:b/>
          <w:snapToGrid w:val="0"/>
          <w:lang w:eastAsia="pl-PL"/>
        </w:rPr>
        <w:t xml:space="preserve">– Wzór oświadczenia </w:t>
      </w:r>
      <w:r>
        <w:rPr>
          <w:rFonts w:eastAsia="Times New Roman" w:cs="Calibri"/>
          <w:b/>
          <w:snapToGrid w:val="0"/>
          <w:lang w:eastAsia="pl-PL"/>
        </w:rPr>
        <w:t>wykonawców wspólnie ubiegających się o udzielenie zamówienia</w:t>
      </w:r>
    </w:p>
    <w:p w14:paraId="3644823B" w14:textId="77777777" w:rsidR="00E47127" w:rsidRPr="00136957" w:rsidRDefault="00E47127" w:rsidP="00E47127">
      <w:pPr>
        <w:spacing w:after="200" w:line="240" w:lineRule="auto"/>
        <w:jc w:val="both"/>
        <w:rPr>
          <w:rFonts w:eastAsia="Times New Roman" w:cs="Calibri"/>
          <w:bCs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4874B8">
        <w:rPr>
          <w:rFonts w:eastAsia="Times New Roman" w:cs="Calibri"/>
          <w:b/>
          <w:bCs/>
          <w:i/>
          <w:snapToGrid w:val="0"/>
          <w:color w:val="C00000"/>
          <w:sz w:val="20"/>
          <w:szCs w:val="20"/>
          <w:u w:val="single"/>
          <w:lang w:eastAsia="pl-PL"/>
        </w:rPr>
        <w:t xml:space="preserve">oświadczenie składane wraz z ofertą, </w:t>
      </w:r>
      <w:r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>(o ile zachodzą przesłanki)</w:t>
      </w:r>
      <w:r w:rsidRPr="004874B8"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/>
          <w:snapToGrid w:val="0"/>
          <w:sz w:val="20"/>
          <w:szCs w:val="20"/>
          <w:lang w:eastAsia="pl-PL"/>
        </w:rPr>
        <w:t>na podstawie</w:t>
      </w:r>
      <w:r>
        <w:rPr>
          <w:rFonts w:eastAsia="Times New Roman" w:cs="Calibri"/>
          <w:bCs/>
          <w:i/>
          <w:snapToGrid w:val="0"/>
          <w:sz w:val="20"/>
          <w:szCs w:val="20"/>
          <w:lang w:eastAsia="pl-PL"/>
        </w:rPr>
        <w:t xml:space="preserve">  art. 117 ust. 4 ustawy Pzp ((jeżeli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E47127" w:rsidRPr="004351DF" w14:paraId="0503B9EB" w14:textId="77777777" w:rsidTr="00E47127">
        <w:trPr>
          <w:trHeight w:val="1905"/>
        </w:trPr>
        <w:tc>
          <w:tcPr>
            <w:tcW w:w="9060" w:type="dxa"/>
            <w:shd w:val="clear" w:color="auto" w:fill="323E4F"/>
          </w:tcPr>
          <w:p w14:paraId="7D44EDB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86189D5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 xml:space="preserve">OŚWIADCZENIE </w:t>
            </w:r>
          </w:p>
          <w:p w14:paraId="30F19B4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>Wykonawców wspólnie ubiegających się o udzielenie zamówienia składane na podstawie art. 117 ust. 4 ustawy Prawo zamówień publicznych (dalej Pzp),</w:t>
            </w:r>
          </w:p>
          <w:p w14:paraId="3FDFBA88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  <w:r w:rsidRPr="00F86456">
              <w:rPr>
                <w:rFonts w:cs="Arial"/>
                <w:b/>
                <w:color w:val="FFFFFF"/>
              </w:rPr>
              <w:t>z któreg</w:t>
            </w:r>
            <w:r>
              <w:rPr>
                <w:rFonts w:cs="Arial"/>
                <w:b/>
                <w:color w:val="FFFFFF"/>
              </w:rPr>
              <w:t xml:space="preserve">o wynika jakie roboty budowlane lub usługi/dostawy </w:t>
            </w:r>
            <w:r w:rsidRPr="00F86456">
              <w:rPr>
                <w:rFonts w:cs="Arial"/>
                <w:b/>
                <w:color w:val="FFFFFF"/>
              </w:rPr>
              <w:t xml:space="preserve">wykonają poszczególni wykonawcy  </w:t>
            </w:r>
          </w:p>
        </w:tc>
      </w:tr>
    </w:tbl>
    <w:p w14:paraId="7B001CE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</w:p>
    <w:p w14:paraId="4E627E8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 w:rsidRPr="000F7561">
        <w:rPr>
          <w:rFonts w:eastAsia="Times New Roman"/>
          <w:bCs/>
          <w:sz w:val="20"/>
          <w:szCs w:val="20"/>
        </w:rPr>
        <w:t>W związku ze złożeniem oferty wspólnej</w:t>
      </w:r>
      <w:r>
        <w:rPr>
          <w:rFonts w:eastAsia="Times New Roman"/>
          <w:bCs/>
          <w:sz w:val="20"/>
          <w:szCs w:val="20"/>
        </w:rPr>
        <w:t xml:space="preserve"> w postępowaniu o udzielenie zamówienia </w:t>
      </w:r>
      <w:r w:rsidRPr="000F7561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pn.</w:t>
      </w:r>
    </w:p>
    <w:p w14:paraId="339DA198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43A4385C" w14:textId="4ADF906D" w:rsidR="00E47127" w:rsidRPr="00685497" w:rsidRDefault="004436B4" w:rsidP="00E47127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/>
          <w:b/>
          <w:bCs/>
          <w:sz w:val="20"/>
          <w:szCs w:val="20"/>
        </w:rPr>
      </w:pPr>
      <w:r>
        <w:rPr>
          <w:rFonts w:ascii="Calibri" w:hAnsi="Calibri"/>
          <w:b/>
        </w:rPr>
        <w:t>Przebudowa  Pomnika Katyńskiego w Garbatce-Letnisk</w:t>
      </w:r>
      <w:r w:rsidR="00470111">
        <w:rPr>
          <w:rFonts w:ascii="Calibri" w:hAnsi="Calibri"/>
          <w:b/>
        </w:rPr>
        <w:t>u</w:t>
      </w:r>
    </w:p>
    <w:p w14:paraId="0E12EBC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</w:t>
      </w:r>
      <w:r w:rsidRPr="000F7561">
        <w:rPr>
          <w:rFonts w:eastAsia="Times New Roman"/>
          <w:bCs/>
          <w:sz w:val="20"/>
          <w:szCs w:val="20"/>
        </w:rPr>
        <w:t>raz</w:t>
      </w:r>
      <w:r>
        <w:rPr>
          <w:rFonts w:eastAsia="Times New Roman"/>
          <w:bCs/>
          <w:sz w:val="20"/>
          <w:szCs w:val="20"/>
        </w:rPr>
        <w:t xml:space="preserve"> </w:t>
      </w:r>
      <w:r w:rsidRPr="000F7561">
        <w:rPr>
          <w:rFonts w:eastAsia="Times New Roman"/>
          <w:bCs/>
          <w:sz w:val="20"/>
          <w:szCs w:val="20"/>
        </w:rPr>
        <w:t xml:space="preserve"> zaistnieniem okoliczności, o których mowa w art. 117 ust.4 ustawy Pzp. oświadczamy, że:</w:t>
      </w:r>
    </w:p>
    <w:p w14:paraId="06EB05C9" w14:textId="77777777" w:rsidR="00E47127" w:rsidRPr="000F7561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0149AC1E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Niżej wymieniony zakres zamówienia</w:t>
      </w:r>
      <w:r w:rsidRPr="00B139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7146B">
        <w:rPr>
          <w:bCs/>
          <w:i/>
          <w:iCs/>
          <w:sz w:val="20"/>
          <w:szCs w:val="20"/>
        </w:rPr>
        <w:t>(należy podać rodzaj i  zakres  zamówienia)</w:t>
      </w:r>
      <w:r w:rsidRPr="002A5870">
        <w:rPr>
          <w:b/>
          <w:sz w:val="20"/>
          <w:szCs w:val="20"/>
        </w:rPr>
        <w:t xml:space="preserve"> </w:t>
      </w:r>
      <w:r w:rsidRPr="00B139C9">
        <w:rPr>
          <w:b/>
          <w:sz w:val="20"/>
          <w:szCs w:val="20"/>
        </w:rPr>
        <w:t>będ</w:t>
      </w:r>
      <w:r>
        <w:rPr>
          <w:b/>
          <w:sz w:val="20"/>
          <w:szCs w:val="20"/>
        </w:rPr>
        <w:t>zie</w:t>
      </w:r>
      <w:r w:rsidRPr="00B139C9">
        <w:rPr>
          <w:b/>
          <w:sz w:val="20"/>
          <w:szCs w:val="20"/>
        </w:rPr>
        <w:t xml:space="preserve"> wykonan</w:t>
      </w:r>
      <w:r>
        <w:rPr>
          <w:b/>
          <w:sz w:val="20"/>
          <w:szCs w:val="20"/>
        </w:rPr>
        <w:t>y</w:t>
      </w:r>
      <w:r w:rsidRPr="00B139C9">
        <w:rPr>
          <w:b/>
          <w:sz w:val="20"/>
          <w:szCs w:val="20"/>
        </w:rPr>
        <w:t xml:space="preserve"> przez </w:t>
      </w:r>
      <w:r>
        <w:rPr>
          <w:b/>
          <w:sz w:val="20"/>
          <w:szCs w:val="20"/>
        </w:rPr>
        <w:t>niżej wskazanych wykonawców</w:t>
      </w:r>
      <w:r>
        <w:rPr>
          <w:b/>
        </w:rPr>
        <w:t xml:space="preserve"> </w:t>
      </w:r>
      <w:r w:rsidRPr="000F7561">
        <w:rPr>
          <w:bCs/>
          <w:i/>
          <w:iCs/>
          <w:sz w:val="20"/>
          <w:szCs w:val="20"/>
        </w:rPr>
        <w:t>(należy podać nazwę wykonawcy wspólnie ubiegającego się o zamówienie</w:t>
      </w:r>
      <w:r>
        <w:rPr>
          <w:bCs/>
          <w:i/>
          <w:iCs/>
          <w:sz w:val="20"/>
          <w:szCs w:val="20"/>
        </w:rPr>
        <w:t xml:space="preserve"> realizującego wskazany odpowiednio zakres zamówienia</w:t>
      </w:r>
      <w:r w:rsidRPr="000F7561">
        <w:rPr>
          <w:bCs/>
          <w:i/>
          <w:iCs/>
          <w:sz w:val="20"/>
          <w:szCs w:val="20"/>
        </w:rPr>
        <w:t>)</w:t>
      </w:r>
      <w:r>
        <w:rPr>
          <w:bCs/>
          <w:i/>
          <w:iCs/>
          <w:sz w:val="20"/>
          <w:szCs w:val="20"/>
        </w:rPr>
        <w:t xml:space="preserve"> </w:t>
      </w:r>
      <w:r w:rsidRPr="00D7146B">
        <w:rPr>
          <w:bCs/>
          <w:i/>
          <w:iCs/>
          <w:sz w:val="24"/>
          <w:szCs w:val="24"/>
        </w:rPr>
        <w:t>*</w:t>
      </w:r>
    </w:p>
    <w:p w14:paraId="025CA1F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70"/>
        <w:gridCol w:w="4605"/>
      </w:tblGrid>
      <w:tr w:rsidR="00E47127" w14:paraId="431CD10C" w14:textId="77777777" w:rsidTr="00E47127">
        <w:trPr>
          <w:trHeight w:val="375"/>
        </w:trPr>
        <w:tc>
          <w:tcPr>
            <w:tcW w:w="525" w:type="dxa"/>
          </w:tcPr>
          <w:p w14:paraId="36BD400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</w:t>
            </w:r>
          </w:p>
          <w:p w14:paraId="154DB7E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194C6F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i zakres zamówienia (roboty budowlane, usługi, dostawy oraz ich zakres)</w:t>
            </w:r>
          </w:p>
        </w:tc>
        <w:tc>
          <w:tcPr>
            <w:tcW w:w="4605" w:type="dxa"/>
          </w:tcPr>
          <w:p w14:paraId="23A319A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Nazwa Wykonawcy ubiegającego się wspólnie o zamówienie, realizujący wskazany zakres zamówienia </w:t>
            </w:r>
          </w:p>
        </w:tc>
      </w:tr>
      <w:tr w:rsidR="00E47127" w14:paraId="094F913C" w14:textId="77777777" w:rsidTr="00E47127">
        <w:trPr>
          <w:trHeight w:val="435"/>
        </w:trPr>
        <w:tc>
          <w:tcPr>
            <w:tcW w:w="525" w:type="dxa"/>
          </w:tcPr>
          <w:p w14:paraId="438C92F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2EF3D9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F1A893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81002FE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1CA8536F" w14:textId="77777777" w:rsidTr="00E47127">
        <w:trPr>
          <w:trHeight w:val="270"/>
        </w:trPr>
        <w:tc>
          <w:tcPr>
            <w:tcW w:w="525" w:type="dxa"/>
          </w:tcPr>
          <w:p w14:paraId="4C835ECC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66D8943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1DBA251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092CF46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5E7AA954" w14:textId="77777777" w:rsidTr="00E47127">
        <w:trPr>
          <w:trHeight w:val="225"/>
        </w:trPr>
        <w:tc>
          <w:tcPr>
            <w:tcW w:w="525" w:type="dxa"/>
          </w:tcPr>
          <w:p w14:paraId="0095782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12F5E2B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113C3D9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4F147288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</w:tbl>
    <w:p w14:paraId="22BEDC7A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0F1CE97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3348BEF" w14:textId="77777777" w:rsidR="00E47127" w:rsidRPr="000D4B41" w:rsidRDefault="00E47127" w:rsidP="00E47127">
      <w:pPr>
        <w:spacing w:after="0"/>
        <w:jc w:val="both"/>
        <w:rPr>
          <w:rFonts w:cs="Arial"/>
          <w:bCs/>
          <w:i/>
          <w:i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136957">
        <w:rPr>
          <w:rFonts w:cs="Arial"/>
          <w:b/>
          <w:i/>
          <w:iCs/>
          <w:sz w:val="18"/>
          <w:szCs w:val="18"/>
        </w:rPr>
        <w:t>Wypełnić odpowiednio w odniesieniu do zakresu zamówienia, jaki będ</w:t>
      </w:r>
      <w:r>
        <w:rPr>
          <w:rFonts w:cs="Arial"/>
          <w:b/>
          <w:i/>
          <w:iCs/>
          <w:sz w:val="18"/>
          <w:szCs w:val="18"/>
        </w:rPr>
        <w:t>zie</w:t>
      </w:r>
      <w:r w:rsidRPr="00136957">
        <w:rPr>
          <w:rFonts w:cs="Arial"/>
          <w:b/>
          <w:i/>
          <w:iCs/>
          <w:sz w:val="18"/>
          <w:szCs w:val="18"/>
        </w:rPr>
        <w:t xml:space="preserve"> wykonywan</w:t>
      </w:r>
      <w:r>
        <w:rPr>
          <w:rFonts w:cs="Arial"/>
          <w:b/>
          <w:i/>
          <w:iCs/>
          <w:sz w:val="18"/>
          <w:szCs w:val="18"/>
        </w:rPr>
        <w:t>y</w:t>
      </w:r>
      <w:r w:rsidRPr="00136957">
        <w:rPr>
          <w:rFonts w:cs="Arial"/>
          <w:b/>
          <w:i/>
          <w:iCs/>
          <w:sz w:val="18"/>
          <w:szCs w:val="18"/>
        </w:rPr>
        <w:t xml:space="preserve"> przez poszczególnych wykonawców  wspólnie ubiegających się o udzielenie zamówienia</w:t>
      </w:r>
    </w:p>
    <w:p w14:paraId="71E941A3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1C88070C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983228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6CFDC8D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0F4CC25A" w14:textId="77777777" w:rsidR="00E47127" w:rsidRPr="0026509F" w:rsidRDefault="00E47127" w:rsidP="0026509F">
      <w:pPr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0EC8A1DB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41F61A03" w14:textId="77777777" w:rsidR="00E47127" w:rsidRPr="00FB2EEF" w:rsidRDefault="00E47127" w:rsidP="00E47127">
      <w:pPr>
        <w:shd w:val="clear" w:color="auto" w:fill="F2F2F2"/>
        <w:spacing w:after="0"/>
        <w:jc w:val="both"/>
        <w:rPr>
          <w:rFonts w:cs="Arial"/>
          <w:b/>
          <w:sz w:val="18"/>
          <w:szCs w:val="18"/>
        </w:rPr>
      </w:pPr>
      <w:r w:rsidRPr="00FB2EEF">
        <w:rPr>
          <w:rFonts w:cs="Arial"/>
          <w:b/>
          <w:color w:val="FF0000"/>
          <w:sz w:val="18"/>
          <w:szCs w:val="18"/>
        </w:rPr>
        <w:t>Uwaga</w:t>
      </w:r>
      <w:r w:rsidRPr="00FB2EEF">
        <w:rPr>
          <w:rFonts w:cs="Arial"/>
          <w:b/>
          <w:sz w:val="18"/>
          <w:szCs w:val="18"/>
        </w:rPr>
        <w:t xml:space="preserve">: </w:t>
      </w:r>
    </w:p>
    <w:p w14:paraId="1950BB8F" w14:textId="77777777" w:rsidR="00E47127" w:rsidRPr="00FB2EEF" w:rsidRDefault="00E47127" w:rsidP="00E47127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493827F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</w:t>
      </w:r>
      <w:r w:rsidRPr="00FB2EEF">
        <w:rPr>
          <w:rFonts w:cs="Arial"/>
          <w:bCs/>
          <w:sz w:val="18"/>
          <w:szCs w:val="18"/>
        </w:rPr>
        <w:t>.</w:t>
      </w:r>
      <w:bookmarkEnd w:id="17"/>
    </w:p>
    <w:p w14:paraId="0A618EAA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BAACD1F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sectPr w:rsidR="00581215" w:rsidSect="007B36B6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3987" w14:textId="77777777" w:rsidR="0010431C" w:rsidRDefault="0010431C" w:rsidP="007B36B6">
      <w:pPr>
        <w:spacing w:after="0" w:line="240" w:lineRule="auto"/>
      </w:pPr>
      <w:r>
        <w:separator/>
      </w:r>
    </w:p>
  </w:endnote>
  <w:endnote w:type="continuationSeparator" w:id="0">
    <w:p w14:paraId="746C0798" w14:textId="77777777" w:rsidR="0010431C" w:rsidRDefault="0010431C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BEC" w14:textId="77777777" w:rsidR="00111628" w:rsidRDefault="00111628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8CB5" w14:textId="77777777" w:rsidR="0010431C" w:rsidRDefault="0010431C" w:rsidP="007B36B6">
      <w:pPr>
        <w:spacing w:after="0" w:line="240" w:lineRule="auto"/>
      </w:pPr>
      <w:r>
        <w:separator/>
      </w:r>
    </w:p>
  </w:footnote>
  <w:footnote w:type="continuationSeparator" w:id="0">
    <w:p w14:paraId="71261A13" w14:textId="77777777" w:rsidR="0010431C" w:rsidRDefault="0010431C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A29" w14:textId="77777777" w:rsidR="00111628" w:rsidRDefault="00111628">
    <w:pPr>
      <w:pStyle w:val="Nagwek"/>
    </w:pPr>
  </w:p>
  <w:p w14:paraId="447E6D0E" w14:textId="77777777" w:rsidR="00111628" w:rsidRDefault="00111628" w:rsidP="009B76B4">
    <w:pPr>
      <w:pStyle w:val="Nagwek"/>
      <w:ind w:firstLine="708"/>
    </w:pPr>
    <w:r>
      <w:t xml:space="preserve">                                                                                                                                       </w:t>
    </w:r>
    <w:r w:rsidRPr="009B76B4">
      <w:rPr>
        <w:noProof/>
        <w:lang w:eastAsia="pl-PL"/>
      </w:rPr>
      <w:drawing>
        <wp:inline distT="0" distB="0" distL="0" distR="0" wp14:anchorId="7C1164FD" wp14:editId="425C25C3">
          <wp:extent cx="1017905" cy="389890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2A9D15" w14:textId="77777777" w:rsidR="00111628" w:rsidRDefault="0011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FC8"/>
    <w:multiLevelType w:val="multilevel"/>
    <w:tmpl w:val="16AE950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30F26B64"/>
    <w:multiLevelType w:val="hybridMultilevel"/>
    <w:tmpl w:val="732E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5143A"/>
    <w:multiLevelType w:val="hybridMultilevel"/>
    <w:tmpl w:val="23A617FE"/>
    <w:lvl w:ilvl="0" w:tplc="2AF2F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63F3"/>
    <w:multiLevelType w:val="hybridMultilevel"/>
    <w:tmpl w:val="7B5CE3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285">
    <w:abstractNumId w:val="9"/>
  </w:num>
  <w:num w:numId="2" w16cid:durableId="1701975856">
    <w:abstractNumId w:val="3"/>
  </w:num>
  <w:num w:numId="3" w16cid:durableId="2079741344">
    <w:abstractNumId w:val="7"/>
  </w:num>
  <w:num w:numId="4" w16cid:durableId="1357803484">
    <w:abstractNumId w:val="4"/>
  </w:num>
  <w:num w:numId="5" w16cid:durableId="235239194">
    <w:abstractNumId w:val="1"/>
  </w:num>
  <w:num w:numId="6" w16cid:durableId="1002663323">
    <w:abstractNumId w:val="8"/>
  </w:num>
  <w:num w:numId="7" w16cid:durableId="527526890">
    <w:abstractNumId w:val="5"/>
  </w:num>
  <w:num w:numId="8" w16cid:durableId="691227259">
    <w:abstractNumId w:val="0"/>
  </w:num>
  <w:num w:numId="9" w16cid:durableId="969676010">
    <w:abstractNumId w:val="2"/>
  </w:num>
  <w:num w:numId="10" w16cid:durableId="93200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7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0"/>
    <w:rsid w:val="000547E3"/>
    <w:rsid w:val="00075B26"/>
    <w:rsid w:val="00077FB0"/>
    <w:rsid w:val="000927E4"/>
    <w:rsid w:val="000D7661"/>
    <w:rsid w:val="000F464A"/>
    <w:rsid w:val="0010431C"/>
    <w:rsid w:val="00111628"/>
    <w:rsid w:val="00116ABD"/>
    <w:rsid w:val="00166AF1"/>
    <w:rsid w:val="00183467"/>
    <w:rsid w:val="00196120"/>
    <w:rsid w:val="001C39DC"/>
    <w:rsid w:val="001E1128"/>
    <w:rsid w:val="00212B21"/>
    <w:rsid w:val="0026509F"/>
    <w:rsid w:val="0026772B"/>
    <w:rsid w:val="00296F5C"/>
    <w:rsid w:val="002B2DE0"/>
    <w:rsid w:val="002D2102"/>
    <w:rsid w:val="002E5FEE"/>
    <w:rsid w:val="00351330"/>
    <w:rsid w:val="003514AA"/>
    <w:rsid w:val="003A3D23"/>
    <w:rsid w:val="003D15B3"/>
    <w:rsid w:val="0041338E"/>
    <w:rsid w:val="004200ED"/>
    <w:rsid w:val="004436B4"/>
    <w:rsid w:val="0045756A"/>
    <w:rsid w:val="00470111"/>
    <w:rsid w:val="004B0C7A"/>
    <w:rsid w:val="004D7A36"/>
    <w:rsid w:val="00512E69"/>
    <w:rsid w:val="00530569"/>
    <w:rsid w:val="0055240C"/>
    <w:rsid w:val="0055551D"/>
    <w:rsid w:val="00581215"/>
    <w:rsid w:val="005B4FF3"/>
    <w:rsid w:val="005F225F"/>
    <w:rsid w:val="005F33F7"/>
    <w:rsid w:val="0061054F"/>
    <w:rsid w:val="006135AF"/>
    <w:rsid w:val="00622E17"/>
    <w:rsid w:val="00633476"/>
    <w:rsid w:val="0063616D"/>
    <w:rsid w:val="00647A48"/>
    <w:rsid w:val="00692A85"/>
    <w:rsid w:val="006D1E0B"/>
    <w:rsid w:val="00727EF4"/>
    <w:rsid w:val="00795B90"/>
    <w:rsid w:val="007A2927"/>
    <w:rsid w:val="007B36B6"/>
    <w:rsid w:val="007D0817"/>
    <w:rsid w:val="008444DA"/>
    <w:rsid w:val="0084727D"/>
    <w:rsid w:val="00861CCE"/>
    <w:rsid w:val="008668FC"/>
    <w:rsid w:val="008B3DF4"/>
    <w:rsid w:val="009920CB"/>
    <w:rsid w:val="00997E92"/>
    <w:rsid w:val="009B2F23"/>
    <w:rsid w:val="009B5D5A"/>
    <w:rsid w:val="009B76B4"/>
    <w:rsid w:val="009C05F8"/>
    <w:rsid w:val="009C27DA"/>
    <w:rsid w:val="009D0F51"/>
    <w:rsid w:val="009E42D7"/>
    <w:rsid w:val="00A038F6"/>
    <w:rsid w:val="00A61AB5"/>
    <w:rsid w:val="00AA48BD"/>
    <w:rsid w:val="00AA5E04"/>
    <w:rsid w:val="00AC7F2F"/>
    <w:rsid w:val="00B22160"/>
    <w:rsid w:val="00B35093"/>
    <w:rsid w:val="00B552E5"/>
    <w:rsid w:val="00BE132C"/>
    <w:rsid w:val="00BE5736"/>
    <w:rsid w:val="00C04306"/>
    <w:rsid w:val="00C223F5"/>
    <w:rsid w:val="00C62FB2"/>
    <w:rsid w:val="00C71A66"/>
    <w:rsid w:val="00C961E2"/>
    <w:rsid w:val="00CB118D"/>
    <w:rsid w:val="00CD005E"/>
    <w:rsid w:val="00CD04B5"/>
    <w:rsid w:val="00CD3175"/>
    <w:rsid w:val="00D04000"/>
    <w:rsid w:val="00D11CEA"/>
    <w:rsid w:val="00D1633D"/>
    <w:rsid w:val="00D36969"/>
    <w:rsid w:val="00D5405A"/>
    <w:rsid w:val="00DC00DD"/>
    <w:rsid w:val="00E3783C"/>
    <w:rsid w:val="00E47127"/>
    <w:rsid w:val="00E55D9C"/>
    <w:rsid w:val="00E66957"/>
    <w:rsid w:val="00EA03C9"/>
    <w:rsid w:val="00EA2BA7"/>
    <w:rsid w:val="00EC3AB0"/>
    <w:rsid w:val="00F21E40"/>
    <w:rsid w:val="00F47C35"/>
    <w:rsid w:val="00F7767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BEB"/>
  <w15:docId w15:val="{3FB387FC-E47A-4E34-8F1B-728CDCB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D04B5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,normalny tekst Znak"/>
    <w:link w:val="Akapitzlist"/>
    <w:uiPriority w:val="34"/>
    <w:locked/>
    <w:rsid w:val="00B552E5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,normalny tekst"/>
    <w:basedOn w:val="Normalny"/>
    <w:link w:val="AkapitzlistZnak"/>
    <w:uiPriority w:val="34"/>
    <w:qFormat/>
    <w:rsid w:val="00B552E5"/>
    <w:pPr>
      <w:spacing w:line="256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B55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552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52E5"/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">
    <w:name w:val="rozdział"/>
    <w:basedOn w:val="Normalny"/>
    <w:link w:val="rozdziaZnak"/>
    <w:uiPriority w:val="99"/>
    <w:rsid w:val="00EA03C9"/>
    <w:pPr>
      <w:numPr>
        <w:numId w:val="8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EA03C9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EA03C9"/>
    <w:pPr>
      <w:numPr>
        <w:ilvl w:val="1"/>
        <w:numId w:val="8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numbering" w:customStyle="1" w:styleId="WWNum3">
    <w:name w:val="WWNum3"/>
    <w:basedOn w:val="Bezlisty"/>
    <w:rsid w:val="00E47127"/>
    <w:pPr>
      <w:numPr>
        <w:numId w:val="9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9E4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E69B-1B1B-4172-AABE-478CFAC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Mastalerz</dc:creator>
  <cp:lastModifiedBy>Agnieszka Płachta</cp:lastModifiedBy>
  <cp:revision>6</cp:revision>
  <cp:lastPrinted>2021-10-12T08:11:00Z</cp:lastPrinted>
  <dcterms:created xsi:type="dcterms:W3CDTF">2024-05-22T17:29:00Z</dcterms:created>
  <dcterms:modified xsi:type="dcterms:W3CDTF">2024-05-27T10:40:00Z</dcterms:modified>
</cp:coreProperties>
</file>