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3FAC" w14:textId="77777777"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</w:p>
    <w:p w14:paraId="705465CD" w14:textId="77777777" w:rsidR="00BA41A1" w:rsidRPr="00BA41A1" w:rsidRDefault="00BA41A1" w:rsidP="00BA41A1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BA41A1">
        <w:rPr>
          <w:rFonts w:ascii="Times New Roman" w:hAnsi="Times New Roman" w:cs="Times New Roman"/>
        </w:rPr>
        <w:t xml:space="preserve"> </w:t>
      </w:r>
      <w:r w:rsidRPr="00BA41A1">
        <w:rPr>
          <w:rFonts w:ascii="Times New Roman" w:hAnsi="Times New Roman" w:cs="Times New Roman"/>
          <w:b/>
          <w:bCs/>
        </w:rPr>
        <w:t xml:space="preserve">ZAŁĄCZNIK NR 5 do umowy </w:t>
      </w:r>
    </w:p>
    <w:p w14:paraId="70D24BC7" w14:textId="77777777" w:rsidR="00BA41A1" w:rsidRPr="00BA41A1" w:rsidRDefault="00BA41A1" w:rsidP="00BA41A1">
      <w:pPr>
        <w:pStyle w:val="Default"/>
        <w:jc w:val="right"/>
        <w:rPr>
          <w:rFonts w:ascii="Times New Roman" w:hAnsi="Times New Roman" w:cs="Times New Roman"/>
        </w:rPr>
      </w:pPr>
    </w:p>
    <w:p w14:paraId="4EB1F71F" w14:textId="77777777" w:rsidR="00BA41A1" w:rsidRPr="00BA41A1" w:rsidRDefault="00BA41A1" w:rsidP="00BA41A1">
      <w:pPr>
        <w:pStyle w:val="Default"/>
        <w:jc w:val="center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>Wzór oświadczenia Podwykonawcy o braku zobowiązań Wykonawcy</w:t>
      </w:r>
    </w:p>
    <w:p w14:paraId="1C623469" w14:textId="77777777" w:rsidR="00BA41A1" w:rsidRPr="00BA41A1" w:rsidRDefault="00BA41A1" w:rsidP="00BA41A1">
      <w:pPr>
        <w:pStyle w:val="Default"/>
        <w:jc w:val="center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>z tytułu rozliczenia końcowego przedmiotu umowy</w:t>
      </w:r>
    </w:p>
    <w:p w14:paraId="7E8152F1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b/>
          <w:bCs/>
        </w:rPr>
        <w:t xml:space="preserve">PODWYKONAWCA: </w:t>
      </w:r>
    </w:p>
    <w:p w14:paraId="4257ED99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………………………………………………………………………………………………………………………. </w:t>
      </w:r>
    </w:p>
    <w:p w14:paraId="4242DEC6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Pieczęć firmowa Podwykonawcy </w:t>
      </w:r>
    </w:p>
    <w:p w14:paraId="1A6923C1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Działając w imieniu Podwykonawcy ……………………………………………………………………….. </w:t>
      </w:r>
    </w:p>
    <w:p w14:paraId="4E8D6413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niniejszym oświadczam, że: </w:t>
      </w:r>
    </w:p>
    <w:p w14:paraId="21451940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1. Podwykonawca otrzymał od Wykonawcy zadania pn. </w:t>
      </w:r>
    </w:p>
    <w:p w14:paraId="72E678C0" w14:textId="73888578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>„</w:t>
      </w:r>
      <w:r w:rsidR="000A1B64">
        <w:rPr>
          <w:b/>
        </w:rPr>
        <w:t>Utworzenie żłobka w budynku PSP Garbatka-Letnisko filia w Bogucinie</w:t>
      </w:r>
      <w:r w:rsidRPr="003F0D1E">
        <w:rPr>
          <w:b/>
        </w:rPr>
        <w:t>”</w:t>
      </w:r>
    </w:p>
    <w:p w14:paraId="0EB3490D" w14:textId="77777777" w:rsid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0F062F66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W całości należne wynagrodzenie i został w ten sposób całkowicie zaspokojony z tytułu </w:t>
      </w:r>
    </w:p>
    <w:p w14:paraId="7B550DF4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podwykonawstwa przy realizacji ww. zadania. </w:t>
      </w:r>
    </w:p>
    <w:p w14:paraId="090548CC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2. w/w zapłata wynagrodzenia została zrealizowana zgodnie z postanowieniami Umowy o </w:t>
      </w:r>
    </w:p>
    <w:p w14:paraId="2AC67707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podwykonawstwo Nr .......................... z dnia ................................ </w:t>
      </w:r>
    </w:p>
    <w:p w14:paraId="1AD114DF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roszczenia Podwykonawcy wobec Wykonawcy z tytułu tych płatności. </w:t>
      </w:r>
    </w:p>
    <w:p w14:paraId="621A73DE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3. W związku z dokonaniem zapłaty całości wynagrodzenia przez Wykonawcę na rzecz </w:t>
      </w:r>
    </w:p>
    <w:p w14:paraId="2BDC0914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Podwykonawcy z tytułu Umowy Nr ……………………….. Zamawiający …………………………. </w:t>
      </w:r>
    </w:p>
    <w:p w14:paraId="335520A7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nie posiada żadnych zobowiązań wobec Podwykonawcy, a wszelkie zobowiązania </w:t>
      </w:r>
    </w:p>
    <w:p w14:paraId="63D27F15" w14:textId="77777777" w:rsid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Zamawiającego względem Podwykonawcy wygasły. </w:t>
      </w:r>
    </w:p>
    <w:p w14:paraId="1D622F5C" w14:textId="77777777" w:rsidR="00BA41A1" w:rsidRDefault="00BA41A1" w:rsidP="00BA41A1">
      <w:pPr>
        <w:pStyle w:val="Default"/>
        <w:rPr>
          <w:rFonts w:ascii="Times New Roman" w:hAnsi="Times New Roman" w:cs="Times New Roman"/>
        </w:rPr>
      </w:pPr>
    </w:p>
    <w:p w14:paraId="5ABF9105" w14:textId="77777777" w:rsidR="00BA41A1" w:rsidRDefault="00BA41A1" w:rsidP="00BA41A1">
      <w:pPr>
        <w:pStyle w:val="Default"/>
        <w:rPr>
          <w:rFonts w:ascii="Times New Roman" w:hAnsi="Times New Roman" w:cs="Times New Roman"/>
        </w:rPr>
      </w:pPr>
    </w:p>
    <w:p w14:paraId="022B5A4A" w14:textId="77777777"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</w:p>
    <w:p w14:paraId="54338AD2" w14:textId="77777777"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…..…………, dnia ……… </w:t>
      </w:r>
      <w:r w:rsidR="00C551F9">
        <w:rPr>
          <w:rFonts w:ascii="Times New Roman" w:hAnsi="Times New Roman" w:cs="Times New Roman"/>
        </w:rPr>
        <w:t xml:space="preserve">                </w:t>
      </w:r>
      <w:r w:rsidRPr="00BA41A1">
        <w:rPr>
          <w:rFonts w:ascii="Times New Roman" w:hAnsi="Times New Roman" w:cs="Times New Roman"/>
        </w:rPr>
        <w:t xml:space="preserve">……………………………………………………. </w:t>
      </w:r>
    </w:p>
    <w:p w14:paraId="58616E23" w14:textId="77777777"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Czytelny podpis lub podpis z pieczątką </w:t>
      </w:r>
    </w:p>
    <w:p w14:paraId="2CCB0903" w14:textId="77777777"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imienną osoby/osób upoważnionej/ </w:t>
      </w:r>
    </w:p>
    <w:p w14:paraId="042578D5" w14:textId="77777777"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upoważnionych do reprezentowania </w:t>
      </w:r>
    </w:p>
    <w:p w14:paraId="2C993475" w14:textId="77777777" w:rsidR="00327F88" w:rsidRPr="00BA41A1" w:rsidRDefault="00BA41A1" w:rsidP="00BA41A1">
      <w:pPr>
        <w:ind w:left="4248"/>
        <w:rPr>
          <w:rFonts w:ascii="Times New Roman" w:hAnsi="Times New Roman" w:cs="Times New Roman"/>
          <w:sz w:val="24"/>
          <w:szCs w:val="24"/>
        </w:rPr>
      </w:pPr>
      <w:r w:rsidRPr="00BA41A1">
        <w:rPr>
          <w:rFonts w:ascii="Times New Roman" w:hAnsi="Times New Roman" w:cs="Times New Roman"/>
          <w:i/>
          <w:iCs/>
          <w:sz w:val="24"/>
          <w:szCs w:val="24"/>
        </w:rPr>
        <w:t>Podwykonawcy</w:t>
      </w:r>
    </w:p>
    <w:sectPr w:rsidR="00327F88" w:rsidRPr="00BA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67"/>
    <w:rsid w:val="00094D67"/>
    <w:rsid w:val="000A1B64"/>
    <w:rsid w:val="00327F88"/>
    <w:rsid w:val="00BA41A1"/>
    <w:rsid w:val="00C551F9"/>
    <w:rsid w:val="00D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1152"/>
  <w15:chartTrackingRefBased/>
  <w15:docId w15:val="{F51B870C-7BC3-40D9-9560-6CAF588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1A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5</cp:revision>
  <dcterms:created xsi:type="dcterms:W3CDTF">2022-05-04T12:48:00Z</dcterms:created>
  <dcterms:modified xsi:type="dcterms:W3CDTF">2023-12-29T10:10:00Z</dcterms:modified>
</cp:coreProperties>
</file>