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8281" w14:textId="4211FB8B" w:rsidR="003D37E5" w:rsidRDefault="003D37E5" w:rsidP="003D37E5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WÓJT GMINY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Garbatka-Letnisko, dnia 1</w:t>
      </w:r>
      <w:r w:rsidR="00443A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354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335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239B8075" w14:textId="77777777" w:rsidR="003D37E5" w:rsidRDefault="003D37E5" w:rsidP="003D37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1F9BCA12" w14:textId="77777777" w:rsidR="003D37E5" w:rsidRDefault="003D37E5" w:rsidP="003D37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3C58B" w14:textId="0F51F438" w:rsidR="003D37E5" w:rsidRDefault="003D37E5" w:rsidP="003D37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RGK.OŚ.6220.1.202</w:t>
      </w:r>
      <w:r w:rsidR="00933545">
        <w:rPr>
          <w:rFonts w:ascii="Times New Roman" w:hAnsi="Times New Roman" w:cs="Times New Roman"/>
          <w:sz w:val="24"/>
          <w:szCs w:val="24"/>
        </w:rPr>
        <w:t>3</w:t>
      </w:r>
    </w:p>
    <w:p w14:paraId="43DE3765" w14:textId="77777777" w:rsidR="003D37E5" w:rsidRDefault="003D37E5" w:rsidP="003D3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FFE59F" w14:textId="77777777" w:rsidR="003D37E5" w:rsidRDefault="003D37E5" w:rsidP="003D37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8ECFC" w14:textId="77777777" w:rsidR="003D37E5" w:rsidRDefault="003D37E5" w:rsidP="003D37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294872CA" w14:textId="77777777" w:rsidR="003D37E5" w:rsidRDefault="003D37E5" w:rsidP="003D37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870F2" w14:textId="11BE3394" w:rsidR="003D37E5" w:rsidRDefault="003D37E5" w:rsidP="003D37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podstawie art. 49 § 1  Kodeksu postępowania administra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cyjnego (Dz. U. z 202</w:t>
      </w:r>
      <w:r w:rsidR="0093354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7</w:t>
      </w:r>
      <w:r w:rsidR="00933545">
        <w:rPr>
          <w:rFonts w:ascii="Times New Roman" w:eastAsia="Times New Roman" w:hAnsi="Times New Roman" w:cs="Times New Roman"/>
          <w:sz w:val="24"/>
          <w:szCs w:val="24"/>
          <w:lang w:eastAsia="pl-PL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w związku z art. 74 ust. 3 ustawy z dnia 3 października 2008r. o udostępnianiu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o środowisku i jego ochronie, udziale społeczeństwa w ochronie środowiska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ocenach oddziaływania na środowisko (Dz. U. z 202</w:t>
      </w:r>
      <w:r w:rsidR="0093354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933545">
        <w:rPr>
          <w:rFonts w:ascii="Times New Roman" w:eastAsia="Times New Roman" w:hAnsi="Times New Roman" w:cs="Times New Roman"/>
          <w:sz w:val="24"/>
          <w:szCs w:val="24"/>
          <w:lang w:eastAsia="pl-PL"/>
        </w:rPr>
        <w:t>1094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Garbatka-Letnisko                           </w:t>
      </w:r>
    </w:p>
    <w:p w14:paraId="50C1CB48" w14:textId="77777777" w:rsidR="003D37E5" w:rsidRDefault="003D37E5" w:rsidP="003D37E5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A05B0E" w14:textId="77777777" w:rsidR="003D37E5" w:rsidRDefault="003D37E5" w:rsidP="003D37E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strony postępowania</w:t>
      </w:r>
    </w:p>
    <w:p w14:paraId="49F6FD15" w14:textId="77777777" w:rsidR="00BD6D02" w:rsidRDefault="00BD6D02" w:rsidP="003D37E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D1F004" w14:textId="77777777" w:rsidR="003D37E5" w:rsidRDefault="003D37E5" w:rsidP="003D37E5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F1B1AF" w14:textId="0184DF9A" w:rsidR="003D37E5" w:rsidRDefault="003D37E5" w:rsidP="003D37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wydaniu w dniu </w:t>
      </w:r>
      <w:r w:rsidR="00933545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3354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3354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znak: RGK.OŚ.6220.1.202</w:t>
      </w:r>
      <w:r w:rsidR="0093354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postanowienia </w:t>
      </w:r>
      <w:r>
        <w:rPr>
          <w:rFonts w:ascii="Times New Roman" w:hAnsi="Times New Roman" w:cs="Times New Roman"/>
          <w:sz w:val="24"/>
          <w:szCs w:val="24"/>
        </w:rPr>
        <w:t>w sprawie obowiązku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oceny oddziaływania na środowisko dla przedsięwzięcia polegającego na </w:t>
      </w:r>
      <w:r w:rsidR="00933545" w:rsidRPr="001244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„Uruchomieniu i eksploatacji kopalni piasku ze złoża kruszywa naturalnego „Brzustów””,</w:t>
      </w:r>
      <w:r w:rsidR="00933545" w:rsidRPr="001244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działka nr </w:t>
      </w:r>
      <w:proofErr w:type="spellStart"/>
      <w:r w:rsidR="00933545" w:rsidRPr="001244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ewid</w:t>
      </w:r>
      <w:proofErr w:type="spellEnd"/>
      <w:r w:rsidR="00933545" w:rsidRPr="001244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248/30, obręb Brzustów, gmina </w:t>
      </w:r>
      <w:r w:rsidR="0093354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933545" w:rsidRPr="001244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Garbatka-Letnisko, powiat kozienicki, województwo mazowieckie.</w:t>
      </w:r>
    </w:p>
    <w:p w14:paraId="5E3A2D16" w14:textId="0D3CAAA5" w:rsidR="003D37E5" w:rsidRDefault="003D37E5" w:rsidP="003D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ww. postanowienia strony postępowania mogą zapoznać się w Urzędzie Gminy Garbatka-Letnisko, Referat Gospodarki Komunalnej, ul. Spacerowa 2A od poniedziałku </w:t>
      </w:r>
      <w:r>
        <w:rPr>
          <w:rFonts w:ascii="Times New Roman" w:hAnsi="Times New Roman" w:cs="Times New Roman"/>
          <w:sz w:val="24"/>
          <w:szCs w:val="24"/>
        </w:rPr>
        <w:br/>
        <w:t xml:space="preserve">do piątku w godzinach od 08.00 </w:t>
      </w:r>
      <w:r w:rsidR="005C315A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14.00.</w:t>
      </w:r>
    </w:p>
    <w:p w14:paraId="78E08CC4" w14:textId="77777777" w:rsidR="003D37E5" w:rsidRDefault="003D37E5" w:rsidP="003D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52AFF" w14:textId="77777777" w:rsidR="003D37E5" w:rsidRDefault="003D37E5" w:rsidP="003D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niniejsze postanowienie służy zażalenie do Samorządowego Kolegium Odwoławczego </w:t>
      </w:r>
      <w:r>
        <w:rPr>
          <w:rFonts w:ascii="Times New Roman" w:hAnsi="Times New Roman" w:cs="Times New Roman"/>
          <w:sz w:val="24"/>
          <w:szCs w:val="24"/>
        </w:rPr>
        <w:br/>
        <w:t>w Radomiu za pośrednictwem Wójta Gminy Garbatka-Letnisko w terminie 7 dni od daty jej doręczenia.</w:t>
      </w:r>
    </w:p>
    <w:p w14:paraId="64CF52C6" w14:textId="77777777" w:rsidR="003D37E5" w:rsidRDefault="003D37E5" w:rsidP="003D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A7637B" w14:textId="77777777" w:rsidR="003D37E5" w:rsidRDefault="003D37E5" w:rsidP="003D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30A0083A" w14:textId="77777777" w:rsidR="003D37E5" w:rsidRDefault="003D37E5" w:rsidP="003D37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6868CD" w14:textId="77777777" w:rsidR="003D37E5" w:rsidRDefault="003D37E5" w:rsidP="003D37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6E892346" w14:textId="77777777" w:rsidR="003D37E5" w:rsidRDefault="003D37E5" w:rsidP="003D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1E1B2FBA" w14:textId="77777777" w:rsidR="003D37E5" w:rsidRDefault="003D37E5" w:rsidP="003D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3A6162E3" w14:textId="77777777" w:rsidR="00933545" w:rsidRPr="00933545" w:rsidRDefault="00933545" w:rsidP="0093354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545">
        <w:rPr>
          <w:rFonts w:ascii="Times New Roman" w:hAnsi="Times New Roman" w:cs="Times New Roman"/>
          <w:sz w:val="24"/>
          <w:szCs w:val="24"/>
        </w:rPr>
        <w:t>• wywieszenie na tablicy ogłoszeń Sołectwa Brzustów.</w:t>
      </w:r>
    </w:p>
    <w:p w14:paraId="3F910B0A" w14:textId="77777777" w:rsidR="00933545" w:rsidRDefault="00933545" w:rsidP="003D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02B509" w14:textId="77777777" w:rsidR="003D37E5" w:rsidRDefault="003D37E5" w:rsidP="003D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7D22A" w14:textId="77777777" w:rsidR="003D37E5" w:rsidRDefault="003D37E5" w:rsidP="003D37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6826E" w14:textId="77777777" w:rsidR="003D37E5" w:rsidRDefault="003D37E5" w:rsidP="003D37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68263" w14:textId="77777777" w:rsidR="003D37E5" w:rsidRDefault="003D37E5" w:rsidP="003D37E5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1C74F44C" w14:textId="77777777" w:rsidR="003D37E5" w:rsidRDefault="003D37E5" w:rsidP="003D37E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/-/ Teresa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Fryszkiewicz</w:t>
      </w:r>
      <w:proofErr w:type="spellEnd"/>
    </w:p>
    <w:p w14:paraId="4DCCC367" w14:textId="77777777" w:rsidR="003D37E5" w:rsidRDefault="003D37E5" w:rsidP="003D37E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AA0BEC" w14:textId="77777777"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E5"/>
    <w:rsid w:val="00260ED7"/>
    <w:rsid w:val="003D37E5"/>
    <w:rsid w:val="00443A08"/>
    <w:rsid w:val="005C315A"/>
    <w:rsid w:val="005C4C1F"/>
    <w:rsid w:val="00933545"/>
    <w:rsid w:val="00B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8198"/>
  <w15:chartTrackingRefBased/>
  <w15:docId w15:val="{7389DB92-79D4-4BEC-80D0-7B903046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7E5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5</cp:revision>
  <cp:lastPrinted>2023-10-18T07:00:00Z</cp:lastPrinted>
  <dcterms:created xsi:type="dcterms:W3CDTF">2023-10-17T10:48:00Z</dcterms:created>
  <dcterms:modified xsi:type="dcterms:W3CDTF">2023-10-18T07:08:00Z</dcterms:modified>
</cp:coreProperties>
</file>