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149" w:rsidRDefault="00726149" w:rsidP="00726149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ZGŁOSZENIA PRZEDSTAWICIELA ORGANIZACJI/ PODMIOTU </w:t>
      </w:r>
      <w:r>
        <w:rPr>
          <w:rFonts w:ascii="Times New Roman" w:hAnsi="Times New Roman"/>
          <w:b/>
          <w:bCs/>
          <w:sz w:val="24"/>
          <w:szCs w:val="24"/>
        </w:rPr>
        <w:br/>
        <w:t>NA CZŁONKA KOMISJI KONKURSOWEJ</w:t>
      </w:r>
    </w:p>
    <w:p w:rsidR="00726149" w:rsidRDefault="00726149" w:rsidP="00726149">
      <w:pPr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Dane dotyczące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Imię i Nazwisko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kontaktowy 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Nazwa organizacji/ podmiotu  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Funkcja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26149" w:rsidRDefault="00726149" w:rsidP="00726149"/>
    <w:p w:rsidR="00726149" w:rsidRDefault="00726149" w:rsidP="00726149">
      <w:pPr>
        <w:pStyle w:val="Normalny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Deklaruję udział w pracach komisji konkursowej powoływanej do opiniowania ofert na realizację zadań publicznych </w:t>
      </w:r>
      <w:r>
        <w:rPr>
          <w:sz w:val="20"/>
          <w:szCs w:val="20"/>
        </w:rPr>
        <w:br/>
        <w:t>w otwartych konkursach ofert na realizację zadań publicznych w 20</w:t>
      </w:r>
      <w:r w:rsidR="002077B3">
        <w:rPr>
          <w:sz w:val="20"/>
          <w:szCs w:val="20"/>
        </w:rPr>
        <w:t>2</w:t>
      </w:r>
      <w:r w:rsidR="00CE26F0">
        <w:rPr>
          <w:sz w:val="20"/>
          <w:szCs w:val="20"/>
        </w:rPr>
        <w:t>4</w:t>
      </w:r>
      <w:r>
        <w:rPr>
          <w:sz w:val="20"/>
          <w:szCs w:val="20"/>
        </w:rPr>
        <w:t xml:space="preserve"> r. 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powyższe dane są prawdziwe i zgodnie z ustawą z dnia </w:t>
      </w:r>
      <w:r w:rsidR="002077B3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.0</w:t>
      </w:r>
      <w:r w:rsidR="002077B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  <w:r w:rsidR="002077B3">
        <w:rPr>
          <w:rFonts w:ascii="Times New Roman" w:hAnsi="Times New Roman"/>
          <w:sz w:val="20"/>
          <w:szCs w:val="20"/>
        </w:rPr>
        <w:t>2018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 xml:space="preserve">. o ochronie danych osobowych ( 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 U. 201</w:t>
      </w:r>
      <w:r w:rsidR="00AF0ACC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 xml:space="preserve">., poz. </w:t>
      </w:r>
      <w:r w:rsidR="00AF0ACC">
        <w:rPr>
          <w:rFonts w:ascii="Times New Roman" w:hAnsi="Times New Roman"/>
          <w:sz w:val="20"/>
          <w:szCs w:val="20"/>
        </w:rPr>
        <w:t>1781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) wyrażam zgodę na przetwarzanie moich danych osobowych dla potrzeb niezbędnych do realizacji procesu wyboru członków komisji konkursowej.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</w:pPr>
          </w:p>
          <w:p w:rsidR="00726149" w:rsidRDefault="00726149" w:rsidP="00F353A3">
            <w:pPr>
              <w:pStyle w:val="Normalny1"/>
              <w:jc w:val="center"/>
            </w:pPr>
          </w:p>
          <w:p w:rsidR="00726149" w:rsidRDefault="00726149" w:rsidP="00F353A3">
            <w:pPr>
              <w:pStyle w:val="Normalny1"/>
              <w:jc w:val="center"/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podpis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p w:rsidR="00726149" w:rsidRDefault="00726149" w:rsidP="00726149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Zapoznaliśmy się z zasadami udziału przedstawicieli organizacji pozarządowych/ podmiotów wymienionych w art. 3 ust. 3 ustawy o działalności pożytku publicznego i o wolontariacie w pracach komisji konkursowej. 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Zgłaszamy w/w kandydata na członka Komisji Konkursowej Gminy Garbatka-Letnisko, jako reprezentanta naszej organizacji/podmiotu.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</w:pPr>
            <w:r>
              <w:rPr>
                <w:sz w:val="20"/>
                <w:szCs w:val="20"/>
              </w:rPr>
              <w:t>Podpis i pieczęć członka Zarządu organizacji/ podmiotu</w:t>
            </w:r>
          </w:p>
          <w:p w:rsidR="00726149" w:rsidRDefault="00726149" w:rsidP="00F353A3">
            <w:pPr>
              <w:pStyle w:val="Normalny1"/>
            </w:pPr>
          </w:p>
          <w:p w:rsidR="00726149" w:rsidRDefault="00726149" w:rsidP="00F353A3">
            <w:pPr>
              <w:pStyle w:val="Normalny1"/>
            </w:pPr>
          </w:p>
          <w:p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7600" w:rsidRDefault="00F47600"/>
    <w:sectPr w:rsidR="00F47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49"/>
    <w:rsid w:val="002077B3"/>
    <w:rsid w:val="003F25A8"/>
    <w:rsid w:val="0040265D"/>
    <w:rsid w:val="00726149"/>
    <w:rsid w:val="00AF0ACC"/>
    <w:rsid w:val="00CC0CF8"/>
    <w:rsid w:val="00CE26F0"/>
    <w:rsid w:val="00E66750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1B885-E8C3-49EA-A92E-9D67CE2E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1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2614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7B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Izabela Szczepanek</cp:lastModifiedBy>
  <cp:revision>5</cp:revision>
  <cp:lastPrinted>2020-09-08T06:56:00Z</cp:lastPrinted>
  <dcterms:created xsi:type="dcterms:W3CDTF">2021-08-27T08:28:00Z</dcterms:created>
  <dcterms:modified xsi:type="dcterms:W3CDTF">2023-08-04T11:15:00Z</dcterms:modified>
</cp:coreProperties>
</file>