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DD19" w14:textId="48460479" w:rsidR="002C39F8" w:rsidRDefault="002C39F8" w:rsidP="002C39F8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0864C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64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7C88E01F" w14:textId="77777777" w:rsidR="002C39F8" w:rsidRDefault="002C39F8" w:rsidP="002C3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A0AEF83" w14:textId="77777777" w:rsidR="002C39F8" w:rsidRDefault="002C39F8" w:rsidP="002C3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33DF3" w14:textId="20110521" w:rsidR="002C39F8" w:rsidRDefault="002C39F8" w:rsidP="002C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0864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2BBC4016" w14:textId="77777777" w:rsidR="002C39F8" w:rsidRDefault="002C39F8" w:rsidP="002C39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3574B" w14:textId="77777777" w:rsidR="002C39F8" w:rsidRDefault="002C39F8" w:rsidP="002C39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8D2A4" w14:textId="77777777" w:rsidR="002C39F8" w:rsidRDefault="002C39F8" w:rsidP="002C39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165BF83" w14:textId="394BB388" w:rsidR="002C39F8" w:rsidRDefault="002C39F8" w:rsidP="002C3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337C2" w14:textId="77777777" w:rsidR="00B927BB" w:rsidRDefault="00B927BB" w:rsidP="002C3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53B13" w14:textId="2990F675" w:rsidR="002C39F8" w:rsidRDefault="002C39F8" w:rsidP="00B927BB">
      <w:pPr>
        <w:spacing w:after="3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ązku z prowadzonym postępowaniem administracyjnym w sprawie wydania decyzji o środowiskowych uwarunkowaniach dla przedsięwzięcia polegającego na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08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="0008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864C3"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 w:rsidR="00086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</w:t>
      </w:r>
      <w:proofErr w:type="spellStart"/>
      <w:r w:rsidR="000864C3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0864C3">
        <w:rPr>
          <w:rFonts w:ascii="Times New Roman" w:eastAsia="Times New Roman" w:hAnsi="Times New Roman" w:cs="Times New Roman"/>
          <w:sz w:val="24"/>
          <w:szCs w:val="24"/>
          <w:lang w:eastAsia="pl-PL"/>
        </w:rPr>
        <w:t>. 0014 Molendy, w miejscowości Molendy, gmina Garbatka-Letnisko, powiat kozienicki, województwo mazowieckie</w:t>
      </w:r>
    </w:p>
    <w:p w14:paraId="69D84A0D" w14:textId="77777777" w:rsidR="002C39F8" w:rsidRDefault="002C39F8" w:rsidP="002C39F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299DC232" w14:textId="77777777" w:rsidR="002C39F8" w:rsidRDefault="002C39F8" w:rsidP="002C39F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2FBA1A" w14:textId="2B553AD8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 2</w:t>
      </w:r>
      <w:r w:rsidR="000864C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864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zostało wydane postanowienie nr RGK.OŚ.6220.</w:t>
      </w:r>
      <w:r w:rsidR="001041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14:paraId="56034B4A" w14:textId="77777777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C3989" w14:textId="77777777" w:rsidR="002C39F8" w:rsidRDefault="002C39F8" w:rsidP="002C3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6DE82CEF" w14:textId="77777777" w:rsidR="002C39F8" w:rsidRDefault="002C39F8" w:rsidP="002C3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0C9CD" w14:textId="77777777" w:rsidR="002C39F8" w:rsidRDefault="002C39F8" w:rsidP="002C3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421ABCC7" w14:textId="77777777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8E926" w14:textId="77777777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34A51BE4" w14:textId="77777777" w:rsidR="002C39F8" w:rsidRDefault="002C39F8" w:rsidP="002C3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3D2BBF70" w14:textId="77777777" w:rsidR="002C39F8" w:rsidRDefault="002C39F8" w:rsidP="002C3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525BFBB6" w14:textId="35DC8AC2" w:rsidR="002C39F8" w:rsidRDefault="002C39F8" w:rsidP="002C3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 w:rsidR="001041A8">
        <w:rPr>
          <w:rFonts w:ascii="Times New Roman" w:hAnsi="Times New Roman" w:cs="Times New Roman"/>
          <w:sz w:val="24"/>
          <w:szCs w:val="24"/>
        </w:rPr>
        <w:t>Molendy</w:t>
      </w:r>
      <w:r>
        <w:rPr>
          <w:rFonts w:ascii="Times New Roman" w:hAnsi="Times New Roman" w:cs="Times New Roman"/>
          <w:sz w:val="24"/>
          <w:szCs w:val="24"/>
        </w:rPr>
        <w:t>, gm. Garbatka-Letnisko.</w:t>
      </w:r>
    </w:p>
    <w:p w14:paraId="2DD44EA8" w14:textId="440E7084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A5F31" w14:textId="77777777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2C4AE" w14:textId="77777777" w:rsidR="002C39F8" w:rsidRDefault="002C39F8" w:rsidP="002C3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FED94" w14:textId="77777777" w:rsidR="002C39F8" w:rsidRDefault="002C39F8" w:rsidP="002C39F8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2D09FA3E" w14:textId="77777777" w:rsidR="002C39F8" w:rsidRPr="0022391E" w:rsidRDefault="002C39F8" w:rsidP="002C39F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72D1EE31" w14:textId="77777777" w:rsidR="002C39F8" w:rsidRDefault="002C39F8" w:rsidP="002C39F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ABCD8D" w14:textId="77777777" w:rsidR="002C39F8" w:rsidRDefault="002C39F8" w:rsidP="002C39F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F98EE3" w14:textId="77777777" w:rsidR="002C39F8" w:rsidRDefault="002C39F8" w:rsidP="002C39F8"/>
    <w:p w14:paraId="74990592" w14:textId="77777777" w:rsidR="007A3C6E" w:rsidRDefault="007A3C6E"/>
    <w:sectPr w:rsidR="007A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8"/>
    <w:rsid w:val="000864C3"/>
    <w:rsid w:val="001041A8"/>
    <w:rsid w:val="002C39F8"/>
    <w:rsid w:val="007A3C6E"/>
    <w:rsid w:val="00B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790"/>
  <w15:chartTrackingRefBased/>
  <w15:docId w15:val="{BF980031-4815-4A09-A55B-C8CF79D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2022-06-29T06:44:00Z</dcterms:created>
  <dcterms:modified xsi:type="dcterms:W3CDTF">2022-06-30T07:55:00Z</dcterms:modified>
</cp:coreProperties>
</file>