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D0BA0" w14:textId="77777777" w:rsidR="00D211DD" w:rsidRPr="00D211DD" w:rsidRDefault="00D211DD" w:rsidP="00D211DD">
      <w:r w:rsidRPr="00D211DD">
        <w:t>....................................................</w:t>
      </w:r>
    </w:p>
    <w:p w14:paraId="4EB3F56E" w14:textId="68EE0A83" w:rsidR="00D211DD" w:rsidRDefault="00D211DD" w:rsidP="00D211DD">
      <w:r w:rsidRPr="00D211DD">
        <w:t>(pieczęć adresowa firmy</w:t>
      </w:r>
      <w:r w:rsidR="00F5734D">
        <w:t>/</w:t>
      </w:r>
      <w:r w:rsidR="00F5734D">
        <w:br/>
      </w:r>
      <w:r w:rsidRPr="00D211DD">
        <w:t>Innego Podmiotu</w:t>
      </w:r>
      <w:r>
        <w:t>)</w:t>
      </w:r>
    </w:p>
    <w:p w14:paraId="0490825B" w14:textId="77777777" w:rsidR="00D211DD" w:rsidRPr="00D211DD" w:rsidRDefault="00D211DD" w:rsidP="00D211DD"/>
    <w:p w14:paraId="68DB63E9" w14:textId="06C375F7" w:rsidR="00D211DD" w:rsidRPr="00F5734D" w:rsidRDefault="00D211DD" w:rsidP="00D211DD">
      <w:pPr>
        <w:jc w:val="center"/>
        <w:rPr>
          <w:b/>
          <w:sz w:val="24"/>
          <w:szCs w:val="24"/>
        </w:rPr>
      </w:pPr>
      <w:r w:rsidRPr="00F5734D">
        <w:rPr>
          <w:b/>
          <w:sz w:val="24"/>
          <w:szCs w:val="24"/>
        </w:rPr>
        <w:t>Zobowiązanie innego podmiotu</w:t>
      </w:r>
    </w:p>
    <w:p w14:paraId="139147B8" w14:textId="7CFE6FC3" w:rsidR="001B7F71" w:rsidRPr="00F5734D" w:rsidRDefault="001B7F71" w:rsidP="00D211DD">
      <w:pPr>
        <w:jc w:val="center"/>
        <w:rPr>
          <w:b/>
          <w:sz w:val="24"/>
          <w:szCs w:val="24"/>
        </w:rPr>
      </w:pPr>
      <w:r w:rsidRPr="00F5734D">
        <w:rPr>
          <w:b/>
          <w:sz w:val="24"/>
          <w:szCs w:val="24"/>
        </w:rPr>
        <w:t xml:space="preserve">na podstawie art. 118 </w:t>
      </w:r>
      <w:proofErr w:type="spellStart"/>
      <w:r w:rsidRPr="00F5734D">
        <w:rPr>
          <w:b/>
          <w:sz w:val="24"/>
          <w:szCs w:val="24"/>
        </w:rPr>
        <w:t>pzp</w:t>
      </w:r>
      <w:proofErr w:type="spellEnd"/>
    </w:p>
    <w:p w14:paraId="0E67996C" w14:textId="54429498" w:rsidR="00D211DD" w:rsidRPr="00F5734D" w:rsidRDefault="00D211DD" w:rsidP="00F5734D">
      <w:pPr>
        <w:jc w:val="center"/>
        <w:rPr>
          <w:bCs/>
        </w:rPr>
      </w:pPr>
      <w:r w:rsidRPr="00D211DD">
        <w:rPr>
          <w:bCs/>
        </w:rPr>
        <w:t>do oddania mu do dyspozycji niezbędnych zasobów</w:t>
      </w:r>
      <w:r w:rsidR="00F5734D">
        <w:rPr>
          <w:bCs/>
        </w:rPr>
        <w:t xml:space="preserve"> </w:t>
      </w:r>
      <w:r w:rsidRPr="00D211DD">
        <w:rPr>
          <w:bCs/>
        </w:rPr>
        <w:t xml:space="preserve">na okres korzystania z nich przy wykonaniu zamówienia </w:t>
      </w:r>
    </w:p>
    <w:p w14:paraId="79C87A0E" w14:textId="77777777" w:rsidR="00F5734D" w:rsidRDefault="00D211DD" w:rsidP="00D211DD">
      <w:r w:rsidRPr="00D211DD">
        <w:t xml:space="preserve">W przypadku  WYKONAWCY (nazwa i adres) </w:t>
      </w:r>
      <w:r w:rsidR="00F5734D">
        <w:t>:</w:t>
      </w:r>
    </w:p>
    <w:p w14:paraId="2EF1A4A3" w14:textId="1637E7E8" w:rsidR="00D211DD" w:rsidRPr="00D211DD" w:rsidRDefault="00F5734D" w:rsidP="00D211DD">
      <w:r>
        <w:br/>
      </w:r>
      <w:r w:rsidR="00D211DD" w:rsidRPr="00D211DD">
        <w:t>.......................................................................</w:t>
      </w:r>
      <w:r>
        <w:t>.........................................................................</w:t>
      </w:r>
    </w:p>
    <w:p w14:paraId="1CDD862D" w14:textId="0E281D1B" w:rsidR="00D211DD" w:rsidRPr="00D211DD" w:rsidRDefault="00D211DD" w:rsidP="00D211DD">
      <w:r w:rsidRPr="00D211DD">
        <w:t>.................................................................................................................................................</w:t>
      </w:r>
    </w:p>
    <w:p w14:paraId="7D7E114B" w14:textId="77777777" w:rsidR="00EC719E" w:rsidRDefault="00D211DD" w:rsidP="00EC719E">
      <w:pPr>
        <w:jc w:val="center"/>
        <w:rPr>
          <w:rFonts w:ascii="Calibri" w:eastAsia="Calibri" w:hAnsi="Calibri" w:cs="Calibri"/>
          <w:bCs/>
          <w:color w:val="000000"/>
          <w:sz w:val="24"/>
          <w:szCs w:val="24"/>
          <w:u w:color="000000"/>
          <w:bdr w:val="nil"/>
          <w:lang w:val="de-DE" w:eastAsia="pl-PL"/>
        </w:rPr>
      </w:pPr>
      <w:r w:rsidRPr="00D211DD">
        <w:rPr>
          <w:iCs/>
        </w:rPr>
        <w:t>składającego ofertę  na wykonanie zamówienia pn</w:t>
      </w:r>
      <w:r w:rsidRPr="00F5734D">
        <w:rPr>
          <w:iCs/>
          <w:sz w:val="20"/>
          <w:szCs w:val="20"/>
        </w:rPr>
        <w:t>.</w:t>
      </w:r>
      <w:r w:rsidR="00EC719E">
        <w:rPr>
          <w:bCs/>
        </w:rPr>
        <w:t>.:</w:t>
      </w:r>
      <w:r w:rsidR="00EC719E" w:rsidRPr="00153493">
        <w:rPr>
          <w:rFonts w:ascii="Calibri" w:eastAsia="Calibri" w:hAnsi="Calibri" w:cs="Calibri"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 </w:t>
      </w:r>
      <w:r w:rsidR="00EC719E">
        <w:rPr>
          <w:rFonts w:ascii="Calibri" w:eastAsia="Calibri" w:hAnsi="Calibri" w:cs="Calibri"/>
          <w:bCs/>
          <w:color w:val="000000"/>
          <w:sz w:val="24"/>
          <w:szCs w:val="24"/>
          <w:u w:color="000000"/>
          <w:bdr w:val="nil"/>
          <w:lang w:val="de-DE" w:eastAsia="pl-PL"/>
        </w:rPr>
        <w:t xml:space="preserve"> </w:t>
      </w:r>
    </w:p>
    <w:p w14:paraId="3110F1F3" w14:textId="686A5CA9" w:rsidR="00D211DD" w:rsidRPr="00EC719E" w:rsidRDefault="00EC719E" w:rsidP="00EC719E">
      <w:pPr>
        <w:jc w:val="center"/>
        <w:rPr>
          <w:iCs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Cs/>
          <w:color w:val="000000"/>
          <w:sz w:val="24"/>
          <w:szCs w:val="24"/>
          <w:u w:color="000000"/>
          <w:bdr w:val="nil"/>
          <w:lang w:val="de-DE" w:eastAsia="pl-PL"/>
        </w:rPr>
        <w:t>„</w:t>
      </w:r>
      <w:r w:rsidRPr="00863E51">
        <w:rPr>
          <w:rFonts w:ascii="Times New Roman" w:hAnsi="Times New Roman" w:cs="Times New Roman"/>
          <w:b/>
          <w:color w:val="000000"/>
          <w:sz w:val="24"/>
          <w:szCs w:val="24"/>
        </w:rPr>
        <w:t>Modernizacja wybranych przepompowni ścieków na terenie 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11DD" w:rsidRPr="00D211DD">
        <w:t>Oświadczam, że ww. Wykonawca może polegać  na mojej:</w:t>
      </w:r>
    </w:p>
    <w:p w14:paraId="721EBDC8" w14:textId="77777777" w:rsidR="00D211DD" w:rsidRPr="00D211DD" w:rsidRDefault="00D211DD" w:rsidP="00D211DD">
      <w:r w:rsidRPr="00D211DD">
        <w:t>Wiedzy*,</w:t>
      </w:r>
    </w:p>
    <w:p w14:paraId="20639EF0" w14:textId="77777777" w:rsidR="00D211DD" w:rsidRPr="00D211DD" w:rsidRDefault="00D211DD" w:rsidP="00D211DD">
      <w:r w:rsidRPr="00D211DD">
        <w:t>Doświadczeniu*,</w:t>
      </w:r>
    </w:p>
    <w:p w14:paraId="28D52BA4" w14:textId="77777777" w:rsidR="00D211DD" w:rsidRPr="00D211DD" w:rsidRDefault="00D211DD" w:rsidP="00D211DD">
      <w:r w:rsidRPr="00D211DD">
        <w:t>potencjale technicznym*,</w:t>
      </w:r>
    </w:p>
    <w:p w14:paraId="14F7ECE0" w14:textId="77777777" w:rsidR="00D211DD" w:rsidRPr="00D211DD" w:rsidRDefault="00D211DD" w:rsidP="00D211DD">
      <w:r w:rsidRPr="00D211DD">
        <w:t>osobach zdolnych do wykonania zamówienia*,</w:t>
      </w:r>
    </w:p>
    <w:p w14:paraId="6ECA27EA" w14:textId="43E02381" w:rsidR="00D211DD" w:rsidRPr="00D211DD" w:rsidRDefault="00D211DD" w:rsidP="00D211DD">
      <w:r w:rsidRPr="00D211DD">
        <w:t>zdolnościach finansowych*,</w:t>
      </w:r>
    </w:p>
    <w:p w14:paraId="5C6A2C53" w14:textId="77777777" w:rsidR="00D211DD" w:rsidRPr="00D211DD" w:rsidRDefault="00D211DD" w:rsidP="00D211DD">
      <w:r w:rsidRPr="00D211DD">
        <w:t xml:space="preserve"> i zobowiązuje się do oddania mu do dyspozycji niezbędnych zasobów na okres korzystania z nich przy wykonaniu zamówienia na:................................................................</w:t>
      </w:r>
    </w:p>
    <w:p w14:paraId="703350C7" w14:textId="77777777" w:rsidR="00D211DD" w:rsidRPr="00D211DD" w:rsidRDefault="00D211DD" w:rsidP="00D211DD">
      <w:r w:rsidRPr="00D211DD">
        <w:t>...............................................................................................................................</w:t>
      </w:r>
    </w:p>
    <w:p w14:paraId="7BAEE052" w14:textId="77777777" w:rsidR="00D211DD" w:rsidRPr="00D211DD" w:rsidRDefault="00D211DD" w:rsidP="00D211DD">
      <w:r w:rsidRPr="00D211DD">
        <w:t>w zakresie: ............................................................................................................</w:t>
      </w:r>
    </w:p>
    <w:p w14:paraId="7EE097B5" w14:textId="77777777" w:rsidR="00D211DD" w:rsidRPr="00D211DD" w:rsidRDefault="00D211DD" w:rsidP="00D211DD">
      <w:r w:rsidRPr="00D211DD">
        <w:t>...............................................................................................................................</w:t>
      </w:r>
    </w:p>
    <w:p w14:paraId="01227DEE" w14:textId="08BEE375" w:rsidR="00D211DD" w:rsidRPr="00D211DD" w:rsidRDefault="00D211DD" w:rsidP="00D211DD">
      <w:r w:rsidRPr="00D211DD">
        <w:t xml:space="preserve"> * niepotrzebne skreślić</w:t>
      </w:r>
    </w:p>
    <w:p w14:paraId="2345D5D9" w14:textId="77777777" w:rsidR="00D211DD" w:rsidRPr="00D211DD" w:rsidRDefault="00D211DD" w:rsidP="00D211DD">
      <w:pPr>
        <w:ind w:left="2832" w:firstLine="708"/>
      </w:pPr>
      <w:r w:rsidRPr="00D211DD">
        <w:t>.....................................................................................</w:t>
      </w:r>
    </w:p>
    <w:p w14:paraId="4929BD20" w14:textId="77777777" w:rsidR="00D211DD" w:rsidRPr="00D211DD" w:rsidRDefault="00D211DD" w:rsidP="00D211DD">
      <w:pPr>
        <w:ind w:left="2832" w:firstLine="708"/>
      </w:pPr>
      <w:r w:rsidRPr="00D211DD">
        <w:t>(podpis/ przedstawiciela innego Podmiotu )</w:t>
      </w:r>
    </w:p>
    <w:p w14:paraId="61494B0E" w14:textId="77777777" w:rsidR="00D211DD" w:rsidRPr="00D211DD" w:rsidRDefault="00D211DD" w:rsidP="00D211DD"/>
    <w:p w14:paraId="1B94C159" w14:textId="1E28BFF2" w:rsidR="00D211DD" w:rsidRPr="00D211DD" w:rsidRDefault="00D211DD" w:rsidP="00D211DD">
      <w:r w:rsidRPr="00D211DD">
        <w:t xml:space="preserve">Miejsce i data:....................................... </w:t>
      </w:r>
    </w:p>
    <w:p w14:paraId="6E3DAD3E" w14:textId="7F22F573" w:rsidR="00D211DD" w:rsidRPr="00F5734D" w:rsidRDefault="00D211DD" w:rsidP="00D211DD">
      <w:pPr>
        <w:rPr>
          <w:sz w:val="20"/>
          <w:szCs w:val="20"/>
        </w:rPr>
      </w:pPr>
      <w:r w:rsidRPr="00F5734D">
        <w:rPr>
          <w:sz w:val="20"/>
          <w:szCs w:val="20"/>
        </w:rPr>
        <w:t xml:space="preserve">Uwaga: </w:t>
      </w:r>
      <w:r w:rsidRPr="00F5734D">
        <w:rPr>
          <w:i/>
          <w:sz w:val="20"/>
          <w:szCs w:val="20"/>
        </w:rPr>
        <w:t>Dokument ten składa podmiot oddający do dyspozycji Wykonawcy niezbędne zasoby. W przypadku nie złożenia dokumentu, Zamawiający uzna, że Wykonawca nie polega na zasobach innych podmiotów).</w:t>
      </w:r>
    </w:p>
    <w:sectPr w:rsidR="00D211DD" w:rsidRPr="00F5734D" w:rsidSect="00D2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4759B" w14:textId="77777777" w:rsidR="005717EF" w:rsidRDefault="005717EF" w:rsidP="00F5734D">
      <w:pPr>
        <w:spacing w:after="0" w:line="240" w:lineRule="auto"/>
      </w:pPr>
      <w:r>
        <w:separator/>
      </w:r>
    </w:p>
  </w:endnote>
  <w:endnote w:type="continuationSeparator" w:id="0">
    <w:p w14:paraId="17C2D827" w14:textId="77777777" w:rsidR="005717EF" w:rsidRDefault="005717EF" w:rsidP="00F5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2291" w14:textId="77777777" w:rsidR="000623AD" w:rsidRDefault="000623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CCB2C" w14:textId="77777777" w:rsidR="000623AD" w:rsidRDefault="000623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0A24" w14:textId="77777777" w:rsidR="000623AD" w:rsidRDefault="000623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DC24" w14:textId="77777777" w:rsidR="005717EF" w:rsidRDefault="005717EF" w:rsidP="00F5734D">
      <w:pPr>
        <w:spacing w:after="0" w:line="240" w:lineRule="auto"/>
      </w:pPr>
      <w:r>
        <w:separator/>
      </w:r>
    </w:p>
  </w:footnote>
  <w:footnote w:type="continuationSeparator" w:id="0">
    <w:p w14:paraId="2FDB8527" w14:textId="77777777" w:rsidR="005717EF" w:rsidRDefault="005717EF" w:rsidP="00F5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DFDF" w14:textId="77777777" w:rsidR="000623AD" w:rsidRDefault="000623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675FC" w14:textId="227B4604" w:rsidR="00F5734D" w:rsidRPr="000623AD" w:rsidRDefault="000623AD" w:rsidP="00F5734D">
    <w:pPr>
      <w:ind w:left="5664" w:firstLine="708"/>
      <w:jc w:val="right"/>
      <w:rPr>
        <w:rFonts w:ascii="Times New Roman" w:hAnsi="Times New Roman" w:cs="Times New Roman"/>
        <w:i/>
        <w:iCs/>
      </w:rPr>
    </w:pPr>
    <w:r w:rsidRPr="000623AD">
      <w:rPr>
        <w:rFonts w:ascii="Times New Roman" w:hAnsi="Times New Roman" w:cs="Times New Roman"/>
        <w:i/>
        <w:iCs/>
      </w:rPr>
      <w:t>Załącznik</w:t>
    </w:r>
    <w:r w:rsidR="00F5734D" w:rsidRPr="000623AD">
      <w:rPr>
        <w:rFonts w:ascii="Times New Roman" w:hAnsi="Times New Roman" w:cs="Times New Roman"/>
        <w:i/>
        <w:iCs/>
      </w:rPr>
      <w:t xml:space="preserve"> Nr 8 do SWZ</w:t>
    </w:r>
  </w:p>
  <w:p w14:paraId="7F98AE54" w14:textId="77777777" w:rsidR="00F5734D" w:rsidRPr="00F5734D" w:rsidRDefault="00F573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48FE" w14:textId="77777777" w:rsidR="000623AD" w:rsidRDefault="000623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DD"/>
    <w:rsid w:val="000623AD"/>
    <w:rsid w:val="001B7F71"/>
    <w:rsid w:val="0037536D"/>
    <w:rsid w:val="005717EF"/>
    <w:rsid w:val="008705BE"/>
    <w:rsid w:val="008900C4"/>
    <w:rsid w:val="00AE4FE9"/>
    <w:rsid w:val="00B948B3"/>
    <w:rsid w:val="00CB7E01"/>
    <w:rsid w:val="00CF550A"/>
    <w:rsid w:val="00D211DD"/>
    <w:rsid w:val="00E00951"/>
    <w:rsid w:val="00EC719E"/>
    <w:rsid w:val="00F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2BB0"/>
  <w15:chartTrackingRefBased/>
  <w15:docId w15:val="{8BE35DEA-A3DC-4BAE-A959-10FB5D6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34D"/>
  </w:style>
  <w:style w:type="paragraph" w:styleId="Stopka">
    <w:name w:val="footer"/>
    <w:basedOn w:val="Normalny"/>
    <w:link w:val="StopkaZnak"/>
    <w:uiPriority w:val="99"/>
    <w:unhideWhenUsed/>
    <w:rsid w:val="00F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Agnieszka Płachta</cp:lastModifiedBy>
  <cp:revision>4</cp:revision>
  <dcterms:created xsi:type="dcterms:W3CDTF">2021-07-22T10:22:00Z</dcterms:created>
  <dcterms:modified xsi:type="dcterms:W3CDTF">2021-10-04T12:16:00Z</dcterms:modified>
</cp:coreProperties>
</file>