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D5E5" w14:textId="4D0DDD9C" w:rsidR="00A314F2" w:rsidRPr="00AB555C" w:rsidRDefault="00A314F2" w:rsidP="00A314F2">
      <w:pPr>
        <w:rPr>
          <w:b/>
          <w:bCs/>
        </w:rPr>
      </w:pPr>
      <w:r>
        <w:t>Wykonawca</w:t>
      </w:r>
      <w:r w:rsidR="00AB555C">
        <w:t>:</w:t>
      </w:r>
    </w:p>
    <w:p w14:paraId="67E3BD52" w14:textId="1DC8DCF5" w:rsidR="00A314F2" w:rsidRDefault="00A314F2" w:rsidP="00A314F2">
      <w:r>
        <w:t>……………………</w:t>
      </w:r>
      <w:r w:rsidR="00AB555C">
        <w:t>……………………………..</w:t>
      </w:r>
    </w:p>
    <w:p w14:paraId="3DD159A1" w14:textId="77777777" w:rsidR="00AB555C" w:rsidRDefault="00AB555C" w:rsidP="00A314F2"/>
    <w:p w14:paraId="64E0D39E" w14:textId="6B559734" w:rsidR="00A314F2" w:rsidRPr="00AB555C" w:rsidRDefault="00A314F2" w:rsidP="00A314F2">
      <w:pPr>
        <w:jc w:val="center"/>
        <w:rPr>
          <w:b/>
          <w:bCs/>
          <w:sz w:val="24"/>
          <w:szCs w:val="24"/>
        </w:rPr>
      </w:pPr>
      <w:r w:rsidRPr="00AB555C">
        <w:rPr>
          <w:b/>
          <w:sz w:val="24"/>
          <w:szCs w:val="24"/>
        </w:rPr>
        <w:t xml:space="preserve">Wykaz części zamówienia które wykonawca zamierza </w:t>
      </w:r>
      <w:r w:rsidRPr="00AB555C">
        <w:rPr>
          <w:b/>
          <w:sz w:val="24"/>
          <w:szCs w:val="24"/>
        </w:rPr>
        <w:br/>
        <w:t>zlecić podwykonawcom</w:t>
      </w:r>
    </w:p>
    <w:p w14:paraId="294FE35C" w14:textId="676EED97" w:rsidR="00AB555C" w:rsidRPr="00911CEA" w:rsidRDefault="00A314F2" w:rsidP="00AB555C">
      <w:pPr>
        <w:rPr>
          <w:b/>
          <w:bCs/>
          <w:sz w:val="32"/>
          <w:szCs w:val="32"/>
        </w:rPr>
      </w:pPr>
      <w:r w:rsidRPr="00A314F2">
        <w:rPr>
          <w:iCs/>
        </w:rPr>
        <w:t xml:space="preserve">przy </w:t>
      </w:r>
      <w:r w:rsidRPr="00AB555C">
        <w:rPr>
          <w:iCs/>
          <w:sz w:val="24"/>
          <w:szCs w:val="24"/>
        </w:rPr>
        <w:t xml:space="preserve">realizacji zamówienia pn. </w:t>
      </w:r>
      <w:bookmarkStart w:id="0" w:name="_Hlk77584253"/>
      <w:r w:rsidR="00F37C57">
        <w:rPr>
          <w:iCs/>
          <w:sz w:val="24"/>
          <w:szCs w:val="24"/>
        </w:rPr>
        <w:t>:”Modernizacja wybranych przepompowni ścieków na terenie gminy”</w:t>
      </w:r>
      <w:r w:rsidR="00AB555C">
        <w:rPr>
          <w:iCs/>
          <w:sz w:val="24"/>
          <w:szCs w:val="24"/>
        </w:rPr>
        <w:br/>
      </w:r>
      <w:r w:rsidR="00F37C57">
        <w:rPr>
          <w:b/>
          <w:bCs/>
          <w:sz w:val="24"/>
          <w:szCs w:val="24"/>
        </w:rPr>
        <w:t xml:space="preserve"> </w:t>
      </w:r>
    </w:p>
    <w:bookmarkEnd w:id="0"/>
    <w:p w14:paraId="0776AE30" w14:textId="04277CBE" w:rsidR="00A314F2" w:rsidRDefault="00A314F2" w:rsidP="00A314F2">
      <w:pPr>
        <w:rPr>
          <w:bCs/>
          <w:iCs/>
        </w:rPr>
      </w:pPr>
      <w:r w:rsidRPr="00A314F2">
        <w:rPr>
          <w:bCs/>
          <w:iCs/>
        </w:rPr>
        <w:br/>
      </w:r>
      <w:r w:rsidR="00917773">
        <w:rPr>
          <w:bCs/>
          <w:iCs/>
        </w:rPr>
        <w:t>Nazwa podwykonawcy: ………………………………………………………………………………………………………………</w:t>
      </w:r>
      <w:r w:rsidR="00AB555C">
        <w:rPr>
          <w:bCs/>
          <w:iCs/>
        </w:rPr>
        <w:t>….</w:t>
      </w:r>
      <w:r w:rsidR="00917773">
        <w:rPr>
          <w:bCs/>
          <w:iCs/>
        </w:rPr>
        <w:t>…</w:t>
      </w:r>
    </w:p>
    <w:p w14:paraId="0719C543" w14:textId="0B12E4D8" w:rsidR="00917773" w:rsidRPr="00A314F2" w:rsidRDefault="00917773" w:rsidP="00A314F2">
      <w:pPr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</w:t>
      </w:r>
      <w:r w:rsidR="00AB555C">
        <w:rPr>
          <w:bCs/>
          <w:iCs/>
        </w:rPr>
        <w:t>………………….…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14F2" w:rsidRPr="00A314F2" w14:paraId="31CC8CD7" w14:textId="77777777" w:rsidTr="00CA5FB3">
        <w:trPr>
          <w:trHeight w:val="432"/>
        </w:trPr>
        <w:tc>
          <w:tcPr>
            <w:tcW w:w="9167" w:type="dxa"/>
            <w:shd w:val="clear" w:color="auto" w:fill="auto"/>
            <w:vAlign w:val="center"/>
          </w:tcPr>
          <w:p w14:paraId="6F051A3D" w14:textId="77777777" w:rsidR="00A314F2" w:rsidRPr="00A314F2" w:rsidRDefault="00A314F2" w:rsidP="00A314F2">
            <w:r w:rsidRPr="00A314F2">
              <w:t>Zakres prac powierzonego zamówienia</w:t>
            </w:r>
          </w:p>
        </w:tc>
      </w:tr>
      <w:tr w:rsidR="00A314F2" w:rsidRPr="00A314F2" w14:paraId="60068092" w14:textId="77777777" w:rsidTr="00CA5FB3">
        <w:trPr>
          <w:trHeight w:val="5141"/>
        </w:trPr>
        <w:tc>
          <w:tcPr>
            <w:tcW w:w="9167" w:type="dxa"/>
            <w:shd w:val="clear" w:color="auto" w:fill="auto"/>
          </w:tcPr>
          <w:p w14:paraId="0F43D406" w14:textId="77777777" w:rsidR="00A314F2" w:rsidRPr="00A314F2" w:rsidRDefault="00A314F2" w:rsidP="00A314F2"/>
          <w:p w14:paraId="38299B55" w14:textId="77777777" w:rsidR="00A314F2" w:rsidRPr="00A314F2" w:rsidRDefault="00A314F2" w:rsidP="00A314F2"/>
          <w:p w14:paraId="2F38EBB7" w14:textId="77777777" w:rsidR="00A314F2" w:rsidRPr="00A314F2" w:rsidRDefault="00A314F2" w:rsidP="00A314F2"/>
          <w:p w14:paraId="35B78B2C" w14:textId="77777777" w:rsidR="00A314F2" w:rsidRPr="00A314F2" w:rsidRDefault="00A314F2" w:rsidP="00A314F2"/>
          <w:p w14:paraId="5D62D998" w14:textId="77777777" w:rsidR="00A314F2" w:rsidRPr="00A314F2" w:rsidRDefault="00A314F2" w:rsidP="00A314F2">
            <w:bookmarkStart w:id="1" w:name="_GoBack"/>
            <w:bookmarkEnd w:id="1"/>
          </w:p>
          <w:p w14:paraId="3442886B" w14:textId="77777777" w:rsidR="00A314F2" w:rsidRPr="00A314F2" w:rsidRDefault="00A314F2" w:rsidP="00A314F2"/>
          <w:p w14:paraId="0B9EA401" w14:textId="77777777" w:rsidR="00A314F2" w:rsidRPr="00A314F2" w:rsidRDefault="00A314F2" w:rsidP="00A314F2"/>
        </w:tc>
      </w:tr>
    </w:tbl>
    <w:p w14:paraId="5124EE59" w14:textId="77777777" w:rsidR="00A314F2" w:rsidRPr="00A314F2" w:rsidRDefault="00A314F2" w:rsidP="00A314F2"/>
    <w:p w14:paraId="5D3F498C" w14:textId="1FB53C48" w:rsidR="00A314F2" w:rsidRPr="00A314F2" w:rsidRDefault="00A314F2" w:rsidP="00A314F2">
      <w:r w:rsidRPr="00A314F2">
        <w:t xml:space="preserve">Miejsce i data:....................................... </w:t>
      </w:r>
    </w:p>
    <w:p w14:paraId="5FF5690F" w14:textId="77777777" w:rsidR="00A314F2" w:rsidRPr="00A314F2" w:rsidRDefault="00A314F2" w:rsidP="00A314F2"/>
    <w:p w14:paraId="64CC3F2F" w14:textId="28BF3A88" w:rsidR="00A314F2" w:rsidRPr="00A314F2" w:rsidRDefault="00AB555C" w:rsidP="00A314F2">
      <w:pPr>
        <w:ind w:left="2832" w:firstLine="708"/>
      </w:pPr>
      <w:r>
        <w:t xml:space="preserve">                              </w:t>
      </w:r>
      <w:r w:rsidR="00A314F2" w:rsidRPr="00A314F2">
        <w:t>......................................................................</w:t>
      </w:r>
    </w:p>
    <w:p w14:paraId="0AA0ED02" w14:textId="4DD920B7" w:rsidR="00A314F2" w:rsidRPr="00A314F2" w:rsidRDefault="00AB555C" w:rsidP="00A314F2">
      <w:pPr>
        <w:ind w:left="2124" w:firstLine="708"/>
      </w:pPr>
      <w:r>
        <w:t xml:space="preserve">                     </w:t>
      </w:r>
      <w:r w:rsidR="00A314F2" w:rsidRPr="00A314F2">
        <w:t xml:space="preserve"> (podpis i pieczęć osoby/osób wskazanych w dokumencie</w:t>
      </w:r>
    </w:p>
    <w:p w14:paraId="2C88A3E4" w14:textId="2A52702B" w:rsidR="00917773" w:rsidRDefault="00AB555C" w:rsidP="00917773">
      <w:pPr>
        <w:ind w:left="2832" w:firstLine="708"/>
        <w:rPr>
          <w:bCs/>
        </w:rPr>
      </w:pPr>
      <w:r>
        <w:t xml:space="preserve">                     </w:t>
      </w:r>
      <w:r w:rsidR="00A314F2" w:rsidRPr="00A314F2">
        <w:t xml:space="preserve"> / uprawnionych do podpisania ofert )</w:t>
      </w:r>
    </w:p>
    <w:p w14:paraId="2DAF15FB" w14:textId="77777777" w:rsidR="00522226" w:rsidRDefault="00522226" w:rsidP="00917773">
      <w:pPr>
        <w:rPr>
          <w:b/>
        </w:rPr>
      </w:pPr>
    </w:p>
    <w:p w14:paraId="45ED078A" w14:textId="08888A87" w:rsidR="00A314F2" w:rsidRPr="00A314F2" w:rsidRDefault="00A314F2" w:rsidP="00A314F2">
      <w:pPr>
        <w:rPr>
          <w:bCs/>
        </w:rPr>
      </w:pPr>
      <w:r w:rsidRPr="00A314F2">
        <w:rPr>
          <w:b/>
        </w:rPr>
        <w:t>Uwaga:</w:t>
      </w:r>
      <w:r w:rsidRPr="00A314F2">
        <w:t xml:space="preserve"> Jeżeli Wykonawca  nie zamierza zlecać części zamówienia podwykonawcom , Wykonawca składa załącznik z adnotacja – nie dotyczy.</w:t>
      </w:r>
    </w:p>
    <w:sectPr w:rsidR="00A314F2" w:rsidRPr="00A3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4EC3" w14:textId="77777777" w:rsidR="00AC3A51" w:rsidRDefault="00AC3A51" w:rsidP="00165BFE">
      <w:pPr>
        <w:spacing w:after="0" w:line="240" w:lineRule="auto"/>
      </w:pPr>
      <w:r>
        <w:separator/>
      </w:r>
    </w:p>
  </w:endnote>
  <w:endnote w:type="continuationSeparator" w:id="0">
    <w:p w14:paraId="2F0420EE" w14:textId="77777777" w:rsidR="00AC3A51" w:rsidRDefault="00AC3A51" w:rsidP="001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C5C6" w14:textId="77777777" w:rsidR="000801AB" w:rsidRDefault="00080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B69A" w14:textId="77777777" w:rsidR="000801AB" w:rsidRDefault="000801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B16A" w14:textId="77777777" w:rsidR="000801AB" w:rsidRDefault="00080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B44D1" w14:textId="77777777" w:rsidR="00AC3A51" w:rsidRDefault="00AC3A51" w:rsidP="00165BFE">
      <w:pPr>
        <w:spacing w:after="0" w:line="240" w:lineRule="auto"/>
      </w:pPr>
      <w:r>
        <w:separator/>
      </w:r>
    </w:p>
  </w:footnote>
  <w:footnote w:type="continuationSeparator" w:id="0">
    <w:p w14:paraId="22DCE84B" w14:textId="77777777" w:rsidR="00AC3A51" w:rsidRDefault="00AC3A51" w:rsidP="001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30224" w14:textId="77777777" w:rsidR="000801AB" w:rsidRDefault="000801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EA77" w14:textId="097BA0D5" w:rsidR="00AB555C" w:rsidRPr="000801AB" w:rsidRDefault="00AB555C" w:rsidP="00AB555C">
    <w:pPr>
      <w:pStyle w:val="Nagwek"/>
      <w:jc w:val="right"/>
      <w:rPr>
        <w:rFonts w:ascii="Times New Roman" w:hAnsi="Times New Roman" w:cs="Times New Roman"/>
        <w:i/>
        <w:iCs/>
      </w:rPr>
    </w:pPr>
    <w:r w:rsidRPr="000801AB">
      <w:rPr>
        <w:rFonts w:ascii="Times New Roman" w:hAnsi="Times New Roman" w:cs="Times New Roman"/>
        <w:i/>
        <w:iCs/>
      </w:rPr>
      <w:t>Załącznik nr 7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C136" w14:textId="77777777" w:rsidR="000801AB" w:rsidRDefault="000801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F2"/>
    <w:rsid w:val="000801AB"/>
    <w:rsid w:val="00114B63"/>
    <w:rsid w:val="00165BFE"/>
    <w:rsid w:val="003166B0"/>
    <w:rsid w:val="00522226"/>
    <w:rsid w:val="005D1726"/>
    <w:rsid w:val="00741137"/>
    <w:rsid w:val="008F29DB"/>
    <w:rsid w:val="00917773"/>
    <w:rsid w:val="00A314F2"/>
    <w:rsid w:val="00AB555C"/>
    <w:rsid w:val="00AC3A51"/>
    <w:rsid w:val="00AE4FE9"/>
    <w:rsid w:val="00C91F12"/>
    <w:rsid w:val="00EE2C46"/>
    <w:rsid w:val="00F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1A9"/>
  <w15:chartTrackingRefBased/>
  <w15:docId w15:val="{296ABC5B-7ED3-4672-859E-B5E2F5FB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BFE"/>
  </w:style>
  <w:style w:type="paragraph" w:styleId="Stopka">
    <w:name w:val="footer"/>
    <w:basedOn w:val="Normalny"/>
    <w:link w:val="StopkaZnak"/>
    <w:uiPriority w:val="99"/>
    <w:unhideWhenUsed/>
    <w:rsid w:val="0016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Agnieszka Płachta</cp:lastModifiedBy>
  <cp:revision>4</cp:revision>
  <dcterms:created xsi:type="dcterms:W3CDTF">2021-07-22T10:21:00Z</dcterms:created>
  <dcterms:modified xsi:type="dcterms:W3CDTF">2021-10-04T12:20:00Z</dcterms:modified>
</cp:coreProperties>
</file>