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02" w:rsidRPr="00BD0908" w:rsidRDefault="00D93902" w:rsidP="00C30CA7">
      <w:pPr>
        <w:autoSpaceDE w:val="0"/>
        <w:autoSpaceDN w:val="0"/>
        <w:adjustRightInd w:val="0"/>
        <w:ind w:left="705"/>
        <w:jc w:val="both"/>
      </w:pPr>
    </w:p>
    <w:p w:rsidR="00D93902" w:rsidRPr="00032B90" w:rsidRDefault="00D93902" w:rsidP="00E54C44">
      <w:pPr>
        <w:spacing w:line="276" w:lineRule="auto"/>
        <w:ind w:left="5664" w:firstLine="6"/>
      </w:pPr>
    </w:p>
    <w:p w:rsidR="00D93902" w:rsidRPr="00032B90" w:rsidRDefault="00F74411" w:rsidP="009A1C16">
      <w:pPr>
        <w:pStyle w:val="Nagwek1"/>
        <w:tabs>
          <w:tab w:val="left" w:pos="48"/>
        </w:tabs>
        <w:ind w:left="48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>Załącznik nr 8</w:t>
      </w:r>
      <w:bookmarkStart w:id="0" w:name="_GoBack"/>
      <w:bookmarkEnd w:id="0"/>
    </w:p>
    <w:p w:rsidR="00D93902" w:rsidRPr="00032B90" w:rsidRDefault="00D93902" w:rsidP="009A1C16">
      <w:pPr>
        <w:rPr>
          <w:color w:val="000000"/>
        </w:rPr>
      </w:pPr>
      <w:r w:rsidRPr="00032B90">
        <w:rPr>
          <w:color w:val="000000"/>
        </w:rPr>
        <w:t>..............................................</w:t>
      </w:r>
    </w:p>
    <w:p w:rsidR="00D93902" w:rsidRPr="00032B90" w:rsidRDefault="00D93902" w:rsidP="009A1C16">
      <w:r w:rsidRPr="00032B90">
        <w:rPr>
          <w:color w:val="000000"/>
        </w:rPr>
        <w:t>..............................................</w:t>
      </w:r>
    </w:p>
    <w:p w:rsidR="00D93902" w:rsidRPr="00032B90" w:rsidRDefault="00D93902" w:rsidP="009A1C16">
      <w:pPr>
        <w:rPr>
          <w:color w:val="000000"/>
        </w:rPr>
      </w:pPr>
      <w:r w:rsidRPr="00032B90">
        <w:rPr>
          <w:color w:val="000000"/>
        </w:rPr>
        <w:t>..............................................</w:t>
      </w:r>
    </w:p>
    <w:p w:rsidR="00D93902" w:rsidRPr="00032B90" w:rsidRDefault="00D93902" w:rsidP="009A1C16">
      <w:pPr>
        <w:rPr>
          <w:color w:val="000000"/>
          <w:sz w:val="20"/>
        </w:rPr>
      </w:pPr>
      <w:r w:rsidRPr="00032B90">
        <w:rPr>
          <w:color w:val="000000"/>
          <w:sz w:val="20"/>
        </w:rPr>
        <w:t xml:space="preserve">          Pieczęć  Wykonawcy</w:t>
      </w:r>
    </w:p>
    <w:p w:rsidR="00D93902" w:rsidRPr="00032B90" w:rsidRDefault="00D93902" w:rsidP="009A1C16">
      <w:pPr>
        <w:ind w:left="113" w:firstLine="709"/>
        <w:jc w:val="center"/>
        <w:rPr>
          <w:b/>
          <w:color w:val="000000"/>
        </w:rPr>
      </w:pPr>
    </w:p>
    <w:p w:rsidR="00D93902" w:rsidRPr="00032B90" w:rsidRDefault="00D93902" w:rsidP="009A1C16">
      <w:pPr>
        <w:ind w:left="113" w:firstLine="709"/>
        <w:jc w:val="center"/>
        <w:rPr>
          <w:b/>
          <w:color w:val="000000"/>
        </w:rPr>
      </w:pPr>
    </w:p>
    <w:p w:rsidR="00D93902" w:rsidRPr="00032B90" w:rsidRDefault="00D93902" w:rsidP="009A1C16">
      <w:pPr>
        <w:jc w:val="center"/>
        <w:rPr>
          <w:b/>
          <w:color w:val="000000"/>
          <w:sz w:val="26"/>
          <w:szCs w:val="26"/>
        </w:rPr>
      </w:pPr>
      <w:r w:rsidRPr="00032B90">
        <w:rPr>
          <w:b/>
          <w:color w:val="000000"/>
          <w:sz w:val="26"/>
          <w:szCs w:val="26"/>
        </w:rPr>
        <w:t>OŚWIADCZENIE</w:t>
      </w:r>
    </w:p>
    <w:p w:rsidR="00D93902" w:rsidRPr="00032B90" w:rsidRDefault="00D93902" w:rsidP="009A1C16">
      <w:pPr>
        <w:jc w:val="center"/>
        <w:rPr>
          <w:b/>
          <w:color w:val="000000"/>
        </w:rPr>
      </w:pPr>
      <w:r w:rsidRPr="00032B90">
        <w:rPr>
          <w:color w:val="000000"/>
          <w:sz w:val="26"/>
          <w:szCs w:val="26"/>
        </w:rPr>
        <w:t>(</w:t>
      </w:r>
      <w:r w:rsidRPr="00032B90">
        <w:rPr>
          <w:color w:val="000000"/>
        </w:rPr>
        <w:t>lista podmiotów należących do tej samej grupy kapitałowej</w:t>
      </w:r>
      <w:r w:rsidRPr="00032B90">
        <w:t xml:space="preserve">, o której mowa w art. 24 ust. 2 pkt 5 ustawy Prawo zamówień publicznych, albo informacja o tym, </w:t>
      </w:r>
      <w:r w:rsidRPr="00032B90">
        <w:br/>
        <w:t xml:space="preserve">że nie należy do grupy kapitałowej). </w:t>
      </w:r>
    </w:p>
    <w:p w:rsidR="00D93902" w:rsidRPr="00032B90" w:rsidRDefault="00D93902" w:rsidP="009A1C16">
      <w:pPr>
        <w:pStyle w:val="Tekstpodstawowywcity"/>
        <w:ind w:left="0"/>
        <w:jc w:val="both"/>
        <w:rPr>
          <w:color w:val="000000"/>
        </w:rPr>
      </w:pPr>
      <w:r w:rsidRPr="00032B90">
        <w:rPr>
          <w:color w:val="000000"/>
        </w:rPr>
        <w:tab/>
      </w:r>
    </w:p>
    <w:p w:rsidR="00D93902" w:rsidRPr="00032B90" w:rsidRDefault="00D93902" w:rsidP="009A1C16">
      <w:pPr>
        <w:pStyle w:val="Tekstpodstawowywcity"/>
        <w:ind w:left="0" w:firstLine="708"/>
        <w:jc w:val="both"/>
      </w:pPr>
      <w:r w:rsidRPr="00032B90">
        <w:rPr>
          <w:color w:val="000000"/>
        </w:rPr>
        <w:t xml:space="preserve">Oświadczamy, że jako Wykonawca ubiegający się o udzielenie zamówienia publicznego </w:t>
      </w:r>
      <w:r w:rsidRPr="00032B90">
        <w:t xml:space="preserve">dla Gminy </w:t>
      </w:r>
      <w:r w:rsidR="00C121E3">
        <w:t>Garbatka-Letnisko</w:t>
      </w:r>
      <w:r w:rsidRPr="00032B90">
        <w:t xml:space="preserve"> (numer sprawy: </w:t>
      </w:r>
      <w:r w:rsidR="00F74411">
        <w:rPr>
          <w:b/>
          <w:bCs/>
        </w:rPr>
        <w:t>RIB.IP.271.1.3</w:t>
      </w:r>
      <w:r w:rsidR="00C121E3">
        <w:rPr>
          <w:b/>
          <w:bCs/>
        </w:rPr>
        <w:t>.2020</w:t>
      </w:r>
      <w:r w:rsidRPr="00032B90">
        <w:t xml:space="preserve">) </w:t>
      </w:r>
      <w:r w:rsidRPr="00032B90">
        <w:rPr>
          <w:b/>
          <w:u w:val="single"/>
        </w:rPr>
        <w:t>należymy/nie należymy*</w:t>
      </w:r>
      <w:r w:rsidRPr="00032B90">
        <w:t xml:space="preserve"> do grupy kapitałowej, o której mowa w art. 24 ust. 2 pkt 5 ustawy Prawo zamówień publicznych i składamy listę podmiotów należących do grupy kapitałowej:</w:t>
      </w:r>
    </w:p>
    <w:p w:rsidR="00D93902" w:rsidRPr="00032B90" w:rsidRDefault="00D93902" w:rsidP="009A1C16">
      <w:pPr>
        <w:pStyle w:val="Tekstpodstawowywcity"/>
        <w:ind w:left="0"/>
        <w:jc w:val="both"/>
      </w:pPr>
    </w:p>
    <w:p w:rsidR="00D93902" w:rsidRPr="00032B90" w:rsidRDefault="00D93902" w:rsidP="009A1C16">
      <w:pPr>
        <w:pStyle w:val="Tekstpodstawowywcity"/>
        <w:spacing w:line="360" w:lineRule="auto"/>
        <w:ind w:left="0"/>
        <w:jc w:val="both"/>
      </w:pPr>
      <w:r w:rsidRPr="00032B90">
        <w:t>1. …………………………………</w:t>
      </w:r>
    </w:p>
    <w:p w:rsidR="00D93902" w:rsidRPr="00032B90" w:rsidRDefault="00D93902" w:rsidP="009A1C16">
      <w:pPr>
        <w:pStyle w:val="Tekstpodstawowywcity"/>
        <w:spacing w:line="360" w:lineRule="auto"/>
        <w:ind w:left="0"/>
        <w:jc w:val="both"/>
      </w:pPr>
      <w:r w:rsidRPr="00032B90">
        <w:t>2. …………………………………</w:t>
      </w:r>
    </w:p>
    <w:p w:rsidR="00D93902" w:rsidRPr="00032B90" w:rsidRDefault="00D93902" w:rsidP="009A1C16">
      <w:pPr>
        <w:pStyle w:val="Tekstpodstawowywcity"/>
        <w:spacing w:line="360" w:lineRule="auto"/>
        <w:ind w:left="0"/>
        <w:jc w:val="both"/>
      </w:pPr>
      <w:r w:rsidRPr="00032B90">
        <w:t>3. …………………………………</w:t>
      </w:r>
    </w:p>
    <w:p w:rsidR="00D93902" w:rsidRPr="00032B90" w:rsidRDefault="00D93902" w:rsidP="009A1C16">
      <w:pPr>
        <w:pStyle w:val="Tekstpodstawowywcity"/>
        <w:ind w:left="0"/>
        <w:jc w:val="both"/>
        <w:rPr>
          <w:color w:val="000000"/>
        </w:rPr>
      </w:pPr>
    </w:p>
    <w:p w:rsidR="00D93902" w:rsidRPr="00032B90" w:rsidRDefault="00D93902" w:rsidP="009A1C16">
      <w:pPr>
        <w:ind w:left="113" w:firstLine="709"/>
        <w:rPr>
          <w:color w:val="000000"/>
        </w:rPr>
      </w:pPr>
    </w:p>
    <w:p w:rsidR="00D93902" w:rsidRPr="00032B90" w:rsidRDefault="00D93902" w:rsidP="009A1C16">
      <w:pPr>
        <w:pStyle w:val="Tekstpodstawowy"/>
        <w:rPr>
          <w:rFonts w:ascii="Times New Roman" w:hAnsi="Times New Roman" w:cs="Times New Roman"/>
          <w:sz w:val="24"/>
        </w:rPr>
      </w:pPr>
      <w:r w:rsidRPr="00032B90">
        <w:rPr>
          <w:rFonts w:ascii="Times New Roman" w:hAnsi="Times New Roman" w:cs="Times New Roman"/>
          <w:sz w:val="24"/>
        </w:rPr>
        <w:t xml:space="preserve"> ...............................................</w:t>
      </w:r>
    </w:p>
    <w:p w:rsidR="00D93902" w:rsidRPr="00032B90" w:rsidRDefault="00D93902" w:rsidP="009A1C16">
      <w:pPr>
        <w:pStyle w:val="Tekstblokowy1"/>
        <w:ind w:left="0"/>
        <w:rPr>
          <w:color w:val="000000"/>
        </w:rPr>
      </w:pPr>
      <w:r w:rsidRPr="00032B90">
        <w:rPr>
          <w:color w:val="000000"/>
        </w:rPr>
        <w:t xml:space="preserve">        miejscowość, data    </w:t>
      </w:r>
    </w:p>
    <w:p w:rsidR="00D93902" w:rsidRPr="00032B90" w:rsidRDefault="00D93902" w:rsidP="009A1C16">
      <w:pPr>
        <w:pStyle w:val="Tekstblokowy1"/>
        <w:ind w:left="113" w:firstLine="709"/>
        <w:rPr>
          <w:color w:val="000000"/>
        </w:rPr>
      </w:pPr>
    </w:p>
    <w:p w:rsidR="00D93902" w:rsidRPr="00032B90" w:rsidRDefault="00D93902" w:rsidP="009A1C16">
      <w:pPr>
        <w:pStyle w:val="Tekstblokowy1"/>
        <w:ind w:left="0"/>
        <w:jc w:val="both"/>
        <w:rPr>
          <w:b/>
          <w:color w:val="000000"/>
        </w:rPr>
      </w:pPr>
      <w:r w:rsidRPr="00032B90">
        <w:rPr>
          <w:b/>
          <w:color w:val="000000"/>
        </w:rPr>
        <w:t>Pieczęć i podpisy osób upoważnionych  do składania oświadczeń woli w imieniu Wykonawcy:</w:t>
      </w:r>
    </w:p>
    <w:p w:rsidR="00D93902" w:rsidRPr="00032B90" w:rsidRDefault="00D93902" w:rsidP="009A1C16">
      <w:pPr>
        <w:ind w:left="708" w:firstLine="708"/>
        <w:rPr>
          <w:color w:val="000000"/>
        </w:rPr>
      </w:pPr>
    </w:p>
    <w:p w:rsidR="00D93902" w:rsidRPr="00032B90" w:rsidRDefault="00D93902" w:rsidP="009A1C16">
      <w:pPr>
        <w:ind w:left="708" w:firstLine="708"/>
        <w:rPr>
          <w:color w:val="000000"/>
        </w:rPr>
      </w:pPr>
    </w:p>
    <w:p w:rsidR="00D93902" w:rsidRPr="00032B90" w:rsidRDefault="00D93902" w:rsidP="009A1C16">
      <w:pPr>
        <w:ind w:left="708" w:firstLine="708"/>
        <w:rPr>
          <w:color w:val="000000"/>
        </w:rPr>
      </w:pPr>
      <w:r w:rsidRPr="00032B90">
        <w:rPr>
          <w:color w:val="000000"/>
        </w:rPr>
        <w:t>……………..…………………………………………………………..</w:t>
      </w:r>
    </w:p>
    <w:p w:rsidR="00D93902" w:rsidRPr="00032B90" w:rsidRDefault="00D93902" w:rsidP="009A1C16">
      <w:pPr>
        <w:spacing w:line="276" w:lineRule="auto"/>
        <w:rPr>
          <w:b/>
        </w:rPr>
      </w:pPr>
    </w:p>
    <w:p w:rsidR="00D93902" w:rsidRPr="00032B90" w:rsidRDefault="00D93902" w:rsidP="009A1C16">
      <w:pPr>
        <w:spacing w:line="276" w:lineRule="auto"/>
        <w:rPr>
          <w:b/>
        </w:rPr>
      </w:pPr>
    </w:p>
    <w:p w:rsidR="00D93902" w:rsidRPr="00032B90" w:rsidRDefault="00D93902" w:rsidP="009A1C16">
      <w:pPr>
        <w:spacing w:line="276" w:lineRule="auto"/>
        <w:rPr>
          <w:b/>
        </w:rPr>
      </w:pPr>
    </w:p>
    <w:p w:rsidR="00D93902" w:rsidRPr="00032B90" w:rsidRDefault="00D93902" w:rsidP="009A1C16">
      <w:pPr>
        <w:spacing w:line="276" w:lineRule="auto"/>
        <w:rPr>
          <w:b/>
        </w:rPr>
      </w:pPr>
    </w:p>
    <w:p w:rsidR="00D93902" w:rsidRPr="00032B90" w:rsidRDefault="00D93902" w:rsidP="009A1C16">
      <w:pPr>
        <w:spacing w:line="276" w:lineRule="auto"/>
        <w:rPr>
          <w:b/>
        </w:rPr>
      </w:pPr>
    </w:p>
    <w:p w:rsidR="00D93902" w:rsidRPr="00032B90" w:rsidRDefault="00D93902" w:rsidP="0099133F">
      <w:pPr>
        <w:spacing w:line="276" w:lineRule="auto"/>
        <w:rPr>
          <w:b/>
        </w:rPr>
      </w:pPr>
      <w:r w:rsidRPr="00032B90">
        <w:rPr>
          <w:b/>
        </w:rPr>
        <w:t>(*) niepotrzebne skreślić</w:t>
      </w:r>
    </w:p>
    <w:sectPr w:rsidR="00D93902" w:rsidRPr="00032B90" w:rsidSect="001502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BD4" w:rsidRDefault="00426BD4" w:rsidP="00516093">
      <w:r>
        <w:separator/>
      </w:r>
    </w:p>
  </w:endnote>
  <w:endnote w:type="continuationSeparator" w:id="0">
    <w:p w:rsidR="00426BD4" w:rsidRDefault="00426BD4" w:rsidP="0051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BD4" w:rsidRDefault="00426BD4" w:rsidP="00516093">
      <w:r>
        <w:separator/>
      </w:r>
    </w:p>
  </w:footnote>
  <w:footnote w:type="continuationSeparator" w:id="0">
    <w:p w:rsidR="00426BD4" w:rsidRDefault="00426BD4" w:rsidP="00516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02" w:rsidRDefault="00D93902" w:rsidP="00FB0C8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44"/>
    <w:rsid w:val="000052A1"/>
    <w:rsid w:val="000137CF"/>
    <w:rsid w:val="000145B6"/>
    <w:rsid w:val="00024470"/>
    <w:rsid w:val="00032B90"/>
    <w:rsid w:val="000363CA"/>
    <w:rsid w:val="0005193F"/>
    <w:rsid w:val="000715D9"/>
    <w:rsid w:val="000900D2"/>
    <w:rsid w:val="000A1B6C"/>
    <w:rsid w:val="000C085A"/>
    <w:rsid w:val="00112F04"/>
    <w:rsid w:val="00150213"/>
    <w:rsid w:val="00154B35"/>
    <w:rsid w:val="001625F0"/>
    <w:rsid w:val="00166518"/>
    <w:rsid w:val="0017228D"/>
    <w:rsid w:val="00195239"/>
    <w:rsid w:val="001E1A19"/>
    <w:rsid w:val="001F3BC4"/>
    <w:rsid w:val="0021144E"/>
    <w:rsid w:val="00232964"/>
    <w:rsid w:val="00271FE9"/>
    <w:rsid w:val="00274078"/>
    <w:rsid w:val="00291D73"/>
    <w:rsid w:val="002D17BE"/>
    <w:rsid w:val="002D488A"/>
    <w:rsid w:val="002E6303"/>
    <w:rsid w:val="002E6AA3"/>
    <w:rsid w:val="00334113"/>
    <w:rsid w:val="0039048C"/>
    <w:rsid w:val="00390B01"/>
    <w:rsid w:val="00391077"/>
    <w:rsid w:val="00397514"/>
    <w:rsid w:val="003C3B9C"/>
    <w:rsid w:val="003D4442"/>
    <w:rsid w:val="003D618D"/>
    <w:rsid w:val="003E354D"/>
    <w:rsid w:val="003E4057"/>
    <w:rsid w:val="0041633C"/>
    <w:rsid w:val="00426BD4"/>
    <w:rsid w:val="0043750D"/>
    <w:rsid w:val="004502C5"/>
    <w:rsid w:val="00463839"/>
    <w:rsid w:val="00471C20"/>
    <w:rsid w:val="00484344"/>
    <w:rsid w:val="004A228A"/>
    <w:rsid w:val="004B50DE"/>
    <w:rsid w:val="004C3D42"/>
    <w:rsid w:val="004D74E1"/>
    <w:rsid w:val="004E4EDE"/>
    <w:rsid w:val="004E5960"/>
    <w:rsid w:val="004F1960"/>
    <w:rsid w:val="00506205"/>
    <w:rsid w:val="00506F3C"/>
    <w:rsid w:val="005070A0"/>
    <w:rsid w:val="00516093"/>
    <w:rsid w:val="00524172"/>
    <w:rsid w:val="00527601"/>
    <w:rsid w:val="00572E83"/>
    <w:rsid w:val="005936BF"/>
    <w:rsid w:val="005D451F"/>
    <w:rsid w:val="005F5FCD"/>
    <w:rsid w:val="00603D09"/>
    <w:rsid w:val="0060402D"/>
    <w:rsid w:val="00626EE9"/>
    <w:rsid w:val="00655D2C"/>
    <w:rsid w:val="00670FAA"/>
    <w:rsid w:val="006855B9"/>
    <w:rsid w:val="00687C6D"/>
    <w:rsid w:val="00692280"/>
    <w:rsid w:val="006A653F"/>
    <w:rsid w:val="006B23CF"/>
    <w:rsid w:val="006B53FF"/>
    <w:rsid w:val="006D5602"/>
    <w:rsid w:val="006D64CD"/>
    <w:rsid w:val="006E1ADB"/>
    <w:rsid w:val="006E296B"/>
    <w:rsid w:val="006E2DC7"/>
    <w:rsid w:val="007009BE"/>
    <w:rsid w:val="0073586C"/>
    <w:rsid w:val="00744E2C"/>
    <w:rsid w:val="00772B76"/>
    <w:rsid w:val="007A786A"/>
    <w:rsid w:val="007C1948"/>
    <w:rsid w:val="007E25B6"/>
    <w:rsid w:val="00833251"/>
    <w:rsid w:val="00842BE1"/>
    <w:rsid w:val="00846DC8"/>
    <w:rsid w:val="00863911"/>
    <w:rsid w:val="00883DFC"/>
    <w:rsid w:val="00892D2C"/>
    <w:rsid w:val="008943F3"/>
    <w:rsid w:val="008A27C6"/>
    <w:rsid w:val="008A612A"/>
    <w:rsid w:val="008B7842"/>
    <w:rsid w:val="009317FE"/>
    <w:rsid w:val="009324C7"/>
    <w:rsid w:val="00945490"/>
    <w:rsid w:val="0097351C"/>
    <w:rsid w:val="00986D17"/>
    <w:rsid w:val="0099133F"/>
    <w:rsid w:val="009A1C16"/>
    <w:rsid w:val="009B1B57"/>
    <w:rsid w:val="009C1394"/>
    <w:rsid w:val="009D5FF3"/>
    <w:rsid w:val="00A15357"/>
    <w:rsid w:val="00A25021"/>
    <w:rsid w:val="00A84DBB"/>
    <w:rsid w:val="00AB2CEF"/>
    <w:rsid w:val="00AC22FB"/>
    <w:rsid w:val="00AF2BAD"/>
    <w:rsid w:val="00AF4F0E"/>
    <w:rsid w:val="00B0516B"/>
    <w:rsid w:val="00B05A9A"/>
    <w:rsid w:val="00B6430E"/>
    <w:rsid w:val="00B70129"/>
    <w:rsid w:val="00B73587"/>
    <w:rsid w:val="00BD0908"/>
    <w:rsid w:val="00BD2386"/>
    <w:rsid w:val="00BE18FA"/>
    <w:rsid w:val="00BF6EE6"/>
    <w:rsid w:val="00C069D7"/>
    <w:rsid w:val="00C121E3"/>
    <w:rsid w:val="00C30CA7"/>
    <w:rsid w:val="00C40826"/>
    <w:rsid w:val="00C4434A"/>
    <w:rsid w:val="00C534A7"/>
    <w:rsid w:val="00C730A2"/>
    <w:rsid w:val="00C759E7"/>
    <w:rsid w:val="00CB171C"/>
    <w:rsid w:val="00CD3F80"/>
    <w:rsid w:val="00CD727A"/>
    <w:rsid w:val="00CD7807"/>
    <w:rsid w:val="00CE2C1E"/>
    <w:rsid w:val="00CE3EE0"/>
    <w:rsid w:val="00D55C28"/>
    <w:rsid w:val="00D71340"/>
    <w:rsid w:val="00D83E6E"/>
    <w:rsid w:val="00D93902"/>
    <w:rsid w:val="00DA711F"/>
    <w:rsid w:val="00DE7246"/>
    <w:rsid w:val="00E2283C"/>
    <w:rsid w:val="00E3085D"/>
    <w:rsid w:val="00E46658"/>
    <w:rsid w:val="00E54C44"/>
    <w:rsid w:val="00EB2196"/>
    <w:rsid w:val="00EC1AB8"/>
    <w:rsid w:val="00ED2FB2"/>
    <w:rsid w:val="00EE48A3"/>
    <w:rsid w:val="00EE71A2"/>
    <w:rsid w:val="00F0442B"/>
    <w:rsid w:val="00F11A78"/>
    <w:rsid w:val="00F4048B"/>
    <w:rsid w:val="00F513EB"/>
    <w:rsid w:val="00F6003A"/>
    <w:rsid w:val="00F74411"/>
    <w:rsid w:val="00F9626A"/>
    <w:rsid w:val="00FB0C8F"/>
    <w:rsid w:val="00FB1776"/>
    <w:rsid w:val="00FB3F4D"/>
    <w:rsid w:val="00FE1B94"/>
    <w:rsid w:val="00FF3752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DE4912-6AB1-43E6-868C-D4C383F2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C4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4C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54C44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E54C44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character" w:customStyle="1" w:styleId="tabulatory">
    <w:name w:val="tabulatory"/>
    <w:basedOn w:val="Domylnaczcionkaakapitu"/>
    <w:uiPriority w:val="99"/>
    <w:rsid w:val="00E54C4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30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30CA7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516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1609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16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16093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A1C16"/>
    <w:pPr>
      <w:suppressAutoHyphens/>
      <w:ind w:right="-142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A1C16"/>
    <w:rPr>
      <w:rFonts w:ascii="Arial" w:hAnsi="Arial" w:cs="Arial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9A1C16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A1C1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blokowy1">
    <w:name w:val="Tekst blokowy1"/>
    <w:basedOn w:val="Normalny"/>
    <w:uiPriority w:val="99"/>
    <w:rsid w:val="009A1C16"/>
    <w:pPr>
      <w:tabs>
        <w:tab w:val="left" w:pos="10065"/>
      </w:tabs>
      <w:suppressAutoHyphens/>
      <w:ind w:left="709" w:right="94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e.drezek</dc:creator>
  <cp:keywords/>
  <dc:description/>
  <cp:lastModifiedBy>Agnieszka Płachta</cp:lastModifiedBy>
  <cp:revision>4</cp:revision>
  <cp:lastPrinted>2015-10-05T07:34:00Z</cp:lastPrinted>
  <dcterms:created xsi:type="dcterms:W3CDTF">2020-02-25T10:02:00Z</dcterms:created>
  <dcterms:modified xsi:type="dcterms:W3CDTF">2020-04-27T11:07:00Z</dcterms:modified>
</cp:coreProperties>
</file>