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BF" w:rsidRPr="00B91B07" w:rsidRDefault="00CF40BF" w:rsidP="00CF40B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t xml:space="preserve">Załącznik nr </w:t>
      </w:r>
      <w:r w:rsidR="00BD5C71">
        <w:rPr>
          <w:rFonts w:ascii="Verdana" w:hAnsi="Verdana" w:cs="Arial"/>
          <w:b/>
          <w:sz w:val="18"/>
          <w:szCs w:val="18"/>
        </w:rPr>
        <w:t>1</w:t>
      </w:r>
      <w:bookmarkStart w:id="0" w:name="_GoBack"/>
      <w:bookmarkEnd w:id="0"/>
      <w:r w:rsidRPr="00B91B07">
        <w:rPr>
          <w:rFonts w:ascii="Verdana" w:hAnsi="Verdana" w:cs="Arial"/>
          <w:b/>
          <w:sz w:val="18"/>
          <w:szCs w:val="18"/>
        </w:rPr>
        <w:t xml:space="preserve"> – Wzór oświadczenia (dot. przesłanek wykluczenia z postępowania)</w:t>
      </w:r>
    </w:p>
    <w:p w:rsidR="00CF40BF" w:rsidRPr="00B91B07" w:rsidRDefault="00CF40BF" w:rsidP="00CF40B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B91B07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B91B07">
        <w:rPr>
          <w:rFonts w:ascii="Verdana" w:hAnsi="Verdana" w:cs="Arial"/>
          <w:i/>
          <w:sz w:val="16"/>
          <w:szCs w:val="16"/>
        </w:rPr>
        <w:t>(w przypadku wspólnego ubiegania się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91B07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CF40BF" w:rsidRPr="00B91B07" w:rsidTr="00F323A5">
        <w:trPr>
          <w:trHeight w:val="420"/>
        </w:trPr>
        <w:tc>
          <w:tcPr>
            <w:tcW w:w="4245" w:type="dxa"/>
          </w:tcPr>
          <w:p w:rsidR="00CF40BF" w:rsidRPr="00B91B07" w:rsidRDefault="00CF40BF" w:rsidP="00F323A5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B91B0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(</w:t>
            </w:r>
            <w:r w:rsidRPr="00B91B07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</w:t>
            </w:r>
            <w:proofErr w:type="spellStart"/>
            <w:r w:rsidRPr="00B91B07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B91B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B91B0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B91B07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B91B07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CF40BF" w:rsidRPr="00B91B07" w:rsidRDefault="00CF40BF" w:rsidP="00F323A5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CF40BF" w:rsidRPr="00B91B07" w:rsidRDefault="00CF40BF" w:rsidP="00F323A5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F40BF" w:rsidRPr="00B91B07" w:rsidRDefault="00CF40BF" w:rsidP="00F323A5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F40BF" w:rsidRPr="00B91B07" w:rsidRDefault="00CF40BF" w:rsidP="00F323A5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F40BF" w:rsidRPr="00B91B07" w:rsidRDefault="00CF40BF" w:rsidP="00F323A5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CF40BF" w:rsidRPr="00B91B07" w:rsidRDefault="00CF40BF" w:rsidP="00F323A5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B91B07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B91B07">
              <w:rPr>
                <w:rFonts w:ascii="Arial" w:hAnsi="Arial" w:cs="Arial"/>
                <w:b/>
                <w:sz w:val="21"/>
                <w:szCs w:val="21"/>
              </w:rPr>
              <w:t xml:space="preserve"> dotyczące przesłanek wykluczenia z postępowania</w:t>
            </w:r>
          </w:p>
        </w:tc>
      </w:tr>
    </w:tbl>
    <w:p w:rsidR="00CF40BF" w:rsidRPr="00B91B07" w:rsidRDefault="00CF40BF" w:rsidP="00CF40B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F40BF" w:rsidRPr="00224454" w:rsidRDefault="00CF40BF" w:rsidP="00224454">
      <w:pPr>
        <w:widowControl w:val="0"/>
        <w:autoSpaceDE w:val="0"/>
        <w:autoSpaceDN w:val="0"/>
        <w:adjustRightInd w:val="0"/>
        <w:rPr>
          <w:b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B91B07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112E18">
        <w:rPr>
          <w:rFonts w:ascii="Calibri" w:eastAsia="Calibri" w:hAnsi="Calibri" w:cs="Times New Roman"/>
          <w:b/>
          <w:sz w:val="24"/>
          <w:szCs w:val="24"/>
        </w:rPr>
        <w:t>„</w:t>
      </w:r>
      <w:r w:rsidR="00224454">
        <w:rPr>
          <w:b/>
        </w:rPr>
        <w:t>Odbiór i zagospodarowanie odpadów komunalnych od właścicieli nieruchomości zamieszkałych na terenie gminy Garbatka-Letnisko</w:t>
      </w:r>
      <w:r w:rsidRPr="00112E18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CF40BF" w:rsidRPr="00FE596E" w:rsidRDefault="00CF40BF" w:rsidP="00CF40B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 xml:space="preserve"> prowadzonego przez </w:t>
      </w:r>
      <w:r w:rsidRPr="00B91B07">
        <w:rPr>
          <w:rFonts w:ascii="Verdana" w:hAnsi="Verdana" w:cs="Calibri"/>
          <w:b/>
          <w:sz w:val="18"/>
          <w:szCs w:val="18"/>
          <w:lang w:eastAsia="pl-PL"/>
        </w:rPr>
        <w:t xml:space="preserve">Gminę </w:t>
      </w:r>
      <w:r>
        <w:rPr>
          <w:rFonts w:ascii="Verdana" w:hAnsi="Verdana" w:cs="Calibri"/>
          <w:b/>
          <w:sz w:val="18"/>
          <w:szCs w:val="18"/>
          <w:lang w:eastAsia="pl-PL"/>
        </w:rPr>
        <w:t>Garbatka-Letnisko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, z siedzibą w </w:t>
      </w:r>
      <w:r>
        <w:rPr>
          <w:rFonts w:ascii="Verdana" w:hAnsi="Verdana" w:cs="Calibri"/>
          <w:sz w:val="18"/>
          <w:szCs w:val="18"/>
          <w:lang w:eastAsia="pl-PL"/>
        </w:rPr>
        <w:t>Garbatce-Letnisko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, ul. </w:t>
      </w:r>
      <w:r>
        <w:rPr>
          <w:rFonts w:ascii="Verdana" w:hAnsi="Verdana" w:cs="Calibri"/>
          <w:sz w:val="18"/>
          <w:szCs w:val="18"/>
          <w:lang w:eastAsia="pl-PL"/>
        </w:rPr>
        <w:t>Skrzyńskich 1</w:t>
      </w:r>
      <w:r w:rsidRPr="00B91B07">
        <w:rPr>
          <w:rFonts w:ascii="Verdana" w:hAnsi="Verdana" w:cs="Calibri"/>
          <w:sz w:val="18"/>
          <w:szCs w:val="18"/>
          <w:lang w:eastAsia="pl-PL"/>
        </w:rPr>
        <w:t>, oświadczam co następuje:</w:t>
      </w:r>
    </w:p>
    <w:p w:rsidR="00CF40BF" w:rsidRPr="00B91B07" w:rsidRDefault="00CF40BF" w:rsidP="00CF40B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CF40BF" w:rsidRPr="00B91B07" w:rsidRDefault="00CF40BF" w:rsidP="00CF40BF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B91B07">
        <w:rPr>
          <w:rFonts w:ascii="Verdana" w:hAnsi="Verdana" w:cs="Calibri"/>
          <w:b/>
          <w:lang w:eastAsia="pl-PL"/>
        </w:rPr>
        <w:t>OŚWIADCZENIA DOTYCZACE WYKONAWCY</w:t>
      </w:r>
    </w:p>
    <w:p w:rsidR="00CF40BF" w:rsidRPr="00B91B07" w:rsidRDefault="00CF40BF" w:rsidP="00CF40B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art. 24 ust 1 pkt 12-23 oraz art. 24 ust.5 pkt.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1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i 4 ustawy 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B91B07">
        <w:rPr>
          <w:rFonts w:ascii="Verdana" w:hAnsi="Verdana"/>
          <w:b/>
          <w:i/>
          <w:sz w:val="16"/>
          <w:szCs w:val="16"/>
        </w:rPr>
        <w:t>*</w:t>
      </w:r>
      <w:r w:rsidRPr="00B91B07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B91B07">
        <w:rPr>
          <w:rFonts w:ascii="Verdana" w:hAnsi="Verdana"/>
          <w:sz w:val="18"/>
          <w:szCs w:val="18"/>
        </w:rPr>
        <w:t>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podać mającą zastosowanie podstawę wykluczenia spośród wymienionych w art. 24 ust. 1 pkt 13-14, 16-20 oraz ust. 5 pkt. </w:t>
      </w:r>
      <w:r>
        <w:rPr>
          <w:rFonts w:ascii="Verdana" w:eastAsia="Times New Roman" w:hAnsi="Verdana" w:cs="Calibri"/>
          <w:i/>
          <w:sz w:val="18"/>
          <w:szCs w:val="18"/>
          <w:lang w:eastAsia="pl-PL"/>
        </w:rPr>
        <w:t>1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i 4 ustawy </w:t>
      </w:r>
      <w:proofErr w:type="spellStart"/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………………………………………………………………………………………………………………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CF40BF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sz w:val="16"/>
          <w:szCs w:val="16"/>
          <w:lang w:eastAsia="pl-PL"/>
        </w:rPr>
        <w:t>(</w:t>
      </w:r>
      <w:proofErr w:type="spellStart"/>
      <w:r>
        <w:rPr>
          <w:rFonts w:ascii="Verdana" w:eastAsia="Times New Roman" w:hAnsi="Verdana" w:cs="Calibri"/>
          <w:i/>
          <w:sz w:val="16"/>
          <w:szCs w:val="16"/>
          <w:lang w:eastAsia="pl-PL"/>
        </w:rPr>
        <w:t>miejscowoś</w:t>
      </w:r>
      <w:proofErr w:type="spellEnd"/>
      <w:r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</w:t>
      </w:r>
      <w:r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</w:t>
      </w:r>
    </w:p>
    <w:p w:rsidR="00CF40BF" w:rsidRPr="00112E18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CF40BF" w:rsidRPr="00B91B07" w:rsidRDefault="00CF40BF" w:rsidP="00CF40B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CF40BF" w:rsidRPr="00B91B07" w:rsidRDefault="00CF40BF" w:rsidP="00CF40B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CF40BF" w:rsidRPr="00B91B07" w:rsidRDefault="00CF40BF" w:rsidP="00CF40B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podmiotu/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tów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, na którego/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zasoby powołuję się w niniejszym postępowaniu tj. ……………………………………………………………………………………………………..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(podać pełną nazwę/firmę, adres, a także w zależności od podmiotu: NIP/REGON, KRS/</w:t>
      </w:r>
      <w:proofErr w:type="spellStart"/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CEiDG</w:t>
      </w:r>
      <w:proofErr w:type="spellEnd"/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)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CF40BF" w:rsidRPr="00B91B07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692B36" w:rsidRDefault="00CF40BF" w:rsidP="00CF40BF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CF40BF" w:rsidRPr="00692B36" w:rsidRDefault="00CF40BF" w:rsidP="00CF40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CF40BF" w:rsidRPr="00692B36" w:rsidRDefault="00CF40BF" w:rsidP="00CF40B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B07121" w:rsidRPr="00CF40BF" w:rsidRDefault="00B07121" w:rsidP="00CF40BF"/>
    <w:sectPr w:rsidR="00B07121" w:rsidRPr="00CF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05"/>
    <w:rsid w:val="00224454"/>
    <w:rsid w:val="00475905"/>
    <w:rsid w:val="00B07121"/>
    <w:rsid w:val="00BD5C71"/>
    <w:rsid w:val="00BD695D"/>
    <w:rsid w:val="00C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F44A-02F0-48E9-AA90-E376D106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D695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695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5</cp:revision>
  <dcterms:created xsi:type="dcterms:W3CDTF">2020-04-27T08:40:00Z</dcterms:created>
  <dcterms:modified xsi:type="dcterms:W3CDTF">2020-04-27T09:27:00Z</dcterms:modified>
</cp:coreProperties>
</file>