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49" w:rsidRDefault="00726149" w:rsidP="0072614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6149" w:rsidRDefault="00726149" w:rsidP="0072614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6149" w:rsidRDefault="00726149" w:rsidP="00726149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ZGŁOSZENIA PRZEDSTAWICIELA ORGANIZACJI/ PODMIOTU </w:t>
      </w:r>
      <w:r>
        <w:rPr>
          <w:rFonts w:ascii="Times New Roman" w:hAnsi="Times New Roman"/>
          <w:b/>
          <w:bCs/>
          <w:sz w:val="24"/>
          <w:szCs w:val="24"/>
        </w:rPr>
        <w:br/>
        <w:t>NA CZŁONKA KOMISJI KONKURSOWEJ</w:t>
      </w:r>
    </w:p>
    <w:p w:rsidR="00726149" w:rsidRDefault="00726149" w:rsidP="00726149">
      <w:pPr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3"/>
        <w:gridCol w:w="5313"/>
      </w:tblGrid>
      <w:tr w:rsidR="00726149" w:rsidTr="00F353A3"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Dane dotyczące kandydata na członka komisji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Imię i Nazwisko kandydata na członka komisji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 kontaktowy 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Adres do korespondencji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Nazwa organizacji/ podmiotu  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Funkcja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26149" w:rsidRDefault="00726149" w:rsidP="00726149"/>
    <w:p w:rsidR="00726149" w:rsidRDefault="00726149" w:rsidP="00726149">
      <w:pPr>
        <w:pStyle w:val="Normalny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Deklaruję udział w pracach komisji konkursowej powoływanej do opiniowania ofert na realizację zadań publicznych </w:t>
      </w:r>
      <w:r>
        <w:rPr>
          <w:sz w:val="20"/>
          <w:szCs w:val="20"/>
        </w:rPr>
        <w:br/>
        <w:t>w otwartych konkursach ofert na realizację zadań publicznych w 201</w:t>
      </w:r>
      <w:r w:rsidR="00992BB5">
        <w:rPr>
          <w:sz w:val="20"/>
          <w:szCs w:val="20"/>
        </w:rPr>
        <w:t>9</w:t>
      </w:r>
      <w:r>
        <w:rPr>
          <w:sz w:val="20"/>
          <w:szCs w:val="20"/>
        </w:rPr>
        <w:t xml:space="preserve"> r. </w:t>
      </w:r>
    </w:p>
    <w:p w:rsidR="00726149" w:rsidRDefault="00992BB5" w:rsidP="0072614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3"/>
        <w:gridCol w:w="5313"/>
      </w:tblGrid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jc w:val="center"/>
            </w:pPr>
          </w:p>
          <w:p w:rsidR="00726149" w:rsidRDefault="00726149" w:rsidP="00F353A3">
            <w:pPr>
              <w:pStyle w:val="Normalny1"/>
              <w:jc w:val="center"/>
            </w:pPr>
          </w:p>
          <w:p w:rsidR="00726149" w:rsidRDefault="00726149" w:rsidP="00F353A3">
            <w:pPr>
              <w:pStyle w:val="Normalny1"/>
              <w:jc w:val="center"/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i podpis kandydata na członka komisji</w:t>
            </w: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6149" w:rsidRDefault="00726149" w:rsidP="00F353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</w:p>
    <w:p w:rsidR="00726149" w:rsidRDefault="00726149" w:rsidP="00726149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Zapoznaliśmy się z zasadami udziału przedstawicieli organizacji pozarządowych/ podmiotów wymienionych w art. 3 ust. 3 ustawy o działalności pożytku publicznego i o wolontariacie w pracach komisji konkursowej. </w:t>
      </w:r>
    </w:p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Zgłaszamy w/w kandydata na członka Komisji Konkursowej Gminy Garbatka-Letnisko, jako reprezentanta naszej organizacji/podmiotu.</w:t>
      </w:r>
    </w:p>
    <w:p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3"/>
        <w:gridCol w:w="5313"/>
      </w:tblGrid>
      <w:tr w:rsidR="00726149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pStyle w:val="Normalny1"/>
              <w:snapToGrid w:val="0"/>
              <w:rPr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  <w:rPr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  <w:rPr>
                <w:sz w:val="20"/>
                <w:szCs w:val="20"/>
              </w:rPr>
            </w:pPr>
          </w:p>
          <w:p w:rsidR="00726149" w:rsidRDefault="00726149" w:rsidP="00F353A3">
            <w:pPr>
              <w:pStyle w:val="Normalny1"/>
            </w:pPr>
            <w:r>
              <w:rPr>
                <w:sz w:val="20"/>
                <w:szCs w:val="20"/>
              </w:rPr>
              <w:t>Podpis i pieczęć członka Zarządu organizacji/ podmiotu</w:t>
            </w:r>
          </w:p>
          <w:p w:rsidR="00726149" w:rsidRDefault="00726149" w:rsidP="00F353A3">
            <w:pPr>
              <w:pStyle w:val="Normalny1"/>
            </w:pPr>
          </w:p>
          <w:p w:rsidR="00726149" w:rsidRDefault="00726149" w:rsidP="00F353A3">
            <w:pPr>
              <w:pStyle w:val="Normalny1"/>
            </w:pPr>
          </w:p>
          <w:p w:rsidR="00726149" w:rsidRDefault="00726149" w:rsidP="00F353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49" w:rsidRDefault="00726149" w:rsidP="00F353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6149" w:rsidRDefault="00726149" w:rsidP="00726149">
      <w:pPr>
        <w:jc w:val="both"/>
      </w:pPr>
    </w:p>
    <w:p w:rsidR="00F47600" w:rsidRDefault="00F47600"/>
    <w:sectPr w:rsidR="00F476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49"/>
    <w:rsid w:val="00413771"/>
    <w:rsid w:val="00726149"/>
    <w:rsid w:val="00992BB5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1B885-E8C3-49EA-A92E-9D67CE2E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14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2614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BB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cp:lastPrinted>2018-09-21T08:16:00Z</cp:lastPrinted>
  <dcterms:created xsi:type="dcterms:W3CDTF">2018-09-21T10:14:00Z</dcterms:created>
  <dcterms:modified xsi:type="dcterms:W3CDTF">2018-09-21T10:14:00Z</dcterms:modified>
</cp:coreProperties>
</file>