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1B7F" w:rsidRPr="001232B7" w:rsidRDefault="005A1B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4C775C" w:rsidRPr="004C775C" w:rsidRDefault="00E54153" w:rsidP="004C775C">
      <w:pPr>
        <w:pStyle w:val="Akapitzlist"/>
        <w:numPr>
          <w:ilvl w:val="0"/>
          <w:numId w:val="12"/>
        </w:numPr>
        <w:spacing w:after="0" w:line="240" w:lineRule="auto"/>
        <w:ind w:left="300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E2BA9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2E2BA9">
        <w:rPr>
          <w:rFonts w:ascii="Arial" w:hAnsi="Arial" w:cs="Arial"/>
          <w:sz w:val="24"/>
          <w:szCs w:val="24"/>
        </w:rPr>
        <w:t>pn:</w:t>
      </w:r>
      <w:r w:rsidR="004C775C">
        <w:rPr>
          <w:rFonts w:ascii="Arial" w:hAnsi="Arial" w:cs="Arial"/>
          <w:b/>
          <w:bCs/>
          <w:sz w:val="24"/>
          <w:szCs w:val="24"/>
        </w:rPr>
        <w:t xml:space="preserve"> </w:t>
      </w:r>
      <w:r w:rsidR="005A1B7F">
        <w:rPr>
          <w:rFonts w:ascii="Arial" w:hAnsi="Arial" w:cs="Arial"/>
          <w:b/>
          <w:bCs/>
          <w:sz w:val="24"/>
          <w:szCs w:val="24"/>
        </w:rPr>
        <w:t>P</w:t>
      </w:r>
      <w:r w:rsidR="005A1B7F" w:rsidRPr="00A27AC5">
        <w:rPr>
          <w:rFonts w:ascii="Arial" w:hAnsi="Arial" w:cs="Arial"/>
          <w:b/>
          <w:color w:val="000000"/>
          <w:sz w:val="24"/>
          <w:szCs w:val="24"/>
          <w:lang w:eastAsia="pl-PL"/>
        </w:rPr>
        <w:t>rzeprowadzenie szko</w:t>
      </w:r>
      <w:r w:rsidR="005A1B7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leń informatycznych dla </w:t>
      </w:r>
      <w:r w:rsidR="005A1B7F" w:rsidRPr="00A27AC5">
        <w:rPr>
          <w:rFonts w:ascii="Arial" w:hAnsi="Arial" w:cs="Arial"/>
          <w:b/>
          <w:color w:val="000000"/>
          <w:sz w:val="24"/>
          <w:szCs w:val="24"/>
          <w:lang w:eastAsia="pl-PL"/>
        </w:rPr>
        <w:t>nauczycieli szkoły podstawowej oraz przeprowadzenie kursów informatycznych dla nauczycieli szkoły podstawowej</w:t>
      </w:r>
      <w:r w:rsidR="004C775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w ramach projektu pn.: „NISKO CORAZ WYŻEJ –    PODNIESIENIE POTENCJAŁU EKONOMICZNO - 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GOSPODARCZEGO MIASTA I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   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KONKU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RENCYJNOŚCI ŻYCIA W MIEŚCIE”,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dofinansowa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nego ze środków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Norweskiego Mechanizmu Finansowego 2014-2021.</w:t>
      </w:r>
    </w:p>
    <w:p w:rsidR="002E2BA9" w:rsidRPr="005A1B7F" w:rsidRDefault="002E2BA9" w:rsidP="002E2BA9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572C6D" w:rsidRDefault="00E54153" w:rsidP="005A475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>oferujemy wykonanie</w:t>
      </w:r>
      <w:r w:rsidRPr="002E2BA9">
        <w:rPr>
          <w:rFonts w:ascii="Arial" w:hAnsi="Arial" w:cs="Arial"/>
          <w:sz w:val="24"/>
        </w:rPr>
        <w:t xml:space="preserve"> </w:t>
      </w:r>
      <w:r w:rsidRPr="002E2BA9">
        <w:rPr>
          <w:rFonts w:ascii="Arial" w:hAnsi="Arial" w:cs="Arial"/>
          <w:strike/>
          <w:sz w:val="24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2E2BA9">
        <w:rPr>
          <w:rFonts w:ascii="Arial" w:hAnsi="Arial" w:cs="Arial"/>
          <w:sz w:val="24"/>
          <w:u w:val="single"/>
        </w:rPr>
        <w:t>usługi</w:t>
      </w:r>
      <w:r w:rsidRPr="00690A94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572C6D">
        <w:rPr>
          <w:rFonts w:ascii="Arial" w:hAnsi="Arial" w:cs="Arial"/>
          <w:kern w:val="0"/>
          <w:sz w:val="24"/>
        </w:rPr>
        <w:t xml:space="preserve"> w wysokości:</w:t>
      </w:r>
    </w:p>
    <w:p w:rsidR="00572C6D" w:rsidRPr="00572C6D" w:rsidRDefault="00572C6D" w:rsidP="008809B6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</w:p>
    <w:p w:rsidR="00572C6D" w:rsidRDefault="00572C6D" w:rsidP="008809B6">
      <w:pPr>
        <w:pStyle w:val="WW-Tekstpodstawowy2"/>
        <w:ind w:left="284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572C6D" w:rsidRDefault="00572C6D" w:rsidP="008809B6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8809B6" w:rsidRDefault="008809B6" w:rsidP="008809B6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4"/>
        </w:rPr>
      </w:pPr>
    </w:p>
    <w:p w:rsidR="009B4179" w:rsidRDefault="009B4179" w:rsidP="008809B6">
      <w:pPr>
        <w:pStyle w:val="WW-Tekstpodstawowy2"/>
        <w:ind w:firstLine="284"/>
        <w:jc w:val="both"/>
        <w:rPr>
          <w:rFonts w:ascii="Arial" w:hAnsi="Arial" w:cs="Arial"/>
          <w:kern w:val="0"/>
          <w:sz w:val="24"/>
        </w:rPr>
      </w:pPr>
      <w:r w:rsidRPr="009B4179">
        <w:rPr>
          <w:rFonts w:ascii="Arial" w:hAnsi="Arial" w:cs="Arial"/>
          <w:kern w:val="0"/>
          <w:sz w:val="24"/>
        </w:rPr>
        <w:t xml:space="preserve">w tym : </w:t>
      </w:r>
    </w:p>
    <w:p w:rsidR="008809B6" w:rsidRDefault="008809B6" w:rsidP="008809B6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szkolenia stac</w:t>
      </w:r>
      <w:r w:rsidR="00FC60E6">
        <w:rPr>
          <w:rFonts w:ascii="Arial" w:hAnsi="Arial" w:cs="Arial"/>
          <w:kern w:val="0"/>
          <w:sz w:val="24"/>
        </w:rPr>
        <w:t>jonarnego (24h/4dni szkoleniowe</w:t>
      </w:r>
      <w:r>
        <w:rPr>
          <w:rFonts w:ascii="Arial" w:hAnsi="Arial" w:cs="Arial"/>
          <w:kern w:val="0"/>
          <w:sz w:val="24"/>
        </w:rPr>
        <w:t>) dla kadry nauczycieli informatyki: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kwota brutto :………………………………………..zł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(słownie : …………………………………………….zł)</w:t>
      </w:r>
    </w:p>
    <w:p w:rsidR="008809B6" w:rsidRDefault="008809B6" w:rsidP="008809B6">
      <w:pPr>
        <w:pStyle w:val="WW-Tekstpodstawowy2"/>
        <w:ind w:left="644"/>
        <w:jc w:val="both"/>
        <w:rPr>
          <w:rFonts w:ascii="Arial" w:hAnsi="Arial" w:cs="Arial"/>
          <w:kern w:val="0"/>
          <w:sz w:val="24"/>
        </w:rPr>
      </w:pPr>
    </w:p>
    <w:p w:rsidR="008809B6" w:rsidRDefault="008809B6" w:rsidP="008809B6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kursów informatycznych (70h) w sposób zdalny dla nauczycieli szkoły podstawowej :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kwota brutto :………………………………………..zł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(słownie : …………………………………………….zł)</w:t>
      </w:r>
    </w:p>
    <w:p w:rsidR="008809B6" w:rsidRPr="009B4179" w:rsidRDefault="008809B6" w:rsidP="008809B6">
      <w:pPr>
        <w:pStyle w:val="WW-Tekstpodstawowy2"/>
        <w:ind w:left="644"/>
        <w:jc w:val="both"/>
        <w:rPr>
          <w:rFonts w:ascii="Arial" w:hAnsi="Arial" w:cs="Arial"/>
          <w:kern w:val="0"/>
          <w:sz w:val="24"/>
        </w:rPr>
      </w:pPr>
    </w:p>
    <w:p w:rsidR="00407435" w:rsidRDefault="00407435" w:rsidP="008809B6">
      <w:pPr>
        <w:pStyle w:val="WW-Tekstpodstawowy2"/>
        <w:ind w:left="284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8809B6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709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5A1B7F">
        <w:rPr>
          <w:rFonts w:ascii="Arial" w:hAnsi="Arial" w:cs="Arial"/>
          <w:sz w:val="24"/>
          <w:szCs w:val="24"/>
        </w:rPr>
        <w:t xml:space="preserve">                   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 xml:space="preserve">zawarte w „zapytaniu ofertowym” warunki udzielenia zamówienia akceptuję / </w:t>
      </w:r>
      <w:r w:rsidR="005A1B7F">
        <w:rPr>
          <w:rFonts w:ascii="Arial" w:hAnsi="Arial" w:cs="Arial"/>
          <w:sz w:val="24"/>
          <w:szCs w:val="24"/>
        </w:rPr>
        <w:t xml:space="preserve">         </w:t>
      </w:r>
      <w:r w:rsidRPr="001F0825">
        <w:rPr>
          <w:rFonts w:ascii="Arial" w:hAnsi="Arial" w:cs="Arial"/>
          <w:sz w:val="24"/>
          <w:szCs w:val="24"/>
        </w:rPr>
        <w:t xml:space="preserve">akceptujemy i nie wnoszę/wnosimy do niego zastrzeżeń oraz, że zdobyłem / </w:t>
      </w:r>
      <w:r w:rsidR="005A1B7F">
        <w:rPr>
          <w:rFonts w:ascii="Arial" w:hAnsi="Arial" w:cs="Arial"/>
          <w:sz w:val="24"/>
          <w:szCs w:val="24"/>
        </w:rPr>
        <w:t xml:space="preserve">       </w:t>
      </w:r>
      <w:r w:rsidRPr="001F0825">
        <w:rPr>
          <w:rFonts w:ascii="Arial" w:hAnsi="Arial" w:cs="Arial"/>
          <w:sz w:val="24"/>
          <w:szCs w:val="24"/>
        </w:rPr>
        <w:t xml:space="preserve">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8B" w:rsidRDefault="00283A8B" w:rsidP="00436DC4">
      <w:r>
        <w:separator/>
      </w:r>
    </w:p>
  </w:endnote>
  <w:endnote w:type="continuationSeparator" w:id="0">
    <w:p w:rsidR="00283A8B" w:rsidRDefault="00283A8B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F37B01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F37B01">
          <w:rPr>
            <w:b/>
            <w:bCs/>
          </w:rPr>
          <w:fldChar w:fldCharType="separate"/>
        </w:r>
        <w:r w:rsidR="00FC60E6">
          <w:rPr>
            <w:b/>
            <w:bCs/>
            <w:noProof/>
          </w:rPr>
          <w:t>2</w:t>
        </w:r>
        <w:r w:rsidR="00F37B01">
          <w:rPr>
            <w:b/>
            <w:bCs/>
          </w:rPr>
          <w:fldChar w:fldCharType="end"/>
        </w:r>
        <w:r>
          <w:t xml:space="preserve"> z </w:t>
        </w:r>
        <w:r w:rsidR="00F37B01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F37B01">
          <w:rPr>
            <w:b/>
            <w:bCs/>
          </w:rPr>
          <w:fldChar w:fldCharType="separate"/>
        </w:r>
        <w:r w:rsidR="00FC60E6">
          <w:rPr>
            <w:b/>
            <w:bCs/>
            <w:noProof/>
          </w:rPr>
          <w:t>2</w:t>
        </w:r>
        <w:r w:rsidR="00F37B01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8B" w:rsidRDefault="00283A8B">
      <w:pPr>
        <w:rPr>
          <w:sz w:val="12"/>
        </w:rPr>
      </w:pPr>
      <w:r>
        <w:separator/>
      </w:r>
    </w:p>
  </w:footnote>
  <w:footnote w:type="continuationSeparator" w:id="0">
    <w:p w:rsidR="00283A8B" w:rsidRDefault="00283A8B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93C"/>
    <w:multiLevelType w:val="multilevel"/>
    <w:tmpl w:val="20746A1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254ABE"/>
    <w:multiLevelType w:val="hybridMultilevel"/>
    <w:tmpl w:val="C55A86EA"/>
    <w:lvl w:ilvl="0" w:tplc="B784F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05861"/>
    <w:rsid w:val="000155FC"/>
    <w:rsid w:val="00056F84"/>
    <w:rsid w:val="000865AD"/>
    <w:rsid w:val="000B6998"/>
    <w:rsid w:val="000E0887"/>
    <w:rsid w:val="00101D7B"/>
    <w:rsid w:val="001052F5"/>
    <w:rsid w:val="001232B7"/>
    <w:rsid w:val="00146048"/>
    <w:rsid w:val="001705AE"/>
    <w:rsid w:val="00196808"/>
    <w:rsid w:val="001F0825"/>
    <w:rsid w:val="00283A8B"/>
    <w:rsid w:val="002E2BA9"/>
    <w:rsid w:val="00301073"/>
    <w:rsid w:val="00331E2A"/>
    <w:rsid w:val="003440B4"/>
    <w:rsid w:val="00384E35"/>
    <w:rsid w:val="00401FDA"/>
    <w:rsid w:val="004068F0"/>
    <w:rsid w:val="00407435"/>
    <w:rsid w:val="00422290"/>
    <w:rsid w:val="00436DC4"/>
    <w:rsid w:val="00437466"/>
    <w:rsid w:val="0045288B"/>
    <w:rsid w:val="00463234"/>
    <w:rsid w:val="004941A5"/>
    <w:rsid w:val="004A1E60"/>
    <w:rsid w:val="004C775C"/>
    <w:rsid w:val="005433AD"/>
    <w:rsid w:val="00554102"/>
    <w:rsid w:val="005628FB"/>
    <w:rsid w:val="00572C6D"/>
    <w:rsid w:val="005A1B7F"/>
    <w:rsid w:val="005A4755"/>
    <w:rsid w:val="005B10AA"/>
    <w:rsid w:val="005C6F08"/>
    <w:rsid w:val="005F2014"/>
    <w:rsid w:val="00663B70"/>
    <w:rsid w:val="00685454"/>
    <w:rsid w:val="00690A94"/>
    <w:rsid w:val="006A2002"/>
    <w:rsid w:val="006B5AC3"/>
    <w:rsid w:val="006E5091"/>
    <w:rsid w:val="006F48C9"/>
    <w:rsid w:val="00732B37"/>
    <w:rsid w:val="00765DAC"/>
    <w:rsid w:val="00787ED7"/>
    <w:rsid w:val="007C7DA3"/>
    <w:rsid w:val="007E33D9"/>
    <w:rsid w:val="007F18B6"/>
    <w:rsid w:val="00811E8E"/>
    <w:rsid w:val="00847A1F"/>
    <w:rsid w:val="008809B6"/>
    <w:rsid w:val="008818FB"/>
    <w:rsid w:val="00945096"/>
    <w:rsid w:val="00952F18"/>
    <w:rsid w:val="009601A6"/>
    <w:rsid w:val="00963F85"/>
    <w:rsid w:val="00965374"/>
    <w:rsid w:val="0096694B"/>
    <w:rsid w:val="009A0F2D"/>
    <w:rsid w:val="009A3945"/>
    <w:rsid w:val="009B4179"/>
    <w:rsid w:val="00A0347F"/>
    <w:rsid w:val="00A0718E"/>
    <w:rsid w:val="00A67C2D"/>
    <w:rsid w:val="00A83DA7"/>
    <w:rsid w:val="00AF6665"/>
    <w:rsid w:val="00B20734"/>
    <w:rsid w:val="00B4509B"/>
    <w:rsid w:val="00B87AD8"/>
    <w:rsid w:val="00C40F2B"/>
    <w:rsid w:val="00C879E7"/>
    <w:rsid w:val="00CA05EF"/>
    <w:rsid w:val="00CE2B59"/>
    <w:rsid w:val="00CF1525"/>
    <w:rsid w:val="00CF2359"/>
    <w:rsid w:val="00D046B2"/>
    <w:rsid w:val="00D63957"/>
    <w:rsid w:val="00D813F3"/>
    <w:rsid w:val="00D831DC"/>
    <w:rsid w:val="00DB65A5"/>
    <w:rsid w:val="00DC03C7"/>
    <w:rsid w:val="00DC0998"/>
    <w:rsid w:val="00E069D4"/>
    <w:rsid w:val="00E54153"/>
    <w:rsid w:val="00E92459"/>
    <w:rsid w:val="00EE35B8"/>
    <w:rsid w:val="00F3066B"/>
    <w:rsid w:val="00F3453D"/>
    <w:rsid w:val="00F37B01"/>
    <w:rsid w:val="00F44DFC"/>
    <w:rsid w:val="00F5067C"/>
    <w:rsid w:val="00F5347D"/>
    <w:rsid w:val="00F63B0B"/>
    <w:rsid w:val="00F92BD8"/>
    <w:rsid w:val="00FB2387"/>
    <w:rsid w:val="00FC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,normalny tekst,List Paragraph,Numerowanie,Akapit z listą BS,Kolorowa lista — akcent 11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,normalny tekst Znak,List Paragraph Znak,Numerowanie Znak,Akapit z listą BS Znak,Kolorowa lista — akcent 11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1">
    <w:name w:val="Jasna siatka1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42BC-E5BF-4CCD-9C55-C1B2A0B8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75</cp:revision>
  <cp:lastPrinted>2023-04-17T07:23:00Z</cp:lastPrinted>
  <dcterms:created xsi:type="dcterms:W3CDTF">2021-03-30T13:10:00Z</dcterms:created>
  <dcterms:modified xsi:type="dcterms:W3CDTF">2023-06-07T12:17:00Z</dcterms:modified>
  <dc:language>pl-PL</dc:language>
</cp:coreProperties>
</file>