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880D1F" w:rsidRDefault="00880D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54085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677E88" w:rsidRDefault="00677E8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3A2291" w:rsidRDefault="00677E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77E88">
        <w:rPr>
          <w:rFonts w:ascii="Arial" w:hAnsi="Arial" w:cs="Arial"/>
          <w:b/>
          <w:sz w:val="24"/>
          <w:szCs w:val="24"/>
          <w:lang w:eastAsia="ar-SA"/>
        </w:rPr>
        <w:t>Dokumentacja projektowa farmy fotowoltaicznej na tere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nie składowiska odpadów w Nisku </w:t>
      </w:r>
      <w:r w:rsidR="00A35003" w:rsidRPr="00540851">
        <w:rPr>
          <w:rFonts w:ascii="Arial" w:hAnsi="Arial" w:cs="Arial"/>
          <w:sz w:val="24"/>
          <w:szCs w:val="24"/>
        </w:rPr>
        <w:t>zobowiązuję</w:t>
      </w:r>
      <w:r w:rsidR="00A35003">
        <w:rPr>
          <w:rFonts w:ascii="Arial" w:hAnsi="Arial" w:cs="Arial"/>
          <w:sz w:val="24"/>
          <w:szCs w:val="24"/>
        </w:rPr>
        <w:t xml:space="preserve"> (zobowiązujemy) się udostępnić swoje zasoby Wykonawcy:</w:t>
      </w:r>
    </w:p>
    <w:p w:rsidR="00677E88" w:rsidRPr="00880D1F" w:rsidRDefault="00677E88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bookmarkStart w:id="0" w:name="_GoBack"/>
      <w:bookmarkEnd w:id="0"/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639" w:rsidRDefault="00624639">
      <w:pPr>
        <w:spacing w:after="0" w:line="240" w:lineRule="auto"/>
      </w:pPr>
      <w:r>
        <w:separator/>
      </w:r>
    </w:p>
  </w:endnote>
  <w:endnote w:type="continuationSeparator" w:id="0">
    <w:p w:rsidR="00624639" w:rsidRDefault="00624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</w:p>
      <w:p w:rsidR="003A2291" w:rsidRDefault="00A35003">
        <w:pPr>
          <w:pStyle w:val="Stopka"/>
          <w:jc w:val="center"/>
        </w:pPr>
        <w:r>
          <w:t xml:space="preserve">Strona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624639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624639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639" w:rsidRDefault="00624639">
      <w:pPr>
        <w:spacing w:after="0" w:line="240" w:lineRule="auto"/>
      </w:pPr>
      <w:r>
        <w:separator/>
      </w:r>
    </w:p>
  </w:footnote>
  <w:footnote w:type="continuationSeparator" w:id="0">
    <w:p w:rsidR="00624639" w:rsidRDefault="00624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023B52"/>
    <w:rsid w:val="00146E62"/>
    <w:rsid w:val="00296480"/>
    <w:rsid w:val="00373D83"/>
    <w:rsid w:val="00380CC4"/>
    <w:rsid w:val="003A2291"/>
    <w:rsid w:val="00407BA1"/>
    <w:rsid w:val="00452F29"/>
    <w:rsid w:val="0045484F"/>
    <w:rsid w:val="004C2A8B"/>
    <w:rsid w:val="00540851"/>
    <w:rsid w:val="005512D7"/>
    <w:rsid w:val="00603304"/>
    <w:rsid w:val="00624639"/>
    <w:rsid w:val="00675CEE"/>
    <w:rsid w:val="00677E88"/>
    <w:rsid w:val="00690D8A"/>
    <w:rsid w:val="007245BD"/>
    <w:rsid w:val="007E511B"/>
    <w:rsid w:val="007E5FEA"/>
    <w:rsid w:val="00880D1F"/>
    <w:rsid w:val="008F4867"/>
    <w:rsid w:val="00956971"/>
    <w:rsid w:val="009B5E22"/>
    <w:rsid w:val="00A20435"/>
    <w:rsid w:val="00A35003"/>
    <w:rsid w:val="00A6643C"/>
    <w:rsid w:val="00AF284D"/>
    <w:rsid w:val="00B670D6"/>
    <w:rsid w:val="00B90481"/>
    <w:rsid w:val="00C016A6"/>
    <w:rsid w:val="00C33DB4"/>
    <w:rsid w:val="00C75D2A"/>
    <w:rsid w:val="00C822E1"/>
    <w:rsid w:val="00DE3EA2"/>
    <w:rsid w:val="00F24EE5"/>
    <w:rsid w:val="00F83C2F"/>
    <w:rsid w:val="00FA57E5"/>
    <w:rsid w:val="00FE4C2C"/>
    <w:rsid w:val="00FE7A3C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F0BBB-EFA3-4B02-9F78-0646CD40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2022-11-03T11:33:00Z</cp:lastPrinted>
  <dcterms:created xsi:type="dcterms:W3CDTF">2022-11-03T10:19:00Z</dcterms:created>
  <dcterms:modified xsi:type="dcterms:W3CDTF">2022-11-03T11:33:00Z</dcterms:modified>
  <dc:language>pl-PL</dc:language>
</cp:coreProperties>
</file>