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53EA7" w:rsidRDefault="00FF2244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Gmina Nisko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Plac Wolności 14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37 – 400 Nisko</w:t>
      </w:r>
    </w:p>
    <w:p w:rsidR="00B53EA7" w:rsidRPr="00945B3A" w:rsidRDefault="00B53EA7">
      <w:pPr>
        <w:rPr>
          <w:rFonts w:ascii="Arial" w:hAnsi="Arial" w:cs="Arial"/>
          <w:b/>
          <w:i/>
        </w:rPr>
      </w:pPr>
    </w:p>
    <w:p w:rsidR="005E3731" w:rsidRPr="00945B3A" w:rsidRDefault="005E3731">
      <w:pPr>
        <w:rPr>
          <w:rFonts w:ascii="Arial" w:hAnsi="Arial" w:cs="Arial"/>
          <w:b/>
          <w:i/>
        </w:rPr>
      </w:pPr>
    </w:p>
    <w:p w:rsidR="003A01A4" w:rsidRPr="00605CF1" w:rsidRDefault="00FF2244" w:rsidP="002453AF">
      <w:pPr>
        <w:pStyle w:val="Podtytu"/>
        <w:spacing w:after="0"/>
        <w:jc w:val="both"/>
        <w:rPr>
          <w:b/>
          <w:bCs/>
        </w:rPr>
      </w:pPr>
      <w:r w:rsidRPr="00945B3A">
        <w:rPr>
          <w:iCs/>
        </w:rPr>
        <w:t xml:space="preserve">Nawiązując do ogłoszonego postępowania w trybie podstawowym bez możliwości </w:t>
      </w:r>
      <w:r w:rsidRPr="00605CF1">
        <w:rPr>
          <w:iCs/>
        </w:rPr>
        <w:t xml:space="preserve">negocjacji </w:t>
      </w:r>
      <w:r w:rsidRPr="00605CF1">
        <w:t xml:space="preserve">na zadanie pn: </w:t>
      </w:r>
      <w:r w:rsidR="003A01A4" w:rsidRPr="00605CF1">
        <w:rPr>
          <w:b/>
          <w:bCs/>
        </w:rPr>
        <w:t>Wykonywanie bankowej obsługi budżetu Gminy i Miasta Nisko.</w:t>
      </w:r>
    </w:p>
    <w:p w:rsidR="00B53EA7" w:rsidRPr="00605CF1" w:rsidRDefault="00B53EA7" w:rsidP="002453AF">
      <w:pPr>
        <w:pStyle w:val="Akapitzlist"/>
        <w:suppressAutoHyphens/>
        <w:ind w:left="0"/>
        <w:jc w:val="both"/>
        <w:rPr>
          <w:rFonts w:ascii="Arial" w:hAnsi="Arial" w:cs="Arial"/>
          <w:b/>
          <w:lang w:eastAsia="ar-SA"/>
        </w:rPr>
      </w:pPr>
    </w:p>
    <w:p w:rsidR="00FB648C" w:rsidRPr="00605CF1" w:rsidRDefault="00FB648C" w:rsidP="002453AF">
      <w:pPr>
        <w:pStyle w:val="Akapitzlist"/>
        <w:suppressAutoHyphens/>
        <w:ind w:left="0"/>
        <w:jc w:val="both"/>
        <w:rPr>
          <w:rFonts w:ascii="Arial" w:hAnsi="Arial" w:cs="Arial"/>
        </w:rPr>
      </w:pPr>
    </w:p>
    <w:p w:rsidR="00121BED" w:rsidRPr="00605CF1" w:rsidRDefault="00FF2244" w:rsidP="002453AF">
      <w:r w:rsidRPr="00605CF1">
        <w:rPr>
          <w:rFonts w:ascii="Arial" w:hAnsi="Arial" w:cs="Arial"/>
        </w:rPr>
        <w:t xml:space="preserve">Zamawiający przekazuje link do postępowania: </w:t>
      </w:r>
      <w:hyperlink r:id="rId9" w:history="1">
        <w:r w:rsidR="002453AF" w:rsidRPr="00605CF1">
          <w:rPr>
            <w:rStyle w:val="Hipercze"/>
            <w:rFonts w:ascii="Arial" w:hAnsi="Arial" w:cs="Arial"/>
            <w:b/>
            <w:color w:val="auto"/>
          </w:rPr>
          <w:t>https://miniportal.uzp.gov.pl/Postepowania/30d4a00d-1b98-4c53-a340-51b93ee3868d</w:t>
        </w:r>
      </w:hyperlink>
    </w:p>
    <w:p w:rsidR="002453AF" w:rsidRPr="00605CF1" w:rsidRDefault="002453AF" w:rsidP="002453AF">
      <w:pPr>
        <w:rPr>
          <w:rFonts w:ascii="Arial" w:hAnsi="Arial" w:cs="Arial"/>
          <w:b/>
        </w:rPr>
      </w:pPr>
    </w:p>
    <w:p w:rsidR="00AD427A" w:rsidRPr="00605CF1" w:rsidRDefault="00AD427A" w:rsidP="002453AF">
      <w:pPr>
        <w:rPr>
          <w:rFonts w:ascii="Arial" w:hAnsi="Arial" w:cs="Arial"/>
        </w:rPr>
      </w:pPr>
    </w:p>
    <w:p w:rsidR="002453AF" w:rsidRPr="00605CF1" w:rsidRDefault="00FF2244" w:rsidP="002453AF">
      <w:pPr>
        <w:rPr>
          <w:rFonts w:ascii="Arial" w:hAnsi="Arial" w:cs="Arial"/>
          <w:b/>
        </w:rPr>
      </w:pPr>
      <w:r w:rsidRPr="00605CF1">
        <w:rPr>
          <w:rFonts w:ascii="Arial" w:hAnsi="Arial" w:cs="Arial"/>
        </w:rPr>
        <w:t xml:space="preserve">oraz ID postępowania </w:t>
      </w:r>
      <w:r w:rsidR="002453AF" w:rsidRPr="00605CF1">
        <w:rPr>
          <w:rFonts w:ascii="Arial" w:hAnsi="Arial" w:cs="Arial"/>
          <w:b/>
        </w:rPr>
        <w:t>30d4a00d-1b98-4c53-a340-51b93ee3868d</w:t>
      </w:r>
    </w:p>
    <w:p w:rsidR="00296672" w:rsidRPr="00605CF1" w:rsidRDefault="00296672" w:rsidP="002453AF">
      <w:pPr>
        <w:rPr>
          <w:rFonts w:ascii="Arial" w:hAnsi="Arial" w:cs="Arial"/>
          <w:b/>
        </w:rPr>
      </w:pPr>
      <w:bookmarkStart w:id="0" w:name="_GoBack"/>
      <w:bookmarkEnd w:id="0"/>
    </w:p>
    <w:sectPr w:rsidR="00296672" w:rsidRPr="00605CF1" w:rsidSect="001A658E">
      <w:headerReference w:type="default" r:id="rId10"/>
      <w:footerReference w:type="default" r:id="rId11"/>
      <w:pgSz w:w="11906" w:h="16838" w:code="9"/>
      <w:pgMar w:top="1134" w:right="1134" w:bottom="1134" w:left="1134" w:header="851" w:footer="85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43F" w:rsidRDefault="0022643F">
      <w:r>
        <w:separator/>
      </w:r>
    </w:p>
  </w:endnote>
  <w:endnote w:type="continuationSeparator" w:id="0">
    <w:p w:rsidR="0022643F" w:rsidRDefault="0022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265" w:rsidRDefault="00185265" w:rsidP="0018526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43F" w:rsidRDefault="0022643F">
      <w:r>
        <w:separator/>
      </w:r>
    </w:p>
  </w:footnote>
  <w:footnote w:type="continuationSeparator" w:id="0">
    <w:p w:rsidR="0022643F" w:rsidRDefault="002264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EA7" w:rsidRPr="005E3731" w:rsidRDefault="003A01A4" w:rsidP="005E3731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2"/>
      </w:rPr>
    </w:pPr>
    <w:r>
      <w:rPr>
        <w:rFonts w:ascii="Arial" w:hAnsi="Arial" w:cs="Arial"/>
        <w:b/>
        <w:kern w:val="2"/>
      </w:rPr>
      <w:t>Załącznik nr 7</w:t>
    </w:r>
    <w:r w:rsidR="00FF2244" w:rsidRPr="005E3731">
      <w:rPr>
        <w:rFonts w:ascii="Arial" w:hAnsi="Arial" w:cs="Arial"/>
        <w:b/>
        <w:kern w:val="2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D65EC"/>
    <w:multiLevelType w:val="multilevel"/>
    <w:tmpl w:val="C4B279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53EA7"/>
    <w:rsid w:val="000A5AE4"/>
    <w:rsid w:val="001150FC"/>
    <w:rsid w:val="00121BED"/>
    <w:rsid w:val="00157B4C"/>
    <w:rsid w:val="00185265"/>
    <w:rsid w:val="001A658E"/>
    <w:rsid w:val="0022643F"/>
    <w:rsid w:val="002453AF"/>
    <w:rsid w:val="00296672"/>
    <w:rsid w:val="002C0E7A"/>
    <w:rsid w:val="00381108"/>
    <w:rsid w:val="003A01A4"/>
    <w:rsid w:val="003B710D"/>
    <w:rsid w:val="00424AD8"/>
    <w:rsid w:val="00506CAD"/>
    <w:rsid w:val="005E3731"/>
    <w:rsid w:val="00605CF1"/>
    <w:rsid w:val="00894AED"/>
    <w:rsid w:val="008D05F4"/>
    <w:rsid w:val="00915AEA"/>
    <w:rsid w:val="00945B3A"/>
    <w:rsid w:val="009C587C"/>
    <w:rsid w:val="00A33D97"/>
    <w:rsid w:val="00A94CBC"/>
    <w:rsid w:val="00AD427A"/>
    <w:rsid w:val="00B53EA7"/>
    <w:rsid w:val="00BF5BC2"/>
    <w:rsid w:val="00CC4F99"/>
    <w:rsid w:val="00CF14C4"/>
    <w:rsid w:val="00E34230"/>
    <w:rsid w:val="00E46A3A"/>
    <w:rsid w:val="00EA4F64"/>
    <w:rsid w:val="00EC4315"/>
    <w:rsid w:val="00FB648C"/>
    <w:rsid w:val="00FF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sid w:val="00915AEA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  <w:rsid w:val="00915AEA"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A65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A65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30d4a00d-1b98-4c53-a340-51b93ee3868d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B7FB9A-F475-4C28-BB14-1E36F1E31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5</cp:revision>
  <cp:lastPrinted>2022-03-15T11:59:00Z</cp:lastPrinted>
  <dcterms:created xsi:type="dcterms:W3CDTF">2022-10-13T10:35:00Z</dcterms:created>
  <dcterms:modified xsi:type="dcterms:W3CDTF">2022-12-01T13:51:00Z</dcterms:modified>
  <dc:language>pl-PL</dc:language>
</cp:coreProperties>
</file>