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53EA7" w:rsidRDefault="00FF2244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Zamawiający: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Gmina Nisko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Plac Wolności 14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37 – 400 Nisko</w:t>
      </w:r>
    </w:p>
    <w:p w:rsidR="00B53EA7" w:rsidRPr="00945B3A" w:rsidRDefault="00B53EA7">
      <w:pPr>
        <w:rPr>
          <w:rFonts w:ascii="Arial" w:hAnsi="Arial" w:cs="Arial"/>
          <w:b/>
          <w:i/>
        </w:rPr>
      </w:pPr>
    </w:p>
    <w:p w:rsidR="005E3731" w:rsidRPr="00945B3A" w:rsidRDefault="005E3731">
      <w:pPr>
        <w:rPr>
          <w:rFonts w:ascii="Arial" w:hAnsi="Arial" w:cs="Arial"/>
          <w:b/>
          <w:i/>
        </w:rPr>
      </w:pPr>
    </w:p>
    <w:p w:rsidR="005050D6" w:rsidRDefault="00FF2244" w:rsidP="00FB648C">
      <w:pPr>
        <w:pStyle w:val="Akapitzlist"/>
        <w:suppressAutoHyphens/>
        <w:ind w:left="0"/>
        <w:jc w:val="both"/>
        <w:rPr>
          <w:rFonts w:ascii="Arial" w:hAnsi="Arial" w:cs="Arial"/>
          <w:b/>
          <w:lang w:eastAsia="ar-SA"/>
        </w:rPr>
      </w:pPr>
      <w:r w:rsidRPr="00945B3A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945B3A">
        <w:rPr>
          <w:rFonts w:ascii="Arial" w:hAnsi="Arial" w:cs="Arial"/>
        </w:rPr>
        <w:t xml:space="preserve">na zadanie </w:t>
      </w:r>
      <w:proofErr w:type="spellStart"/>
      <w:r w:rsidRPr="00945B3A">
        <w:rPr>
          <w:rFonts w:ascii="Arial" w:hAnsi="Arial" w:cs="Arial"/>
        </w:rPr>
        <w:t>pn</w:t>
      </w:r>
      <w:proofErr w:type="spellEnd"/>
      <w:r w:rsidRPr="00945B3A">
        <w:rPr>
          <w:rFonts w:ascii="Arial" w:hAnsi="Arial" w:cs="Arial"/>
        </w:rPr>
        <w:t xml:space="preserve">: </w:t>
      </w:r>
      <w:r w:rsidR="00866428" w:rsidRPr="00866428">
        <w:rPr>
          <w:rFonts w:ascii="Arial" w:hAnsi="Arial" w:cs="Arial"/>
          <w:b/>
          <w:lang w:eastAsia="ar-SA"/>
        </w:rPr>
        <w:t>Opracowanie dokumentacji projektowej boiska piłkarskiego o sztucznej nawierzchni w Racławicach</w:t>
      </w:r>
      <w:r w:rsidR="00E6456A">
        <w:rPr>
          <w:rFonts w:ascii="Arial" w:hAnsi="Arial" w:cs="Arial"/>
          <w:b/>
          <w:lang w:eastAsia="ar-SA"/>
        </w:rPr>
        <w:t>.</w:t>
      </w:r>
    </w:p>
    <w:p w:rsidR="006F60FC" w:rsidRDefault="006F60FC" w:rsidP="00FB648C">
      <w:pPr>
        <w:pStyle w:val="Akapitzlist"/>
        <w:suppressAutoHyphens/>
        <w:ind w:left="0"/>
        <w:jc w:val="both"/>
        <w:rPr>
          <w:rFonts w:ascii="Arial" w:hAnsi="Arial" w:cs="Arial"/>
        </w:rPr>
      </w:pPr>
    </w:p>
    <w:p w:rsidR="00FD4C02" w:rsidRPr="00945B3A" w:rsidRDefault="00FD4C02" w:rsidP="00FB648C">
      <w:pPr>
        <w:pStyle w:val="Akapitzlist"/>
        <w:suppressAutoHyphens/>
        <w:ind w:left="0"/>
        <w:jc w:val="both"/>
        <w:rPr>
          <w:rFonts w:ascii="Arial" w:hAnsi="Arial" w:cs="Arial"/>
        </w:rPr>
      </w:pPr>
    </w:p>
    <w:p w:rsidR="00353024" w:rsidRDefault="00FF2244" w:rsidP="001A658E">
      <w:r w:rsidRPr="00945B3A">
        <w:rPr>
          <w:rFonts w:ascii="Arial" w:hAnsi="Arial" w:cs="Arial"/>
        </w:rPr>
        <w:t xml:space="preserve">Zamawiający przekazuje link do postępowania: </w:t>
      </w:r>
      <w:r w:rsidR="006922EE" w:rsidRPr="006922EE">
        <w:rPr>
          <w:rFonts w:ascii="Arial" w:hAnsi="Arial" w:cs="Arial"/>
          <w:b/>
        </w:rPr>
        <w:t>https://miniportal.uzp.gov.pl/Postepowania/f33904d7-9136-4ad2-8fca-dffd23acc90b</w:t>
      </w:r>
    </w:p>
    <w:p w:rsidR="006922EE" w:rsidRPr="0094398A" w:rsidRDefault="006922EE" w:rsidP="001A658E">
      <w:pPr>
        <w:rPr>
          <w:rFonts w:ascii="Arial" w:hAnsi="Arial" w:cs="Arial"/>
          <w:b/>
        </w:rPr>
      </w:pPr>
    </w:p>
    <w:p w:rsidR="0094398A" w:rsidRPr="00353024" w:rsidRDefault="0094398A" w:rsidP="001A658E">
      <w:pPr>
        <w:rPr>
          <w:rFonts w:ascii="Arial" w:hAnsi="Arial" w:cs="Arial"/>
          <w:b/>
        </w:rPr>
      </w:pPr>
      <w:bookmarkStart w:id="0" w:name="_GoBack"/>
      <w:bookmarkEnd w:id="0"/>
    </w:p>
    <w:p w:rsidR="00144E58" w:rsidRPr="00144E58" w:rsidRDefault="00FF2244" w:rsidP="00144E58">
      <w:pPr>
        <w:rPr>
          <w:rFonts w:ascii="Arial" w:hAnsi="Arial" w:cs="Arial"/>
          <w:b/>
        </w:rPr>
      </w:pPr>
      <w:r w:rsidRPr="00945B3A">
        <w:rPr>
          <w:rFonts w:ascii="Arial" w:hAnsi="Arial" w:cs="Arial"/>
        </w:rPr>
        <w:t xml:space="preserve">oraz ID postępowania </w:t>
      </w:r>
      <w:r w:rsidR="006922EE" w:rsidRPr="006922EE">
        <w:rPr>
          <w:rFonts w:ascii="Arial" w:hAnsi="Arial" w:cs="Arial"/>
          <w:b/>
        </w:rPr>
        <w:t>f33904d7-9136-4ad2-8fca-dffd23acc90b</w:t>
      </w:r>
    </w:p>
    <w:p w:rsidR="00296672" w:rsidRPr="00945B3A" w:rsidRDefault="00296672" w:rsidP="00296672">
      <w:pPr>
        <w:rPr>
          <w:rFonts w:ascii="Arial" w:hAnsi="Arial" w:cs="Arial"/>
          <w:b/>
        </w:rPr>
      </w:pPr>
    </w:p>
    <w:sectPr w:rsidR="00296672" w:rsidRPr="00945B3A" w:rsidSect="001A658E">
      <w:headerReference w:type="default" r:id="rId9"/>
      <w:footerReference w:type="default" r:id="rId10"/>
      <w:pgSz w:w="11906" w:h="16838" w:code="9"/>
      <w:pgMar w:top="1134" w:right="1134" w:bottom="1134" w:left="1134" w:header="851" w:footer="85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3B7" w:rsidRDefault="008C33B7">
      <w:r>
        <w:separator/>
      </w:r>
    </w:p>
  </w:endnote>
  <w:endnote w:type="continuationSeparator" w:id="0">
    <w:p w:rsidR="008C33B7" w:rsidRDefault="008C3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265" w:rsidRDefault="00185265" w:rsidP="0018526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3B7" w:rsidRDefault="008C33B7">
      <w:r>
        <w:separator/>
      </w:r>
    </w:p>
  </w:footnote>
  <w:footnote w:type="continuationSeparator" w:id="0">
    <w:p w:rsidR="008C33B7" w:rsidRDefault="008C33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EA7" w:rsidRPr="005E3731" w:rsidRDefault="00FF2244" w:rsidP="005E3731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2"/>
      </w:rPr>
    </w:pPr>
    <w:r w:rsidRPr="005E3731">
      <w:rPr>
        <w:rFonts w:ascii="Arial" w:hAnsi="Arial" w:cs="Arial"/>
        <w:b/>
        <w:kern w:val="2"/>
      </w:rPr>
      <w:t>Załącznik nr 8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D65EC"/>
    <w:multiLevelType w:val="multilevel"/>
    <w:tmpl w:val="C4B279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EA7"/>
    <w:rsid w:val="00043CEC"/>
    <w:rsid w:val="0005105D"/>
    <w:rsid w:val="000A5AE4"/>
    <w:rsid w:val="000D1950"/>
    <w:rsid w:val="001150FC"/>
    <w:rsid w:val="00121BED"/>
    <w:rsid w:val="00144E58"/>
    <w:rsid w:val="00157B4C"/>
    <w:rsid w:val="00185265"/>
    <w:rsid w:val="001A658E"/>
    <w:rsid w:val="00265B87"/>
    <w:rsid w:val="00296672"/>
    <w:rsid w:val="002C0E7A"/>
    <w:rsid w:val="00353024"/>
    <w:rsid w:val="00381108"/>
    <w:rsid w:val="00393E3E"/>
    <w:rsid w:val="003B710D"/>
    <w:rsid w:val="003C3DA3"/>
    <w:rsid w:val="00424AD8"/>
    <w:rsid w:val="005050D6"/>
    <w:rsid w:val="00506CAD"/>
    <w:rsid w:val="005D2BDE"/>
    <w:rsid w:val="005E3731"/>
    <w:rsid w:val="006922EE"/>
    <w:rsid w:val="006F60FC"/>
    <w:rsid w:val="008237AD"/>
    <w:rsid w:val="00857BAF"/>
    <w:rsid w:val="00866428"/>
    <w:rsid w:val="00894AED"/>
    <w:rsid w:val="008C33B7"/>
    <w:rsid w:val="008D05F4"/>
    <w:rsid w:val="0094398A"/>
    <w:rsid w:val="00945B3A"/>
    <w:rsid w:val="009C587C"/>
    <w:rsid w:val="00A02EF0"/>
    <w:rsid w:val="00A33D97"/>
    <w:rsid w:val="00A94CBC"/>
    <w:rsid w:val="00AD427A"/>
    <w:rsid w:val="00B53EA7"/>
    <w:rsid w:val="00B84FAA"/>
    <w:rsid w:val="00BD4459"/>
    <w:rsid w:val="00BF5BC2"/>
    <w:rsid w:val="00C36992"/>
    <w:rsid w:val="00CF14C4"/>
    <w:rsid w:val="00D61C8E"/>
    <w:rsid w:val="00E34230"/>
    <w:rsid w:val="00E46A3A"/>
    <w:rsid w:val="00E6456A"/>
    <w:rsid w:val="00EA4F64"/>
    <w:rsid w:val="00EC4315"/>
    <w:rsid w:val="00FB648C"/>
    <w:rsid w:val="00FD4C02"/>
    <w:rsid w:val="00FF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A65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A65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7E97A5-974F-4711-91DE-7C73D2B2A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2022-03-15T11:59:00Z</cp:lastPrinted>
  <dcterms:created xsi:type="dcterms:W3CDTF">2022-11-30T11:59:00Z</dcterms:created>
  <dcterms:modified xsi:type="dcterms:W3CDTF">2022-11-30T14:06:00Z</dcterms:modified>
  <dc:language>pl-PL</dc:language>
</cp:coreProperties>
</file>