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A31" w:rsidRDefault="00B61A31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Pr="009C49D9" w:rsidRDefault="005613EE" w:rsidP="00A768B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</w:t>
      </w:r>
      <w:r w:rsidRPr="009C49D9">
        <w:rPr>
          <w:rFonts w:ascii="Arial" w:hAnsi="Arial" w:cs="Arial"/>
          <w:sz w:val="24"/>
          <w:szCs w:val="24"/>
        </w:rPr>
        <w:t xml:space="preserve">publicznego </w:t>
      </w:r>
      <w:proofErr w:type="spellStart"/>
      <w:r w:rsidRPr="009C49D9">
        <w:rPr>
          <w:rFonts w:ascii="Arial" w:hAnsi="Arial" w:cs="Arial"/>
          <w:sz w:val="24"/>
          <w:szCs w:val="24"/>
        </w:rPr>
        <w:t>pn</w:t>
      </w:r>
      <w:proofErr w:type="spellEnd"/>
      <w:r w:rsidRPr="009C49D9">
        <w:rPr>
          <w:rFonts w:ascii="Arial" w:hAnsi="Arial" w:cs="Arial"/>
          <w:sz w:val="24"/>
          <w:szCs w:val="24"/>
        </w:rPr>
        <w:t xml:space="preserve">: </w:t>
      </w:r>
      <w:r w:rsidR="00A768B1" w:rsidRPr="00A768B1">
        <w:rPr>
          <w:rFonts w:ascii="Arial" w:eastAsia="Times New Roman" w:hAnsi="Arial" w:cs="Arial"/>
          <w:b/>
          <w:sz w:val="24"/>
          <w:szCs w:val="24"/>
          <w:lang w:eastAsia="ar-SA"/>
        </w:rPr>
        <w:t>Opracowanie dokumentacji projektowej boiska piłkarskiego o sztucznej nawierzchni w Racławicach</w:t>
      </w:r>
      <w:r w:rsidR="00A768B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9C49D9"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5C36D7" w:rsidRDefault="005C36D7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warunki </w:t>
      </w:r>
      <w:bookmarkStart w:id="0" w:name="_GoBack"/>
      <w:bookmarkEnd w:id="0"/>
      <w:r>
        <w:rPr>
          <w:rFonts w:ascii="Arial" w:hAnsi="Arial" w:cs="Arial"/>
        </w:rPr>
        <w:t>udziału w postępowaniu określone przez Zamawiającego w rozdziale VI S</w:t>
      </w:r>
      <w:r w:rsidR="0090243C">
        <w:rPr>
          <w:rFonts w:ascii="Arial" w:hAnsi="Arial" w:cs="Arial"/>
        </w:rPr>
        <w:t>pecyfikacji Warunków Zamówienia.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celu wykazania spełniania warunków udziału w postępowaniu, określonych przez Zamawiającego w dziale VI </w:t>
      </w:r>
      <w:r w:rsidR="0090243C" w:rsidRPr="0090243C">
        <w:rPr>
          <w:rFonts w:ascii="Arial" w:hAnsi="Arial" w:cs="Arial"/>
        </w:rPr>
        <w:t>S</w:t>
      </w:r>
      <w:r w:rsidR="0090243C">
        <w:rPr>
          <w:rFonts w:ascii="Arial" w:hAnsi="Arial" w:cs="Arial"/>
        </w:rPr>
        <w:t>pecyfikacji Warunków Zamówienia</w:t>
      </w:r>
      <w:r>
        <w:rPr>
          <w:rFonts w:ascii="Arial" w:hAnsi="Arial" w:cs="Arial"/>
        </w:rPr>
        <w:t>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</w:t>
      </w:r>
      <w:r w:rsidR="003D12F4">
        <w:rPr>
          <w:rFonts w:ascii="Arial" w:hAnsi="Arial" w:cs="Arial"/>
        </w:rPr>
        <w:t>………</w:t>
      </w:r>
      <w:r>
        <w:rPr>
          <w:rFonts w:ascii="Arial" w:hAnsi="Arial" w:cs="Arial"/>
        </w:rPr>
        <w:t>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3D12F4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153" w:rsidRDefault="00722153">
      <w:pPr>
        <w:spacing w:after="0" w:line="240" w:lineRule="auto"/>
      </w:pPr>
      <w:r>
        <w:separator/>
      </w:r>
    </w:p>
  </w:endnote>
  <w:endnote w:type="continuationSeparator" w:id="0">
    <w:p w:rsidR="00722153" w:rsidRDefault="00722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 w:rsidP="003D12F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153" w:rsidRDefault="00722153">
      <w:pPr>
        <w:spacing w:after="0" w:line="240" w:lineRule="auto"/>
      </w:pPr>
      <w:r>
        <w:separator/>
      </w:r>
    </w:p>
  </w:footnote>
  <w:footnote w:type="continuationSeparator" w:id="0">
    <w:p w:rsidR="00722153" w:rsidRDefault="00722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110098"/>
    <w:rsid w:val="001329E8"/>
    <w:rsid w:val="001A2500"/>
    <w:rsid w:val="002404C1"/>
    <w:rsid w:val="003479EF"/>
    <w:rsid w:val="003D12F4"/>
    <w:rsid w:val="00495547"/>
    <w:rsid w:val="00500019"/>
    <w:rsid w:val="00542EC1"/>
    <w:rsid w:val="005613EE"/>
    <w:rsid w:val="00572AF9"/>
    <w:rsid w:val="00583F0C"/>
    <w:rsid w:val="005C3465"/>
    <w:rsid w:val="005C36D7"/>
    <w:rsid w:val="00700AED"/>
    <w:rsid w:val="00722153"/>
    <w:rsid w:val="00732FAE"/>
    <w:rsid w:val="007D5AA9"/>
    <w:rsid w:val="0082761F"/>
    <w:rsid w:val="008A414A"/>
    <w:rsid w:val="008C351B"/>
    <w:rsid w:val="0090243C"/>
    <w:rsid w:val="009C49D9"/>
    <w:rsid w:val="009E479D"/>
    <w:rsid w:val="00A17254"/>
    <w:rsid w:val="00A768B1"/>
    <w:rsid w:val="00AE718C"/>
    <w:rsid w:val="00AF0B42"/>
    <w:rsid w:val="00B2057B"/>
    <w:rsid w:val="00B2685A"/>
    <w:rsid w:val="00B61A31"/>
    <w:rsid w:val="00B87D4B"/>
    <w:rsid w:val="00BC415B"/>
    <w:rsid w:val="00BC7B5D"/>
    <w:rsid w:val="00C80425"/>
    <w:rsid w:val="00DD13EE"/>
    <w:rsid w:val="00F704B8"/>
    <w:rsid w:val="00F7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02D5D-7DBB-4BFF-9DAF-E3EF56199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2022-11-03T11:32:00Z</cp:lastPrinted>
  <dcterms:created xsi:type="dcterms:W3CDTF">2022-11-30T11:29:00Z</dcterms:created>
  <dcterms:modified xsi:type="dcterms:W3CDTF">2022-11-30T11:29:00Z</dcterms:modified>
  <dc:language>pl-PL</dc:language>
</cp:coreProperties>
</file>