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408" w:rsidRPr="0044757F" w:rsidRDefault="008302FA" w:rsidP="00706408">
      <w:pPr>
        <w:pStyle w:val="Akapitzlist"/>
        <w:ind w:left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706408" w:rsidRPr="0044757F">
        <w:rPr>
          <w:rFonts w:ascii="Arial" w:hAnsi="Arial" w:cs="Arial"/>
          <w:b/>
          <w:szCs w:val="24"/>
          <w:lang w:eastAsia="en-US"/>
        </w:rPr>
        <w:t>Udzielenie kredytu długoterminowego w wysokości 2 596 827 zł z przeznaczeniem na spłatę wcześniej zaciągniętych kredytów</w:t>
      </w:r>
    </w:p>
    <w:p w:rsidR="00DC239D" w:rsidRDefault="00DC239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bookmarkStart w:id="0" w:name="_GoBack"/>
      <w:bookmarkEnd w:id="0"/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i konsumentów (t. j. Dz. U. z 2020 r. poz. 1076 z </w:t>
      </w:r>
      <w:proofErr w:type="spellStart"/>
      <w:r w:rsidRPr="003E5C2F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3E5C2F">
        <w:rPr>
          <w:rFonts w:ascii="Arial" w:hAnsi="Arial" w:cs="Arial"/>
          <w:bCs/>
          <w:sz w:val="24"/>
          <w:szCs w:val="24"/>
        </w:rPr>
        <w:t>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C239D" w:rsidRDefault="00DC23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</w:t>
      </w:r>
      <w:proofErr w:type="spellStart"/>
      <w:r w:rsidR="008302FA">
        <w:rPr>
          <w:rFonts w:ascii="Arial" w:hAnsi="Arial" w:cs="Arial"/>
          <w:sz w:val="24"/>
          <w:szCs w:val="24"/>
        </w:rPr>
        <w:t>pkt</w:t>
      </w:r>
      <w:proofErr w:type="spellEnd"/>
      <w:r w:rsidR="008302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3E1" w:rsidRDefault="008C53E1">
      <w:pPr>
        <w:spacing w:after="0" w:line="240" w:lineRule="auto"/>
      </w:pPr>
      <w:r>
        <w:separator/>
      </w:r>
    </w:p>
  </w:endnote>
  <w:endnote w:type="continuationSeparator" w:id="0">
    <w:p w:rsidR="008C53E1" w:rsidRDefault="008C5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8995303"/>
      <w:docPartObj>
        <w:docPartGallery w:val="Page Numbers (Top of Page)"/>
        <w:docPartUnique/>
      </w:docPartObj>
    </w:sdtPr>
    <w:sdtContent>
      <w:p w:rsidR="000F3B6C" w:rsidRDefault="000F3B6C" w:rsidP="000F3B6C">
        <w:pPr>
          <w:pStyle w:val="Stopka"/>
          <w:jc w:val="center"/>
        </w:pP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481EA0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481EA0">
          <w:rPr>
            <w:b/>
            <w:sz w:val="16"/>
            <w:szCs w:val="16"/>
          </w:rPr>
          <w:fldChar w:fldCharType="separate"/>
        </w:r>
        <w:r w:rsidR="0012234E">
          <w:rPr>
            <w:b/>
            <w:noProof/>
            <w:sz w:val="16"/>
            <w:szCs w:val="16"/>
          </w:rPr>
          <w:t>1</w:t>
        </w:r>
        <w:r w:rsidR="00481EA0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481EA0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481EA0">
          <w:rPr>
            <w:b/>
            <w:sz w:val="16"/>
            <w:szCs w:val="16"/>
          </w:rPr>
          <w:fldChar w:fldCharType="separate"/>
        </w:r>
        <w:r w:rsidR="0012234E">
          <w:rPr>
            <w:b/>
            <w:noProof/>
            <w:sz w:val="16"/>
            <w:szCs w:val="16"/>
          </w:rPr>
          <w:t>1</w:t>
        </w:r>
        <w:r w:rsidR="00481EA0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3E1" w:rsidRDefault="008C53E1">
      <w:pPr>
        <w:spacing w:after="0" w:line="240" w:lineRule="auto"/>
      </w:pPr>
      <w:r>
        <w:separator/>
      </w:r>
    </w:p>
  </w:footnote>
  <w:footnote w:type="continuationSeparator" w:id="0">
    <w:p w:rsidR="008C53E1" w:rsidRDefault="008C5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3527D"/>
    <w:multiLevelType w:val="hybridMultilevel"/>
    <w:tmpl w:val="6CC4254A"/>
    <w:lvl w:ilvl="0" w:tplc="2396732A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24260"/>
    <w:rsid w:val="0006424D"/>
    <w:rsid w:val="000666E5"/>
    <w:rsid w:val="00070665"/>
    <w:rsid w:val="00071546"/>
    <w:rsid w:val="000B513B"/>
    <w:rsid w:val="000D171D"/>
    <w:rsid w:val="000F3B6C"/>
    <w:rsid w:val="00115DB6"/>
    <w:rsid w:val="0012234E"/>
    <w:rsid w:val="001643C8"/>
    <w:rsid w:val="00193AC5"/>
    <w:rsid w:val="001C4C79"/>
    <w:rsid w:val="002006AE"/>
    <w:rsid w:val="0025442F"/>
    <w:rsid w:val="00264917"/>
    <w:rsid w:val="002A235F"/>
    <w:rsid w:val="003B556D"/>
    <w:rsid w:val="003E56D9"/>
    <w:rsid w:val="003E5C2F"/>
    <w:rsid w:val="004279CF"/>
    <w:rsid w:val="0045176E"/>
    <w:rsid w:val="004714DE"/>
    <w:rsid w:val="00481EA0"/>
    <w:rsid w:val="00496881"/>
    <w:rsid w:val="00514F27"/>
    <w:rsid w:val="00526EA2"/>
    <w:rsid w:val="005F460A"/>
    <w:rsid w:val="00624260"/>
    <w:rsid w:val="006372B6"/>
    <w:rsid w:val="006B57DA"/>
    <w:rsid w:val="00706408"/>
    <w:rsid w:val="00765E47"/>
    <w:rsid w:val="007F46A9"/>
    <w:rsid w:val="008302FA"/>
    <w:rsid w:val="00847513"/>
    <w:rsid w:val="00847DDC"/>
    <w:rsid w:val="0089011F"/>
    <w:rsid w:val="008C53E1"/>
    <w:rsid w:val="008D4CA2"/>
    <w:rsid w:val="00947EAB"/>
    <w:rsid w:val="00951275"/>
    <w:rsid w:val="00A67E98"/>
    <w:rsid w:val="00B43120"/>
    <w:rsid w:val="00B60F1A"/>
    <w:rsid w:val="00C6266F"/>
    <w:rsid w:val="00CC157E"/>
    <w:rsid w:val="00D95EC4"/>
    <w:rsid w:val="00DB29FB"/>
    <w:rsid w:val="00DC239D"/>
    <w:rsid w:val="00EA5467"/>
    <w:rsid w:val="00F7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0B513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  <w:rsid w:val="000B513B"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0B513B"/>
    <w:rPr>
      <w:rFonts w:cs="Lucida Sans"/>
    </w:rPr>
  </w:style>
  <w:style w:type="paragraph" w:styleId="Legenda">
    <w:name w:val="caption"/>
    <w:basedOn w:val="Normalny"/>
    <w:qFormat/>
    <w:rsid w:val="000B513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B513B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0B513B"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8FD7C-63E9-47FD-AC4D-BEAAD91F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8</cp:revision>
  <cp:lastPrinted>2022-11-29T08:23:00Z</cp:lastPrinted>
  <dcterms:created xsi:type="dcterms:W3CDTF">2022-11-03T09:50:00Z</dcterms:created>
  <dcterms:modified xsi:type="dcterms:W3CDTF">2022-11-29T08:23:00Z</dcterms:modified>
  <dc:language>pl-PL</dc:language>
</cp:coreProperties>
</file>