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E6456A" w:rsidRPr="00E6456A">
        <w:rPr>
          <w:rFonts w:ascii="Arial" w:hAnsi="Arial" w:cs="Arial"/>
          <w:b/>
          <w:lang w:eastAsia="ar-SA"/>
        </w:rPr>
        <w:t xml:space="preserve">Opracowanie dokumentacji projektowej miejsca obsługi kamperów przy Zalewie </w:t>
      </w:r>
      <w:proofErr w:type="spellStart"/>
      <w:r w:rsidR="00E6456A" w:rsidRPr="00E6456A">
        <w:rPr>
          <w:rFonts w:ascii="Arial" w:hAnsi="Arial" w:cs="Arial"/>
          <w:b/>
          <w:lang w:eastAsia="ar-SA"/>
        </w:rPr>
        <w:t>Podwolina</w:t>
      </w:r>
      <w:proofErr w:type="spellEnd"/>
      <w:r w:rsidR="00E6456A">
        <w:rPr>
          <w:rFonts w:ascii="Arial" w:hAnsi="Arial" w:cs="Arial"/>
          <w:b/>
          <w:lang w:eastAsia="ar-SA"/>
        </w:rPr>
        <w:t>.</w:t>
      </w:r>
    </w:p>
    <w:p w:rsidR="006F60FC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FD4C02" w:rsidRPr="00945B3A" w:rsidRDefault="00FD4C02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353024" w:rsidRPr="0094398A" w:rsidRDefault="00FF2244" w:rsidP="001A658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94398A" w:rsidRPr="0094398A">
          <w:rPr>
            <w:rStyle w:val="Hipercze"/>
            <w:rFonts w:ascii="Arial" w:hAnsi="Arial" w:cs="Arial"/>
            <w:b/>
          </w:rPr>
          <w:t>https://miniportal.uzp.gov.pl/Postepowania/80626844-1618-4f55-a8bc-ffcd759d1f20</w:t>
        </w:r>
      </w:hyperlink>
    </w:p>
    <w:p w:rsidR="0094398A" w:rsidRPr="00353024" w:rsidRDefault="0094398A" w:rsidP="001A658E">
      <w:pPr>
        <w:rPr>
          <w:rFonts w:ascii="Arial" w:hAnsi="Arial" w:cs="Arial"/>
          <w:b/>
        </w:rPr>
      </w:pPr>
    </w:p>
    <w:p w:rsidR="0094398A" w:rsidRPr="0094398A" w:rsidRDefault="00FF2244" w:rsidP="0094398A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94398A" w:rsidRPr="0094398A">
        <w:rPr>
          <w:rFonts w:ascii="Arial" w:hAnsi="Arial" w:cs="Arial"/>
          <w:b/>
        </w:rPr>
        <w:t>80626844-1618-4f55-a8bc-ffcd759d1f20</w:t>
      </w:r>
    </w:p>
    <w:p w:rsidR="00144E58" w:rsidRPr="00144E58" w:rsidRDefault="00144E58" w:rsidP="00144E58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B87" w:rsidRDefault="00265B87">
      <w:r>
        <w:separator/>
      </w:r>
    </w:p>
  </w:endnote>
  <w:endnote w:type="continuationSeparator" w:id="0">
    <w:p w:rsidR="00265B87" w:rsidRDefault="0026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B87" w:rsidRDefault="00265B87">
      <w:r>
        <w:separator/>
      </w:r>
    </w:p>
  </w:footnote>
  <w:footnote w:type="continuationSeparator" w:id="0">
    <w:p w:rsidR="00265B87" w:rsidRDefault="00265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5105D"/>
    <w:rsid w:val="000A5AE4"/>
    <w:rsid w:val="000D1950"/>
    <w:rsid w:val="001150FC"/>
    <w:rsid w:val="00121BED"/>
    <w:rsid w:val="00144E58"/>
    <w:rsid w:val="00157B4C"/>
    <w:rsid w:val="00185265"/>
    <w:rsid w:val="001A658E"/>
    <w:rsid w:val="00265B87"/>
    <w:rsid w:val="00296672"/>
    <w:rsid w:val="002C0E7A"/>
    <w:rsid w:val="00353024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F60FC"/>
    <w:rsid w:val="008237AD"/>
    <w:rsid w:val="00857BAF"/>
    <w:rsid w:val="00894AED"/>
    <w:rsid w:val="008D05F4"/>
    <w:rsid w:val="0094398A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36992"/>
    <w:rsid w:val="00CF14C4"/>
    <w:rsid w:val="00D61C8E"/>
    <w:rsid w:val="00E34230"/>
    <w:rsid w:val="00E46A3A"/>
    <w:rsid w:val="00E6456A"/>
    <w:rsid w:val="00EA4F64"/>
    <w:rsid w:val="00EC4315"/>
    <w:rsid w:val="00FB648C"/>
    <w:rsid w:val="00FD4C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80626844-1618-4f55-a8bc-ffcd759d1f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E5F4D-FD06-4F60-9744-811B9CD0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2022-11-18T12:33:00Z</dcterms:created>
  <dcterms:modified xsi:type="dcterms:W3CDTF">2022-11-25T13:02:00Z</dcterms:modified>
  <dc:language>pl-PL</dc:language>
</cp:coreProperties>
</file>