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050D6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</w:t>
      </w:r>
      <w:proofErr w:type="spellStart"/>
      <w:r w:rsidRPr="00945B3A">
        <w:rPr>
          <w:rFonts w:ascii="Arial" w:hAnsi="Arial" w:cs="Arial"/>
        </w:rPr>
        <w:t>pn</w:t>
      </w:r>
      <w:proofErr w:type="spellEnd"/>
      <w:r w:rsidRPr="00945B3A">
        <w:rPr>
          <w:rFonts w:ascii="Arial" w:hAnsi="Arial" w:cs="Arial"/>
        </w:rPr>
        <w:t xml:space="preserve">: </w:t>
      </w:r>
      <w:r w:rsidR="0085246B" w:rsidRPr="0085246B">
        <w:rPr>
          <w:rFonts w:ascii="Arial" w:hAnsi="Arial" w:cs="Arial"/>
          <w:b/>
          <w:lang w:eastAsia="ar-SA"/>
        </w:rPr>
        <w:t>Projekt farmy fotowoltaicznej dla MZK Nisko z infrastrukturą towarzysząc</w:t>
      </w:r>
      <w:r w:rsidR="0085246B">
        <w:rPr>
          <w:rFonts w:ascii="Arial" w:hAnsi="Arial" w:cs="Arial"/>
          <w:b/>
          <w:lang w:eastAsia="ar-SA"/>
        </w:rPr>
        <w:t>ą.</w:t>
      </w:r>
    </w:p>
    <w:p w:rsidR="006F60FC" w:rsidRPr="00945B3A" w:rsidRDefault="006F60F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AD427A" w:rsidRDefault="00FF2244" w:rsidP="001A658E"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2430D1" w:rsidRPr="002430D1">
          <w:rPr>
            <w:rStyle w:val="Hipercze"/>
            <w:rFonts w:ascii="Arial" w:hAnsi="Arial" w:cs="Arial"/>
            <w:b/>
          </w:rPr>
          <w:t>https://miniportal.uzp.gov.pl/Postepowania/58e5ee7b-1b22-4ac4-95ba-d7cb3a030a49</w:t>
        </w:r>
      </w:hyperlink>
    </w:p>
    <w:p w:rsidR="002430D1" w:rsidRDefault="002430D1" w:rsidP="001A658E"/>
    <w:p w:rsidR="00144E58" w:rsidRPr="00945B3A" w:rsidRDefault="00144E58" w:rsidP="001A658E">
      <w:pPr>
        <w:rPr>
          <w:rFonts w:ascii="Arial" w:hAnsi="Arial" w:cs="Arial"/>
        </w:rPr>
      </w:pPr>
    </w:p>
    <w:p w:rsidR="00144E58" w:rsidRPr="00144E58" w:rsidRDefault="00FF2244" w:rsidP="00144E58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2430D1" w:rsidRPr="002430D1">
        <w:rPr>
          <w:rFonts w:ascii="Arial" w:hAnsi="Arial" w:cs="Arial"/>
          <w:b/>
        </w:rPr>
        <w:t>58e5ee7b-1b22-4ac4-95ba-d7cb3a030a49</w:t>
      </w: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BC" w:rsidRDefault="00D905BC">
      <w:r>
        <w:separator/>
      </w:r>
    </w:p>
  </w:endnote>
  <w:endnote w:type="continuationSeparator" w:id="0">
    <w:p w:rsidR="00D905BC" w:rsidRDefault="00D9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BC" w:rsidRDefault="00D905BC">
      <w:r>
        <w:separator/>
      </w:r>
    </w:p>
  </w:footnote>
  <w:footnote w:type="continuationSeparator" w:id="0">
    <w:p w:rsidR="00D905BC" w:rsidRDefault="00D90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43CEC"/>
    <w:rsid w:val="000A5AE4"/>
    <w:rsid w:val="000D1950"/>
    <w:rsid w:val="001150FC"/>
    <w:rsid w:val="00121BED"/>
    <w:rsid w:val="00144E58"/>
    <w:rsid w:val="00157B4C"/>
    <w:rsid w:val="00185265"/>
    <w:rsid w:val="001A658E"/>
    <w:rsid w:val="002430D1"/>
    <w:rsid w:val="00296672"/>
    <w:rsid w:val="002C0E7A"/>
    <w:rsid w:val="00381108"/>
    <w:rsid w:val="00393E3E"/>
    <w:rsid w:val="003B710D"/>
    <w:rsid w:val="003C3DA3"/>
    <w:rsid w:val="00424AD8"/>
    <w:rsid w:val="005050D6"/>
    <w:rsid w:val="00506CAD"/>
    <w:rsid w:val="005D2BDE"/>
    <w:rsid w:val="005E3731"/>
    <w:rsid w:val="00633024"/>
    <w:rsid w:val="006F60FC"/>
    <w:rsid w:val="0085246B"/>
    <w:rsid w:val="00894AED"/>
    <w:rsid w:val="008D05F4"/>
    <w:rsid w:val="00945B3A"/>
    <w:rsid w:val="009C587C"/>
    <w:rsid w:val="00A33D97"/>
    <w:rsid w:val="00A94CBC"/>
    <w:rsid w:val="00AD427A"/>
    <w:rsid w:val="00B53EA7"/>
    <w:rsid w:val="00B84FAA"/>
    <w:rsid w:val="00BD4459"/>
    <w:rsid w:val="00BF5BC2"/>
    <w:rsid w:val="00CF14C4"/>
    <w:rsid w:val="00D905BC"/>
    <w:rsid w:val="00E34230"/>
    <w:rsid w:val="00E46A3A"/>
    <w:rsid w:val="00EA4F64"/>
    <w:rsid w:val="00EC4315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58e5ee7b-1b22-4ac4-95ba-d7cb3a030a4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D84C4-0F0D-434F-9402-7CD6A2FD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2022-11-09T11:20:00Z</dcterms:created>
  <dcterms:modified xsi:type="dcterms:W3CDTF">2022-11-09T13:56:00Z</dcterms:modified>
  <dc:language>pl-PL</dc:language>
</cp:coreProperties>
</file>