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Pr="00510D54" w:rsidRDefault="008A414A" w:rsidP="00510D54">
      <w:pPr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A56754" w:rsidRPr="00A56754">
        <w:rPr>
          <w:rFonts w:ascii="Arial" w:hAnsi="Arial" w:cs="Arial"/>
          <w:b/>
          <w:sz w:val="24"/>
          <w:szCs w:val="24"/>
        </w:rPr>
        <w:t>Budowa sieci kanalizacji sanitarnej w Zarzeczu; zakres 2022r.</w:t>
      </w:r>
      <w:r w:rsidR="00A56754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</w:t>
      </w:r>
      <w:r w:rsidR="00510D54">
        <w:rPr>
          <w:rFonts w:ascii="Arial" w:hAnsi="Arial" w:cs="Arial"/>
        </w:rPr>
        <w:t>……..</w:t>
      </w:r>
      <w:r>
        <w:rPr>
          <w:rFonts w:ascii="Arial" w:hAnsi="Arial" w:cs="Arial"/>
        </w:rPr>
        <w:t>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</w:t>
      </w:r>
      <w:r w:rsidR="00510D54">
        <w:rPr>
          <w:rFonts w:ascii="Arial" w:hAnsi="Arial" w:cs="Arial"/>
        </w:rPr>
        <w:t>.........</w:t>
      </w:r>
      <w:r>
        <w:rPr>
          <w:rFonts w:ascii="Arial" w:hAnsi="Arial" w:cs="Arial"/>
        </w:rPr>
        <w:t>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  <w:r w:rsidR="00510D54">
        <w:rPr>
          <w:rFonts w:ascii="Arial" w:hAnsi="Arial" w:cs="Arial"/>
        </w:rPr>
        <w:t>…….</w:t>
      </w:r>
      <w:r>
        <w:rPr>
          <w:rFonts w:ascii="Arial" w:hAnsi="Arial" w:cs="Arial"/>
        </w:rPr>
        <w:t>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C33" w:rsidRDefault="00315C33">
      <w:pPr>
        <w:spacing w:after="0" w:line="240" w:lineRule="auto"/>
      </w:pPr>
      <w:r>
        <w:separator/>
      </w:r>
    </w:p>
  </w:endnote>
  <w:endnote w:type="continuationSeparator" w:id="0">
    <w:p w:rsidR="00315C33" w:rsidRDefault="0031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C33" w:rsidRDefault="00315C33">
      <w:pPr>
        <w:spacing w:after="0" w:line="240" w:lineRule="auto"/>
      </w:pPr>
      <w:r>
        <w:separator/>
      </w:r>
    </w:p>
  </w:footnote>
  <w:footnote w:type="continuationSeparator" w:id="0">
    <w:p w:rsidR="00315C33" w:rsidRDefault="0031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1671A"/>
    <w:rsid w:val="000B06C3"/>
    <w:rsid w:val="001C2976"/>
    <w:rsid w:val="00315C33"/>
    <w:rsid w:val="00372704"/>
    <w:rsid w:val="003B5519"/>
    <w:rsid w:val="003B6AFD"/>
    <w:rsid w:val="004A40A3"/>
    <w:rsid w:val="004C71DB"/>
    <w:rsid w:val="00510D54"/>
    <w:rsid w:val="005613EE"/>
    <w:rsid w:val="00752E21"/>
    <w:rsid w:val="008A414A"/>
    <w:rsid w:val="00935435"/>
    <w:rsid w:val="00A17254"/>
    <w:rsid w:val="00A56754"/>
    <w:rsid w:val="00A85A31"/>
    <w:rsid w:val="00AF0B42"/>
    <w:rsid w:val="00C80425"/>
    <w:rsid w:val="00CD405A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BAC7C-ABBC-4BA8-8479-3D8A4C200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2022-10-25T10:06:00Z</dcterms:created>
  <dcterms:modified xsi:type="dcterms:W3CDTF">2022-10-25T10:06:00Z</dcterms:modified>
  <dc:language>pl-PL</dc:language>
</cp:coreProperties>
</file>