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FD4706">
      <w:pPr>
        <w:ind w:left="426" w:hanging="426"/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FD4706">
      <w:pPr>
        <w:ind w:left="426" w:hanging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FD4706">
      <w:pPr>
        <w:ind w:left="426" w:hanging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FD4706">
      <w:pPr>
        <w:ind w:left="426" w:hanging="426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17591" w:rsidRPr="000D1C78" w:rsidRDefault="004562BE" w:rsidP="000D1C78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</w:rPr>
      </w:pPr>
      <w:r w:rsidRPr="000D1C7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D1C78">
        <w:rPr>
          <w:rFonts w:ascii="Arial" w:hAnsi="Arial" w:cs="Arial"/>
        </w:rPr>
        <w:t xml:space="preserve">na zadanie pn: </w:t>
      </w:r>
      <w:r w:rsidR="00FD4706" w:rsidRPr="00FD4706">
        <w:rPr>
          <w:rFonts w:ascii="Arial" w:hAnsi="Arial" w:cs="Arial"/>
          <w:b/>
        </w:rPr>
        <w:t>„</w:t>
      </w:r>
      <w:bookmarkStart w:id="0" w:name="_GoBack"/>
      <w:r w:rsidR="00FD4706" w:rsidRPr="00FD4706">
        <w:rPr>
          <w:rFonts w:ascii="Arial" w:hAnsi="Arial" w:cs="Arial"/>
          <w:b/>
        </w:rPr>
        <w:t>Dokumentacja projektowa k</w:t>
      </w:r>
      <w:r w:rsidR="00FD4706">
        <w:rPr>
          <w:rFonts w:ascii="Arial" w:hAnsi="Arial" w:cs="Arial"/>
          <w:b/>
        </w:rPr>
        <w:t>analizacji sanitarnej w rejonie</w:t>
      </w:r>
      <w:r w:rsidR="00FD4706" w:rsidRPr="00FD4706">
        <w:rPr>
          <w:rFonts w:ascii="Arial" w:hAnsi="Arial" w:cs="Arial"/>
          <w:b/>
        </w:rPr>
        <w:t xml:space="preserve"> ul. Sandomierskiej w Nisku</w:t>
      </w:r>
      <w:bookmarkEnd w:id="0"/>
      <w:r w:rsidR="00FD4706">
        <w:rPr>
          <w:rFonts w:ascii="Arial" w:hAnsi="Arial" w:cs="Arial"/>
          <w:b/>
        </w:rPr>
        <w:t>”</w:t>
      </w:r>
      <w:r w:rsidR="000D1C78">
        <w:rPr>
          <w:rFonts w:ascii="Arial" w:hAnsi="Arial" w:cs="Arial"/>
          <w:b/>
        </w:rPr>
        <w:t>.</w:t>
      </w: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5C2014" w:rsidRDefault="005C2014" w:rsidP="00170FC6">
      <w:pPr>
        <w:ind w:left="426"/>
        <w:jc w:val="both"/>
        <w:rPr>
          <w:rFonts w:ascii="Arial" w:hAnsi="Arial" w:cs="Arial"/>
        </w:rPr>
      </w:pP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r w:rsidRPr="00FD4706">
        <w:rPr>
          <w:rFonts w:ascii="Arial" w:hAnsi="Arial" w:cs="Arial"/>
          <w:b/>
        </w:rPr>
        <w:t>S</w:t>
      </w:r>
      <w:r w:rsidR="004562BE" w:rsidRPr="00FD4706">
        <w:rPr>
          <w:rFonts w:ascii="Arial" w:hAnsi="Arial" w:cs="Arial"/>
          <w:b/>
        </w:rPr>
        <w:t>łownie termin płatności:</w:t>
      </w:r>
      <w:r w:rsidR="004562BE">
        <w:rPr>
          <w:rFonts w:ascii="Arial" w:hAnsi="Arial" w:cs="Arial"/>
        </w:rPr>
        <w:t xml:space="preserve">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1D" w:rsidRDefault="00E66F1D">
      <w:r>
        <w:separator/>
      </w:r>
    </w:p>
  </w:endnote>
  <w:endnote w:type="continuationSeparator" w:id="0">
    <w:p w:rsidR="00E66F1D" w:rsidRDefault="00E6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E66F1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E66F1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1D" w:rsidRDefault="00E66F1D">
      <w:pPr>
        <w:rPr>
          <w:sz w:val="12"/>
        </w:rPr>
      </w:pPr>
      <w:r>
        <w:separator/>
      </w:r>
    </w:p>
  </w:footnote>
  <w:footnote w:type="continuationSeparator" w:id="0">
    <w:p w:rsidR="00E66F1D" w:rsidRDefault="00E66F1D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04C50"/>
    <w:rsid w:val="000D1C78"/>
    <w:rsid w:val="00170FC6"/>
    <w:rsid w:val="00172D22"/>
    <w:rsid w:val="001E4DE9"/>
    <w:rsid w:val="002936E1"/>
    <w:rsid w:val="00302F58"/>
    <w:rsid w:val="003A00A4"/>
    <w:rsid w:val="004562BE"/>
    <w:rsid w:val="005C2014"/>
    <w:rsid w:val="005C3E1D"/>
    <w:rsid w:val="005E05DC"/>
    <w:rsid w:val="00833FA9"/>
    <w:rsid w:val="008A1532"/>
    <w:rsid w:val="008C3EF5"/>
    <w:rsid w:val="00AF665D"/>
    <w:rsid w:val="00B06C9B"/>
    <w:rsid w:val="00B5676B"/>
    <w:rsid w:val="00C41F0F"/>
    <w:rsid w:val="00D35A6A"/>
    <w:rsid w:val="00D60B01"/>
    <w:rsid w:val="00DF4905"/>
    <w:rsid w:val="00E2437B"/>
    <w:rsid w:val="00E40B5C"/>
    <w:rsid w:val="00E66F1D"/>
    <w:rsid w:val="00F17591"/>
    <w:rsid w:val="00FD0A21"/>
    <w:rsid w:val="00FD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EBA76-6C7F-4BD0-A29C-F06731A9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2022-10-24T09:47:00Z</cp:lastPrinted>
  <dcterms:created xsi:type="dcterms:W3CDTF">2022-10-24T09:47:00Z</dcterms:created>
  <dcterms:modified xsi:type="dcterms:W3CDTF">2022-10-24T13:08:00Z</dcterms:modified>
  <dc:language>pl-PL</dc:language>
</cp:coreProperties>
</file>