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7BFCFA" w14:textId="7D86BF30" w:rsidR="000565E4" w:rsidRDefault="000565E4" w:rsidP="000565E4">
      <w:pPr>
        <w:jc w:val="right"/>
        <w:rPr>
          <w:rFonts w:ascii="Times New Roman" w:eastAsia="Times New Roman" w:hAnsi="Times New Roman" w:cs="Times New Roman"/>
          <w:lang w:eastAsia="ar-SA"/>
        </w:rPr>
      </w:pPr>
      <w:r>
        <w:rPr>
          <w:rFonts w:eastAsia="Times New Roman"/>
          <w:lang w:eastAsia="ar-SA"/>
        </w:rPr>
        <w:t xml:space="preserve"> </w:t>
      </w:r>
      <w:r w:rsidRPr="000565E4">
        <w:rPr>
          <w:rFonts w:ascii="Times New Roman" w:eastAsia="Times New Roman" w:hAnsi="Times New Roman" w:cs="Times New Roman"/>
          <w:lang w:eastAsia="ar-SA"/>
        </w:rPr>
        <w:t xml:space="preserve">Załącznik nr </w:t>
      </w:r>
      <w:r w:rsidR="00EF031A">
        <w:rPr>
          <w:rFonts w:ascii="Times New Roman" w:eastAsia="Times New Roman" w:hAnsi="Times New Roman" w:cs="Times New Roman"/>
          <w:lang w:eastAsia="ar-SA"/>
        </w:rPr>
        <w:t>1</w:t>
      </w:r>
      <w:r w:rsidRPr="000565E4">
        <w:rPr>
          <w:rFonts w:ascii="Times New Roman" w:eastAsia="Times New Roman" w:hAnsi="Times New Roman" w:cs="Times New Roman"/>
          <w:lang w:eastAsia="ar-SA"/>
        </w:rPr>
        <w:t xml:space="preserve"> do wniosku</w:t>
      </w:r>
    </w:p>
    <w:p w14:paraId="7EA4CE92" w14:textId="77777777" w:rsidR="000565E4" w:rsidRPr="000565E4" w:rsidRDefault="000565E4" w:rsidP="000565E4">
      <w:pPr>
        <w:jc w:val="right"/>
        <w:rPr>
          <w:rFonts w:ascii="Times New Roman" w:eastAsia="Times New Roman" w:hAnsi="Times New Roman" w:cs="Times New Roman"/>
          <w:lang w:eastAsia="ar-SA"/>
        </w:rPr>
      </w:pPr>
    </w:p>
    <w:p w14:paraId="1395A962" w14:textId="5E2AD7A7" w:rsidR="000565E4" w:rsidRDefault="000565E4" w:rsidP="000565E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565E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OPIS PRZ</w:t>
      </w:r>
      <w:r w:rsidR="00A57A6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</w:t>
      </w:r>
      <w:r w:rsidRPr="000565E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DMIOTU ZAMÓWIENIA</w:t>
      </w:r>
    </w:p>
    <w:p w14:paraId="3BA11B0E" w14:textId="638E3066" w:rsidR="00074B35" w:rsidRPr="00074B35" w:rsidRDefault="00074B35" w:rsidP="000565E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4B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Opracowanie dokumentacji technicznej montażu wind i remontu łazienek z ich przystosowaniem dla osób niepełnosprawnych  w budynku ZSP Zarzecze  (Przedsięwzięcie „Śmiało wejdź – zwiększenie dostępności dla osób niepełnosprawnych  w budynkach publicznych”)</w:t>
      </w:r>
    </w:p>
    <w:p w14:paraId="048A1463" w14:textId="77777777" w:rsidR="00074B35" w:rsidRDefault="006E7CBC" w:rsidP="006E7CBC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1751C">
        <w:rPr>
          <w:rFonts w:ascii="Times New Roman" w:hAnsi="Times New Roman" w:cs="Times New Roman"/>
          <w:sz w:val="28"/>
          <w:szCs w:val="28"/>
        </w:rPr>
        <w:t>Zadanie 1</w:t>
      </w:r>
      <w:r w:rsidR="00470C70" w:rsidRPr="00074B35">
        <w:rPr>
          <w:rFonts w:ascii="Times New Roman" w:hAnsi="Times New Roman" w:cs="Times New Roman"/>
          <w:sz w:val="24"/>
          <w:szCs w:val="24"/>
        </w:rPr>
        <w:t xml:space="preserve">. </w:t>
      </w:r>
      <w:r w:rsidRPr="00074B35">
        <w:rPr>
          <w:rFonts w:ascii="Times New Roman" w:hAnsi="Times New Roman" w:cs="Times New Roman"/>
          <w:sz w:val="24"/>
          <w:szCs w:val="24"/>
        </w:rPr>
        <w:t xml:space="preserve"> </w:t>
      </w:r>
      <w:r w:rsidR="00C1751C" w:rsidRPr="00074B35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8E25B9" w:rsidRPr="00074B35">
        <w:rPr>
          <w:rFonts w:ascii="Times New Roman" w:hAnsi="Times New Roman" w:cs="Times New Roman"/>
          <w:b/>
          <w:bCs/>
          <w:sz w:val="24"/>
          <w:szCs w:val="24"/>
        </w:rPr>
        <w:t xml:space="preserve">pracowanie </w:t>
      </w:r>
      <w:r w:rsidR="000565E4" w:rsidRPr="00074B35">
        <w:rPr>
          <w:rFonts w:ascii="Times New Roman" w:hAnsi="Times New Roman" w:cs="Times New Roman"/>
          <w:b/>
          <w:bCs/>
          <w:sz w:val="24"/>
          <w:szCs w:val="24"/>
        </w:rPr>
        <w:t xml:space="preserve"> dokumentacji projektowej </w:t>
      </w:r>
      <w:r w:rsidR="00074B3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remontu łazienek w budynku ZSP </w:t>
      </w:r>
    </w:p>
    <w:p w14:paraId="14CCD802" w14:textId="6CB1DA3F" w:rsidR="00C1751C" w:rsidRPr="00074B35" w:rsidRDefault="00074B35" w:rsidP="006E7CBC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                   Zarzecze.</w:t>
      </w:r>
    </w:p>
    <w:p w14:paraId="721DDE94" w14:textId="27E7F69E" w:rsidR="00C1751C" w:rsidRPr="00074B35" w:rsidRDefault="006E7CBC" w:rsidP="006E7CB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74B35">
        <w:rPr>
          <w:rFonts w:ascii="Times New Roman" w:eastAsia="Times New Roman" w:hAnsi="Times New Roman" w:cs="Times New Roman"/>
          <w:sz w:val="24"/>
          <w:szCs w:val="24"/>
          <w:lang w:eastAsia="ar-SA"/>
        </w:rPr>
        <w:t>Zadanie 2</w:t>
      </w:r>
      <w:r w:rsidR="00470C70" w:rsidRPr="00074B3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074B35">
        <w:rPr>
          <w:rFonts w:ascii="Times New Roman" w:hAnsi="Times New Roman" w:cs="Times New Roman"/>
          <w:b/>
          <w:bCs/>
          <w:sz w:val="24"/>
          <w:szCs w:val="24"/>
        </w:rPr>
        <w:t xml:space="preserve">  Opracowanie dokumentacji projektowej windy osobowej </w:t>
      </w:r>
      <w:r w:rsidR="006522A7" w:rsidRPr="00074B35">
        <w:rPr>
          <w:rFonts w:ascii="Times New Roman" w:hAnsi="Times New Roman" w:cs="Times New Roman"/>
          <w:b/>
          <w:bCs/>
          <w:sz w:val="24"/>
          <w:szCs w:val="24"/>
        </w:rPr>
        <w:t>przy</w:t>
      </w:r>
      <w:r w:rsidR="00D94D54" w:rsidRPr="00D94D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94D54">
        <w:rPr>
          <w:rFonts w:ascii="Times New Roman" w:hAnsi="Times New Roman" w:cs="Times New Roman"/>
          <w:b/>
          <w:bCs/>
          <w:sz w:val="24"/>
          <w:szCs w:val="24"/>
        </w:rPr>
        <w:t>ZSP</w:t>
      </w:r>
      <w:r w:rsidR="00D94D54" w:rsidRPr="00074B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94D54">
        <w:rPr>
          <w:rFonts w:ascii="Times New Roman" w:hAnsi="Times New Roman" w:cs="Times New Roman"/>
          <w:b/>
          <w:bCs/>
          <w:sz w:val="24"/>
          <w:szCs w:val="24"/>
        </w:rPr>
        <w:t>Zarzecze</w:t>
      </w:r>
      <w:r w:rsidR="00D94D54" w:rsidRPr="00074B3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1759D12" w14:textId="32C55F77" w:rsidR="005B3E73" w:rsidRPr="00D94D54" w:rsidRDefault="00D94D54" w:rsidP="006E7CB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</w:t>
      </w:r>
    </w:p>
    <w:p w14:paraId="6F8FCF45" w14:textId="77FC2EB5" w:rsidR="000A268D" w:rsidRDefault="000565E4" w:rsidP="006E7CB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0863">
        <w:rPr>
          <w:rFonts w:ascii="Times New Roman" w:hAnsi="Times New Roman" w:cs="Times New Roman"/>
          <w:b/>
          <w:bCs/>
        </w:rPr>
        <w:br/>
      </w:r>
      <w:r w:rsidRPr="000565E4">
        <w:rPr>
          <w:rFonts w:ascii="Times New Roman" w:hAnsi="Times New Roman" w:cs="Times New Roman"/>
          <w:sz w:val="24"/>
          <w:szCs w:val="24"/>
        </w:rPr>
        <w:t>Kod CPV:</w:t>
      </w:r>
      <w:r w:rsidRPr="000565E4">
        <w:rPr>
          <w:rFonts w:ascii="Times New Roman" w:hAnsi="Times New Roman" w:cs="Times New Roman"/>
          <w:sz w:val="24"/>
          <w:szCs w:val="24"/>
        </w:rPr>
        <w:br/>
        <w:t xml:space="preserve">71220000-6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565E4">
        <w:rPr>
          <w:rFonts w:ascii="Times New Roman" w:hAnsi="Times New Roman" w:cs="Times New Roman"/>
          <w:sz w:val="24"/>
          <w:szCs w:val="24"/>
        </w:rPr>
        <w:t>Usługi projektowania architektonicznego</w:t>
      </w:r>
      <w:r w:rsidRPr="000565E4">
        <w:rPr>
          <w:rFonts w:ascii="Times New Roman" w:hAnsi="Times New Roman" w:cs="Times New Roman"/>
          <w:sz w:val="24"/>
          <w:szCs w:val="24"/>
        </w:rPr>
        <w:br/>
        <w:t xml:space="preserve">71320000-7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565E4">
        <w:rPr>
          <w:rFonts w:ascii="Times New Roman" w:hAnsi="Times New Roman" w:cs="Times New Roman"/>
          <w:sz w:val="24"/>
          <w:szCs w:val="24"/>
        </w:rPr>
        <w:t>Usługi inżynieryjne w zakresie projektowania</w:t>
      </w:r>
    </w:p>
    <w:p w14:paraId="7692FF5E" w14:textId="77777777" w:rsidR="00E84900" w:rsidRDefault="00E84900" w:rsidP="006E7CB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2BB2FC5" w14:textId="14B94B46" w:rsidR="00E84900" w:rsidRDefault="00E84900" w:rsidP="006E7CB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A57A60">
        <w:rPr>
          <w:rFonts w:ascii="Times New Roman" w:hAnsi="Times New Roman" w:cs="Times New Roman"/>
          <w:b/>
          <w:bCs/>
          <w:sz w:val="26"/>
          <w:szCs w:val="26"/>
        </w:rPr>
        <w:t>Zakres opracowania dokumentacji projektow</w:t>
      </w:r>
      <w:r w:rsidR="005B3E73" w:rsidRPr="00A57A60">
        <w:rPr>
          <w:rFonts w:ascii="Times New Roman" w:hAnsi="Times New Roman" w:cs="Times New Roman"/>
          <w:b/>
          <w:bCs/>
          <w:sz w:val="26"/>
          <w:szCs w:val="26"/>
        </w:rPr>
        <w:t xml:space="preserve">ych </w:t>
      </w:r>
      <w:r w:rsidRPr="00A57A60">
        <w:rPr>
          <w:rFonts w:ascii="Times New Roman" w:hAnsi="Times New Roman" w:cs="Times New Roman"/>
          <w:b/>
          <w:bCs/>
          <w:sz w:val="26"/>
          <w:szCs w:val="26"/>
        </w:rPr>
        <w:t xml:space="preserve"> obejmuje</w:t>
      </w:r>
      <w:r w:rsidR="005B3E73" w:rsidRPr="00A57A6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A57A60">
        <w:rPr>
          <w:rFonts w:ascii="Times New Roman" w:hAnsi="Times New Roman" w:cs="Times New Roman"/>
          <w:b/>
          <w:bCs/>
          <w:sz w:val="26"/>
          <w:szCs w:val="26"/>
        </w:rPr>
        <w:t>dwa</w:t>
      </w:r>
      <w:r w:rsidR="005B3E73" w:rsidRPr="00A57A60">
        <w:rPr>
          <w:rFonts w:ascii="Times New Roman" w:hAnsi="Times New Roman" w:cs="Times New Roman"/>
          <w:b/>
          <w:bCs/>
          <w:sz w:val="26"/>
          <w:szCs w:val="26"/>
        </w:rPr>
        <w:t xml:space="preserve"> zadania</w:t>
      </w:r>
      <w:r w:rsidR="005B3E7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96F23A7" w14:textId="407279E5" w:rsidR="006E7CBC" w:rsidRPr="00E84900" w:rsidRDefault="00E84900" w:rsidP="006E7CB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849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A6BA4BB" w14:textId="5BAE3F11" w:rsidR="006E7CBC" w:rsidRDefault="006E7CBC" w:rsidP="005B3E73">
      <w:pPr>
        <w:pStyle w:val="Akapitzlist"/>
        <w:numPr>
          <w:ilvl w:val="0"/>
          <w:numId w:val="1"/>
        </w:numPr>
        <w:spacing w:after="0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Zadanie 1 </w:t>
      </w:r>
      <w:r w:rsidR="005B3E73" w:rsidRPr="006522A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Opracowanie dokumentacji projektowej</w:t>
      </w:r>
      <w:r w:rsidR="005B3E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16059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remontu </w:t>
      </w:r>
      <w:r w:rsidR="005B3E7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łazienek w</w:t>
      </w:r>
    </w:p>
    <w:p w14:paraId="690AEC19" w14:textId="6BF61C72" w:rsidR="0016059D" w:rsidRDefault="006E7CBC" w:rsidP="005B3E73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</w:t>
      </w:r>
      <w:r w:rsidR="0016059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budynku ZSP Zarzecze.</w:t>
      </w:r>
    </w:p>
    <w:p w14:paraId="2DC2C94D" w14:textId="72849061" w:rsidR="006E7CBC" w:rsidRDefault="0016059D" w:rsidP="0016059D">
      <w:pPr>
        <w:pStyle w:val="Akapitzlist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                   </w:t>
      </w:r>
    </w:p>
    <w:p w14:paraId="19C31E3C" w14:textId="3BED638E" w:rsidR="000A268D" w:rsidRPr="00B200FE" w:rsidRDefault="002E5CCB" w:rsidP="00AF3E5D">
      <w:pPr>
        <w:pStyle w:val="Akapitzli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</w:t>
      </w:r>
      <w:r w:rsidR="006E7CBC">
        <w:rPr>
          <w:rFonts w:ascii="Times New Roman" w:eastAsia="Times New Roman" w:hAnsi="Times New Roman" w:cs="Times New Roman"/>
          <w:sz w:val="24"/>
          <w:szCs w:val="24"/>
          <w:lang w:eastAsia="pl-PL"/>
        </w:rPr>
        <w:t>Projekt</w:t>
      </w:r>
      <w:r w:rsidR="005B3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przebudowy węzłów sanitarnych z wymianą instalacji sanitarnych i elektrycznych oraz wymianą urządzeń sanitarnych, </w:t>
      </w:r>
      <w:r w:rsidR="005B3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wraz z wydzieleniem ubikacji dla osób z niepełnosprawnościami </w:t>
      </w:r>
      <w:r w:rsidR="005B3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6E7C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</w:t>
      </w:r>
      <w:r w:rsidR="000A268D" w:rsidRPr="00AC559F">
        <w:rPr>
          <w:rFonts w:ascii="Times New Roman" w:eastAsia="Times New Roman" w:hAnsi="Times New Roman" w:cs="Times New Roman"/>
          <w:sz w:val="24"/>
          <w:szCs w:val="24"/>
          <w:lang w:eastAsia="pl-PL"/>
        </w:rPr>
        <w:t>ud</w:t>
      </w:r>
      <w:r w:rsidR="003B54CE">
        <w:rPr>
          <w:rFonts w:ascii="Times New Roman" w:eastAsia="Times New Roman" w:hAnsi="Times New Roman" w:cs="Times New Roman"/>
          <w:sz w:val="24"/>
          <w:szCs w:val="24"/>
          <w:lang w:eastAsia="pl-PL"/>
        </w:rPr>
        <w:t>yn</w:t>
      </w:r>
      <w:r w:rsidR="005B3E73">
        <w:rPr>
          <w:rFonts w:ascii="Times New Roman" w:eastAsia="Times New Roman" w:hAnsi="Times New Roman" w:cs="Times New Roman"/>
          <w:sz w:val="24"/>
          <w:szCs w:val="24"/>
          <w:lang w:eastAsia="pl-PL"/>
        </w:rPr>
        <w:t>ku</w:t>
      </w:r>
      <w:r w:rsidR="000A268D" w:rsidRPr="00AC55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B3E73">
        <w:rPr>
          <w:rFonts w:ascii="Times New Roman" w:eastAsia="Times New Roman" w:hAnsi="Times New Roman" w:cs="Times New Roman"/>
          <w:sz w:val="24"/>
          <w:szCs w:val="24"/>
          <w:lang w:eastAsia="pl-PL"/>
        </w:rPr>
        <w:t>ZSP</w:t>
      </w:r>
      <w:r w:rsidR="000A26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B3E73">
        <w:rPr>
          <w:rFonts w:ascii="Times New Roman" w:eastAsia="Times New Roman" w:hAnsi="Times New Roman" w:cs="Times New Roman"/>
          <w:sz w:val="24"/>
          <w:szCs w:val="24"/>
          <w:lang w:eastAsia="pl-PL"/>
        </w:rPr>
        <w:t>Zarzecz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e.</w:t>
      </w:r>
      <w:r w:rsidR="00E733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Dotyczy węzłów sanitarnych </w:t>
      </w:r>
      <w:r w:rsidR="005B3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</w:t>
      </w:r>
      <w:r w:rsidR="00065C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trzech kondygnacjach (parter,  piętro </w:t>
      </w:r>
      <w:r w:rsidR="00360946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065C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="00065CE1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proofErr w:type="spellEnd"/>
      <w:r w:rsidR="00065C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piętro II). </w:t>
      </w:r>
      <w:r w:rsidR="00DC74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Start w:id="0" w:name="_GoBack"/>
      <w:bookmarkEnd w:id="0"/>
    </w:p>
    <w:p w14:paraId="376C0337" w14:textId="77777777" w:rsidR="006522A7" w:rsidRDefault="006522A7" w:rsidP="006522A7">
      <w:pPr>
        <w:pStyle w:val="Akapitzlist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ECB41FA" w14:textId="7A6B005A" w:rsidR="006522A7" w:rsidRPr="006522A7" w:rsidRDefault="006522A7" w:rsidP="0016059D">
      <w:pPr>
        <w:pStyle w:val="Akapitzlist"/>
        <w:spacing w:after="0"/>
        <w:ind w:left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6E7CBC" w:rsidRPr="006522A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6522A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Zadanie 2</w:t>
      </w:r>
      <w:r w:rsidR="005B3E7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</w:t>
      </w:r>
      <w:r w:rsidRPr="006522A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Opracowanie dokumentacji projektowej windy osobowej przy </w:t>
      </w:r>
      <w:r w:rsidR="00074B3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ZSP</w:t>
      </w:r>
      <w:r w:rsidRPr="006522A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14:paraId="0D8CE9BF" w14:textId="56F65DC6" w:rsidR="006522A7" w:rsidRDefault="006522A7" w:rsidP="006522A7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          </w:t>
      </w:r>
      <w:r w:rsidR="00074B3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Zarzecze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  <w:r w:rsidR="00E8490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E84900" w:rsidRPr="00E84900">
        <w:rPr>
          <w:rFonts w:ascii="Times New Roman" w:eastAsia="Times New Roman" w:hAnsi="Times New Roman" w:cs="Times New Roman"/>
          <w:sz w:val="24"/>
          <w:szCs w:val="24"/>
          <w:lang w:eastAsia="ar-SA"/>
        </w:rPr>
        <w:t>Jako osobn</w:t>
      </w:r>
      <w:r w:rsidR="00F819C0"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="00E84900" w:rsidRPr="00E849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819C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część  </w:t>
      </w:r>
      <w:r w:rsidR="00E84900" w:rsidRPr="00E84900">
        <w:rPr>
          <w:rFonts w:ascii="Times New Roman" w:eastAsia="Times New Roman" w:hAnsi="Times New Roman" w:cs="Times New Roman"/>
          <w:sz w:val="24"/>
          <w:szCs w:val="24"/>
          <w:lang w:eastAsia="ar-SA"/>
        </w:rPr>
        <w:t>opracowani</w:t>
      </w:r>
      <w:r w:rsidR="00F819C0">
        <w:rPr>
          <w:rFonts w:ascii="Times New Roman" w:eastAsia="Times New Roman" w:hAnsi="Times New Roman" w:cs="Times New Roman"/>
          <w:sz w:val="24"/>
          <w:szCs w:val="24"/>
          <w:lang w:eastAsia="ar-SA"/>
        </w:rPr>
        <w:t>a.</w:t>
      </w:r>
      <w:r w:rsidR="00E84900" w:rsidRPr="00E849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1FBF570B" w14:textId="56EFD814" w:rsidR="006522A7" w:rsidRDefault="006522A7" w:rsidP="006522A7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          - </w:t>
      </w:r>
      <w:r w:rsidRPr="006522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winda osobowa przeznaczona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dla 6 osób i dla niepełnosprawnych</w:t>
      </w:r>
      <w:r w:rsidR="00E7330D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52CFDCA5" w14:textId="6E068160" w:rsidR="006522A7" w:rsidRDefault="006522A7" w:rsidP="006522A7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          -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szyb windy  zlokalizowany w </w:t>
      </w:r>
      <w:r w:rsidR="00074B35">
        <w:rPr>
          <w:rFonts w:ascii="Times New Roman" w:eastAsia="Times New Roman" w:hAnsi="Times New Roman" w:cs="Times New Roman"/>
          <w:sz w:val="24"/>
          <w:szCs w:val="24"/>
          <w:lang w:eastAsia="ar-SA"/>
        </w:rPr>
        <w:t>miejscu wskazanym na rz</w:t>
      </w:r>
      <w:r w:rsidR="00DE3556">
        <w:rPr>
          <w:rFonts w:ascii="Times New Roman" w:eastAsia="Times New Roman" w:hAnsi="Times New Roman" w:cs="Times New Roman"/>
          <w:sz w:val="24"/>
          <w:szCs w:val="24"/>
          <w:lang w:eastAsia="ar-SA"/>
        </w:rPr>
        <w:t>u</w:t>
      </w:r>
      <w:r w:rsidR="00074B35">
        <w:rPr>
          <w:rFonts w:ascii="Times New Roman" w:eastAsia="Times New Roman" w:hAnsi="Times New Roman" w:cs="Times New Roman"/>
          <w:sz w:val="24"/>
          <w:szCs w:val="24"/>
          <w:lang w:eastAsia="ar-SA"/>
        </w:rPr>
        <w:t>tach</w:t>
      </w:r>
      <w:r w:rsidR="00DE35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(zał.</w:t>
      </w:r>
      <w:r w:rsidR="00A57A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zadania </w:t>
      </w:r>
      <w:r w:rsidR="00DE35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nr </w:t>
      </w:r>
      <w:r w:rsidR="004E3CEB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DE3556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="00E7330D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10151C81" w14:textId="6C352D95" w:rsidR="006522A7" w:rsidRDefault="006522A7" w:rsidP="006522A7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          -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zasilanie windy</w:t>
      </w:r>
      <w:r w:rsidR="00E7330D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34C6766E" w14:textId="4F22A77C" w:rsidR="0016059D" w:rsidRPr="006522A7" w:rsidRDefault="006522A7" w:rsidP="00D94D54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          -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74B35">
        <w:rPr>
          <w:rFonts w:ascii="Times New Roman" w:eastAsia="Times New Roman" w:hAnsi="Times New Roman" w:cs="Times New Roman"/>
          <w:sz w:val="24"/>
          <w:szCs w:val="24"/>
          <w:lang w:eastAsia="ar-SA"/>
        </w:rPr>
        <w:t>trzy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przystanki</w:t>
      </w:r>
      <w:r w:rsidR="00E7330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049610A8" w14:textId="71F00366" w:rsidR="006E7CBC" w:rsidRPr="006E7CBC" w:rsidRDefault="006E7CBC" w:rsidP="006522A7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</w:t>
      </w:r>
    </w:p>
    <w:p w14:paraId="693700FC" w14:textId="3B579615" w:rsidR="007D0B3B" w:rsidRPr="00DC1E85" w:rsidRDefault="005B3E73" w:rsidP="005B3E73">
      <w:pPr>
        <w:pStyle w:val="Akapitzlist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="00B200F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 </w:t>
      </w:r>
      <w:r w:rsidR="00E8490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Opracowane dokumentacje </w:t>
      </w:r>
      <w:r w:rsidR="007D0B3B" w:rsidRPr="00DC1E8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win</w:t>
      </w:r>
      <w:r w:rsidR="00E8490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</w:t>
      </w:r>
      <w:r w:rsidR="007D0B3B" w:rsidRPr="00DC1E8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 zawierać</w:t>
      </w:r>
      <w:r w:rsidR="00E8490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14:paraId="00355C5D" w14:textId="1E9526D9" w:rsidR="00106B2F" w:rsidRPr="00D94D54" w:rsidRDefault="007D0B3B" w:rsidP="00106B2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94D54">
        <w:rPr>
          <w:rFonts w:ascii="Times New Roman" w:eastAsia="Times New Roman" w:hAnsi="Times New Roman" w:cs="Times New Roman"/>
          <w:sz w:val="24"/>
          <w:szCs w:val="24"/>
          <w:lang w:eastAsia="pl-PL"/>
        </w:rPr>
        <w:t>inwentaryzację stanu istniejącego (części budynku szkoły wchodzące</w:t>
      </w:r>
      <w:r w:rsidR="00AF3E5D" w:rsidRPr="00D94D5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go </w:t>
      </w:r>
      <w:r w:rsidRPr="00D94D5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zakres </w:t>
      </w:r>
      <w:r w:rsidR="00AF3E5D" w:rsidRPr="00D94D54">
        <w:rPr>
          <w:rFonts w:ascii="Times New Roman" w:eastAsia="Times New Roman" w:hAnsi="Times New Roman" w:cs="Times New Roman"/>
          <w:sz w:val="24"/>
          <w:szCs w:val="24"/>
          <w:lang w:eastAsia="pl-PL"/>
        </w:rPr>
        <w:t>tj.</w:t>
      </w:r>
      <w:r w:rsidRPr="00D94D5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miejsca </w:t>
      </w:r>
      <w:r w:rsidR="00DE3556" w:rsidRPr="00D94D54">
        <w:rPr>
          <w:rFonts w:ascii="Times New Roman" w:eastAsia="Times New Roman" w:hAnsi="Times New Roman" w:cs="Times New Roman"/>
          <w:sz w:val="24"/>
          <w:szCs w:val="24"/>
          <w:lang w:eastAsia="pl-PL"/>
        </w:rPr>
        <w:t>usytuowania windy, oraz łazienek w ZSP Zarzecze</w:t>
      </w:r>
      <w:r w:rsidRPr="00D94D54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8E48D5" w:rsidRPr="00D94D5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7057A2" w:rsidRPr="00D94D5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E48D5" w:rsidRPr="00D94D5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754CCA1" w14:textId="77777777" w:rsidR="007D0B3B" w:rsidRPr="00D94D54" w:rsidRDefault="007D0B3B" w:rsidP="007D0B3B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94D54">
        <w:rPr>
          <w:rFonts w:ascii="Times New Roman" w:eastAsia="Times New Roman" w:hAnsi="Times New Roman" w:cs="Times New Roman"/>
          <w:sz w:val="24"/>
          <w:szCs w:val="24"/>
          <w:lang w:eastAsia="pl-PL"/>
        </w:rPr>
        <w:t>opracowania projektowe jak:</w:t>
      </w:r>
    </w:p>
    <w:p w14:paraId="67922DC8" w14:textId="77777777" w:rsidR="00CC1F34" w:rsidRPr="00D94D54" w:rsidRDefault="00CC1F34" w:rsidP="00CC1F34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4D54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Pr="00D94D5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aktualizacji map do celów projektowych;</w:t>
      </w:r>
    </w:p>
    <w:p w14:paraId="6DF332FC" w14:textId="77777777" w:rsidR="00CC1F34" w:rsidRPr="00D94D54" w:rsidRDefault="00CC1F34" w:rsidP="00CC1F34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4D54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Pr="00D94D5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map ewidencji gruntów i  wypisów z rejestru gruntów w zakresie niezbędnym do uzyskania pozwolenia na budowę;</w:t>
      </w:r>
    </w:p>
    <w:p w14:paraId="25F7EBE1" w14:textId="7D240CC1" w:rsidR="00CC1F34" w:rsidRPr="00D94D54" w:rsidRDefault="00CC1F34" w:rsidP="00CC1F34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4D54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Pr="00D94D5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D94D54" w:rsidRPr="00D94D54">
        <w:rPr>
          <w:rFonts w:ascii="Times New Roman" w:eastAsia="Times New Roman" w:hAnsi="Times New Roman" w:cs="Times New Roman"/>
          <w:sz w:val="24"/>
          <w:szCs w:val="24"/>
          <w:lang w:eastAsia="pl-PL"/>
        </w:rPr>
        <w:t>materiałów do uzyskania decyzji o warunkach zabudowy i uzyskanie jej;</w:t>
      </w:r>
    </w:p>
    <w:p w14:paraId="3320D3CE" w14:textId="651EC3DF" w:rsidR="00CC1F34" w:rsidRPr="00D94D54" w:rsidRDefault="00CC1F34" w:rsidP="00CC1F34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4D5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4)</w:t>
      </w:r>
      <w:r w:rsidRPr="00D94D5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D94D54" w:rsidRPr="00D94D54">
        <w:rPr>
          <w:rFonts w:ascii="Times New Roman" w:eastAsia="Times New Roman" w:hAnsi="Times New Roman" w:cs="Times New Roman"/>
          <w:sz w:val="24"/>
          <w:szCs w:val="24"/>
          <w:lang w:eastAsia="pl-PL"/>
        </w:rPr>
        <w:t>projektu zagospodarowania terenu;</w:t>
      </w:r>
    </w:p>
    <w:p w14:paraId="0D6A611A" w14:textId="3E3FF5C3" w:rsidR="00CC1F34" w:rsidRPr="00D94D54" w:rsidRDefault="00CC1F34" w:rsidP="00CC1F34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4D54">
        <w:rPr>
          <w:rFonts w:ascii="Times New Roman" w:eastAsia="Times New Roman" w:hAnsi="Times New Roman" w:cs="Times New Roman"/>
          <w:sz w:val="24"/>
          <w:szCs w:val="24"/>
          <w:lang w:eastAsia="pl-PL"/>
        </w:rPr>
        <w:t>5)</w:t>
      </w:r>
      <w:r w:rsidRPr="00D94D5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D94D54" w:rsidRPr="00D94D54">
        <w:rPr>
          <w:rFonts w:ascii="Times New Roman" w:eastAsia="Times New Roman" w:hAnsi="Times New Roman" w:cs="Times New Roman"/>
          <w:sz w:val="24"/>
          <w:szCs w:val="24"/>
          <w:lang w:eastAsia="pl-PL"/>
        </w:rPr>
        <w:t>projektu architektonicznego</w:t>
      </w:r>
      <w:r w:rsidR="00D94D54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451BDF10" w14:textId="0D83F2AB" w:rsidR="00CC1F34" w:rsidRPr="00D94D54" w:rsidRDefault="00CC1F34" w:rsidP="00CC1F34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4D54">
        <w:rPr>
          <w:rFonts w:ascii="Times New Roman" w:eastAsia="Times New Roman" w:hAnsi="Times New Roman" w:cs="Times New Roman"/>
          <w:sz w:val="24"/>
          <w:szCs w:val="24"/>
          <w:lang w:eastAsia="pl-PL"/>
        </w:rPr>
        <w:t>6)</w:t>
      </w:r>
      <w:r w:rsidRPr="00D94D5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D94D54" w:rsidRPr="00CC1F34">
        <w:rPr>
          <w:rFonts w:ascii="Times New Roman" w:eastAsia="Times New Roman" w:hAnsi="Times New Roman" w:cs="Times New Roman"/>
          <w:sz w:val="24"/>
          <w:szCs w:val="24"/>
          <w:lang w:eastAsia="pl-PL"/>
        </w:rPr>
        <w:t>projektu technicznego</w:t>
      </w:r>
      <w:r w:rsidR="00D94D54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594940A1" w14:textId="425B862E" w:rsidR="00CC1F34" w:rsidRPr="00CC1F34" w:rsidRDefault="00CC1F34" w:rsidP="00CC1F34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4D54">
        <w:rPr>
          <w:rFonts w:ascii="Times New Roman" w:eastAsia="Times New Roman" w:hAnsi="Times New Roman" w:cs="Times New Roman"/>
          <w:sz w:val="24"/>
          <w:szCs w:val="24"/>
          <w:lang w:eastAsia="pl-PL"/>
        </w:rPr>
        <w:t>7)</w:t>
      </w:r>
      <w:r w:rsidRPr="00D94D5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C1F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94D54" w:rsidRPr="00CC1F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projektu instalacji sanitarnych: </w:t>
      </w:r>
      <w:proofErr w:type="spellStart"/>
      <w:r w:rsidR="00D94D54" w:rsidRPr="00CC1F34">
        <w:rPr>
          <w:rFonts w:ascii="Times New Roman" w:eastAsia="Times New Roman" w:hAnsi="Times New Roman" w:cs="Times New Roman"/>
          <w:sz w:val="24"/>
          <w:szCs w:val="24"/>
          <w:lang w:eastAsia="pl-PL"/>
        </w:rPr>
        <w:t>wod-kan</w:t>
      </w:r>
      <w:proofErr w:type="spellEnd"/>
      <w:r w:rsidR="00D94D54" w:rsidRPr="00CC1F34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D94D5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(łazienki),</w:t>
      </w:r>
    </w:p>
    <w:p w14:paraId="6A4135D4" w14:textId="75589017" w:rsidR="00CC1F34" w:rsidRPr="00CC1F34" w:rsidRDefault="00CC1F34" w:rsidP="00CC1F34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F34">
        <w:rPr>
          <w:rFonts w:ascii="Times New Roman" w:eastAsia="Times New Roman" w:hAnsi="Times New Roman" w:cs="Times New Roman"/>
          <w:sz w:val="24"/>
          <w:szCs w:val="24"/>
          <w:lang w:eastAsia="pl-PL"/>
        </w:rPr>
        <w:t>8)</w:t>
      </w:r>
      <w:r w:rsidRPr="00CC1F3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  <w:r w:rsidR="00D94D54" w:rsidRPr="00CC1F34">
        <w:rPr>
          <w:rFonts w:ascii="Times New Roman" w:eastAsia="Times New Roman" w:hAnsi="Times New Roman" w:cs="Times New Roman"/>
          <w:sz w:val="24"/>
          <w:szCs w:val="24"/>
          <w:lang w:eastAsia="pl-PL"/>
        </w:rPr>
        <w:t>projektu instalacji elektrycznej</w:t>
      </w:r>
      <w:r w:rsidR="00D94D54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62BB01F2" w14:textId="285C9445" w:rsidR="00CC1F34" w:rsidRPr="00CC1F34" w:rsidRDefault="00CC1F34" w:rsidP="00CC1F34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F34">
        <w:rPr>
          <w:rFonts w:ascii="Times New Roman" w:eastAsia="Times New Roman" w:hAnsi="Times New Roman" w:cs="Times New Roman"/>
          <w:sz w:val="24"/>
          <w:szCs w:val="24"/>
          <w:lang w:eastAsia="pl-PL"/>
        </w:rPr>
        <w:t>9)</w:t>
      </w:r>
      <w:r w:rsidRPr="00CC1F3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  <w:r w:rsidR="00D94D54" w:rsidRPr="00CC1F34">
        <w:rPr>
          <w:rFonts w:ascii="Times New Roman" w:eastAsia="Times New Roman" w:hAnsi="Times New Roman" w:cs="Times New Roman"/>
          <w:sz w:val="24"/>
          <w:szCs w:val="24"/>
          <w:lang w:eastAsia="pl-PL"/>
        </w:rPr>
        <w:t>projekt windy osobowej</w:t>
      </w:r>
      <w:r w:rsidR="00F314A5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="00D94D5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94D54" w:rsidRPr="00CC1F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B468B63" w14:textId="474A382E" w:rsidR="00CC1F34" w:rsidRPr="00CC1F34" w:rsidRDefault="00CC1F34" w:rsidP="00CC1F34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F34">
        <w:rPr>
          <w:rFonts w:ascii="Times New Roman" w:eastAsia="Times New Roman" w:hAnsi="Times New Roman" w:cs="Times New Roman"/>
          <w:sz w:val="24"/>
          <w:szCs w:val="24"/>
          <w:lang w:eastAsia="pl-PL"/>
        </w:rPr>
        <w:t>10)</w:t>
      </w:r>
      <w:r w:rsidRPr="00CC1F3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  <w:r w:rsidR="00D94D54" w:rsidRPr="00CC1F34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informacji BIOZ;</w:t>
      </w:r>
    </w:p>
    <w:p w14:paraId="1C5E3314" w14:textId="7842A57B" w:rsidR="00CC1F34" w:rsidRPr="00CC1F34" w:rsidRDefault="00CC1F34" w:rsidP="00CC1F34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F34">
        <w:rPr>
          <w:rFonts w:ascii="Times New Roman" w:eastAsia="Times New Roman" w:hAnsi="Times New Roman" w:cs="Times New Roman"/>
          <w:sz w:val="24"/>
          <w:szCs w:val="24"/>
          <w:lang w:eastAsia="pl-PL"/>
        </w:rPr>
        <w:t>11)</w:t>
      </w:r>
      <w:r w:rsidRPr="00CC1F3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  <w:r w:rsidR="00D94D54" w:rsidRPr="00CC1F34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szczegółowych specyfikacji technicznych wykonania i odbioru robót;</w:t>
      </w:r>
    </w:p>
    <w:p w14:paraId="64DA3F22" w14:textId="5DF2E4AE" w:rsidR="00CC1F34" w:rsidRPr="00CC1F34" w:rsidRDefault="00CC1F34" w:rsidP="00CC1F34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F34">
        <w:rPr>
          <w:rFonts w:ascii="Times New Roman" w:eastAsia="Times New Roman" w:hAnsi="Times New Roman" w:cs="Times New Roman"/>
          <w:sz w:val="24"/>
          <w:szCs w:val="24"/>
          <w:lang w:eastAsia="pl-PL"/>
        </w:rPr>
        <w:t>12)</w:t>
      </w:r>
      <w:r w:rsidRPr="00CC1F3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D94D54" w:rsidRPr="00CC1F34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przedmiar</w:t>
      </w:r>
      <w:r w:rsidR="00D94D5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ów </w:t>
      </w:r>
      <w:r w:rsidR="00D94D54" w:rsidRPr="00CC1F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robót;</w:t>
      </w:r>
    </w:p>
    <w:p w14:paraId="23B4F663" w14:textId="59393C51" w:rsidR="00CC1F34" w:rsidRPr="00CC1F34" w:rsidRDefault="00CC1F34" w:rsidP="00CC1F34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F34">
        <w:rPr>
          <w:rFonts w:ascii="Times New Roman" w:eastAsia="Times New Roman" w:hAnsi="Times New Roman" w:cs="Times New Roman"/>
          <w:sz w:val="24"/>
          <w:szCs w:val="24"/>
          <w:lang w:eastAsia="pl-PL"/>
        </w:rPr>
        <w:t>13)</w:t>
      </w:r>
      <w:r w:rsidRPr="00CC1F3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D94D54" w:rsidRPr="00CC1F34">
        <w:rPr>
          <w:rFonts w:ascii="Times New Roman" w:eastAsia="Times New Roman" w:hAnsi="Times New Roman" w:cs="Times New Roman"/>
          <w:sz w:val="24"/>
          <w:szCs w:val="24"/>
          <w:lang w:eastAsia="pl-PL"/>
        </w:rPr>
        <w:t>kosztorys</w:t>
      </w:r>
      <w:r w:rsidR="00D94D54">
        <w:rPr>
          <w:rFonts w:ascii="Times New Roman" w:eastAsia="Times New Roman" w:hAnsi="Times New Roman" w:cs="Times New Roman"/>
          <w:sz w:val="24"/>
          <w:szCs w:val="24"/>
          <w:lang w:eastAsia="pl-PL"/>
        </w:rPr>
        <w:t>ów</w:t>
      </w:r>
      <w:r w:rsidR="00D94D54" w:rsidRPr="00CC1F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inwestorski</w:t>
      </w:r>
      <w:r w:rsidR="00D94D54">
        <w:rPr>
          <w:rFonts w:ascii="Times New Roman" w:eastAsia="Times New Roman" w:hAnsi="Times New Roman" w:cs="Times New Roman"/>
          <w:sz w:val="24"/>
          <w:szCs w:val="24"/>
          <w:lang w:eastAsia="pl-PL"/>
        </w:rPr>
        <w:t>ch</w:t>
      </w:r>
      <w:r w:rsidR="00D94D54" w:rsidRPr="00CC1F34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4B768155" w14:textId="77777777" w:rsidR="00D94D54" w:rsidRDefault="00CC1F34" w:rsidP="00D94D54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F34">
        <w:rPr>
          <w:rFonts w:ascii="Times New Roman" w:eastAsia="Times New Roman" w:hAnsi="Times New Roman" w:cs="Times New Roman"/>
          <w:sz w:val="24"/>
          <w:szCs w:val="24"/>
          <w:lang w:eastAsia="pl-PL"/>
        </w:rPr>
        <w:t>14)</w:t>
      </w:r>
      <w:r w:rsidRPr="00CC1F3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D94D54" w:rsidRPr="00CC1F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kompletu uzgodnień i materiałów do uzyskania innych decyzji wynikających </w:t>
      </w:r>
    </w:p>
    <w:p w14:paraId="1C4C7E0F" w14:textId="77777777" w:rsidR="00D94D54" w:rsidRDefault="00D94D54" w:rsidP="00D94D54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</w:t>
      </w:r>
      <w:r w:rsidRPr="00CC1F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przepisów prawa.     </w:t>
      </w:r>
    </w:p>
    <w:p w14:paraId="705CF12E" w14:textId="4AB6ECD6" w:rsidR="00CC1F34" w:rsidRPr="00CC1F34" w:rsidRDefault="00CC1F34" w:rsidP="00CC1F34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B0565AD" w14:textId="3D8CD9AB" w:rsidR="004800DB" w:rsidRDefault="004800DB" w:rsidP="00D94D54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C76618E" w14:textId="77777777" w:rsidR="00D94D54" w:rsidRDefault="00D94D54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D94D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46C8F"/>
    <w:multiLevelType w:val="hybridMultilevel"/>
    <w:tmpl w:val="144C0F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B02D27"/>
    <w:multiLevelType w:val="hybridMultilevel"/>
    <w:tmpl w:val="E1AE7B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75C296C"/>
    <w:multiLevelType w:val="hybridMultilevel"/>
    <w:tmpl w:val="BD46BDDC"/>
    <w:lvl w:ilvl="0" w:tplc="04150011">
      <w:start w:val="1"/>
      <w:numFmt w:val="decimal"/>
      <w:lvlText w:val="%1)"/>
      <w:lvlJc w:val="left"/>
      <w:pPr>
        <w:ind w:left="910" w:hanging="360"/>
      </w:pPr>
    </w:lvl>
    <w:lvl w:ilvl="1" w:tplc="04150019" w:tentative="1">
      <w:start w:val="1"/>
      <w:numFmt w:val="lowerLetter"/>
      <w:lvlText w:val="%2."/>
      <w:lvlJc w:val="left"/>
      <w:pPr>
        <w:ind w:left="1630" w:hanging="360"/>
      </w:pPr>
    </w:lvl>
    <w:lvl w:ilvl="2" w:tplc="0415001B" w:tentative="1">
      <w:start w:val="1"/>
      <w:numFmt w:val="lowerRoman"/>
      <w:lvlText w:val="%3."/>
      <w:lvlJc w:val="right"/>
      <w:pPr>
        <w:ind w:left="2350" w:hanging="180"/>
      </w:pPr>
    </w:lvl>
    <w:lvl w:ilvl="3" w:tplc="0415000F" w:tentative="1">
      <w:start w:val="1"/>
      <w:numFmt w:val="decimal"/>
      <w:lvlText w:val="%4."/>
      <w:lvlJc w:val="left"/>
      <w:pPr>
        <w:ind w:left="3070" w:hanging="360"/>
      </w:pPr>
    </w:lvl>
    <w:lvl w:ilvl="4" w:tplc="04150019" w:tentative="1">
      <w:start w:val="1"/>
      <w:numFmt w:val="lowerLetter"/>
      <w:lvlText w:val="%5."/>
      <w:lvlJc w:val="left"/>
      <w:pPr>
        <w:ind w:left="3790" w:hanging="360"/>
      </w:pPr>
    </w:lvl>
    <w:lvl w:ilvl="5" w:tplc="0415001B" w:tentative="1">
      <w:start w:val="1"/>
      <w:numFmt w:val="lowerRoman"/>
      <w:lvlText w:val="%6."/>
      <w:lvlJc w:val="right"/>
      <w:pPr>
        <w:ind w:left="4510" w:hanging="180"/>
      </w:pPr>
    </w:lvl>
    <w:lvl w:ilvl="6" w:tplc="0415000F" w:tentative="1">
      <w:start w:val="1"/>
      <w:numFmt w:val="decimal"/>
      <w:lvlText w:val="%7."/>
      <w:lvlJc w:val="left"/>
      <w:pPr>
        <w:ind w:left="5230" w:hanging="360"/>
      </w:pPr>
    </w:lvl>
    <w:lvl w:ilvl="7" w:tplc="04150019" w:tentative="1">
      <w:start w:val="1"/>
      <w:numFmt w:val="lowerLetter"/>
      <w:lvlText w:val="%8."/>
      <w:lvlJc w:val="left"/>
      <w:pPr>
        <w:ind w:left="5950" w:hanging="360"/>
      </w:pPr>
    </w:lvl>
    <w:lvl w:ilvl="8" w:tplc="0415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3">
    <w:nsid w:val="5F811ED4"/>
    <w:multiLevelType w:val="hybridMultilevel"/>
    <w:tmpl w:val="82B610E6"/>
    <w:lvl w:ilvl="0" w:tplc="CE402D38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79C00CA8"/>
    <w:multiLevelType w:val="hybridMultilevel"/>
    <w:tmpl w:val="6624C8C4"/>
    <w:lvl w:ilvl="0" w:tplc="0415000F">
      <w:start w:val="1"/>
      <w:numFmt w:val="decimal"/>
      <w:lvlText w:val="%1."/>
      <w:lvlJc w:val="left"/>
      <w:pPr>
        <w:ind w:left="-550" w:hanging="360"/>
      </w:pPr>
    </w:lvl>
    <w:lvl w:ilvl="1" w:tplc="04150019" w:tentative="1">
      <w:start w:val="1"/>
      <w:numFmt w:val="lowerLetter"/>
      <w:lvlText w:val="%2."/>
      <w:lvlJc w:val="left"/>
      <w:pPr>
        <w:ind w:left="170" w:hanging="360"/>
      </w:pPr>
    </w:lvl>
    <w:lvl w:ilvl="2" w:tplc="0415001B" w:tentative="1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1610" w:hanging="360"/>
      </w:pPr>
    </w:lvl>
    <w:lvl w:ilvl="4" w:tplc="04150019" w:tentative="1">
      <w:start w:val="1"/>
      <w:numFmt w:val="lowerLetter"/>
      <w:lvlText w:val="%5."/>
      <w:lvlJc w:val="left"/>
      <w:pPr>
        <w:ind w:left="2330" w:hanging="360"/>
      </w:pPr>
    </w:lvl>
    <w:lvl w:ilvl="5" w:tplc="0415001B" w:tentative="1">
      <w:start w:val="1"/>
      <w:numFmt w:val="lowerRoman"/>
      <w:lvlText w:val="%6."/>
      <w:lvlJc w:val="right"/>
      <w:pPr>
        <w:ind w:left="3050" w:hanging="180"/>
      </w:pPr>
    </w:lvl>
    <w:lvl w:ilvl="6" w:tplc="0415000F" w:tentative="1">
      <w:start w:val="1"/>
      <w:numFmt w:val="decimal"/>
      <w:lvlText w:val="%7."/>
      <w:lvlJc w:val="left"/>
      <w:pPr>
        <w:ind w:left="3770" w:hanging="360"/>
      </w:pPr>
    </w:lvl>
    <w:lvl w:ilvl="7" w:tplc="04150019" w:tentative="1">
      <w:start w:val="1"/>
      <w:numFmt w:val="lowerLetter"/>
      <w:lvlText w:val="%8."/>
      <w:lvlJc w:val="left"/>
      <w:pPr>
        <w:ind w:left="4490" w:hanging="360"/>
      </w:pPr>
    </w:lvl>
    <w:lvl w:ilvl="8" w:tplc="0415001B" w:tentative="1">
      <w:start w:val="1"/>
      <w:numFmt w:val="lowerRoman"/>
      <w:lvlText w:val="%9."/>
      <w:lvlJc w:val="right"/>
      <w:pPr>
        <w:ind w:left="521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063"/>
    <w:rsid w:val="0001128E"/>
    <w:rsid w:val="00011F05"/>
    <w:rsid w:val="000565E4"/>
    <w:rsid w:val="00065CE1"/>
    <w:rsid w:val="00074B35"/>
    <w:rsid w:val="000A268D"/>
    <w:rsid w:val="000B0C2C"/>
    <w:rsid w:val="00106B2F"/>
    <w:rsid w:val="00141C8F"/>
    <w:rsid w:val="0016059D"/>
    <w:rsid w:val="001C27F5"/>
    <w:rsid w:val="002776B0"/>
    <w:rsid w:val="002E5CCB"/>
    <w:rsid w:val="00360946"/>
    <w:rsid w:val="00395DB8"/>
    <w:rsid w:val="003A2C71"/>
    <w:rsid w:val="003B54CE"/>
    <w:rsid w:val="003C4BFB"/>
    <w:rsid w:val="004275D7"/>
    <w:rsid w:val="004325E3"/>
    <w:rsid w:val="004704FA"/>
    <w:rsid w:val="00470C70"/>
    <w:rsid w:val="004800DB"/>
    <w:rsid w:val="004E3CEB"/>
    <w:rsid w:val="00527768"/>
    <w:rsid w:val="005821DC"/>
    <w:rsid w:val="005B3E73"/>
    <w:rsid w:val="005C0B6C"/>
    <w:rsid w:val="005C6205"/>
    <w:rsid w:val="005E08E0"/>
    <w:rsid w:val="006522A7"/>
    <w:rsid w:val="006816A2"/>
    <w:rsid w:val="006826B0"/>
    <w:rsid w:val="006C767D"/>
    <w:rsid w:val="006E7CBC"/>
    <w:rsid w:val="007057A2"/>
    <w:rsid w:val="00712DE2"/>
    <w:rsid w:val="007752C3"/>
    <w:rsid w:val="00791D15"/>
    <w:rsid w:val="007A17E2"/>
    <w:rsid w:val="007B43A1"/>
    <w:rsid w:val="007D0B3B"/>
    <w:rsid w:val="008277B1"/>
    <w:rsid w:val="00846A48"/>
    <w:rsid w:val="0087494D"/>
    <w:rsid w:val="008E25B9"/>
    <w:rsid w:val="008E4274"/>
    <w:rsid w:val="008E48D5"/>
    <w:rsid w:val="00923F45"/>
    <w:rsid w:val="009667DF"/>
    <w:rsid w:val="00981759"/>
    <w:rsid w:val="009B6F51"/>
    <w:rsid w:val="00A57A60"/>
    <w:rsid w:val="00AA07DB"/>
    <w:rsid w:val="00AC7C0E"/>
    <w:rsid w:val="00AF3E5D"/>
    <w:rsid w:val="00B200FE"/>
    <w:rsid w:val="00B422F6"/>
    <w:rsid w:val="00C1751C"/>
    <w:rsid w:val="00CC1F34"/>
    <w:rsid w:val="00D94D54"/>
    <w:rsid w:val="00DC1E85"/>
    <w:rsid w:val="00DC7447"/>
    <w:rsid w:val="00DE3556"/>
    <w:rsid w:val="00DF5063"/>
    <w:rsid w:val="00E42606"/>
    <w:rsid w:val="00E7330D"/>
    <w:rsid w:val="00E84900"/>
    <w:rsid w:val="00E93608"/>
    <w:rsid w:val="00EF031A"/>
    <w:rsid w:val="00F314A5"/>
    <w:rsid w:val="00F43DE7"/>
    <w:rsid w:val="00F62B84"/>
    <w:rsid w:val="00F67943"/>
    <w:rsid w:val="00F738E2"/>
    <w:rsid w:val="00F819C0"/>
    <w:rsid w:val="00FB0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120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268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41C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C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268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41C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C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2</Pages>
  <Words>352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28</cp:revision>
  <cp:lastPrinted>2022-09-06T08:01:00Z</cp:lastPrinted>
  <dcterms:created xsi:type="dcterms:W3CDTF">2022-02-03T09:38:00Z</dcterms:created>
  <dcterms:modified xsi:type="dcterms:W3CDTF">2022-09-06T10:52:00Z</dcterms:modified>
</cp:coreProperties>
</file>