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Pr="00510D54" w:rsidRDefault="008A414A" w:rsidP="00510D54">
      <w:pPr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342C7F" w:rsidRPr="00342C7F">
        <w:rPr>
          <w:rFonts w:ascii="Arial" w:hAnsi="Arial" w:cs="Arial"/>
          <w:b/>
          <w:sz w:val="24"/>
          <w:szCs w:val="24"/>
        </w:rPr>
        <w:t>Bieżące remonty i konserwacja dróg gminnych położonych na terenie Gminy i Mia</w:t>
      </w:r>
      <w:r w:rsidR="00342C7F">
        <w:rPr>
          <w:rFonts w:ascii="Arial" w:hAnsi="Arial" w:cs="Arial"/>
          <w:b/>
          <w:sz w:val="24"/>
          <w:szCs w:val="24"/>
        </w:rPr>
        <w:t>sta Nisko w 2022 roku – część 2</w:t>
      </w:r>
      <w:r w:rsidR="003B551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510D54">
        <w:rPr>
          <w:rFonts w:ascii="Arial" w:hAnsi="Arial" w:cs="Arial"/>
        </w:rPr>
        <w:t>……..</w:t>
      </w:r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 w:rsidP="00342C7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  <w:bookmarkStart w:id="0" w:name="_GoBack"/>
      <w:bookmarkEnd w:id="0"/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625" w:rsidRDefault="000A6625">
      <w:pPr>
        <w:spacing w:after="0" w:line="240" w:lineRule="auto"/>
      </w:pPr>
      <w:r>
        <w:separator/>
      </w:r>
    </w:p>
  </w:endnote>
  <w:endnote w:type="continuationSeparator" w:id="0">
    <w:p w:rsidR="000A6625" w:rsidRDefault="000A6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625" w:rsidRDefault="000A6625">
      <w:pPr>
        <w:spacing w:after="0" w:line="240" w:lineRule="auto"/>
      </w:pPr>
      <w:r>
        <w:separator/>
      </w:r>
    </w:p>
  </w:footnote>
  <w:footnote w:type="continuationSeparator" w:id="0">
    <w:p w:rsidR="000A6625" w:rsidRDefault="000A6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1671A"/>
    <w:rsid w:val="000A6625"/>
    <w:rsid w:val="000B06C3"/>
    <w:rsid w:val="00342C7F"/>
    <w:rsid w:val="00372704"/>
    <w:rsid w:val="003B5519"/>
    <w:rsid w:val="003B6AFD"/>
    <w:rsid w:val="004A40A3"/>
    <w:rsid w:val="004C71DB"/>
    <w:rsid w:val="00510D54"/>
    <w:rsid w:val="005613EE"/>
    <w:rsid w:val="00752E21"/>
    <w:rsid w:val="008A414A"/>
    <w:rsid w:val="00935435"/>
    <w:rsid w:val="00A17254"/>
    <w:rsid w:val="00A85A31"/>
    <w:rsid w:val="00AF0B42"/>
    <w:rsid w:val="00C80425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6094E-CBBA-4200-8F10-F7809173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2022-09-13T09:16:00Z</dcterms:created>
  <dcterms:modified xsi:type="dcterms:W3CDTF">2022-09-13T09:16:00Z</dcterms:modified>
  <dc:language>pl-PL</dc:language>
</cp:coreProperties>
</file>