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2A01E" w14:textId="4F3B89C0" w:rsidR="000565E4" w:rsidRPr="000565E4" w:rsidRDefault="000565E4" w:rsidP="00A44D82">
      <w:pPr>
        <w:jc w:val="right"/>
        <w:rPr>
          <w:rFonts w:ascii="Times New Roman" w:eastAsia="Times New Roman" w:hAnsi="Times New Roman" w:cs="Times New Roman"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="006B308C">
        <w:rPr>
          <w:rFonts w:ascii="Times New Roman" w:eastAsia="Times New Roman" w:hAnsi="Times New Roman" w:cs="Times New Roman"/>
          <w:lang w:eastAsia="ar-SA"/>
        </w:rPr>
        <w:t>Załącznik nr 9</w:t>
      </w:r>
      <w:r w:rsidRPr="000565E4">
        <w:rPr>
          <w:rFonts w:ascii="Times New Roman" w:eastAsia="Times New Roman" w:hAnsi="Times New Roman" w:cs="Times New Roman"/>
          <w:lang w:eastAsia="ar-SA"/>
        </w:rPr>
        <w:t xml:space="preserve"> do </w:t>
      </w:r>
      <w:r w:rsidR="006B308C">
        <w:rPr>
          <w:rFonts w:ascii="Times New Roman" w:eastAsia="Times New Roman" w:hAnsi="Times New Roman" w:cs="Times New Roman"/>
          <w:lang w:eastAsia="ar-SA"/>
        </w:rPr>
        <w:t>SWZ</w:t>
      </w:r>
      <w:bookmarkStart w:id="0" w:name="_GoBack"/>
      <w:bookmarkEnd w:id="0"/>
    </w:p>
    <w:p w14:paraId="68B55179" w14:textId="77777777" w:rsidR="000565E4" w:rsidRPr="000565E4" w:rsidRDefault="000565E4" w:rsidP="000565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65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OPIS PRZWDMIOTU ZAMÓWIENIA</w:t>
      </w:r>
    </w:p>
    <w:p w14:paraId="41A716BD" w14:textId="77777777" w:rsidR="00312363" w:rsidRDefault="008C1AD2" w:rsidP="00E75B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4452A">
        <w:rPr>
          <w:rFonts w:ascii="Times New Roman" w:hAnsi="Times New Roman" w:cs="Times New Roman"/>
          <w:sz w:val="28"/>
          <w:szCs w:val="28"/>
        </w:rPr>
        <w:t>Zadanie</w:t>
      </w:r>
      <w:r w:rsidR="00312363">
        <w:rPr>
          <w:rFonts w:ascii="Times New Roman" w:hAnsi="Times New Roman" w:cs="Times New Roman"/>
          <w:sz w:val="28"/>
          <w:szCs w:val="28"/>
        </w:rPr>
        <w:t xml:space="preserve"> 1</w:t>
      </w:r>
      <w:r w:rsidRPr="008C1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5E4" w:rsidRPr="008C1AD2">
        <w:rPr>
          <w:rFonts w:ascii="Times New Roman" w:hAnsi="Times New Roman" w:cs="Times New Roman"/>
          <w:sz w:val="28"/>
          <w:szCs w:val="28"/>
        </w:rPr>
        <w:t xml:space="preserve"> </w:t>
      </w:r>
      <w:r w:rsidR="00312363">
        <w:rPr>
          <w:rFonts w:ascii="Times New Roman" w:hAnsi="Times New Roman" w:cs="Times New Roman"/>
          <w:sz w:val="28"/>
          <w:szCs w:val="28"/>
        </w:rPr>
        <w:t>,,</w:t>
      </w:r>
      <w:r w:rsidR="00E75B44" w:rsidRPr="00E75B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Opracowanie dokumentacji </w:t>
      </w:r>
      <w:r w:rsidR="008925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projektowej </w:t>
      </w:r>
      <w:r w:rsidR="00F46A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kompleksowej</w:t>
      </w:r>
    </w:p>
    <w:p w14:paraId="10280901" w14:textId="77777777" w:rsidR="00312363" w:rsidRDefault="00312363" w:rsidP="00E75B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</w:t>
      </w:r>
      <w:r w:rsidR="00F46A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termomodernizacji wraz z remontem budynku Domu Kultury</w:t>
      </w:r>
    </w:p>
    <w:p w14:paraId="33FC996E" w14:textId="4C185029" w:rsidR="00312363" w:rsidRDefault="00312363" w:rsidP="00E75B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</w:t>
      </w:r>
      <w:r w:rsidR="00F46A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w Zarzeczu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”</w:t>
      </w:r>
      <w:r w:rsidR="008925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F46A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31D5E332" w14:textId="77777777" w:rsidR="00312363" w:rsidRDefault="00312363" w:rsidP="00E75B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123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Zadanie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,,</w:t>
      </w:r>
      <w:r w:rsidRPr="003123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Opracowanie dokumentacji projektowej windy osobowej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przy</w:t>
      </w:r>
    </w:p>
    <w:p w14:paraId="06104E86" w14:textId="7B3565BF" w:rsidR="00F46A38" w:rsidRPr="0009618E" w:rsidRDefault="00312363" w:rsidP="00E75B44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DK w Zarzeczu ”.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0F03801A" w14:textId="121D3894" w:rsidR="000A268D" w:rsidRPr="009F4DC8" w:rsidRDefault="000565E4" w:rsidP="00E75B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565E4">
        <w:rPr>
          <w:rFonts w:ascii="Times New Roman" w:hAnsi="Times New Roman" w:cs="Times New Roman"/>
          <w:sz w:val="24"/>
          <w:szCs w:val="24"/>
        </w:rPr>
        <w:t>Kod CPV:</w:t>
      </w:r>
      <w:r w:rsidRPr="000565E4">
        <w:rPr>
          <w:rFonts w:ascii="Times New Roman" w:hAnsi="Times New Roman" w:cs="Times New Roman"/>
          <w:sz w:val="24"/>
          <w:szCs w:val="24"/>
        </w:rPr>
        <w:br/>
        <w:t xml:space="preserve">71220000-6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565E4">
        <w:rPr>
          <w:rFonts w:ascii="Times New Roman" w:hAnsi="Times New Roman" w:cs="Times New Roman"/>
          <w:sz w:val="24"/>
          <w:szCs w:val="24"/>
        </w:rPr>
        <w:t>Usługi projektowania architektonicznego</w:t>
      </w:r>
      <w:r w:rsidRPr="000565E4">
        <w:rPr>
          <w:rFonts w:ascii="Times New Roman" w:hAnsi="Times New Roman" w:cs="Times New Roman"/>
          <w:sz w:val="24"/>
          <w:szCs w:val="24"/>
        </w:rPr>
        <w:br/>
        <w:t xml:space="preserve">71320000-7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565E4">
        <w:rPr>
          <w:rFonts w:ascii="Times New Roman" w:hAnsi="Times New Roman" w:cs="Times New Roman"/>
          <w:sz w:val="24"/>
          <w:szCs w:val="24"/>
        </w:rPr>
        <w:t>Usługi inżynieryjne w zakresie projektowania</w:t>
      </w:r>
    </w:p>
    <w:p w14:paraId="61726F37" w14:textId="77777777" w:rsidR="00312363" w:rsidRPr="00312363" w:rsidRDefault="00312363" w:rsidP="0031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12363">
        <w:rPr>
          <w:rFonts w:ascii="Times New Roman" w:hAnsi="Times New Roman" w:cs="Times New Roman"/>
          <w:b/>
          <w:bCs/>
          <w:sz w:val="24"/>
          <w:szCs w:val="24"/>
        </w:rPr>
        <w:t>Zadanie 1. Opracowanie dokumentacji projektowej kompleksowej</w:t>
      </w:r>
    </w:p>
    <w:p w14:paraId="7E21772E" w14:textId="77777777" w:rsidR="00312363" w:rsidRPr="00312363" w:rsidRDefault="00312363" w:rsidP="0031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123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termomodernizacji wraz z remontem budynku Domu Kultury</w:t>
      </w:r>
    </w:p>
    <w:p w14:paraId="63B99C3D" w14:textId="64E6169F" w:rsidR="006546E7" w:rsidRPr="00312363" w:rsidRDefault="00312363" w:rsidP="0031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123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w Zarzeczu”.</w:t>
      </w:r>
    </w:p>
    <w:p w14:paraId="52E52313" w14:textId="63A7530F" w:rsidR="00B40DFA" w:rsidRDefault="00B40DFA" w:rsidP="008C1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6546E7">
        <w:rPr>
          <w:rFonts w:ascii="Times New Roman" w:hAnsi="Times New Roman" w:cs="Times New Roman"/>
          <w:sz w:val="24"/>
          <w:szCs w:val="24"/>
        </w:rPr>
        <w:t xml:space="preserve">Lokalizacja </w:t>
      </w:r>
      <w:r w:rsidR="00892566">
        <w:rPr>
          <w:rFonts w:ascii="Times New Roman" w:hAnsi="Times New Roman" w:cs="Times New Roman"/>
          <w:sz w:val="24"/>
          <w:szCs w:val="24"/>
        </w:rPr>
        <w:t xml:space="preserve">budynku </w:t>
      </w:r>
      <w:r w:rsidR="006546E7">
        <w:rPr>
          <w:rFonts w:ascii="Times New Roman" w:hAnsi="Times New Roman" w:cs="Times New Roman"/>
          <w:sz w:val="24"/>
          <w:szCs w:val="24"/>
        </w:rPr>
        <w:t xml:space="preserve">ul. </w:t>
      </w:r>
      <w:r w:rsidR="00F46A38">
        <w:rPr>
          <w:rFonts w:ascii="Times New Roman" w:hAnsi="Times New Roman" w:cs="Times New Roman"/>
          <w:sz w:val="24"/>
          <w:szCs w:val="24"/>
        </w:rPr>
        <w:t>Adama Mickiewicza 24</w:t>
      </w:r>
      <w:r w:rsidR="006546E7">
        <w:rPr>
          <w:rFonts w:ascii="Times New Roman" w:hAnsi="Times New Roman" w:cs="Times New Roman"/>
          <w:sz w:val="24"/>
          <w:szCs w:val="24"/>
        </w:rPr>
        <w:t xml:space="preserve">, dz. nr. </w:t>
      </w:r>
      <w:proofErr w:type="spellStart"/>
      <w:r w:rsidR="006546E7">
        <w:rPr>
          <w:rFonts w:ascii="Times New Roman" w:hAnsi="Times New Roman" w:cs="Times New Roman"/>
          <w:sz w:val="24"/>
          <w:szCs w:val="24"/>
        </w:rPr>
        <w:t>ewid</w:t>
      </w:r>
      <w:proofErr w:type="spellEnd"/>
      <w:r w:rsidR="006546E7">
        <w:rPr>
          <w:rFonts w:ascii="Times New Roman" w:hAnsi="Times New Roman" w:cs="Times New Roman"/>
          <w:sz w:val="24"/>
          <w:szCs w:val="24"/>
        </w:rPr>
        <w:t xml:space="preserve">. </w:t>
      </w:r>
      <w:r w:rsidR="00F46A38">
        <w:rPr>
          <w:rFonts w:ascii="Times New Roman" w:hAnsi="Times New Roman" w:cs="Times New Roman"/>
          <w:sz w:val="24"/>
          <w:szCs w:val="24"/>
        </w:rPr>
        <w:t>1808/5</w:t>
      </w:r>
      <w:r w:rsidR="006546E7">
        <w:rPr>
          <w:rFonts w:ascii="Times New Roman" w:hAnsi="Times New Roman" w:cs="Times New Roman"/>
          <w:sz w:val="24"/>
          <w:szCs w:val="24"/>
        </w:rPr>
        <w:t xml:space="preserve"> położonych </w:t>
      </w:r>
    </w:p>
    <w:p w14:paraId="7B80874D" w14:textId="4CC54B12" w:rsidR="00D6408A" w:rsidRDefault="00B40DFA" w:rsidP="008C1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546E7">
        <w:rPr>
          <w:rFonts w:ascii="Times New Roman" w:hAnsi="Times New Roman" w:cs="Times New Roman"/>
          <w:sz w:val="24"/>
          <w:szCs w:val="24"/>
        </w:rPr>
        <w:t xml:space="preserve">w </w:t>
      </w:r>
      <w:r w:rsidR="00F46A38">
        <w:rPr>
          <w:rFonts w:ascii="Times New Roman" w:hAnsi="Times New Roman" w:cs="Times New Roman"/>
          <w:sz w:val="24"/>
          <w:szCs w:val="24"/>
        </w:rPr>
        <w:t>Zarzeczu.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C758C" w14:textId="4B69E09C" w:rsidR="00892566" w:rsidRDefault="00892566" w:rsidP="008C1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 robót projektowych obejmuje opracowanie:</w:t>
      </w:r>
    </w:p>
    <w:p w14:paraId="37DAB017" w14:textId="0E80B5C2" w:rsidR="00892566" w:rsidRDefault="00892566" w:rsidP="00892566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Inwentaryzacji budowlanej budynku</w:t>
      </w:r>
      <w:r w:rsidR="00F95D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A2636" w14:textId="68AB4B9D" w:rsidR="00892566" w:rsidRDefault="00F95D17" w:rsidP="00892566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Kompleksowej t</w:t>
      </w:r>
      <w:r w:rsidR="00892566">
        <w:rPr>
          <w:rFonts w:ascii="Times New Roman" w:hAnsi="Times New Roman" w:cs="Times New Roman"/>
          <w:sz w:val="24"/>
          <w:szCs w:val="24"/>
        </w:rPr>
        <w:t xml:space="preserve">ermomodernizacji </w:t>
      </w:r>
      <w:r>
        <w:rPr>
          <w:rFonts w:ascii="Times New Roman" w:hAnsi="Times New Roman" w:cs="Times New Roman"/>
          <w:sz w:val="24"/>
          <w:szCs w:val="24"/>
        </w:rPr>
        <w:t>obiektu,</w:t>
      </w:r>
    </w:p>
    <w:p w14:paraId="7D3CDC93" w14:textId="692D50E4" w:rsidR="00F95D17" w:rsidRDefault="00F95D17" w:rsidP="00892566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</w:t>
      </w:r>
      <w:r w:rsidR="00D0298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instalacji C.O.  ( pompa ciepła)</w:t>
      </w:r>
      <w:r w:rsidR="00D02984">
        <w:rPr>
          <w:rFonts w:ascii="Times New Roman" w:hAnsi="Times New Roman" w:cs="Times New Roman"/>
          <w:sz w:val="24"/>
          <w:szCs w:val="24"/>
        </w:rPr>
        <w:t>,</w:t>
      </w:r>
    </w:p>
    <w:p w14:paraId="1F4B3BD3" w14:textId="316D93A7" w:rsidR="00F95D17" w:rsidRDefault="00F95D17" w:rsidP="00892566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</w:t>
      </w:r>
      <w:r w:rsidR="00D02984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pokrycia dachu wraz z remontem kominów</w:t>
      </w:r>
      <w:r w:rsidR="00D02984">
        <w:rPr>
          <w:rFonts w:ascii="Times New Roman" w:hAnsi="Times New Roman" w:cs="Times New Roman"/>
          <w:sz w:val="24"/>
          <w:szCs w:val="24"/>
        </w:rPr>
        <w:t>,</w:t>
      </w:r>
    </w:p>
    <w:p w14:paraId="569336D4" w14:textId="33B48730" w:rsidR="00F95D17" w:rsidRDefault="00F95D17" w:rsidP="00892566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</w:t>
      </w:r>
      <w:r w:rsidR="00D0298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fotowoltaiczn</w:t>
      </w:r>
      <w:r w:rsidR="00D02984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C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 kW i 10 kW magazynów energii</w:t>
      </w:r>
      <w:r w:rsidR="00D029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A0BAA" w14:textId="339D55AD" w:rsidR="00F95D17" w:rsidRDefault="00D02984" w:rsidP="00892566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Sali widowiskowej :</w:t>
      </w:r>
    </w:p>
    <w:p w14:paraId="5E0158FD" w14:textId="0B0914B9" w:rsidR="00D02984" w:rsidRDefault="00D02984" w:rsidP="00D0298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akustyki ścian i sufitu, </w:t>
      </w:r>
    </w:p>
    <w:p w14:paraId="3C00405D" w14:textId="766CAAAF" w:rsidR="00D02984" w:rsidRDefault="00D02984" w:rsidP="00D0298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wymiany oświetlenia,</w:t>
      </w:r>
    </w:p>
    <w:p w14:paraId="3FF01FF4" w14:textId="41DD0598" w:rsidR="00D02984" w:rsidRDefault="00D02984" w:rsidP="00D0298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instalacji elektrycznej, </w:t>
      </w:r>
    </w:p>
    <w:p w14:paraId="552EA79B" w14:textId="08850FEB" w:rsidR="00D02984" w:rsidRDefault="00D02984" w:rsidP="00D0298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instalacji </w:t>
      </w:r>
      <w:r w:rsidR="006614F0">
        <w:rPr>
          <w:rFonts w:ascii="Times New Roman" w:hAnsi="Times New Roman" w:cs="Times New Roman"/>
          <w:sz w:val="24"/>
          <w:szCs w:val="24"/>
        </w:rPr>
        <w:t>wentylacji mechanicznej wraz z  klimatyzacją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1AF1BB7" w14:textId="3609E8A9" w:rsidR="00D02984" w:rsidRDefault="00D02984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 Wymianę instalacji elektrycznej w części O</w:t>
      </w:r>
      <w:r w:rsidR="00453B2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 i Świetlicy środowiskowej,</w:t>
      </w:r>
      <w:r w:rsidR="00453B2B">
        <w:rPr>
          <w:rFonts w:ascii="Times New Roman" w:hAnsi="Times New Roman" w:cs="Times New Roman"/>
          <w:sz w:val="24"/>
          <w:szCs w:val="24"/>
        </w:rPr>
        <w:t xml:space="preserve"> kotłowni,</w:t>
      </w:r>
    </w:p>
    <w:p w14:paraId="338A7894" w14:textId="7544794B" w:rsidR="00453B2B" w:rsidRDefault="00D02984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8. </w:t>
      </w:r>
      <w:r w:rsidR="00453B2B">
        <w:rPr>
          <w:rFonts w:ascii="Times New Roman" w:hAnsi="Times New Roman" w:cs="Times New Roman"/>
          <w:sz w:val="24"/>
          <w:szCs w:val="24"/>
        </w:rPr>
        <w:t>Wykonanie instalacji sieciowej i instalacji monitoringu (wew. i zewnętrznego), alarmu</w:t>
      </w:r>
      <w:r w:rsidR="009F083A">
        <w:rPr>
          <w:rFonts w:ascii="Times New Roman" w:hAnsi="Times New Roman" w:cs="Times New Roman"/>
          <w:sz w:val="24"/>
          <w:szCs w:val="24"/>
        </w:rPr>
        <w:t>,</w:t>
      </w:r>
    </w:p>
    <w:p w14:paraId="254DC292" w14:textId="7EEB2E41" w:rsidR="00453B2B" w:rsidRDefault="00453B2B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9. Wymian</w:t>
      </w:r>
      <w:r w:rsidR="006614F0">
        <w:rPr>
          <w:rFonts w:ascii="Times New Roman" w:hAnsi="Times New Roman" w:cs="Times New Roman"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 xml:space="preserve"> okładzin schodów na płyty granitowe,</w:t>
      </w:r>
    </w:p>
    <w:p w14:paraId="397873C2" w14:textId="77777777" w:rsidR="00221397" w:rsidRDefault="00453B2B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10.</w:t>
      </w:r>
      <w:r w:rsidR="00221397">
        <w:rPr>
          <w:rFonts w:ascii="Times New Roman" w:hAnsi="Times New Roman" w:cs="Times New Roman"/>
          <w:sz w:val="24"/>
          <w:szCs w:val="24"/>
        </w:rPr>
        <w:t xml:space="preserve"> Wykonanie podjazdu dla niepełnosprawnych,</w:t>
      </w:r>
    </w:p>
    <w:p w14:paraId="1A8609DF" w14:textId="2D353845" w:rsidR="00221397" w:rsidRDefault="00221397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11. Remont łazienek z wymian</w:t>
      </w:r>
      <w:r w:rsidR="009F083A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okładzin oraz urządzeń sanitarnych,</w:t>
      </w:r>
    </w:p>
    <w:p w14:paraId="5EBA9AAC" w14:textId="5EEE373E" w:rsidR="00221397" w:rsidRDefault="00221397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12.</w:t>
      </w:r>
      <w:r w:rsidR="009F0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Remont ścian i sufitów, </w:t>
      </w:r>
    </w:p>
    <w:p w14:paraId="03E47447" w14:textId="73CA2F3F" w:rsidR="00221397" w:rsidRDefault="00221397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13.</w:t>
      </w:r>
      <w:r w:rsidR="009F08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Remont klatki schodowej,</w:t>
      </w:r>
    </w:p>
    <w:p w14:paraId="026186DE" w14:textId="727FAB24" w:rsidR="009F083A" w:rsidRDefault="00221397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14. Remont dachu nad szatnią sportową i remont zalanego sufitu,</w:t>
      </w:r>
    </w:p>
    <w:p w14:paraId="5AAA4BE6" w14:textId="6B7072F7" w:rsidR="006614F0" w:rsidRDefault="00221397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15. </w:t>
      </w:r>
      <w:r w:rsidR="009F083A">
        <w:rPr>
          <w:rFonts w:ascii="Times New Roman" w:hAnsi="Times New Roman" w:cs="Times New Roman"/>
          <w:sz w:val="24"/>
          <w:szCs w:val="24"/>
        </w:rPr>
        <w:t>Instalacj</w:t>
      </w:r>
      <w:r w:rsidR="006614F0">
        <w:rPr>
          <w:rFonts w:ascii="Times New Roman" w:hAnsi="Times New Roman" w:cs="Times New Roman"/>
          <w:sz w:val="24"/>
          <w:szCs w:val="24"/>
        </w:rPr>
        <w:t>i</w:t>
      </w:r>
      <w:r w:rsidR="009F083A">
        <w:rPr>
          <w:rFonts w:ascii="Times New Roman" w:hAnsi="Times New Roman" w:cs="Times New Roman"/>
          <w:sz w:val="24"/>
          <w:szCs w:val="24"/>
        </w:rPr>
        <w:t xml:space="preserve"> klimatyzacji </w:t>
      </w:r>
      <w:r w:rsidR="006614F0">
        <w:rPr>
          <w:rFonts w:ascii="Times New Roman" w:hAnsi="Times New Roman" w:cs="Times New Roman"/>
          <w:sz w:val="24"/>
          <w:szCs w:val="24"/>
        </w:rPr>
        <w:t>w świetlicy środowiskowej,</w:t>
      </w:r>
    </w:p>
    <w:p w14:paraId="0AE136BA" w14:textId="77152553" w:rsidR="00EB0635" w:rsidRDefault="006614F0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16. Wymianę  instalacji odgromowej</w:t>
      </w:r>
      <w:r w:rsidR="003002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49F9D" w14:textId="206D53DD" w:rsidR="00312363" w:rsidRDefault="00EB0635" w:rsidP="00D029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17. Wymiany </w:t>
      </w:r>
      <w:r w:rsidR="0030021E">
        <w:rPr>
          <w:rFonts w:ascii="Times New Roman" w:hAnsi="Times New Roman" w:cs="Times New Roman"/>
          <w:sz w:val="24"/>
          <w:szCs w:val="24"/>
        </w:rPr>
        <w:t>podłogi na scenie.</w:t>
      </w:r>
      <w:r w:rsidR="006614F0">
        <w:rPr>
          <w:rFonts w:ascii="Times New Roman" w:hAnsi="Times New Roman" w:cs="Times New Roman"/>
          <w:sz w:val="24"/>
          <w:szCs w:val="24"/>
        </w:rPr>
        <w:t xml:space="preserve"> </w:t>
      </w:r>
      <w:r w:rsidR="00221397">
        <w:rPr>
          <w:rFonts w:ascii="Times New Roman" w:hAnsi="Times New Roman" w:cs="Times New Roman"/>
          <w:sz w:val="24"/>
          <w:szCs w:val="24"/>
        </w:rPr>
        <w:t xml:space="preserve">  </w:t>
      </w:r>
      <w:r w:rsidR="00453B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9AFAE" w14:textId="77777777" w:rsidR="0009618E" w:rsidRDefault="0009618E" w:rsidP="0031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0AF5A" w14:textId="63F47FDA" w:rsidR="00312363" w:rsidRPr="00312363" w:rsidRDefault="00312363" w:rsidP="0031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12363">
        <w:rPr>
          <w:rFonts w:ascii="Times New Roman" w:hAnsi="Times New Roman" w:cs="Times New Roman"/>
          <w:b/>
          <w:bCs/>
          <w:sz w:val="24"/>
          <w:szCs w:val="24"/>
        </w:rPr>
        <w:t xml:space="preserve">Zadanie 2.  Opracowanie dokumentacji projektowej windy osobowej przy DK  </w:t>
      </w:r>
    </w:p>
    <w:p w14:paraId="6D36703E" w14:textId="4E5A9D44" w:rsidR="00312363" w:rsidRPr="00312363" w:rsidRDefault="00312363" w:rsidP="0031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1236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w Zarzeczu. Jako osobna część  opracowania. </w:t>
      </w:r>
    </w:p>
    <w:p w14:paraId="459D42F4" w14:textId="77777777" w:rsidR="00312363" w:rsidRPr="00312363" w:rsidRDefault="00312363" w:rsidP="0031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363">
        <w:rPr>
          <w:rFonts w:ascii="Times New Roman" w:hAnsi="Times New Roman" w:cs="Times New Roman"/>
          <w:sz w:val="24"/>
          <w:szCs w:val="24"/>
        </w:rPr>
        <w:t xml:space="preserve">     - winda osobowa przeznaczona dla 6 osób i dla niepełnosprawnych </w:t>
      </w:r>
    </w:p>
    <w:p w14:paraId="4F8EF08C" w14:textId="53659ABA" w:rsidR="00312363" w:rsidRPr="00312363" w:rsidRDefault="00312363" w:rsidP="0031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363">
        <w:rPr>
          <w:rFonts w:ascii="Times New Roman" w:hAnsi="Times New Roman" w:cs="Times New Roman"/>
          <w:sz w:val="24"/>
          <w:szCs w:val="24"/>
        </w:rPr>
        <w:t xml:space="preserve">     - szyb windy  panoramiczny zewnętrzny przy budynk</w:t>
      </w:r>
      <w:r>
        <w:rPr>
          <w:rFonts w:ascii="Times New Roman" w:hAnsi="Times New Roman" w:cs="Times New Roman"/>
          <w:sz w:val="24"/>
          <w:szCs w:val="24"/>
        </w:rPr>
        <w:t xml:space="preserve">u od strony wejścia głównego </w:t>
      </w:r>
    </w:p>
    <w:p w14:paraId="39AF1449" w14:textId="77777777" w:rsidR="00312363" w:rsidRPr="00312363" w:rsidRDefault="00312363" w:rsidP="0031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363">
        <w:rPr>
          <w:rFonts w:ascii="Times New Roman" w:hAnsi="Times New Roman" w:cs="Times New Roman"/>
          <w:sz w:val="24"/>
          <w:szCs w:val="24"/>
        </w:rPr>
        <w:t xml:space="preserve">     - zasilanie windy </w:t>
      </w:r>
    </w:p>
    <w:p w14:paraId="5ECB54C6" w14:textId="05C16F6D" w:rsidR="0087494D" w:rsidRPr="007709D8" w:rsidRDefault="00312363" w:rsidP="007709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2363">
        <w:rPr>
          <w:rFonts w:ascii="Times New Roman" w:hAnsi="Times New Roman" w:cs="Times New Roman"/>
          <w:sz w:val="24"/>
          <w:szCs w:val="24"/>
        </w:rPr>
        <w:t xml:space="preserve">     -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12363">
        <w:rPr>
          <w:rFonts w:ascii="Times New Roman" w:hAnsi="Times New Roman" w:cs="Times New Roman"/>
          <w:sz w:val="24"/>
          <w:szCs w:val="24"/>
        </w:rPr>
        <w:t xml:space="preserve"> przystanki </w:t>
      </w:r>
      <w:r w:rsidR="00453B2B" w:rsidRPr="00312363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87494D" w:rsidRPr="007709D8" w:rsidSect="0009618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68FE"/>
    <w:multiLevelType w:val="hybridMultilevel"/>
    <w:tmpl w:val="58B6BA3E"/>
    <w:lvl w:ilvl="0" w:tplc="C7B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46C8F"/>
    <w:multiLevelType w:val="hybridMultilevel"/>
    <w:tmpl w:val="144C0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02D27"/>
    <w:multiLevelType w:val="hybridMultilevel"/>
    <w:tmpl w:val="E1AE7B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5C296C"/>
    <w:multiLevelType w:val="hybridMultilevel"/>
    <w:tmpl w:val="BD46BDDC"/>
    <w:lvl w:ilvl="0" w:tplc="04150011">
      <w:start w:val="1"/>
      <w:numFmt w:val="decimal"/>
      <w:lvlText w:val="%1)"/>
      <w:lvlJc w:val="left"/>
      <w:pPr>
        <w:ind w:left="910" w:hanging="360"/>
      </w:p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4">
    <w:nsid w:val="5F811ED4"/>
    <w:multiLevelType w:val="hybridMultilevel"/>
    <w:tmpl w:val="82B610E6"/>
    <w:lvl w:ilvl="0" w:tplc="CE402D3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9C00CA8"/>
    <w:multiLevelType w:val="hybridMultilevel"/>
    <w:tmpl w:val="6624C8C4"/>
    <w:lvl w:ilvl="0" w:tplc="0415000F">
      <w:start w:val="1"/>
      <w:numFmt w:val="decimal"/>
      <w:lvlText w:val="%1."/>
      <w:lvlJc w:val="left"/>
      <w:pPr>
        <w:ind w:left="-550" w:hanging="360"/>
      </w:pPr>
    </w:lvl>
    <w:lvl w:ilvl="1" w:tplc="04150019" w:tentative="1">
      <w:start w:val="1"/>
      <w:numFmt w:val="lowerLetter"/>
      <w:lvlText w:val="%2."/>
      <w:lvlJc w:val="left"/>
      <w:pPr>
        <w:ind w:left="170" w:hanging="360"/>
      </w:pPr>
    </w:lvl>
    <w:lvl w:ilvl="2" w:tplc="0415001B" w:tentative="1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1610" w:hanging="360"/>
      </w:pPr>
    </w:lvl>
    <w:lvl w:ilvl="4" w:tplc="04150019" w:tentative="1">
      <w:start w:val="1"/>
      <w:numFmt w:val="lowerLetter"/>
      <w:lvlText w:val="%5."/>
      <w:lvlJc w:val="left"/>
      <w:pPr>
        <w:ind w:left="2330" w:hanging="360"/>
      </w:pPr>
    </w:lvl>
    <w:lvl w:ilvl="5" w:tplc="0415001B" w:tentative="1">
      <w:start w:val="1"/>
      <w:numFmt w:val="lowerRoman"/>
      <w:lvlText w:val="%6."/>
      <w:lvlJc w:val="right"/>
      <w:pPr>
        <w:ind w:left="3050" w:hanging="180"/>
      </w:pPr>
    </w:lvl>
    <w:lvl w:ilvl="6" w:tplc="0415000F" w:tentative="1">
      <w:start w:val="1"/>
      <w:numFmt w:val="decimal"/>
      <w:lvlText w:val="%7."/>
      <w:lvlJc w:val="left"/>
      <w:pPr>
        <w:ind w:left="3770" w:hanging="360"/>
      </w:pPr>
    </w:lvl>
    <w:lvl w:ilvl="7" w:tplc="04150019" w:tentative="1">
      <w:start w:val="1"/>
      <w:numFmt w:val="lowerLetter"/>
      <w:lvlText w:val="%8."/>
      <w:lvlJc w:val="left"/>
      <w:pPr>
        <w:ind w:left="4490" w:hanging="360"/>
      </w:pPr>
    </w:lvl>
    <w:lvl w:ilvl="8" w:tplc="0415001B" w:tentative="1">
      <w:start w:val="1"/>
      <w:numFmt w:val="lowerRoman"/>
      <w:lvlText w:val="%9."/>
      <w:lvlJc w:val="right"/>
      <w:pPr>
        <w:ind w:left="521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63"/>
    <w:rsid w:val="00011F05"/>
    <w:rsid w:val="0004117C"/>
    <w:rsid w:val="000565E4"/>
    <w:rsid w:val="0009618E"/>
    <w:rsid w:val="000A268D"/>
    <w:rsid w:val="000B0C2C"/>
    <w:rsid w:val="000C77F1"/>
    <w:rsid w:val="00113BD8"/>
    <w:rsid w:val="00185BAA"/>
    <w:rsid w:val="00221397"/>
    <w:rsid w:val="002636B1"/>
    <w:rsid w:val="002972B1"/>
    <w:rsid w:val="002D6DD1"/>
    <w:rsid w:val="002E2085"/>
    <w:rsid w:val="0030021E"/>
    <w:rsid w:val="00312363"/>
    <w:rsid w:val="00391A93"/>
    <w:rsid w:val="00395DB8"/>
    <w:rsid w:val="003C4BFB"/>
    <w:rsid w:val="003E61C3"/>
    <w:rsid w:val="00453B2B"/>
    <w:rsid w:val="00464C1F"/>
    <w:rsid w:val="004800DB"/>
    <w:rsid w:val="004917CD"/>
    <w:rsid w:val="005821DC"/>
    <w:rsid w:val="00587632"/>
    <w:rsid w:val="005A4A3D"/>
    <w:rsid w:val="005C0B6C"/>
    <w:rsid w:val="005E08E0"/>
    <w:rsid w:val="006546E7"/>
    <w:rsid w:val="00656897"/>
    <w:rsid w:val="006614F0"/>
    <w:rsid w:val="006826B0"/>
    <w:rsid w:val="006B308C"/>
    <w:rsid w:val="006C767D"/>
    <w:rsid w:val="006E3621"/>
    <w:rsid w:val="007057A2"/>
    <w:rsid w:val="00740022"/>
    <w:rsid w:val="007709D8"/>
    <w:rsid w:val="007752C3"/>
    <w:rsid w:val="007A17E2"/>
    <w:rsid w:val="007B3034"/>
    <w:rsid w:val="007D0B3B"/>
    <w:rsid w:val="007D122B"/>
    <w:rsid w:val="008277B1"/>
    <w:rsid w:val="008322F9"/>
    <w:rsid w:val="00852436"/>
    <w:rsid w:val="0087494D"/>
    <w:rsid w:val="00892566"/>
    <w:rsid w:val="008C1AD2"/>
    <w:rsid w:val="008E4274"/>
    <w:rsid w:val="00923F45"/>
    <w:rsid w:val="009667DF"/>
    <w:rsid w:val="009F083A"/>
    <w:rsid w:val="009F4DC8"/>
    <w:rsid w:val="00A34BE0"/>
    <w:rsid w:val="00A44D82"/>
    <w:rsid w:val="00A60CCD"/>
    <w:rsid w:val="00AA07DB"/>
    <w:rsid w:val="00AC7C0E"/>
    <w:rsid w:val="00B31973"/>
    <w:rsid w:val="00B40DFA"/>
    <w:rsid w:val="00B64992"/>
    <w:rsid w:val="00B87A65"/>
    <w:rsid w:val="00C66E93"/>
    <w:rsid w:val="00CA66E9"/>
    <w:rsid w:val="00CE115D"/>
    <w:rsid w:val="00CE5BCE"/>
    <w:rsid w:val="00D02984"/>
    <w:rsid w:val="00D6408A"/>
    <w:rsid w:val="00D72090"/>
    <w:rsid w:val="00DC4F01"/>
    <w:rsid w:val="00DF5063"/>
    <w:rsid w:val="00E02EB3"/>
    <w:rsid w:val="00E42606"/>
    <w:rsid w:val="00E75B44"/>
    <w:rsid w:val="00E93608"/>
    <w:rsid w:val="00EB0635"/>
    <w:rsid w:val="00F33200"/>
    <w:rsid w:val="00F43DE7"/>
    <w:rsid w:val="00F4452A"/>
    <w:rsid w:val="00F46A38"/>
    <w:rsid w:val="00F62B84"/>
    <w:rsid w:val="00F738E2"/>
    <w:rsid w:val="00F95D17"/>
    <w:rsid w:val="00FD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0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Michał_ZP</cp:lastModifiedBy>
  <cp:revision>96</cp:revision>
  <cp:lastPrinted>2022-01-31T07:22:00Z</cp:lastPrinted>
  <dcterms:created xsi:type="dcterms:W3CDTF">2022-07-07T08:24:00Z</dcterms:created>
  <dcterms:modified xsi:type="dcterms:W3CDTF">2022-07-29T09:47:00Z</dcterms:modified>
</cp:coreProperties>
</file>