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 w:rsidP="002E5A7D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 w:rsidR="004D00D5">
        <w:rPr>
          <w:rFonts w:ascii="Arial" w:hAnsi="Arial" w:cs="Arial"/>
          <w:iCs/>
          <w:sz w:val="24"/>
          <w:szCs w:val="24"/>
        </w:rPr>
        <w:t>pn:</w:t>
      </w:r>
      <w:r w:rsidR="002E5A7D">
        <w:rPr>
          <w:rFonts w:ascii="Arial" w:hAnsi="Arial" w:cs="Arial"/>
          <w:iCs/>
          <w:sz w:val="24"/>
          <w:szCs w:val="24"/>
        </w:rPr>
        <w:t xml:space="preserve"> </w:t>
      </w:r>
      <w:r w:rsidR="002E5A7D" w:rsidRPr="002E5A7D">
        <w:rPr>
          <w:rFonts w:ascii="Arial" w:hAnsi="Arial" w:cs="Arial"/>
          <w:b/>
          <w:sz w:val="24"/>
          <w:szCs w:val="24"/>
        </w:rPr>
        <w:t>„Konserwacja oświetlenia drogowego będącego własnością Gminy i Miasta Nisko”</w:t>
      </w:r>
      <w:r w:rsidR="002E5A7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zobowiązuję (zobowiązujemy) się udostępnić swoje zasoby Wykonawcy:</w:t>
      </w: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42D11">
        <w:rPr>
          <w:rFonts w:ascii="Arial" w:hAnsi="Arial" w:cs="Arial"/>
          <w:sz w:val="24"/>
          <w:szCs w:val="24"/>
        </w:rPr>
        <w:t>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 w:rsidP="007F37E8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F1" w:rsidRDefault="00AA43F1">
      <w:pPr>
        <w:spacing w:after="0" w:line="240" w:lineRule="auto"/>
      </w:pPr>
      <w:r>
        <w:separator/>
      </w:r>
    </w:p>
  </w:endnote>
  <w:endnote w:type="continuationSeparator" w:id="0">
    <w:p w:rsidR="00AA43F1" w:rsidRDefault="00AA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A43F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A43F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F1" w:rsidRDefault="00AA43F1">
      <w:pPr>
        <w:spacing w:after="0" w:line="240" w:lineRule="auto"/>
      </w:pPr>
      <w:r>
        <w:separator/>
      </w:r>
    </w:p>
  </w:footnote>
  <w:footnote w:type="continuationSeparator" w:id="0">
    <w:p w:rsidR="00AA43F1" w:rsidRDefault="00AA4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42D11"/>
    <w:rsid w:val="00121808"/>
    <w:rsid w:val="00296480"/>
    <w:rsid w:val="002E5A7D"/>
    <w:rsid w:val="003A2291"/>
    <w:rsid w:val="004D00D5"/>
    <w:rsid w:val="005512D7"/>
    <w:rsid w:val="0070577E"/>
    <w:rsid w:val="007E5FEA"/>
    <w:rsid w:val="007F37E8"/>
    <w:rsid w:val="00824C76"/>
    <w:rsid w:val="00A35003"/>
    <w:rsid w:val="00A6643C"/>
    <w:rsid w:val="00A66B94"/>
    <w:rsid w:val="00AA43F1"/>
    <w:rsid w:val="00B44B80"/>
    <w:rsid w:val="00B670D6"/>
    <w:rsid w:val="00CE403A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BEC3-7D1D-43B5-B757-C55E709B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2022-07-26T09:09:00Z</cp:lastPrinted>
  <dcterms:created xsi:type="dcterms:W3CDTF">2022-07-26T09:09:00Z</dcterms:created>
  <dcterms:modified xsi:type="dcterms:W3CDTF">2022-07-26T09:11:00Z</dcterms:modified>
  <dc:language>pl-PL</dc:language>
</cp:coreProperties>
</file>