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B53EA7" w:rsidRPr="00945B3A" w:rsidRDefault="00FF2244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pn: </w:t>
      </w:r>
      <w:r w:rsidR="00506CAD" w:rsidRPr="00945B3A">
        <w:rPr>
          <w:rFonts w:ascii="Arial" w:hAnsi="Arial" w:cs="Arial"/>
          <w:b/>
          <w:lang w:eastAsia="ar-SA"/>
        </w:rPr>
        <w:t>Opracowanie dokumentacji projektowej budynku mieszkalnego wielorodzinnego przy ul. Wańkowicza w Nisku wraz z zagospodarowaniem terenu</w:t>
      </w:r>
      <w:r w:rsidR="001150FC" w:rsidRPr="00945B3A">
        <w:rPr>
          <w:rFonts w:ascii="Arial" w:hAnsi="Arial" w:cs="Arial"/>
          <w:b/>
        </w:rPr>
        <w:t>.</w:t>
      </w:r>
    </w:p>
    <w:p w:rsidR="00B53EA7" w:rsidRPr="00945B3A" w:rsidRDefault="00B53EA7">
      <w:pPr>
        <w:rPr>
          <w:rFonts w:ascii="Arial" w:hAnsi="Arial" w:cs="Arial"/>
        </w:rPr>
      </w:pPr>
    </w:p>
    <w:p w:rsidR="00121BED" w:rsidRPr="00945B3A" w:rsidRDefault="00FF2244" w:rsidP="001A658E"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945B3A" w:rsidRPr="00945B3A">
          <w:rPr>
            <w:rStyle w:val="Hipercze"/>
            <w:rFonts w:ascii="Arial" w:hAnsi="Arial" w:cs="Arial"/>
            <w:b/>
            <w:color w:val="auto"/>
          </w:rPr>
          <w:t>https://miniportal.uzp.gov.pl/Postepowania/a69274ee-f848-49e0-a6ae-ac9cdbb94578</w:t>
        </w:r>
      </w:hyperlink>
    </w:p>
    <w:p w:rsidR="00121BED" w:rsidRPr="00945B3A" w:rsidRDefault="00121BED" w:rsidP="001A658E">
      <w:pPr>
        <w:rPr>
          <w:rFonts w:ascii="Arial" w:hAnsi="Arial" w:cs="Arial"/>
        </w:rPr>
      </w:pPr>
    </w:p>
    <w:p w:rsidR="008D05F4" w:rsidRPr="00945B3A" w:rsidRDefault="00FF2244" w:rsidP="008D05F4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945B3A" w:rsidRPr="00945B3A">
        <w:rPr>
          <w:rFonts w:ascii="Arial" w:hAnsi="Arial" w:cs="Arial"/>
          <w:b/>
        </w:rPr>
        <w:t>a69274ee-f848-49e0-a6ae-ac9cdbb94578</w:t>
      </w:r>
    </w:p>
    <w:p w:rsidR="001A658E" w:rsidRPr="00945B3A" w:rsidRDefault="001A658E" w:rsidP="001A658E">
      <w:pPr>
        <w:rPr>
          <w:rFonts w:ascii="Arial" w:hAnsi="Arial" w:cs="Arial"/>
          <w:b/>
        </w:rPr>
      </w:pP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87C" w:rsidRDefault="009C587C">
      <w:r>
        <w:separator/>
      </w:r>
    </w:p>
  </w:endnote>
  <w:endnote w:type="continuationSeparator" w:id="0">
    <w:p w:rsidR="009C587C" w:rsidRDefault="009C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87C" w:rsidRDefault="009C587C">
      <w:r>
        <w:separator/>
      </w:r>
    </w:p>
  </w:footnote>
  <w:footnote w:type="continuationSeparator" w:id="0">
    <w:p w:rsidR="009C587C" w:rsidRDefault="009C5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0A5AE4"/>
    <w:rsid w:val="001150FC"/>
    <w:rsid w:val="00121BED"/>
    <w:rsid w:val="00157B4C"/>
    <w:rsid w:val="00185265"/>
    <w:rsid w:val="001A658E"/>
    <w:rsid w:val="00296672"/>
    <w:rsid w:val="00381108"/>
    <w:rsid w:val="003B710D"/>
    <w:rsid w:val="00424AD8"/>
    <w:rsid w:val="00506CAD"/>
    <w:rsid w:val="005E3731"/>
    <w:rsid w:val="008D05F4"/>
    <w:rsid w:val="00945B3A"/>
    <w:rsid w:val="009C587C"/>
    <w:rsid w:val="00A33D97"/>
    <w:rsid w:val="00B53EA7"/>
    <w:rsid w:val="00BF5BC2"/>
    <w:rsid w:val="00CF14C4"/>
    <w:rsid w:val="00E34230"/>
    <w:rsid w:val="00EA4F64"/>
    <w:rsid w:val="00EC4315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EC4315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EC4315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69274ee-f848-49e0-a6ae-ac9cdbb9457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BA507-ABC5-477E-B343-B64E5767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2022-03-15T11:59:00Z</cp:lastPrinted>
  <dcterms:created xsi:type="dcterms:W3CDTF">2022-07-18T10:29:00Z</dcterms:created>
  <dcterms:modified xsi:type="dcterms:W3CDTF">2022-07-25T11:31:00Z</dcterms:modified>
  <dc:language>pl-PL</dc:language>
</cp:coreProperties>
</file>