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D91774" w14:textId="77777777" w:rsidR="00AF411F" w:rsidRPr="00813CB3" w:rsidRDefault="00AF411F" w:rsidP="00813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265A118" w14:textId="0A352B86" w:rsidR="007602E9" w:rsidRPr="00813CB3" w:rsidRDefault="007602E9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 xml:space="preserve">Opis przedmiotu zamówienia </w:t>
      </w:r>
      <w:proofErr w:type="spellStart"/>
      <w:r w:rsidR="001F5716" w:rsidRPr="00813CB3">
        <w:rPr>
          <w:rFonts w:ascii="Arial" w:hAnsi="Arial" w:cs="Arial"/>
          <w:b/>
          <w:sz w:val="24"/>
          <w:szCs w:val="24"/>
        </w:rPr>
        <w:t>pn</w:t>
      </w:r>
      <w:proofErr w:type="spellEnd"/>
      <w:r w:rsidR="001F5716" w:rsidRPr="00813CB3">
        <w:rPr>
          <w:rFonts w:ascii="Arial" w:hAnsi="Arial" w:cs="Arial"/>
          <w:b/>
          <w:sz w:val="24"/>
          <w:szCs w:val="24"/>
        </w:rPr>
        <w:t>:</w:t>
      </w:r>
      <w:bookmarkStart w:id="0" w:name="_GoBack"/>
      <w:bookmarkEnd w:id="0"/>
    </w:p>
    <w:p w14:paraId="6FE1FB65" w14:textId="2999A04B" w:rsidR="004C3374" w:rsidRPr="00813CB3" w:rsidRDefault="004C3374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>,,Opracowanie dokumentacji projektowej budowy oświetlenia drogowego na terenie Gminy i Miasta Nisko</w:t>
      </w:r>
      <w:r w:rsidR="00C364BF" w:rsidRPr="00813CB3">
        <w:rPr>
          <w:rFonts w:ascii="Arial" w:hAnsi="Arial" w:cs="Arial"/>
          <w:b/>
          <w:sz w:val="24"/>
          <w:szCs w:val="24"/>
        </w:rPr>
        <w:t xml:space="preserve"> w </w:t>
      </w:r>
      <w:r w:rsidRPr="00813CB3">
        <w:rPr>
          <w:rFonts w:ascii="Arial" w:hAnsi="Arial" w:cs="Arial"/>
          <w:b/>
          <w:sz w:val="24"/>
          <w:szCs w:val="24"/>
        </w:rPr>
        <w:t>202</w:t>
      </w:r>
      <w:r w:rsidR="005C4B76" w:rsidRPr="00813CB3">
        <w:rPr>
          <w:rFonts w:ascii="Arial" w:hAnsi="Arial" w:cs="Arial"/>
          <w:b/>
          <w:sz w:val="24"/>
          <w:szCs w:val="24"/>
        </w:rPr>
        <w:t>2</w:t>
      </w:r>
      <w:r w:rsidR="00C364BF" w:rsidRPr="00813CB3">
        <w:rPr>
          <w:rFonts w:ascii="Arial" w:hAnsi="Arial" w:cs="Arial"/>
          <w:b/>
          <w:sz w:val="24"/>
          <w:szCs w:val="24"/>
        </w:rPr>
        <w:t>r</w:t>
      </w:r>
      <w:r w:rsidRPr="00813CB3">
        <w:rPr>
          <w:rFonts w:ascii="Arial" w:hAnsi="Arial" w:cs="Arial"/>
          <w:b/>
          <w:sz w:val="24"/>
          <w:szCs w:val="24"/>
        </w:rPr>
        <w:t xml:space="preserve"> </w:t>
      </w:r>
      <w:r w:rsidR="00F725A9" w:rsidRPr="00813CB3">
        <w:rPr>
          <w:rFonts w:ascii="Arial" w:hAnsi="Arial" w:cs="Arial"/>
          <w:b/>
          <w:sz w:val="24"/>
          <w:szCs w:val="24"/>
        </w:rPr>
        <w:t>.</w:t>
      </w:r>
    </w:p>
    <w:p w14:paraId="4B763E30" w14:textId="77777777" w:rsidR="004C3374" w:rsidRPr="00813CB3" w:rsidRDefault="004C3374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23C91E1" w14:textId="77777777" w:rsidR="007602E9" w:rsidRPr="00813CB3" w:rsidRDefault="00707D97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>1.Zakres dokumentacji projektowej obejmuje:</w:t>
      </w:r>
    </w:p>
    <w:p w14:paraId="408A7EEA" w14:textId="55934B08" w:rsidR="00882C5A" w:rsidRPr="00813CB3" w:rsidRDefault="00C22558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 xml:space="preserve">Wykonanie dokumentacji techniczno-prawnej rozbudowy sieci oświetlenia ulicznego w </w:t>
      </w:r>
      <w:r w:rsidR="00252BE4" w:rsidRPr="00813CB3">
        <w:rPr>
          <w:rFonts w:ascii="Arial" w:hAnsi="Arial" w:cs="Arial"/>
          <w:sz w:val="24"/>
          <w:szCs w:val="24"/>
        </w:rPr>
        <w:t>G</w:t>
      </w:r>
      <w:r w:rsidRPr="00813CB3">
        <w:rPr>
          <w:rFonts w:ascii="Arial" w:hAnsi="Arial" w:cs="Arial"/>
          <w:sz w:val="24"/>
          <w:szCs w:val="24"/>
        </w:rPr>
        <w:t xml:space="preserve">minie i Mieście Nisko </w:t>
      </w:r>
      <w:r w:rsidR="00252BE4" w:rsidRPr="00813CB3">
        <w:rPr>
          <w:rFonts w:ascii="Arial" w:hAnsi="Arial" w:cs="Arial"/>
          <w:sz w:val="24"/>
          <w:szCs w:val="24"/>
        </w:rPr>
        <w:t xml:space="preserve">przy drodze </w:t>
      </w:r>
      <w:r w:rsidR="00882C5A" w:rsidRPr="00813CB3">
        <w:rPr>
          <w:rFonts w:ascii="Arial" w:hAnsi="Arial" w:cs="Arial"/>
          <w:sz w:val="24"/>
          <w:szCs w:val="24"/>
        </w:rPr>
        <w:t>:</w:t>
      </w:r>
    </w:p>
    <w:p w14:paraId="68835590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Kopernika Boczna 2 w Zarzeczu</w:t>
      </w:r>
    </w:p>
    <w:p w14:paraId="11766902" w14:textId="287961B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ul. Kr</w:t>
      </w:r>
      <w:r w:rsidR="00D32958" w:rsidRPr="00813CB3">
        <w:rPr>
          <w:rFonts w:ascii="Arial" w:eastAsia="Times New Roman" w:hAnsi="Arial" w:cs="Arial"/>
          <w:sz w:val="24"/>
          <w:szCs w:val="24"/>
        </w:rPr>
        <w:t>ę</w:t>
      </w:r>
      <w:r w:rsidRPr="00813CB3">
        <w:rPr>
          <w:rFonts w:ascii="Arial" w:eastAsia="Times New Roman" w:hAnsi="Arial" w:cs="Arial"/>
          <w:sz w:val="24"/>
          <w:szCs w:val="24"/>
        </w:rPr>
        <w:t>ta w Zarzeczu</w:t>
      </w:r>
    </w:p>
    <w:p w14:paraId="06A71E9D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ul. Tysiąclecia w Zarzeczu</w:t>
      </w:r>
    </w:p>
    <w:p w14:paraId="544E18F1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Nisko ul. Sopocka boczna</w:t>
      </w:r>
    </w:p>
    <w:p w14:paraId="531FC053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 xml:space="preserve">Nisko Os. Moskale dz. nr </w:t>
      </w:r>
      <w:proofErr w:type="spellStart"/>
      <w:r w:rsidRPr="00813CB3">
        <w:rPr>
          <w:rFonts w:ascii="Arial" w:eastAsia="Times New Roman" w:hAnsi="Arial" w:cs="Arial"/>
          <w:sz w:val="24"/>
          <w:szCs w:val="24"/>
        </w:rPr>
        <w:t>ewid</w:t>
      </w:r>
      <w:proofErr w:type="spellEnd"/>
      <w:r w:rsidRPr="00813CB3">
        <w:rPr>
          <w:rFonts w:ascii="Arial" w:eastAsia="Times New Roman" w:hAnsi="Arial" w:cs="Arial"/>
          <w:sz w:val="24"/>
          <w:szCs w:val="24"/>
        </w:rPr>
        <w:t>:  2609/13, 2608/8</w:t>
      </w:r>
    </w:p>
    <w:p w14:paraId="042203C7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ul. Nowowiejska  w Racławicach</w:t>
      </w:r>
    </w:p>
    <w:p w14:paraId="27F791AE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>Nowosielec - droga  do terenów inwestycyjnych</w:t>
      </w:r>
    </w:p>
    <w:p w14:paraId="5F9C9660" w14:textId="77777777" w:rsidR="005C4B76" w:rsidRPr="00813CB3" w:rsidRDefault="005C4B76" w:rsidP="00813CB3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13CB3">
        <w:rPr>
          <w:rFonts w:ascii="Arial" w:eastAsia="Times New Roman" w:hAnsi="Arial" w:cs="Arial"/>
          <w:sz w:val="24"/>
          <w:szCs w:val="24"/>
        </w:rPr>
        <w:t xml:space="preserve">Nowosielec - zasilanie przejścia dla pieszych </w:t>
      </w:r>
    </w:p>
    <w:p w14:paraId="49DA44EE" w14:textId="2FEA6ADB" w:rsidR="00882C5A" w:rsidRPr="00813CB3" w:rsidRDefault="00381041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4F12139F" wp14:editId="060E020A">
                <wp:simplePos x="0" y="0"/>
                <wp:positionH relativeFrom="column">
                  <wp:posOffset>1262275</wp:posOffset>
                </wp:positionH>
                <wp:positionV relativeFrom="paragraph">
                  <wp:posOffset>75550</wp:posOffset>
                </wp:positionV>
                <wp:extent cx="360" cy="360"/>
                <wp:effectExtent l="38100" t="38100" r="57150" b="57150"/>
                <wp:wrapNone/>
                <wp:docPr id="15" name="Pismo odręczne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9E1883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smo odręczne 15" o:spid="_x0000_s1026" type="#_x0000_t75" style="position:absolute;margin-left:98.7pt;margin-top:5.25pt;width:1.45pt;height: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">
                <v:imagedata r:id="rId10" o:title=""/>
              </v:shape>
            </w:pict>
          </mc:Fallback>
        </mc:AlternateContent>
      </w:r>
    </w:p>
    <w:p w14:paraId="17D057BF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>2.</w:t>
      </w:r>
      <w:r w:rsidRPr="00813CB3">
        <w:rPr>
          <w:rFonts w:ascii="Arial" w:hAnsi="Arial" w:cs="Arial"/>
          <w:b/>
          <w:sz w:val="24"/>
          <w:szCs w:val="24"/>
        </w:rPr>
        <w:tab/>
        <w:t>Zakres rzeczowy przedmiotu zamówienia:</w:t>
      </w:r>
    </w:p>
    <w:p w14:paraId="2EC30B9C" w14:textId="77777777" w:rsidR="00C22558" w:rsidRPr="00813CB3" w:rsidRDefault="00C22558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BA1359E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1)</w:t>
      </w:r>
      <w:r w:rsidRPr="00813CB3">
        <w:rPr>
          <w:rFonts w:ascii="Arial" w:hAnsi="Arial" w:cs="Arial"/>
          <w:sz w:val="24"/>
          <w:szCs w:val="24"/>
        </w:rPr>
        <w:tab/>
      </w:r>
      <w:r w:rsidR="003F1122" w:rsidRPr="00813CB3">
        <w:rPr>
          <w:rFonts w:ascii="Arial" w:hAnsi="Arial" w:cs="Arial"/>
          <w:sz w:val="24"/>
          <w:szCs w:val="24"/>
        </w:rPr>
        <w:t>opracowanie projektu budowlano-wykonawczego</w:t>
      </w:r>
      <w:r w:rsidRPr="00813CB3">
        <w:rPr>
          <w:rFonts w:ascii="Arial" w:hAnsi="Arial" w:cs="Arial"/>
          <w:sz w:val="24"/>
          <w:szCs w:val="24"/>
        </w:rPr>
        <w:t>,</w:t>
      </w:r>
    </w:p>
    <w:p w14:paraId="4292AEFD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2)</w:t>
      </w:r>
      <w:r w:rsidRPr="00813CB3">
        <w:rPr>
          <w:rFonts w:ascii="Arial" w:hAnsi="Arial" w:cs="Arial"/>
          <w:sz w:val="24"/>
          <w:szCs w:val="24"/>
        </w:rPr>
        <w:tab/>
        <w:t>opracowanie specyfikacji technicznej wykonania i odbioru robót,</w:t>
      </w:r>
    </w:p>
    <w:p w14:paraId="104FE96B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3)</w:t>
      </w:r>
      <w:r w:rsidRPr="00813CB3">
        <w:rPr>
          <w:rFonts w:ascii="Arial" w:hAnsi="Arial" w:cs="Arial"/>
          <w:sz w:val="24"/>
          <w:szCs w:val="24"/>
        </w:rPr>
        <w:tab/>
        <w:t>opracowanie kosztorysu inwestorskiego, przedmiaru robót,</w:t>
      </w:r>
    </w:p>
    <w:p w14:paraId="64BA689D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4)</w:t>
      </w:r>
      <w:r w:rsidRPr="00813CB3">
        <w:rPr>
          <w:rFonts w:ascii="Arial" w:hAnsi="Arial" w:cs="Arial"/>
          <w:sz w:val="24"/>
          <w:szCs w:val="24"/>
        </w:rPr>
        <w:tab/>
        <w:t>uzyskanie kompletu uzgodnień i opinii,</w:t>
      </w:r>
    </w:p>
    <w:p w14:paraId="5E4C3875" w14:textId="77777777" w:rsidR="00707D97" w:rsidRPr="00813CB3" w:rsidRDefault="00707D97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5)</w:t>
      </w:r>
      <w:r w:rsidRPr="00813CB3">
        <w:rPr>
          <w:rFonts w:ascii="Arial" w:hAnsi="Arial" w:cs="Arial"/>
          <w:sz w:val="24"/>
          <w:szCs w:val="24"/>
        </w:rPr>
        <w:tab/>
        <w:t>uzgodnienie z Zamawiającym wszystkich rozwiązań</w:t>
      </w:r>
      <w:r w:rsidR="00C22558" w:rsidRPr="00813CB3">
        <w:rPr>
          <w:rFonts w:ascii="Arial" w:hAnsi="Arial" w:cs="Arial"/>
          <w:sz w:val="24"/>
          <w:szCs w:val="24"/>
        </w:rPr>
        <w:t>,</w:t>
      </w:r>
    </w:p>
    <w:p w14:paraId="2D1ED026" w14:textId="77777777" w:rsidR="008202F4" w:rsidRPr="00813CB3" w:rsidRDefault="008202F4" w:rsidP="00813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12240E03" w14:textId="77777777" w:rsidR="00C22558" w:rsidRPr="00813CB3" w:rsidRDefault="00707D97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 xml:space="preserve">3. </w:t>
      </w:r>
      <w:r w:rsidR="00E6251D" w:rsidRPr="00813CB3">
        <w:rPr>
          <w:rFonts w:ascii="Arial" w:hAnsi="Arial" w:cs="Arial"/>
          <w:b/>
          <w:sz w:val="24"/>
          <w:szCs w:val="24"/>
        </w:rPr>
        <w:t xml:space="preserve"> </w:t>
      </w:r>
      <w:r w:rsidR="001F5716" w:rsidRPr="00813CB3">
        <w:rPr>
          <w:rFonts w:ascii="Arial" w:hAnsi="Arial" w:cs="Arial"/>
          <w:b/>
          <w:sz w:val="24"/>
          <w:szCs w:val="24"/>
        </w:rPr>
        <w:t xml:space="preserve"> </w:t>
      </w:r>
      <w:r w:rsidRPr="00813CB3">
        <w:rPr>
          <w:rFonts w:ascii="Arial" w:hAnsi="Arial" w:cs="Arial"/>
          <w:b/>
          <w:sz w:val="24"/>
          <w:szCs w:val="24"/>
        </w:rPr>
        <w:t>W ramach realizacji przedmiotu zamówienia Projektant dodatkowo:</w:t>
      </w:r>
    </w:p>
    <w:p w14:paraId="0C3A3227" w14:textId="77777777" w:rsidR="001F5716" w:rsidRPr="00813CB3" w:rsidRDefault="00892E19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1</w:t>
      </w:r>
      <w:r w:rsidR="00D31766" w:rsidRPr="00813CB3">
        <w:rPr>
          <w:rFonts w:ascii="Arial" w:hAnsi="Arial" w:cs="Arial"/>
          <w:sz w:val="24"/>
          <w:szCs w:val="24"/>
        </w:rPr>
        <w:t xml:space="preserve">) </w:t>
      </w:r>
      <w:r w:rsidR="00707D97" w:rsidRPr="00813CB3">
        <w:rPr>
          <w:rFonts w:ascii="Arial" w:hAnsi="Arial" w:cs="Arial"/>
          <w:sz w:val="24"/>
          <w:szCs w:val="24"/>
        </w:rPr>
        <w:t xml:space="preserve">sprawować będzie nadzór autorski w sposób i na zasadach określonych w ustawie Prawo Budowlane z dnia 07.07.1994 r., art. 20 ust. 1 pkt 4 </w:t>
      </w:r>
      <w:proofErr w:type="spellStart"/>
      <w:r w:rsidR="00707D97" w:rsidRPr="00813CB3">
        <w:rPr>
          <w:rFonts w:ascii="Arial" w:hAnsi="Arial" w:cs="Arial"/>
          <w:sz w:val="24"/>
          <w:szCs w:val="24"/>
        </w:rPr>
        <w:t>ppkt</w:t>
      </w:r>
      <w:proofErr w:type="spellEnd"/>
      <w:r w:rsidR="00707D97" w:rsidRPr="00813CB3">
        <w:rPr>
          <w:rFonts w:ascii="Arial" w:hAnsi="Arial" w:cs="Arial"/>
          <w:sz w:val="24"/>
          <w:szCs w:val="24"/>
        </w:rPr>
        <w:t xml:space="preserve"> a i </w:t>
      </w:r>
      <w:proofErr w:type="spellStart"/>
      <w:r w:rsidR="00707D97" w:rsidRPr="00813CB3">
        <w:rPr>
          <w:rFonts w:ascii="Arial" w:hAnsi="Arial" w:cs="Arial"/>
          <w:sz w:val="24"/>
          <w:szCs w:val="24"/>
        </w:rPr>
        <w:t>ppkt</w:t>
      </w:r>
      <w:proofErr w:type="spellEnd"/>
      <w:r w:rsidR="00707D97" w:rsidRPr="00813CB3">
        <w:rPr>
          <w:rFonts w:ascii="Arial" w:hAnsi="Arial" w:cs="Arial"/>
          <w:sz w:val="24"/>
          <w:szCs w:val="24"/>
        </w:rPr>
        <w:t xml:space="preserve"> b (tekst jednolity Dz. U. z 2013 r., poz. 1409), przy czym koszty sprawowania nadzoru autorskiego należy uwzględnić w cenie oferty</w:t>
      </w:r>
    </w:p>
    <w:p w14:paraId="2FA2CA53" w14:textId="77777777" w:rsidR="00D31766" w:rsidRPr="00813CB3" w:rsidRDefault="00892E19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>2</w:t>
      </w:r>
      <w:r w:rsidR="00D31766" w:rsidRPr="00813CB3">
        <w:rPr>
          <w:rFonts w:ascii="Arial" w:hAnsi="Arial" w:cs="Arial"/>
          <w:sz w:val="24"/>
          <w:szCs w:val="24"/>
        </w:rPr>
        <w:t>) opracuje dokumentację projektową zgodnie odpowiednim programem ochrony powietrza przyjętym na podstawie art.91 ustawy z dnia 7 kwietnia 2001 r. Prawo ochrony środowiska .Zgodnie z normami PN-EN 13201 –Oświetlenie dróg,</w:t>
      </w:r>
      <w:r w:rsidR="00D1781C" w:rsidRPr="00813CB3">
        <w:rPr>
          <w:rFonts w:ascii="Arial" w:hAnsi="Arial" w:cs="Arial"/>
          <w:sz w:val="24"/>
          <w:szCs w:val="24"/>
        </w:rPr>
        <w:t xml:space="preserve"> </w:t>
      </w:r>
      <w:r w:rsidR="00D31766" w:rsidRPr="00813CB3">
        <w:rPr>
          <w:rFonts w:ascii="Arial" w:hAnsi="Arial" w:cs="Arial"/>
          <w:sz w:val="24"/>
          <w:szCs w:val="24"/>
        </w:rPr>
        <w:t>PN –EN 60698-1, PN-EN 60598-2-3, PN-EN 55015, PN-EN 61547, PN-EN 61000-3-2, PN –EN 61000-3-3</w:t>
      </w:r>
    </w:p>
    <w:p w14:paraId="4EDF6870" w14:textId="77777777" w:rsidR="00882C5A" w:rsidRPr="00813CB3" w:rsidRDefault="00882C5A" w:rsidP="00813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FB5263E" w14:textId="77777777" w:rsidR="00C22558" w:rsidRPr="00813CB3" w:rsidRDefault="00C22558" w:rsidP="00813CB3">
      <w:pPr>
        <w:spacing w:after="0" w:line="240" w:lineRule="auto"/>
        <w:ind w:left="709" w:hanging="709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 xml:space="preserve">4.   Wykonawca przekaże całość dokumentacji oprócz wersji papierowej w </w:t>
      </w:r>
      <w:r w:rsidR="00252BE4" w:rsidRPr="00813CB3">
        <w:rPr>
          <w:rFonts w:ascii="Arial" w:hAnsi="Arial" w:cs="Arial"/>
          <w:b/>
          <w:sz w:val="24"/>
          <w:szCs w:val="24"/>
        </w:rPr>
        <w:t>3</w:t>
      </w:r>
      <w:r w:rsidRPr="00813CB3">
        <w:rPr>
          <w:rFonts w:ascii="Arial" w:hAnsi="Arial" w:cs="Arial"/>
          <w:b/>
          <w:sz w:val="24"/>
          <w:szCs w:val="24"/>
        </w:rPr>
        <w:t xml:space="preserve"> egzemplarzach                  również w formie elektronicznej:</w:t>
      </w:r>
    </w:p>
    <w:p w14:paraId="638927C9" w14:textId="5B8E2D26" w:rsidR="00C22558" w:rsidRPr="00813CB3" w:rsidRDefault="00C22558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 xml:space="preserve">         a)</w:t>
      </w:r>
      <w:r w:rsidRPr="00813CB3">
        <w:rPr>
          <w:rFonts w:ascii="Arial" w:hAnsi="Arial" w:cs="Arial"/>
          <w:sz w:val="24"/>
          <w:szCs w:val="24"/>
        </w:rPr>
        <w:tab/>
        <w:t xml:space="preserve">rysunki w formacie pdf </w:t>
      </w:r>
    </w:p>
    <w:p w14:paraId="1FC82F40" w14:textId="77777777" w:rsidR="00C22558" w:rsidRPr="00813CB3" w:rsidRDefault="00C22558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 xml:space="preserve">         b)</w:t>
      </w:r>
      <w:r w:rsidRPr="00813CB3">
        <w:rPr>
          <w:rFonts w:ascii="Arial" w:hAnsi="Arial" w:cs="Arial"/>
          <w:sz w:val="24"/>
          <w:szCs w:val="24"/>
        </w:rPr>
        <w:tab/>
        <w:t xml:space="preserve">część opisowa w formacie </w:t>
      </w:r>
      <w:proofErr w:type="spellStart"/>
      <w:r w:rsidRPr="00813CB3">
        <w:rPr>
          <w:rFonts w:ascii="Arial" w:hAnsi="Arial" w:cs="Arial"/>
          <w:sz w:val="24"/>
          <w:szCs w:val="24"/>
        </w:rPr>
        <w:t>doc</w:t>
      </w:r>
      <w:proofErr w:type="spellEnd"/>
      <w:r w:rsidRPr="00813CB3">
        <w:rPr>
          <w:rFonts w:ascii="Arial" w:hAnsi="Arial" w:cs="Arial"/>
          <w:sz w:val="24"/>
          <w:szCs w:val="24"/>
        </w:rPr>
        <w:t xml:space="preserve"> i pdf,</w:t>
      </w:r>
    </w:p>
    <w:p w14:paraId="5DC96CEF" w14:textId="77777777" w:rsidR="00C22558" w:rsidRPr="00813CB3" w:rsidRDefault="00C22558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 xml:space="preserve">         c)</w:t>
      </w:r>
      <w:r w:rsidRPr="00813CB3">
        <w:rPr>
          <w:rFonts w:ascii="Arial" w:hAnsi="Arial" w:cs="Arial"/>
          <w:sz w:val="24"/>
          <w:szCs w:val="24"/>
        </w:rPr>
        <w:tab/>
        <w:t>kosztorysy i prze</w:t>
      </w:r>
      <w:r w:rsidR="00252BE4" w:rsidRPr="00813CB3">
        <w:rPr>
          <w:rFonts w:ascii="Arial" w:hAnsi="Arial" w:cs="Arial"/>
          <w:sz w:val="24"/>
          <w:szCs w:val="24"/>
        </w:rPr>
        <w:t xml:space="preserve">dmiary w formacie pdf i </w:t>
      </w:r>
      <w:proofErr w:type="spellStart"/>
      <w:r w:rsidR="00252BE4" w:rsidRPr="00813CB3">
        <w:rPr>
          <w:rFonts w:ascii="Arial" w:hAnsi="Arial" w:cs="Arial"/>
          <w:sz w:val="24"/>
          <w:szCs w:val="24"/>
        </w:rPr>
        <w:t>ath</w:t>
      </w:r>
      <w:proofErr w:type="spellEnd"/>
      <w:r w:rsidR="00252BE4" w:rsidRPr="00813CB3">
        <w:rPr>
          <w:rFonts w:ascii="Arial" w:hAnsi="Arial" w:cs="Arial"/>
          <w:sz w:val="24"/>
          <w:szCs w:val="24"/>
        </w:rPr>
        <w:t>,</w:t>
      </w:r>
    </w:p>
    <w:p w14:paraId="1364FFFE" w14:textId="77777777" w:rsidR="00F43B04" w:rsidRPr="00813CB3" w:rsidRDefault="00C22558" w:rsidP="00813CB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13CB3">
        <w:rPr>
          <w:rFonts w:ascii="Arial" w:hAnsi="Arial" w:cs="Arial"/>
          <w:sz w:val="24"/>
          <w:szCs w:val="24"/>
        </w:rPr>
        <w:t xml:space="preserve">         d)</w:t>
      </w:r>
      <w:r w:rsidRPr="00813CB3">
        <w:rPr>
          <w:rFonts w:ascii="Arial" w:hAnsi="Arial" w:cs="Arial"/>
          <w:sz w:val="24"/>
          <w:szCs w:val="24"/>
        </w:rPr>
        <w:tab/>
        <w:t>dokumenty zewnętrzne w formie skanów w formacie pdf</w:t>
      </w:r>
      <w:r w:rsidR="00252BE4" w:rsidRPr="00813CB3">
        <w:rPr>
          <w:rFonts w:ascii="Arial" w:hAnsi="Arial" w:cs="Arial"/>
          <w:sz w:val="24"/>
          <w:szCs w:val="24"/>
        </w:rPr>
        <w:t>,</w:t>
      </w:r>
    </w:p>
    <w:p w14:paraId="454BB2AC" w14:textId="77777777" w:rsidR="00882C5A" w:rsidRPr="00813CB3" w:rsidRDefault="00882C5A" w:rsidP="00813CB3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C5E4941" w14:textId="6D987B2D" w:rsidR="00E23A8E" w:rsidRPr="00813CB3" w:rsidRDefault="00E23A8E" w:rsidP="00813CB3">
      <w:pPr>
        <w:spacing w:after="0" w:line="240" w:lineRule="auto"/>
        <w:ind w:left="709" w:hanging="709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>5.   Proponowany przebieg trasy oraz zakres projektu</w:t>
      </w:r>
      <w:r w:rsidR="00BB12EB" w:rsidRPr="00813CB3">
        <w:rPr>
          <w:rFonts w:ascii="Arial" w:hAnsi="Arial" w:cs="Arial"/>
          <w:b/>
          <w:sz w:val="24"/>
          <w:szCs w:val="24"/>
        </w:rPr>
        <w:t xml:space="preserve"> w </w:t>
      </w:r>
      <w:r w:rsidR="005C4B76" w:rsidRPr="00813CB3">
        <w:rPr>
          <w:rFonts w:ascii="Arial" w:hAnsi="Arial" w:cs="Arial"/>
          <w:b/>
          <w:sz w:val="24"/>
          <w:szCs w:val="24"/>
        </w:rPr>
        <w:t>terenie</w:t>
      </w:r>
      <w:r w:rsidR="00BB12EB" w:rsidRPr="00813CB3">
        <w:rPr>
          <w:rFonts w:ascii="Arial" w:hAnsi="Arial" w:cs="Arial"/>
          <w:b/>
          <w:sz w:val="24"/>
          <w:szCs w:val="24"/>
        </w:rPr>
        <w:t>:</w:t>
      </w:r>
    </w:p>
    <w:p w14:paraId="0AD00F2C" w14:textId="77777777" w:rsidR="00BB12EB" w:rsidRPr="00813CB3" w:rsidRDefault="00BB12EB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AE2B05F" w14:textId="77777777" w:rsidR="00BB12EB" w:rsidRDefault="00BB12EB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0E9EC5F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91DD0C8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7DF3B15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9EA77D6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304131A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E5D956C" w14:textId="77777777" w:rsidR="00813CB3" w:rsidRDefault="00813CB3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5951EDB" w14:textId="1FB5E576" w:rsidR="00BB12EB" w:rsidRPr="00813CB3" w:rsidRDefault="00BB12EB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lastRenderedPageBreak/>
        <w:t xml:space="preserve">ul. </w:t>
      </w:r>
      <w:r w:rsidR="005C4B76" w:rsidRPr="00813CB3">
        <w:rPr>
          <w:rFonts w:ascii="Arial" w:hAnsi="Arial" w:cs="Arial"/>
          <w:b/>
          <w:sz w:val="24"/>
          <w:szCs w:val="24"/>
        </w:rPr>
        <w:t>Kopernika boczna 2 w Zarzeczu</w:t>
      </w:r>
    </w:p>
    <w:p w14:paraId="43ED442F" w14:textId="772783DF" w:rsidR="00935F22" w:rsidRPr="00813CB3" w:rsidRDefault="001B0FD7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28DEF96B" wp14:editId="3155FCE2">
                <wp:simplePos x="0" y="0"/>
                <wp:positionH relativeFrom="column">
                  <wp:posOffset>2261905</wp:posOffset>
                </wp:positionH>
                <wp:positionV relativeFrom="paragraph">
                  <wp:posOffset>1025935</wp:posOffset>
                </wp:positionV>
                <wp:extent cx="918720" cy="1289880"/>
                <wp:effectExtent l="95250" t="152400" r="110490" b="158115"/>
                <wp:wrapNone/>
                <wp:docPr id="43" name="Pismo odręczne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918720" cy="12898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E6BD2C6" id="Pismo odręczne 43" o:spid="_x0000_s1026" type="#_x0000_t75" style="position:absolute;margin-left:173.85pt;margin-top:72.3pt;width:80.85pt;height:118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">
                <v:imagedata r:id="rId12" o:title=""/>
              </v:shape>
            </w:pict>
          </mc:Fallback>
        </mc:AlternateContent>
      </w:r>
      <w:r w:rsidR="00381041" w:rsidRPr="00813CB3">
        <w:rPr>
          <w:rFonts w:ascii="Arial" w:hAnsi="Arial" w:cs="Arial"/>
          <w:b/>
          <w:noProof/>
          <w:sz w:val="24"/>
          <w:szCs w:val="24"/>
          <w:lang w:eastAsia="pl-PL"/>
        </w:rPr>
        <w:drawing>
          <wp:inline distT="0" distB="0" distL="0" distR="0" wp14:anchorId="7ED01879" wp14:editId="05DF956D">
            <wp:extent cx="5765600" cy="5064369"/>
            <wp:effectExtent l="0" t="0" r="6985" b="3175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061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A54BD" w14:textId="77777777" w:rsidR="00940FB4" w:rsidRPr="00813CB3" w:rsidRDefault="00940FB4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9A400DE" w14:textId="6B7E06A6" w:rsidR="00940FB4" w:rsidRPr="00813CB3" w:rsidRDefault="00940FB4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 xml:space="preserve">ul. </w:t>
      </w:r>
      <w:r w:rsidR="005C4B76" w:rsidRPr="00813CB3">
        <w:rPr>
          <w:rFonts w:ascii="Arial" w:hAnsi="Arial" w:cs="Arial"/>
          <w:b/>
          <w:sz w:val="24"/>
          <w:szCs w:val="24"/>
        </w:rPr>
        <w:t>Kr</w:t>
      </w:r>
      <w:r w:rsidR="00381041" w:rsidRPr="00813CB3">
        <w:rPr>
          <w:rFonts w:ascii="Arial" w:hAnsi="Arial" w:cs="Arial"/>
          <w:b/>
          <w:sz w:val="24"/>
          <w:szCs w:val="24"/>
        </w:rPr>
        <w:t>ęta</w:t>
      </w:r>
      <w:r w:rsidR="005C4B76" w:rsidRPr="00813CB3">
        <w:rPr>
          <w:rFonts w:ascii="Arial" w:hAnsi="Arial" w:cs="Arial"/>
          <w:b/>
          <w:sz w:val="24"/>
          <w:szCs w:val="24"/>
        </w:rPr>
        <w:t xml:space="preserve"> w Zarzeczu</w:t>
      </w:r>
    </w:p>
    <w:p w14:paraId="7C0A1377" w14:textId="0087B9EB" w:rsidR="00BB12EB" w:rsidRPr="00813CB3" w:rsidRDefault="001B0FD7" w:rsidP="00813CB3">
      <w:pPr>
        <w:pStyle w:val="Akapitzlist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71F42AEF" wp14:editId="4C6AD3A2">
                <wp:simplePos x="0" y="0"/>
                <wp:positionH relativeFrom="column">
                  <wp:posOffset>1986235</wp:posOffset>
                </wp:positionH>
                <wp:positionV relativeFrom="paragraph">
                  <wp:posOffset>1906440</wp:posOffset>
                </wp:positionV>
                <wp:extent cx="3372840" cy="1636200"/>
                <wp:effectExtent l="76200" t="152400" r="113665" b="154940"/>
                <wp:wrapNone/>
                <wp:docPr id="42" name="Pismo odręczne 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3372840" cy="16362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2E0B45F" id="Pismo odręczne 42" o:spid="_x0000_s1026" type="#_x0000_t75" style="position:absolute;margin-left:152.15pt;margin-top:141.6pt;width:274.1pt;height:145.8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">
                <v:imagedata r:id="rId15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59E74B8" wp14:editId="3DA639C1">
            <wp:extent cx="5758961" cy="3235569"/>
            <wp:effectExtent l="0" t="0" r="0" b="3175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36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99BF5B" w14:textId="77777777" w:rsidR="00BB12EB" w:rsidRPr="00813CB3" w:rsidRDefault="00BB12EB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B64D740" w14:textId="56A339CE" w:rsidR="00900632" w:rsidRPr="00813CB3" w:rsidRDefault="00BB12EB" w:rsidP="00813CB3">
      <w:pPr>
        <w:pStyle w:val="Akapitzlist"/>
        <w:numPr>
          <w:ilvl w:val="0"/>
          <w:numId w:val="2"/>
        </w:numPr>
        <w:spacing w:after="0" w:line="240" w:lineRule="auto"/>
        <w:ind w:left="142" w:right="283" w:firstLine="218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b/>
          <w:sz w:val="24"/>
          <w:szCs w:val="24"/>
        </w:rPr>
        <w:t xml:space="preserve">ul. </w:t>
      </w:r>
      <w:r w:rsidR="005C4B76" w:rsidRPr="00813CB3">
        <w:rPr>
          <w:rFonts w:ascii="Arial" w:hAnsi="Arial" w:cs="Arial"/>
          <w:b/>
          <w:sz w:val="24"/>
          <w:szCs w:val="24"/>
        </w:rPr>
        <w:t>Tysiąclecia w Zarzeczu</w:t>
      </w:r>
    </w:p>
    <w:p w14:paraId="33563647" w14:textId="4EED770A" w:rsidR="00935F22" w:rsidRPr="00813CB3" w:rsidRDefault="001B0FD7" w:rsidP="00813CB3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1FAC6128" wp14:editId="49B9509D">
                <wp:simplePos x="0" y="0"/>
                <wp:positionH relativeFrom="column">
                  <wp:posOffset>1405195</wp:posOffset>
                </wp:positionH>
                <wp:positionV relativeFrom="paragraph">
                  <wp:posOffset>1893935</wp:posOffset>
                </wp:positionV>
                <wp:extent cx="524160" cy="1229400"/>
                <wp:effectExtent l="95250" t="133350" r="104775" b="161290"/>
                <wp:wrapNone/>
                <wp:docPr id="40" name="Pismo odręczne 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524160" cy="12294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3527E8" id="Pismo odręczne 40" o:spid="_x0000_s1026" type="#_x0000_t75" style="position:absolute;margin-left:106.4pt;margin-top:140.65pt;width:49.75pt;height:113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">
                <v:imagedata r:id="rId18" o:title=""/>
              </v:shape>
            </w:pict>
          </mc:Fallback>
        </mc:AlternateContent>
      </w: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367E9CB8" wp14:editId="7B3D44D7">
                <wp:simplePos x="0" y="0"/>
                <wp:positionH relativeFrom="column">
                  <wp:posOffset>1221595</wp:posOffset>
                </wp:positionH>
                <wp:positionV relativeFrom="paragraph">
                  <wp:posOffset>49295</wp:posOffset>
                </wp:positionV>
                <wp:extent cx="774360" cy="3273840"/>
                <wp:effectExtent l="95250" t="152400" r="121285" b="155575"/>
                <wp:wrapNone/>
                <wp:docPr id="39" name="Pismo odręczne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774360" cy="32738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58BB35A" id="Pismo odręczne 39" o:spid="_x0000_s1026" type="#_x0000_t75" style="position:absolute;margin-left:91.95pt;margin-top:-4.6pt;width:69.45pt;height:274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">
                <v:imagedata r:id="rId20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5837CC61" wp14:editId="597E26C2">
            <wp:extent cx="5760720" cy="3658235"/>
            <wp:effectExtent l="0" t="0" r="0" b="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9138AD" w14:textId="77777777" w:rsidR="00EB057A" w:rsidRPr="00813CB3" w:rsidRDefault="00EB057A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70447D13" w14:textId="77777777" w:rsidR="005C4B76" w:rsidRPr="00813CB3" w:rsidRDefault="00EB057A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b/>
          <w:bCs/>
          <w:sz w:val="24"/>
          <w:szCs w:val="24"/>
        </w:rPr>
        <w:t>ul.</w:t>
      </w:r>
      <w:r w:rsidR="00F725A9" w:rsidRPr="00813CB3">
        <w:rPr>
          <w:rFonts w:ascii="Arial" w:hAnsi="Arial" w:cs="Arial"/>
          <w:b/>
          <w:bCs/>
          <w:sz w:val="24"/>
          <w:szCs w:val="24"/>
        </w:rPr>
        <w:t xml:space="preserve"> </w:t>
      </w:r>
      <w:r w:rsidR="005C4B76" w:rsidRPr="00813CB3">
        <w:rPr>
          <w:rFonts w:ascii="Arial" w:hAnsi="Arial" w:cs="Arial"/>
          <w:b/>
          <w:bCs/>
          <w:sz w:val="24"/>
          <w:szCs w:val="24"/>
        </w:rPr>
        <w:t>Nisko ul. Sopocka boczna</w:t>
      </w:r>
    </w:p>
    <w:p w14:paraId="69ED93D6" w14:textId="3E15CB7D" w:rsidR="00EB057A" w:rsidRPr="00813CB3" w:rsidRDefault="001B0FD7" w:rsidP="00813CB3">
      <w:pPr>
        <w:pStyle w:val="Akapitzlist"/>
        <w:spacing w:after="0" w:line="240" w:lineRule="auto"/>
        <w:ind w:left="709" w:hanging="720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652C5F69" wp14:editId="130DF0AC">
                <wp:simplePos x="0" y="0"/>
                <wp:positionH relativeFrom="column">
                  <wp:posOffset>1715425</wp:posOffset>
                </wp:positionH>
                <wp:positionV relativeFrom="paragraph">
                  <wp:posOffset>951505</wp:posOffset>
                </wp:positionV>
                <wp:extent cx="3040920" cy="2679840"/>
                <wp:effectExtent l="95250" t="133350" r="121920" b="158750"/>
                <wp:wrapNone/>
                <wp:docPr id="41" name="Pismo odręczne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040920" cy="26798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3D23FB1" id="Pismo odręczne 41" o:spid="_x0000_s1026" type="#_x0000_t75" style="position:absolute;margin-left:130.8pt;margin-top:66.4pt;width:247.95pt;height:22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">
                <v:imagedata r:id="rId22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2F194C40" wp14:editId="1E18E312">
            <wp:extent cx="5760720" cy="4225290"/>
            <wp:effectExtent l="0" t="0" r="0" b="381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2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02218" w14:textId="60A8B960" w:rsidR="00940FB4" w:rsidRPr="00813CB3" w:rsidRDefault="00940FB4" w:rsidP="00813CB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3DC93BB" w14:textId="77777777" w:rsidR="00940FB4" w:rsidRPr="00813CB3" w:rsidRDefault="00940FB4" w:rsidP="00813CB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8EAF391" w14:textId="77777777" w:rsidR="00813CB3" w:rsidRPr="00813CB3" w:rsidRDefault="00813CB3" w:rsidP="00813CB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388EA904" w14:textId="77777777" w:rsidR="00813CB3" w:rsidRPr="00813CB3" w:rsidRDefault="00813CB3" w:rsidP="00813CB3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6668820" w14:textId="4BFBD31D" w:rsidR="005C4B76" w:rsidRPr="00813CB3" w:rsidRDefault="005C4B76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b/>
          <w:bCs/>
          <w:sz w:val="24"/>
          <w:szCs w:val="24"/>
        </w:rPr>
        <w:t xml:space="preserve">Nisko Os. Moskale dz. nr </w:t>
      </w:r>
      <w:proofErr w:type="spellStart"/>
      <w:r w:rsidRPr="00813CB3">
        <w:rPr>
          <w:rFonts w:ascii="Arial" w:hAnsi="Arial" w:cs="Arial"/>
          <w:b/>
          <w:bCs/>
          <w:sz w:val="24"/>
          <w:szCs w:val="24"/>
        </w:rPr>
        <w:t>ewid</w:t>
      </w:r>
      <w:proofErr w:type="spellEnd"/>
      <w:r w:rsidRPr="00813CB3">
        <w:rPr>
          <w:rFonts w:ascii="Arial" w:hAnsi="Arial" w:cs="Arial"/>
          <w:b/>
          <w:bCs/>
          <w:sz w:val="24"/>
          <w:szCs w:val="24"/>
        </w:rPr>
        <w:t>:  2609/13, 2608/8</w:t>
      </w:r>
    </w:p>
    <w:p w14:paraId="41AA7EC1" w14:textId="7F648761" w:rsidR="00EB057A" w:rsidRPr="00813CB3" w:rsidRDefault="001B0FD7" w:rsidP="00813CB3">
      <w:pPr>
        <w:pStyle w:val="Akapitzlist"/>
        <w:widowControl w:val="0"/>
        <w:suppressAutoHyphens/>
        <w:spacing w:after="0" w:line="240" w:lineRule="auto"/>
        <w:ind w:hanging="720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4EAA896D" wp14:editId="0B9B0A74">
                <wp:simplePos x="0" y="0"/>
                <wp:positionH relativeFrom="column">
                  <wp:posOffset>3710185</wp:posOffset>
                </wp:positionH>
                <wp:positionV relativeFrom="paragraph">
                  <wp:posOffset>120920</wp:posOffset>
                </wp:positionV>
                <wp:extent cx="1776240" cy="2061000"/>
                <wp:effectExtent l="76200" t="152400" r="128905" b="168275"/>
                <wp:wrapNone/>
                <wp:docPr id="38" name="Pismo odręczne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776240" cy="2061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485140" id="Pismo odręczne 38" o:spid="_x0000_s1026" type="#_x0000_t75" style="position:absolute;margin-left:287.9pt;margin-top:1pt;width:148.35pt;height:179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">
                <v:imagedata r:id="rId25" o:title=""/>
              </v:shape>
            </w:pict>
          </mc:Fallback>
        </mc:AlternateContent>
      </w: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33FEAE6" wp14:editId="7F23BA34">
                <wp:simplePos x="0" y="0"/>
                <wp:positionH relativeFrom="column">
                  <wp:posOffset>100105</wp:posOffset>
                </wp:positionH>
                <wp:positionV relativeFrom="paragraph">
                  <wp:posOffset>1480280</wp:posOffset>
                </wp:positionV>
                <wp:extent cx="1173960" cy="1016280"/>
                <wp:effectExtent l="95250" t="133350" r="102870" b="165100"/>
                <wp:wrapNone/>
                <wp:docPr id="37" name="Pismo odręczne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173960" cy="10162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C290D29" id="Pismo odręczne 37" o:spid="_x0000_s1026" type="#_x0000_t75" style="position:absolute;margin-left:3.65pt;margin-top:108.05pt;width:100.95pt;height:9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">
                <v:imagedata r:id="rId27" o:title=""/>
              </v:shape>
            </w:pict>
          </mc:Fallback>
        </mc:AlternateContent>
      </w: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C8718F3" wp14:editId="16350C9D">
                <wp:simplePos x="0" y="0"/>
                <wp:positionH relativeFrom="column">
                  <wp:posOffset>25945</wp:posOffset>
                </wp:positionH>
                <wp:positionV relativeFrom="paragraph">
                  <wp:posOffset>1289840</wp:posOffset>
                </wp:positionV>
                <wp:extent cx="1874880" cy="208440"/>
                <wp:effectExtent l="95250" t="133350" r="106680" b="172720"/>
                <wp:wrapNone/>
                <wp:docPr id="36" name="Pismo odręczne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1874880" cy="20844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36A6AD4" id="Pismo odręczne 36" o:spid="_x0000_s1026" type="#_x0000_t75" style="position:absolute;margin-left:-2.2pt;margin-top:93.05pt;width:156.15pt;height:33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">
                <v:imagedata r:id="rId29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06403A6" wp14:editId="00F2742A">
            <wp:extent cx="5760720" cy="3096260"/>
            <wp:effectExtent l="0" t="0" r="0" b="8890"/>
            <wp:docPr id="18" name="Obraz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9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696C6" w14:textId="77777777" w:rsidR="00EB057A" w:rsidRPr="00813CB3" w:rsidRDefault="00EB057A" w:rsidP="00813CB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5AE9CEE" w14:textId="49EEBF64" w:rsidR="005C4B76" w:rsidRPr="00813CB3" w:rsidRDefault="005C4B76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b/>
          <w:bCs/>
          <w:sz w:val="24"/>
          <w:szCs w:val="24"/>
        </w:rPr>
        <w:t>ul. Nowowiejska  w Racławicach</w:t>
      </w:r>
    </w:p>
    <w:p w14:paraId="76185D6B" w14:textId="3F3BDFA9" w:rsidR="00EB057A" w:rsidRPr="00813CB3" w:rsidRDefault="001B0FD7" w:rsidP="00813CB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7001A80" wp14:editId="1E2FDAAD">
                <wp:simplePos x="0" y="0"/>
                <wp:positionH relativeFrom="column">
                  <wp:posOffset>438955</wp:posOffset>
                </wp:positionH>
                <wp:positionV relativeFrom="paragraph">
                  <wp:posOffset>110145</wp:posOffset>
                </wp:positionV>
                <wp:extent cx="2351160" cy="4659120"/>
                <wp:effectExtent l="95250" t="133350" r="106680" b="160655"/>
                <wp:wrapNone/>
                <wp:docPr id="33" name="Pismo odręczne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2351160" cy="465912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A0B769C" id="Pismo odręczne 33" o:spid="_x0000_s1026" type="#_x0000_t75" style="position:absolute;margin-left:30.3pt;margin-top:.15pt;width:193.65pt;height:383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">
                <v:imagedata r:id="rId32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03861203" wp14:editId="7B577C83">
            <wp:extent cx="3763108" cy="5073162"/>
            <wp:effectExtent l="0" t="0" r="8890" b="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2375" cy="5072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DCB22" w14:textId="6A942953" w:rsidR="00EB057A" w:rsidRPr="00813CB3" w:rsidRDefault="00EB057A" w:rsidP="00813CB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3900CC6" w14:textId="7F8A5793" w:rsidR="00EB057A" w:rsidRPr="00813CB3" w:rsidRDefault="00EB057A" w:rsidP="00813CB3">
      <w:pPr>
        <w:widowControl w:val="0"/>
        <w:suppressAutoHyphens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3FB81A" w14:textId="4DAAD2B3" w:rsidR="005C4B76" w:rsidRPr="00813CB3" w:rsidRDefault="005C4B76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b/>
          <w:bCs/>
          <w:sz w:val="24"/>
          <w:szCs w:val="24"/>
        </w:rPr>
        <w:t>Nowosielec - droga  do terenów inwestycyjnych</w:t>
      </w:r>
    </w:p>
    <w:p w14:paraId="2D61E988" w14:textId="69ADD6FE" w:rsidR="00381041" w:rsidRPr="00813CB3" w:rsidRDefault="001B0FD7" w:rsidP="00813CB3">
      <w:pPr>
        <w:pStyle w:val="Akapitzlist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D1DC050" wp14:editId="2B3DF590">
                <wp:simplePos x="0" y="0"/>
                <wp:positionH relativeFrom="column">
                  <wp:posOffset>595465</wp:posOffset>
                </wp:positionH>
                <wp:positionV relativeFrom="paragraph">
                  <wp:posOffset>329440</wp:posOffset>
                </wp:positionV>
                <wp:extent cx="5486040" cy="666000"/>
                <wp:effectExtent l="95250" t="133350" r="133985" b="172720"/>
                <wp:wrapNone/>
                <wp:docPr id="35" name="Pismo odręczne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5486040" cy="66600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3E186E" id="Pismo odręczne 35" o:spid="_x0000_s1026" type="#_x0000_t75" style="position:absolute;margin-left:42.65pt;margin-top:17.45pt;width:440.45pt;height:69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">
                <v:imagedata r:id="rId35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168C6C43" wp14:editId="225D9084">
            <wp:extent cx="5758962" cy="1450731"/>
            <wp:effectExtent l="0" t="0" r="0" b="0"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511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DC718" w14:textId="77777777" w:rsidR="00EB057A" w:rsidRPr="00813CB3" w:rsidRDefault="00EB057A" w:rsidP="00813CB3">
      <w:pPr>
        <w:pStyle w:val="Akapitzlist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4132622" w14:textId="11AC21A2" w:rsidR="00381041" w:rsidRPr="00813CB3" w:rsidRDefault="00A62631" w:rsidP="00813CB3">
      <w:pPr>
        <w:pStyle w:val="Akapitzlist"/>
        <w:numPr>
          <w:ilvl w:val="0"/>
          <w:numId w:val="2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b/>
          <w:bCs/>
          <w:sz w:val="24"/>
          <w:szCs w:val="24"/>
        </w:rPr>
        <w:t xml:space="preserve">Nowosielec - zasilanie przejścia dla pieszych </w:t>
      </w:r>
    </w:p>
    <w:p w14:paraId="4EE4FFC5" w14:textId="63B2D14F" w:rsidR="00381041" w:rsidRPr="00813CB3" w:rsidRDefault="001B0FD7" w:rsidP="00813CB3">
      <w:pPr>
        <w:pStyle w:val="Akapitzlist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13CB3">
        <w:rPr>
          <w:rFonts w:ascii="Arial" w:hAnsi="Arial" w:cs="Arial"/>
          <w:noProof/>
          <w:sz w:val="24"/>
          <w:szCs w:val="24"/>
          <w:lang w:eastAsia="pl-PL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5E14C2A0" wp14:editId="71CBE203">
                <wp:simplePos x="0" y="0"/>
                <wp:positionH relativeFrom="column">
                  <wp:posOffset>1650985</wp:posOffset>
                </wp:positionH>
                <wp:positionV relativeFrom="paragraph">
                  <wp:posOffset>2172900</wp:posOffset>
                </wp:positionV>
                <wp:extent cx="1497960" cy="1268280"/>
                <wp:effectExtent l="95250" t="133350" r="121920" b="160655"/>
                <wp:wrapNone/>
                <wp:docPr id="34" name="Pismo odręczne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497960" cy="1268280"/>
                      </w14:xfrm>
                    </w14:contentPart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F36AA7" id="Pismo odręczne 34" o:spid="_x0000_s1026" type="#_x0000_t75" style="position:absolute;margin-left:125.75pt;margin-top:162.6pt;width:126.5pt;height:116.8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">
                <v:imagedata r:id="rId38" o:title=""/>
              </v:shape>
            </w:pict>
          </mc:Fallback>
        </mc:AlternateContent>
      </w:r>
      <w:r w:rsidR="00381041" w:rsidRPr="00813CB3">
        <w:rPr>
          <w:rFonts w:ascii="Arial" w:hAnsi="Arial" w:cs="Arial"/>
          <w:noProof/>
          <w:sz w:val="24"/>
          <w:szCs w:val="24"/>
          <w:lang w:eastAsia="pl-PL"/>
        </w:rPr>
        <w:drawing>
          <wp:inline distT="0" distB="0" distL="0" distR="0" wp14:anchorId="6538A67D" wp14:editId="78734225">
            <wp:extent cx="3686175" cy="4695825"/>
            <wp:effectExtent l="0" t="0" r="9525" b="9525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6FCD6A" w14:textId="0E36818A" w:rsidR="005809D5" w:rsidRPr="00813CB3" w:rsidRDefault="005809D5" w:rsidP="00813CB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5809D5" w:rsidRPr="00813CB3" w:rsidSect="00813CB3">
      <w:headerReference w:type="default" r:id="rId40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00F44E" w14:textId="77777777" w:rsidR="00991588" w:rsidRDefault="00991588" w:rsidP="004A03EF">
      <w:pPr>
        <w:spacing w:after="0" w:line="240" w:lineRule="auto"/>
      </w:pPr>
      <w:r>
        <w:separator/>
      </w:r>
    </w:p>
  </w:endnote>
  <w:endnote w:type="continuationSeparator" w:id="0">
    <w:p w14:paraId="7012325C" w14:textId="77777777" w:rsidR="00991588" w:rsidRDefault="00991588" w:rsidP="004A0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9DF25" w14:textId="77777777" w:rsidR="00991588" w:rsidRDefault="00991588" w:rsidP="004A03EF">
      <w:pPr>
        <w:spacing w:after="0" w:line="240" w:lineRule="auto"/>
      </w:pPr>
      <w:r>
        <w:separator/>
      </w:r>
    </w:p>
  </w:footnote>
  <w:footnote w:type="continuationSeparator" w:id="0">
    <w:p w14:paraId="56E4EFC8" w14:textId="77777777" w:rsidR="00991588" w:rsidRDefault="00991588" w:rsidP="004A0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5ED344" w14:textId="1CABBA6A" w:rsidR="002771D1" w:rsidRDefault="002771D1">
    <w:pPr>
      <w:pStyle w:val="Nagwek"/>
      <w:rPr>
        <w:rFonts w:ascii="Arial" w:hAnsi="Arial" w:cs="Arial"/>
        <w:b/>
        <w:sz w:val="24"/>
        <w:szCs w:val="24"/>
      </w:rPr>
    </w:pPr>
    <w:r w:rsidRPr="00813CB3">
      <w:rPr>
        <w:rFonts w:ascii="Arial" w:hAnsi="Arial" w:cs="Arial"/>
        <w:b/>
        <w:sz w:val="24"/>
        <w:szCs w:val="24"/>
      </w:rPr>
      <w:ptab w:relativeTo="margin" w:alignment="center" w:leader="none"/>
    </w:r>
    <w:r w:rsidRPr="00813CB3">
      <w:rPr>
        <w:rFonts w:ascii="Arial" w:hAnsi="Arial" w:cs="Arial"/>
        <w:b/>
        <w:sz w:val="24"/>
        <w:szCs w:val="24"/>
      </w:rPr>
      <w:ptab w:relativeTo="margin" w:alignment="right" w:leader="none"/>
    </w:r>
    <w:r w:rsidR="00813CB3" w:rsidRPr="00813CB3">
      <w:rPr>
        <w:rFonts w:ascii="Arial" w:hAnsi="Arial" w:cs="Arial"/>
        <w:b/>
        <w:sz w:val="24"/>
        <w:szCs w:val="24"/>
      </w:rPr>
      <w:t>Załącznik nr 8</w:t>
    </w:r>
  </w:p>
  <w:p w14:paraId="031B3CD1" w14:textId="35A2ADBA" w:rsidR="00813CB3" w:rsidRPr="00813CB3" w:rsidRDefault="00813CB3" w:rsidP="00813CB3">
    <w:pPr>
      <w:pStyle w:val="Nagwek"/>
      <w:jc w:val="right"/>
      <w:rPr>
        <w:rFonts w:ascii="Arial" w:hAnsi="Arial" w:cs="Arial"/>
        <w:b/>
        <w:sz w:val="24"/>
        <w:szCs w:val="24"/>
      </w:rPr>
    </w:pPr>
    <w:r>
      <w:rPr>
        <w:rFonts w:ascii="Arial" w:hAnsi="Arial" w:cs="Arial"/>
        <w:b/>
        <w:sz w:val="24"/>
        <w:szCs w:val="24"/>
      </w:rPr>
      <w:t>Szczegółowy opis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D0AE6"/>
    <w:multiLevelType w:val="hybridMultilevel"/>
    <w:tmpl w:val="2BDC1D60"/>
    <w:lvl w:ilvl="0" w:tplc="7324C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4B31F4"/>
    <w:multiLevelType w:val="hybridMultilevel"/>
    <w:tmpl w:val="54B40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21E0E"/>
    <w:multiLevelType w:val="hybridMultilevel"/>
    <w:tmpl w:val="85266D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7790231B"/>
    <w:multiLevelType w:val="hybridMultilevel"/>
    <w:tmpl w:val="6812E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502E66"/>
    <w:multiLevelType w:val="hybridMultilevel"/>
    <w:tmpl w:val="831EB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AB"/>
    <w:rsid w:val="00001BC6"/>
    <w:rsid w:val="00017269"/>
    <w:rsid w:val="00021E9D"/>
    <w:rsid w:val="00025588"/>
    <w:rsid w:val="000C0FDA"/>
    <w:rsid w:val="000C3D40"/>
    <w:rsid w:val="00100B76"/>
    <w:rsid w:val="00144BAB"/>
    <w:rsid w:val="00160677"/>
    <w:rsid w:val="001A3740"/>
    <w:rsid w:val="001B0FD7"/>
    <w:rsid w:val="001E6D72"/>
    <w:rsid w:val="001F5716"/>
    <w:rsid w:val="002116BC"/>
    <w:rsid w:val="00212D3F"/>
    <w:rsid w:val="00252BE4"/>
    <w:rsid w:val="002771D1"/>
    <w:rsid w:val="00283203"/>
    <w:rsid w:val="002B3FC8"/>
    <w:rsid w:val="002C08C1"/>
    <w:rsid w:val="002D42F9"/>
    <w:rsid w:val="003142A9"/>
    <w:rsid w:val="00340979"/>
    <w:rsid w:val="003658E2"/>
    <w:rsid w:val="00381041"/>
    <w:rsid w:val="0039402C"/>
    <w:rsid w:val="003F1122"/>
    <w:rsid w:val="00475C18"/>
    <w:rsid w:val="00480A7D"/>
    <w:rsid w:val="00481C79"/>
    <w:rsid w:val="004A03EF"/>
    <w:rsid w:val="004A112D"/>
    <w:rsid w:val="004C3374"/>
    <w:rsid w:val="004C4750"/>
    <w:rsid w:val="004C6E6D"/>
    <w:rsid w:val="004D257E"/>
    <w:rsid w:val="004E0584"/>
    <w:rsid w:val="004E0E75"/>
    <w:rsid w:val="004E42A4"/>
    <w:rsid w:val="005165AD"/>
    <w:rsid w:val="005809D5"/>
    <w:rsid w:val="005C4B76"/>
    <w:rsid w:val="005F2CBC"/>
    <w:rsid w:val="00637413"/>
    <w:rsid w:val="006569C5"/>
    <w:rsid w:val="0068739D"/>
    <w:rsid w:val="006969F5"/>
    <w:rsid w:val="006C6062"/>
    <w:rsid w:val="00707D97"/>
    <w:rsid w:val="00721982"/>
    <w:rsid w:val="007340F7"/>
    <w:rsid w:val="007602E9"/>
    <w:rsid w:val="00780FDA"/>
    <w:rsid w:val="00784411"/>
    <w:rsid w:val="007C40CC"/>
    <w:rsid w:val="007E2B19"/>
    <w:rsid w:val="00813CB3"/>
    <w:rsid w:val="008202F4"/>
    <w:rsid w:val="0083405C"/>
    <w:rsid w:val="0085296B"/>
    <w:rsid w:val="008772A5"/>
    <w:rsid w:val="00882C5A"/>
    <w:rsid w:val="00892E19"/>
    <w:rsid w:val="008B4C6F"/>
    <w:rsid w:val="008D057F"/>
    <w:rsid w:val="00900632"/>
    <w:rsid w:val="00935F22"/>
    <w:rsid w:val="00940FB4"/>
    <w:rsid w:val="00991588"/>
    <w:rsid w:val="009A0EFC"/>
    <w:rsid w:val="009A75A0"/>
    <w:rsid w:val="009B7947"/>
    <w:rsid w:val="00A57683"/>
    <w:rsid w:val="00A62631"/>
    <w:rsid w:val="00A733FD"/>
    <w:rsid w:val="00A8117D"/>
    <w:rsid w:val="00AB3045"/>
    <w:rsid w:val="00AC0D43"/>
    <w:rsid w:val="00AF411F"/>
    <w:rsid w:val="00B54FBB"/>
    <w:rsid w:val="00BA3E0C"/>
    <w:rsid w:val="00BB12EB"/>
    <w:rsid w:val="00BC57BC"/>
    <w:rsid w:val="00BE3202"/>
    <w:rsid w:val="00C06FA7"/>
    <w:rsid w:val="00C22558"/>
    <w:rsid w:val="00C364BF"/>
    <w:rsid w:val="00C561BA"/>
    <w:rsid w:val="00C63BB2"/>
    <w:rsid w:val="00C73E33"/>
    <w:rsid w:val="00C96315"/>
    <w:rsid w:val="00CF4EFA"/>
    <w:rsid w:val="00D1781C"/>
    <w:rsid w:val="00D26D47"/>
    <w:rsid w:val="00D30AAA"/>
    <w:rsid w:val="00D31766"/>
    <w:rsid w:val="00D32958"/>
    <w:rsid w:val="00DE4DD3"/>
    <w:rsid w:val="00DF462B"/>
    <w:rsid w:val="00E11157"/>
    <w:rsid w:val="00E23A8E"/>
    <w:rsid w:val="00E5032C"/>
    <w:rsid w:val="00E6251D"/>
    <w:rsid w:val="00E64412"/>
    <w:rsid w:val="00E91982"/>
    <w:rsid w:val="00EA417B"/>
    <w:rsid w:val="00EA6120"/>
    <w:rsid w:val="00EB057A"/>
    <w:rsid w:val="00EC0CC0"/>
    <w:rsid w:val="00F40B20"/>
    <w:rsid w:val="00F42FF8"/>
    <w:rsid w:val="00F43B04"/>
    <w:rsid w:val="00F44657"/>
    <w:rsid w:val="00F46647"/>
    <w:rsid w:val="00F61C40"/>
    <w:rsid w:val="00F725A9"/>
    <w:rsid w:val="00F82818"/>
    <w:rsid w:val="00FA3806"/>
    <w:rsid w:val="00FC2992"/>
    <w:rsid w:val="00FC4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F89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3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3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03E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3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3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3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7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1D1"/>
  </w:style>
  <w:style w:type="paragraph" w:styleId="Stopka">
    <w:name w:val="footer"/>
    <w:basedOn w:val="Normalny"/>
    <w:link w:val="StopkaZnak"/>
    <w:uiPriority w:val="99"/>
    <w:unhideWhenUsed/>
    <w:rsid w:val="00277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1D1"/>
  </w:style>
  <w:style w:type="paragraph" w:styleId="Tekstdymka">
    <w:name w:val="Balloon Text"/>
    <w:basedOn w:val="Normalny"/>
    <w:link w:val="TekstdymkaZnak"/>
    <w:uiPriority w:val="99"/>
    <w:semiHidden/>
    <w:unhideWhenUsed/>
    <w:rsid w:val="00277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1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23A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03E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03E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03E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3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3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A03E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77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71D1"/>
  </w:style>
  <w:style w:type="paragraph" w:styleId="Stopka">
    <w:name w:val="footer"/>
    <w:basedOn w:val="Normalny"/>
    <w:link w:val="StopkaZnak"/>
    <w:uiPriority w:val="99"/>
    <w:unhideWhenUsed/>
    <w:rsid w:val="002771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71D1"/>
  </w:style>
  <w:style w:type="paragraph" w:styleId="Tekstdymka">
    <w:name w:val="Balloon Text"/>
    <w:basedOn w:val="Normalny"/>
    <w:link w:val="TekstdymkaZnak"/>
    <w:uiPriority w:val="99"/>
    <w:semiHidden/>
    <w:unhideWhenUsed/>
    <w:rsid w:val="002771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71D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E23A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6.png"/><Relationship Id="rId26" Type="http://schemas.openxmlformats.org/officeDocument/2006/relationships/customXml" Target="ink/ink8.xml"/><Relationship Id="rId39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customXml" Target="ink/ink6.xml"/><Relationship Id="rId34" Type="http://schemas.openxmlformats.org/officeDocument/2006/relationships/customXml" Target="ink/ink11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customXml" Target="ink/ink4.xml"/><Relationship Id="rId25" Type="http://schemas.openxmlformats.org/officeDocument/2006/relationships/image" Target="media/image10.png"/><Relationship Id="rId33" Type="http://schemas.openxmlformats.org/officeDocument/2006/relationships/image" Target="media/image15.png"/><Relationship Id="rId38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29" Type="http://schemas.openxmlformats.org/officeDocument/2006/relationships/image" Target="media/image12.png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2.xml"/><Relationship Id="rId24" Type="http://schemas.openxmlformats.org/officeDocument/2006/relationships/customXml" Target="ink/ink7.xml"/><Relationship Id="rId32" Type="http://schemas.openxmlformats.org/officeDocument/2006/relationships/image" Target="media/image14.png"/><Relationship Id="rId37" Type="http://schemas.openxmlformats.org/officeDocument/2006/relationships/customXml" Target="ink/ink12.xml"/><Relationship Id="rId40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openxmlformats.org/officeDocument/2006/relationships/customXml" Target="ink/ink9.xml"/><Relationship Id="rId36" Type="http://schemas.openxmlformats.org/officeDocument/2006/relationships/image" Target="media/image17.png"/><Relationship Id="rId10" Type="http://schemas.openxmlformats.org/officeDocument/2006/relationships/image" Target="media/image1.png"/><Relationship Id="rId19" Type="http://schemas.openxmlformats.org/officeDocument/2006/relationships/customXml" Target="ink/ink5.xml"/><Relationship Id="rId31" Type="http://schemas.openxmlformats.org/officeDocument/2006/relationships/customXml" Target="ink/ink10.xml"/><Relationship Id="rId4" Type="http://schemas.microsoft.com/office/2007/relationships/stylesWithEffects" Target="stylesWithEffects.xml"/><Relationship Id="rId9" Type="http://schemas.openxmlformats.org/officeDocument/2006/relationships/customXml" Target="ink/ink1.xml"/><Relationship Id="rId14" Type="http://schemas.openxmlformats.org/officeDocument/2006/relationships/customXml" Target="ink/ink3.xm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image" Target="media/image13.png"/><Relationship Id="rId35" Type="http://schemas.openxmlformats.org/officeDocument/2006/relationships/image" Target="media/image16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4-15T10:24:40.901"/>
    </inkml:context>
    <inkml:brush xml:id="br0">
      <inkml:brushProperty name="width" value="0.05" units="cm"/>
      <inkml:brushProperty name="height" value="0.05" units="cm"/>
      <inkml:brushProperty name="color" value="#E71224"/>
    </inkml:brush>
  </inkml:definitions>
  <inkml:trace contextRef="#ctx0" brushRef="#br0">0 0 24575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00.574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11 0,'0'0,"-1"0,1 0,-1 0,1 0,-1 1,1-1,-1 0,1 0,-1 0,1 0,-1 1,1-1,0 0,-1 1,1-1,-1 0,1 1,0-1,-1 0,1 1,0-1,0 1,-1-1,1 0,0 1,0-1,0 1,-1-1,1 1,0-1,0 1,0-1,0 1,0-1,0 1,0-1,0 1,0-1,0 1,0-1,0 1,1-1,-1 0,0 1,0-1,0 1,1-1,-1 1,15 31,-10-21,28 88,-21-60,1-1,33 66,10-10,-30-52,-1 1,-2 1,18 51,-33-74,-2 0,0 0,-1 0,-2 1,3 31,-5-36,2 0,0-1,1 1,1-1,8 18,6 23,82 276,-59-203,62 128,26 77,-112-293,-1 0,-2 0,13 66,-16-61,24 62,-22-69,-1 1,12 62,-17-68,2 0,1 0,2-1,1 0,20 34,23 54,-44-88,144 325,-127-307,2-1,2-1,43 46,131 125,-136-148,40 62,-22-24,26 12,107 130,34 110,-149-211,46 61,-106-148,-20-25,3-2,48 49,-38-45,-2 2,-2 1,32 53,-30-42,78 88,-82-107,-2 1,-2 1,35 58,-47-70,0-1,2-2,1 0,37 32,-39-37,8 10,39 53,-18-20,256 266,-230-251,-1-2,-14-15,75 96,-98-106,146 208,-28 11,-62-114,63 98,-122-204,2-2,80 82,-70-81,53 71,-22-25,-52-62,0 2,-3 0,-1 2,-1 0,15 41,63 202,-66-181,-23-63,0 0,-3 1,-1-1,1 50,0-44,1 0,3 0,0 0,33 74,1 10,-2 39,-36-150,0 0,0 0,17 24,-15-26,-1 1,0 0,0 0,8 26,89 309,35 136,-125-402,5 104,-14-125,6 32,-4-48,0 53,9 190,-4-138,-2-62,31 128,-24-137,-8-34,24 92,-2-15,-21-77,22 60,-22-83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11.775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0 771,'0'1,"1"0,-1 1,1-1,-1 0,1 0,0 0,0 0,-1 0,1 0,0 0,0 0,0 0,0-1,0 1,0 0,0-1,0 1,0 0,0-1,0 1,1-1,-1 0,0 1,0-1,0 0,1 0,1 1,41 3,-39-3,13-1,1-1,-1 0,0-2,0 0,0-1,0 0,18-8,123-59,-52 21,-62 30,1 3,1 1,0 3,67-11,-65 15,-1-2,0-2,75-31,-107 38,96-31,-69 24,-1-2,65-31,88-41,-69 33,-92 38,0 1,2 2,-1 2,1 1,1 1,62-5,-52 9,74-17,-79 13,-1 2,67-4,-5 12,-51 1,0-2,-1-3,65-11,-22-7,-43 7,2 3,0 3,78-4,-106 12,8 0,48 5,-70-3,1 0,0 1,-1 1,0-1,0 2,0-1,17 12,-6-3,0 1,-2 1,0 1,0 0,-2 2,0 0,-1 1,-1 1,20 31,-6-7,64 72,-30-40,103 106,-68-78,-46-48,-20-23,-2 2,-1 0,36 58,-43-54,2-2,1-1,2 0,2-3,0 0,2-2,64 48,-76-67,1-1,35 14,-32-15,43 24,-32-14,1-2,70 25,21 10,11 7,-113-48,2-2,0-1,0-1,1-1,29 3,43 11,-55-11,89 6,-59-9,84 5,179-11,-146-4,578 19,181-4,-593-14,5491 2,-5797 2,52 10,42 2,67-1,41 0,-228-14,-20 0,1 0,-1 1,1 0,0 0,-1 1,1-1,-1 2,1-1,-1 1,12 4,-3 5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04.632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2068 1,'-117'0,"-374"16,353-4,82-9,-1 2,-102 24,119-16,-1 2,1 2,-59 34,-107 80,189-120,-73 56,-96 91,157-131,2 1,2 1,1 1,2 1,1 2,1 0,-16 38,-17 26,42-78,1 0,1 1,1 1,1-1,0 1,-6 37,8-13,2 0,3 56,0-67,1 1,2-1,1-1,2 1,2-1,1 0,1 0,16 35,35 44,5-3,107 138,-54-82,-55-75,145 155,-166-201,3-3,2-1,1-2,105 60,106 58,28 16,-178-115,175 86,-221-114,120 40,-124-55,1-1,114 7,126-16,-264-4,235 2,185-6,-440 4,1-1,-1-1,1-1,-1 0,0-2,-1 0,1 0,-1-2,0 0,0 0,-1-2,0 0,0-1,-1 0,-1-1,0-1,0 0,-1 0,0-2,-1 1,-1-1,0-1,-1 0,7-18,1 0,-3-2,-1 0,-1 0,-2-1,-2 0,-1-1,3-56,-6 38,16-83,4-36,-21-166,-5 198,1 106,-1 1,-2 0,-1 0,-2 0,-1 1,-2 0,-1 0,-2 1,-1 2,-33-55,-42-53,-6 3,-6 5,-5 5,-187-173,252 266,-1 1,-1 2,-1 1,-58-26,68 37,-25-13,-71-27,94 41,0-1,2-2,0-2,-58-46,-52-35,94 72,-1 3,-2 1,0 3,-2 2,-1 3,-81-18,81 26,36 3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53.729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133 3582,'2'0,"0"-1,0 1,0-1,0 0,0 1,0-1,0 0,0 0,-1 0,1-1,0 1,-1 0,1-1,0 1,-1-1,0 1,1-1,-1 0,0 0,0 1,1-4,21-47,-18 38,107-323,-19 50,204-372,-125 302,-74 131,-82 195,1 0,2 1,1 1,2 1,0 1,31-29,-13 20,1 1,2 2,62-36,49-31,28-16,-94 63,-2-4,-3-4,126-119,-188 156,-1 0,-2-1,0-1,-2-1,0-1,-2 0,16-48,25-45,-40 95,2 0,32-38,-30 41,-2 0,0-2,14-27,-30 51,0 0,-1 0,1 1,-1-1,1 0,-1 0,1 0,-1 0,0 0,1 0,-1 0,0 0,0 0,1 0,-1 0,0 0,0 0,0 0,0 0,-1 0,1 0,0 0,0 0,-1 0,1 0,0 0,-1 0,1 0,-2-1,1 2,0 0,-1 0,1 0,0 0,-1 0,1 0,0 0,0 0,-1 1,1-1,0 1,0-1,-1 1,1-1,0 1,0 0,0-1,0 1,0 0,0 0,0 0,-1 2,-21 18,1 2,2 1,0 0,-16 28,-62 115,75-126,-18 34,4-5,-66 91,33-59,-106 201,134-229,-85 111,-3 2,74-100,-113 129,131-171,-17 24,-4-3,-124 107,34-47,-261 286,135-57,172-191,59-122,36-33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47.72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4524,'0'1,"0"0,0 0,1-1,-1 1,0 0,0 0,1 0,-1-1,0 1,1 0,-1-1,1 1,-1 0,1-1,-1 1,1 0,0-1,-1 1,1-1,0 1,-1-1,1 1,0-1,0 0,-1 1,1-1,0 0,0 0,0 1,0-1,1 0,0 0,0 1,-1-1,1 0,0 0,0 0,0-1,0 1,0 0,0-1,0 1,0-1,-1 1,4-3,2-2,-1 0,1-1,-1 0,-1 0,1-1,-1 0,0 0,-1 0,4-8,34-77,-35 75,57-144,54-124,-83 211,79-123,-36 68,17-26,-73 126,2 0,2 2,0 0,52-38,132-76,67-63,-209 149,-43 33,-1-1,23-28,-28 29,0 1,42-34,-52 49,0 0,0 1,0-1,1 2,0 0,0 0,0 0,0 1,1 1,-1 0,17-1,-10 2,-1 0,1-1,-1-1,0 0,30-11,104-55,4-2,-149 69,166-71,-144 59,-1 0,0-2,-1-1,25-24,10-7,100-62,-86 61,318-198,-213 158,-71 29,451-226,-471 245,-1-3,84-60,-131 82,1 2,0 2,1 1,72-18,75-30,77-46,-194 85,134-29,326-76,-150 32,-249 75,142-9,-17 4,-85 4,536-103,-472 68,172-48,-341 91,2 3,84-6,17-3,-89 8,1 4,109 0,-157 11,-2 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34.51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0,'2'1,"-1"-1,1 1,0 0,-1 0,1 0,0 0,-1 0,0 0,1 0,-1 1,0-1,1 0,-1 1,0-1,0 1,0-1,1 4,19 36,-17-32,44 98,33 65,-37-94,-4 3,-4 1,-3 1,-4 2,32 159,-45-159,22 153,-28-178,3-1,3 0,29 71,-8-21,-21-66,3 0,25 42,16 39,-45-86,1-1,2 0,2-1,1-1,32 41,-11-23,-2 2,-3 2,36 74,72 192,10 18,-132-294,20 35,-26-57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31.478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2149 9092,'0'-2,"-1"-1,0 1,1 0,-1 0,0 0,0 0,0-1,0 1,0 1,-1-1,1 0,-1 0,1 0,-1 1,0-1,-2-1,-36-27,23 19,-41-33,2-2,2-3,2-2,2-2,3-3,2-1,2-2,-62-118,84 133,1-1,-14-50,14 39,14 41,0 0,1 0,1 0,0-1,-1-18,2-18,4 37,-1 1,-1 0,-1 0,0 0,-1 0,0 0,-1 0,0 0,-12-23,-69-107,33 58,-76-172,44 64,-12-27,-39-80,83 197,-56-162,97 228,3-1,0 0,-1-49,2-119,7 174,1-626,-3 625,-2-1,-1 1,-2 0,-2 0,-15-42,-9-32,24 64,1 0,-3-89,13-94,2 73,-4 86,6-168,-2 202,1 0,2 0,1 0,23-60,-11 37,-2 0,-3-2,-2 0,5-68,-3 27,-4 25,5-119,-4 10,1-2,-13 141,1 0,13-77,2 33,-5 0,0-161,-12-61,-1 290,-1 0,0 1,-2-1,-1 1,0 0,-1 0,-18-34,-17-50,24 56,-36-71,15 38,10 23,-49-72,-20-40,75 126,-36-52,35 59,1-1,-19-42,-51-168,55 140,36 101,-1-1,0 0,0 1,-1 0,0 0,0 0,-1 0,0 1,-8-9,13 14,0 1,0 0,-1 0,1-1,0 1,0 0,0 0,0 0,-1-1,1 1,0 0,0 0,0 0,-1 0,1 0,0 0,0-1,-1 1,1 0,0 0,0 0,-1 0,1 0,0 0,0 0,-1 0,1 0,0 0,0 0,-1 0,1 0,0 0,0 0,-1 1,1-1,0 0,0 0,0 0,-1 0,1 0,0 0,0 1,0-1,-1 0,1 0,0 0,0 1,0-1,0 0,0 0,-1 0,1 1,0-1,0 22,12 25,1-16,2-1,18 30,8 15,95 199,-97-175,46 180,-69-222,4 14,-4-17,17 101,-11-13,-10-79,-3-1,0 79,-10 1031,-2-1128,-1-1,-3 0,-19 68,12-54,-7 60,8-22,-6 98,19-170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42.780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7814 0,'-49'64,"-2"-2,-3-2,-76 64,61-59,-48 57,79-78,-2-3,-2-1,-88 64,91-79,1 1,1 3,-51 49,21-21,51-45,1 0,0 1,-19 21,12-9,-2-1,-48 36,-1 2,-146 165,179-184,-62 49,-35 34,95-78,13-15,-47 43,62-63,1 1,1 0,-20 30,20-27,0-1,-1-1,-20 20,-115 93,-182 120,330-247,-397 270,19 26,276-211,-110 103,13-9,105-104,51-44,2 1,1 2,2 2,-43 54,62-67,-1 0,-1-2,-1 0,-30 22,-105 65,60-44,-110 84,-200 134,348-247,18-12,-76 60,-79 63,29-24,46-20,-60 47,102-84,-23 17,-57 36,-25 18,-30 14,190-134,1 0,1 2,1 1,1 0,-22 30,-80 123,104-147,-33 53,-118 162,134-195,-55 97,0 2,52-94,4 2,1 1,-47 108,71-140,-17 44,-31 115,40-129,13-42,0 0,1 0,0 0,1 1,0-1,0 1,0 15,3-24,-1 1,1-1,0 0,0 0,-1 0,1 0,1 0,-1 0,0 0,0 0,1-1,-1 1,1 0,0-1,-1 1,1-1,0 1,0-1,0 0,0 0,0 0,0 0,0 0,0-1,0 1,0 0,1-1,-1 0,0 1,0-1,1 0,-1 0,4-1,6 1,0-1,0 0,0-1,22-6,-23 5,0-1,0-1,-1 0,1 0,-1-1,-1 0,1-1,-1 0,0 0,0-1,12-16,-1-2,-2 0,27-53,15-24,-31 59,-18 26,0 0,1 1,2 0,-1 1,2 0,0 1,23-17,-18 18,0-1,-2-1,0 0,-1-2,0 0,-2 0,0-2,-1 0,-1-1,-1 0,-1 0,0-2,13-44,-19 53,1 1,0 0,0 0,1 1,1-1,17-20,65-58,-2 3,-61 57,2 2,1 1,45-32,108-64,-145 101,13-10,121-85,276-224,-138 146,-248 158,240-130,-244 137,-2-2,74-57,-39 26,254-183,-138 96,-84 64,193-144,-277 196,0-3,60-77,-63 71,2 1,51-46,-40 46,-1-2,-3-2,60-81,-90 110,0 0,1 1,1 1,0 0,1 2,34-22,100-78,6-4,-81 64,97-88,-112 80,85-109,-16 16,-3 21,-40 44,128-169,-14-19,-144 208,118-113,111-75,-252 229,1 2,54-30,16-12,29-31,203-140,-313 224,0 0,-1-2,-1-1,0-1,-2-1,0 0,-1-2,20-31,-20 25,0 0,2 2,1 0,1 2,2 0,0 2,1 1,1 1,58-32,-71 47,0 1,1 0,0 2,0 0,22-2,2 0,-4 0,42 0,-53 5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24.743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3353,'0'-1,"1"0,-1 0,1 0,-1 0,1 0,-1 0,1 0,0 0,-1 0,1 0,0 0,0 0,0 1,0-1,-1 0,1 0,0 1,0-1,0 1,1-1,-1 1,0 0,0-1,0 1,0 0,0 0,0-1,2 1,41-4,-35 4,551-6,-304 9,365-3,-608 0,1-1,-1-1,1 0,-1-1,0 0,0-1,0 0,22-12,-2-2,55-42,8-5,109-75,-149 99,39-32,-49 38,87-55,-78 61,0 2,3 3,65-19,-110 38,-1 0,0 0,0-1,0-1,-1 0,1 0,-2-1,12-11,9-11,31-40,-13 14,-42 48,-1-1,0-1,0 1,-1-1,7-17,13-22,15-25,-30 51,2 1,0 1,2 0,27-33,37-28,141-113,-189 167,-1 0,-2-2,-1-1,-1-1,34-58,-27 41,61-73,-35 53,-3-2,58-100,67-83,-20 33,-131 180,46-49,-25 30,-18 21,-4 2,2 1,1 2,56-47,83-64,-129 107,-41 38,1-1,-1 1,0-1,1 0,-1 1,1-1,-1 1,1-1,-1 1,1-1,-1 1,1 0,-1-1,1 1,0 0,-1-1,1 1,0 0,-1 0,1-1,0 1,-1 0,1 0,0 0,-1 0,1 0,0 0,0 0,-1 0,1 0,0 0,-1 1,2-1,-1 25,-18 35,-3-18,-2 0,-1-2,-2-1,-2 0,-37 40,27-32,-13 13,-2-3,-3-2,-94 74,-203 118,-50 60,205-149,-77 76,251-210,1 1,-33 51,-5 5,-56 81,39-52,40-57,-3-2,-1-2,-3-1,-65 54,-260 177,229-183,35-27,72-43,-44 45,55-49,0-1,-1-1,-2-1,-41 26,1-5,2 3,2 2,3 4,-58 59,21-20,80-76,1-1,-2-1,-20 11,22-14,1 1,-1 0,2 1,-1 0,-15 16,-102 127,94-102,3 1,-47 93,69-118,0 0,2 1,1 0,1 1,1 0,1 0,2 0,0 33,3 10,3 70,-2-132,1 0,1 0,-1-1,2 1,-1-1,1 1,0-1,1 0,0-1,0 1,7 7,14 15,36 32,-34-35,-1-3,1-2,2-1,54 30,10 8,121 110,228 172,-391-299,-1 2,47 55,-11-11,-62-58,-21-17,-5-13,1 1,-1-1,1 0,-1 1,1-1,-1 0,1 0,-1 0,0 1,1-1,-1 0,1 0,-1 0,0 0,1 0,-1 0,1 0,-1-1,0 1,1 0,-1 0,1 0,-1 0,1-1,-1 1,0-1,-36-13,2-2,-68-40,13 6,32 20,2-2,1-3,1-2,-86-78,106 83,-168-148,179 157,0-1,2-1,0-1,2-1,-21-39,23 39,9 13,1 0,1 0,0 0,1 0,1-1,0 0,1 0,-3-28,4-8,5-69,1 26,-4 56,1 1,3 0,0 0,3 0,1 0,1 1,29-68,-15 42,-17 45,0-1,16-29,-18 42,-1-1,1 1,1-1,-1 1,1 0,-1 1,1-1,1 1,-1 0,1 0,9-4,27-13,61-21,-102 42,0-1,-1 1,1-1,0 1,0 0,0 0,0-1,0 1,0 0,0 0,0 0,0 0,0 0,0 0,0 0,0 0,0 1,-1-1,1 0,0 1,0-1,0 0,0 1,0-1,-1 1,1-1,0 1,0 0,-1-1,1 1,0 0,-1-1,1 1,-1 0,1 0,-1 0,1-1,-1 1,1 0,-1 0,0 0,0 0,1 0,-1 0,0 0,0 0,0 0,0 0,0 0,0 0,-1 1,1 5,-1 0,0 0,0-1,-1 1,1 0,-4 5,-9 19,-37 58,40-74,0 1,1 1,1 0,1 0,0 1,2 0,0 1,0-1,2 1,-3 22,7-28,0 0,1 0,0 0,1 0,1 0,0-1,9 25,-10-33,-1-1,1 1,-1 0,0 0,0 0,0 0,-1 0,0 0,1 0,-1 0,-1 5,0-7,0 0,0-1,0 1,0 0,0-1,0 1,0 0,-1-1,1 0,-1 1,1-1,-1 0,1 1,-1-1,0 0,0 0,1-1,-1 1,0 0,0 0,0-1,0 1,-3-1,-48 9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17.306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0 1,'23'0,"2"-1,0 2,35 5,-50-4,-1 0,0 1,1 0,-1 1,0 0,-1 0,1 1,-1 0,12 9,71 65,115 131,-175-177,-10-12,1-1,1-1,0-1,33 18,108 51,1 1,-104-50,-2 2,-1 4,-3 2,58 62,17 22,-44-45,79 102,18 23,-75-90,-99-109,31 37,3-2,1-1,62 46,-51-50,-2 1,76 79,23 30,-47-49,153 181,-225-248,-19-19,1 0,1-1,0 0,1-1,0-1,27 15,-5-12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4-15T10:30:15.231"/>
    </inkml:context>
    <inkml:brush xml:id="br0">
      <inkml:brushProperty name="width" value="0.3" units="cm"/>
      <inkml:brushProperty name="height" value="0.6" units="cm"/>
      <inkml:brushProperty name="color" value="#FFFC00"/>
      <inkml:brushProperty name="tip" value="rectangle"/>
      <inkml:brushProperty name="rasterOp" value="maskPen"/>
      <inkml:brushProperty name="ignorePressure" value="1"/>
    </inkml:brush>
  </inkml:definitions>
  <inkml:trace contextRef="#ctx0" brushRef="#br0">5207 1,'-43'-1,"0"2,0 2,0 1,1 3,-55 15,-142 38,141-38,63-15,-64 3,65-8,1 2,-42 9,23-1,-1-3,-100 5,-111-15,100-2,115 3,13-2,1 2,-1 2,0 1,0 2,-52 13,63-10,-1-2,0 0,0-2,0-1,-34-1,48-1,1 1,-1 0,0 0,0 1,1 1,-14 5,11-3,-1-1,0-1,-19 4,-76 1,66-7,-76 14,43-3,0-3,-135-2,114-6,-63 10,-17 1,-152 16,101-4,114-14,-84 4,147-15,-14-1,0 3,0 2,-88 18,-91 19,-16 4,229-37,5-3</inkml:trace>
</inkml:ink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45E8D-07F0-4769-BC5A-9DDC01BB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PMateja</dc:creator>
  <cp:lastModifiedBy>Michał_ZP</cp:lastModifiedBy>
  <cp:revision>2</cp:revision>
  <cp:lastPrinted>2021-05-26T06:48:00Z</cp:lastPrinted>
  <dcterms:created xsi:type="dcterms:W3CDTF">2022-06-20T09:34:00Z</dcterms:created>
  <dcterms:modified xsi:type="dcterms:W3CDTF">2022-06-20T09:34:00Z</dcterms:modified>
</cp:coreProperties>
</file>