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57C8"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0D57C8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0D57C8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0D57C8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 xml:space="preserve">Nazwa </w:t>
      </w:r>
      <w:r w:rsidR="0052236E" w:rsidRPr="000D57C8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0D57C8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1B7B0C" w:rsidRPr="000D57C8">
        <w:rPr>
          <w:rFonts w:ascii="Arial" w:hAnsi="Arial" w:cs="Arial"/>
          <w:sz w:val="24"/>
          <w:szCs w:val="24"/>
        </w:rPr>
        <w:t>.......</w:t>
      </w: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FD34FA">
        <w:rPr>
          <w:rFonts w:ascii="Arial" w:hAnsi="Arial" w:cs="Arial"/>
          <w:sz w:val="24"/>
          <w:szCs w:val="24"/>
        </w:rPr>
        <w:t>.................</w:t>
      </w:r>
    </w:p>
    <w:p w:rsidR="00BF2EBD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 xml:space="preserve">Adres </w:t>
      </w:r>
      <w:r w:rsidR="0052236E" w:rsidRPr="000D57C8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0D57C8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E6514C" w:rsidRPr="000D57C8">
        <w:rPr>
          <w:rFonts w:ascii="Arial" w:hAnsi="Arial" w:cs="Arial"/>
          <w:sz w:val="24"/>
          <w:szCs w:val="24"/>
        </w:rPr>
        <w:t>........</w:t>
      </w: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</w:t>
      </w:r>
      <w:r w:rsidR="00FD34FA">
        <w:rPr>
          <w:rFonts w:ascii="Arial" w:hAnsi="Arial" w:cs="Arial"/>
          <w:sz w:val="24"/>
          <w:szCs w:val="24"/>
        </w:rPr>
        <w:t>...........................</w:t>
      </w:r>
    </w:p>
    <w:p w:rsidR="000A1567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D57C8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FD34FA" w:rsidRPr="00FD34FA" w:rsidRDefault="00FD34FA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400B0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Ja (My) niżej podpisany (ni)</w:t>
      </w:r>
    </w:p>
    <w:p w:rsidR="005400B0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</w:t>
      </w:r>
    </w:p>
    <w:p w:rsidR="009D2F91" w:rsidRPr="000D57C8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działając w imieniu i na rzecz:</w:t>
      </w:r>
    </w:p>
    <w:p w:rsidR="000E60B8" w:rsidRPr="00907278" w:rsidRDefault="005400B0" w:rsidP="009072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</w:t>
      </w:r>
    </w:p>
    <w:p w:rsidR="00B92BF1" w:rsidRPr="00B92BF1" w:rsidRDefault="00BF2EBD" w:rsidP="00B92BF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92BF1">
        <w:rPr>
          <w:rFonts w:ascii="Arial" w:hAnsi="Arial" w:cs="Arial"/>
          <w:sz w:val="24"/>
          <w:szCs w:val="24"/>
        </w:rPr>
        <w:t xml:space="preserve">oświadczam(y), że w postępowaniu </w:t>
      </w:r>
      <w:r w:rsidRPr="00B92BF1">
        <w:rPr>
          <w:rFonts w:ascii="Arial" w:hAnsi="Arial" w:cs="Arial"/>
          <w:iCs/>
          <w:sz w:val="24"/>
          <w:szCs w:val="24"/>
        </w:rPr>
        <w:t xml:space="preserve">pn: </w:t>
      </w:r>
    </w:p>
    <w:p w:rsidR="00B92BF1" w:rsidRPr="00B92BF1" w:rsidRDefault="00B92BF1" w:rsidP="00B92B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2BF1">
        <w:rPr>
          <w:rFonts w:ascii="Arial" w:hAnsi="Arial" w:cs="Arial"/>
          <w:b/>
          <w:sz w:val="24"/>
          <w:szCs w:val="24"/>
        </w:rPr>
        <w:t>Opracowanie dokumentacji projektowej instalacji rozprowadzającej wodę deszczową ze zbiornika do spłukiwania toalet oraz  remont łazienek w Zespole Szkolno-Przedszkolnym Nr 2 w Nisku przy ul. Tysiąclecia</w:t>
      </w:r>
    </w:p>
    <w:p w:rsidR="00BF2EBD" w:rsidRPr="00B92BF1" w:rsidRDefault="00FD34FA" w:rsidP="00B92BF1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B92BF1">
        <w:rPr>
          <w:rFonts w:ascii="Arial" w:hAnsi="Arial" w:cs="Arial"/>
          <w:b/>
          <w:sz w:val="24"/>
          <w:szCs w:val="24"/>
        </w:rPr>
        <w:t xml:space="preserve"> </w:t>
      </w:r>
      <w:r w:rsidR="00BF2EBD" w:rsidRPr="00B92BF1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B92BF1" w:rsidRDefault="00BF2EBD" w:rsidP="00B92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2BF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B92BF1">
        <w:rPr>
          <w:rFonts w:ascii="Arial" w:hAnsi="Arial" w:cs="Arial"/>
          <w:sz w:val="24"/>
          <w:szCs w:val="24"/>
        </w:rPr>
        <w:t>……</w:t>
      </w:r>
    </w:p>
    <w:p w:rsidR="004303FF" w:rsidRPr="000D57C8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D57C8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4303FF" w:rsidRPr="000D57C8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………………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4303FF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……………………</w:t>
      </w:r>
      <w:r w:rsidR="001B7B0C" w:rsidRPr="000D57C8">
        <w:rPr>
          <w:rFonts w:ascii="Arial" w:hAnsi="Arial" w:cs="Arial"/>
          <w:sz w:val="24"/>
          <w:szCs w:val="24"/>
        </w:rPr>
        <w:t>..</w:t>
      </w:r>
      <w:r w:rsidR="00E6514C" w:rsidRPr="000D57C8">
        <w:rPr>
          <w:rFonts w:ascii="Arial" w:hAnsi="Arial" w:cs="Arial"/>
          <w:sz w:val="24"/>
          <w:szCs w:val="24"/>
        </w:rPr>
        <w:t>…</w:t>
      </w:r>
      <w:r w:rsidR="00907278">
        <w:rPr>
          <w:rFonts w:ascii="Arial" w:hAnsi="Arial" w:cs="Arial"/>
          <w:sz w:val="24"/>
          <w:szCs w:val="24"/>
        </w:rPr>
        <w:t>.</w:t>
      </w:r>
      <w:r w:rsidR="00E6514C" w:rsidRPr="000D57C8">
        <w:rPr>
          <w:rFonts w:ascii="Arial" w:hAnsi="Arial" w:cs="Arial"/>
          <w:sz w:val="24"/>
          <w:szCs w:val="24"/>
        </w:rPr>
        <w:t>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</w:t>
      </w:r>
      <w:r w:rsidR="00E6514C" w:rsidRPr="000D57C8">
        <w:rPr>
          <w:rFonts w:ascii="Arial" w:hAnsi="Arial" w:cs="Arial"/>
          <w:sz w:val="24"/>
          <w:szCs w:val="24"/>
        </w:rPr>
        <w:t>………</w:t>
      </w:r>
      <w:r w:rsidR="001B7B0C" w:rsidRPr="000D57C8">
        <w:rPr>
          <w:rFonts w:ascii="Arial" w:hAnsi="Arial" w:cs="Arial"/>
          <w:sz w:val="24"/>
          <w:szCs w:val="24"/>
        </w:rPr>
        <w:t>..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93341D">
        <w:rPr>
          <w:rFonts w:ascii="Arial" w:hAnsi="Arial" w:cs="Arial"/>
          <w:sz w:val="24"/>
          <w:szCs w:val="24"/>
        </w:rPr>
        <w:t>.</w:t>
      </w:r>
      <w:r w:rsidR="00907278">
        <w:rPr>
          <w:rFonts w:ascii="Arial" w:hAnsi="Arial" w:cs="Arial"/>
          <w:sz w:val="24"/>
          <w:szCs w:val="24"/>
        </w:rPr>
        <w:t>..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zasobów nie ponoszę winy.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514C" w:rsidRPr="000D57C8" w:rsidRDefault="0052236E" w:rsidP="00FD34F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ab/>
        <w:t>Data i podpis osoby upoważnionej: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</w:t>
      </w:r>
      <w:r w:rsidR="0093341D">
        <w:rPr>
          <w:rFonts w:ascii="Arial" w:hAnsi="Arial" w:cs="Arial"/>
          <w:sz w:val="24"/>
          <w:szCs w:val="24"/>
        </w:rPr>
        <w:t>……</w:t>
      </w:r>
      <w:bookmarkStart w:id="0" w:name="_GoBack"/>
      <w:bookmarkEnd w:id="0"/>
      <w:r w:rsidRPr="000D57C8">
        <w:rPr>
          <w:rFonts w:ascii="Arial" w:hAnsi="Arial" w:cs="Arial"/>
          <w:sz w:val="24"/>
          <w:szCs w:val="24"/>
        </w:rPr>
        <w:t>….</w:t>
      </w:r>
    </w:p>
    <w:sectPr w:rsidR="0052236E" w:rsidRPr="000D57C8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444" w:rsidRDefault="006D2444" w:rsidP="0078058C">
      <w:pPr>
        <w:spacing w:after="0" w:line="240" w:lineRule="auto"/>
      </w:pPr>
      <w:r>
        <w:separator/>
      </w:r>
    </w:p>
  </w:endnote>
  <w:endnote w:type="continuationSeparator" w:id="0">
    <w:p w:rsidR="006D2444" w:rsidRDefault="006D2444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3341D" w:rsidRDefault="0093341D" w:rsidP="000A1567">
            <w:pPr>
              <w:pStyle w:val="Stopka"/>
              <w:jc w:val="center"/>
            </w:pPr>
            <w:r w:rsidRPr="0093341D">
              <w:rPr>
                <w:rFonts w:ascii="Times New Roman" w:eastAsia="Times New Roman" w:hAnsi="Times New Roman" w:cs="Times New Roman"/>
                <w:b/>
                <w:i/>
                <w:noProof/>
                <w:color w:val="auto"/>
                <w:sz w:val="20"/>
                <w:szCs w:val="20"/>
              </w:rPr>
              <w:drawing>
                <wp:inline distT="0" distB="0" distL="0" distR="0" wp14:anchorId="6AC3B613" wp14:editId="712CD469">
                  <wp:extent cx="3763010" cy="835025"/>
                  <wp:effectExtent l="0" t="0" r="0" b="0"/>
                  <wp:docPr id="1" name="Obraz 2" descr="C:\Users\MARZEN~1\AppData\Local\Temp\notes83386F\FE_POPT_poziom_pl-2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C:\Users\MARZEN~1\AppData\Local\Temp\notes83386F\FE_POPT_poziom_pl-2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3010" cy="8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63B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63B21">
              <w:rPr>
                <w:b/>
                <w:bCs/>
                <w:sz w:val="24"/>
                <w:szCs w:val="24"/>
              </w:rPr>
              <w:fldChar w:fldCharType="separate"/>
            </w:r>
            <w:r w:rsidR="006D2444">
              <w:rPr>
                <w:b/>
                <w:bCs/>
                <w:noProof/>
              </w:rPr>
              <w:t>1</w:t>
            </w:r>
            <w:r w:rsidR="00A63B2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63B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63B21">
              <w:rPr>
                <w:b/>
                <w:bCs/>
                <w:sz w:val="24"/>
                <w:szCs w:val="24"/>
              </w:rPr>
              <w:fldChar w:fldCharType="separate"/>
            </w:r>
            <w:r w:rsidR="006D2444">
              <w:rPr>
                <w:b/>
                <w:bCs/>
                <w:noProof/>
              </w:rPr>
              <w:t>1</w:t>
            </w:r>
            <w:r w:rsidR="00A63B2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444" w:rsidRDefault="006D2444" w:rsidP="0078058C">
      <w:pPr>
        <w:spacing w:after="0" w:line="240" w:lineRule="auto"/>
      </w:pPr>
      <w:r>
        <w:separator/>
      </w:r>
    </w:p>
  </w:footnote>
  <w:footnote w:type="continuationSeparator" w:id="0">
    <w:p w:rsidR="006D2444" w:rsidRDefault="006D2444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907278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907278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907278" w:rsidRDefault="004303FF" w:rsidP="00907278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907278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907278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907278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44906"/>
    <w:rsid w:val="00083DE6"/>
    <w:rsid w:val="000A1567"/>
    <w:rsid w:val="000C5B76"/>
    <w:rsid w:val="000D57C8"/>
    <w:rsid w:val="000E17D9"/>
    <w:rsid w:val="000E25EC"/>
    <w:rsid w:val="000E60B8"/>
    <w:rsid w:val="001277B9"/>
    <w:rsid w:val="00190658"/>
    <w:rsid w:val="001974DA"/>
    <w:rsid w:val="001B7B0C"/>
    <w:rsid w:val="001C3A3B"/>
    <w:rsid w:val="001F147F"/>
    <w:rsid w:val="002520D1"/>
    <w:rsid w:val="00267DE4"/>
    <w:rsid w:val="00272D9C"/>
    <w:rsid w:val="002D4164"/>
    <w:rsid w:val="00350872"/>
    <w:rsid w:val="003658D5"/>
    <w:rsid w:val="003A04B2"/>
    <w:rsid w:val="00410D5D"/>
    <w:rsid w:val="004303FF"/>
    <w:rsid w:val="004466EA"/>
    <w:rsid w:val="00447644"/>
    <w:rsid w:val="004567CA"/>
    <w:rsid w:val="004810F9"/>
    <w:rsid w:val="004B32F2"/>
    <w:rsid w:val="004D35CA"/>
    <w:rsid w:val="00502D0D"/>
    <w:rsid w:val="0052236E"/>
    <w:rsid w:val="005400B0"/>
    <w:rsid w:val="005C6AD2"/>
    <w:rsid w:val="005D4BF5"/>
    <w:rsid w:val="005F45EC"/>
    <w:rsid w:val="0061132F"/>
    <w:rsid w:val="00612DC7"/>
    <w:rsid w:val="0063321C"/>
    <w:rsid w:val="006436BD"/>
    <w:rsid w:val="006A497C"/>
    <w:rsid w:val="006D2444"/>
    <w:rsid w:val="00707040"/>
    <w:rsid w:val="00711B91"/>
    <w:rsid w:val="007365E6"/>
    <w:rsid w:val="0075345F"/>
    <w:rsid w:val="0076495E"/>
    <w:rsid w:val="00773FE4"/>
    <w:rsid w:val="0078058C"/>
    <w:rsid w:val="007C25A9"/>
    <w:rsid w:val="00827122"/>
    <w:rsid w:val="00855974"/>
    <w:rsid w:val="00893D7F"/>
    <w:rsid w:val="00897AA0"/>
    <w:rsid w:val="008F7A79"/>
    <w:rsid w:val="00907278"/>
    <w:rsid w:val="0093341D"/>
    <w:rsid w:val="00947F9A"/>
    <w:rsid w:val="00975ED6"/>
    <w:rsid w:val="00997FA4"/>
    <w:rsid w:val="009D2F91"/>
    <w:rsid w:val="009D6184"/>
    <w:rsid w:val="009E2871"/>
    <w:rsid w:val="00A40EEA"/>
    <w:rsid w:val="00A62D81"/>
    <w:rsid w:val="00A63B21"/>
    <w:rsid w:val="00A652A2"/>
    <w:rsid w:val="00A71B4E"/>
    <w:rsid w:val="00A73491"/>
    <w:rsid w:val="00AB4E20"/>
    <w:rsid w:val="00AD3B0B"/>
    <w:rsid w:val="00B60FC7"/>
    <w:rsid w:val="00B61ED5"/>
    <w:rsid w:val="00B92BF1"/>
    <w:rsid w:val="00B97BC4"/>
    <w:rsid w:val="00BB6953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14EF1"/>
    <w:rsid w:val="00F32926"/>
    <w:rsid w:val="00FB5F1D"/>
    <w:rsid w:val="00FC55E2"/>
    <w:rsid w:val="00FD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C1C04-DEBA-4970-8743-6B77E45A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20</cp:revision>
  <cp:lastPrinted>2022-05-25T12:18:00Z</cp:lastPrinted>
  <dcterms:created xsi:type="dcterms:W3CDTF">2021-06-25T10:18:00Z</dcterms:created>
  <dcterms:modified xsi:type="dcterms:W3CDTF">2022-05-25T12:18:00Z</dcterms:modified>
</cp:coreProperties>
</file>