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</w:t>
      </w:r>
      <w:r w:rsidR="00F90F35" w:rsidRPr="00F90F35">
        <w:rPr>
          <w:rFonts w:ascii="Arial" w:hAnsi="Arial" w:cs="Arial"/>
          <w:i/>
          <w:sz w:val="24"/>
          <w:szCs w:val="24"/>
        </w:rPr>
        <w:t xml:space="preserve"> </w:t>
      </w: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F90F35" w:rsidRPr="00F90F35" w:rsidRDefault="00BF2EBD" w:rsidP="00F90F35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oświadczam(y), że w postępowaniu </w:t>
      </w:r>
      <w:r w:rsidRPr="00F90F35">
        <w:rPr>
          <w:rFonts w:ascii="Arial" w:hAnsi="Arial" w:cs="Arial"/>
          <w:iCs/>
          <w:sz w:val="24"/>
          <w:szCs w:val="24"/>
        </w:rPr>
        <w:t xml:space="preserve">pn: </w:t>
      </w:r>
      <w:r w:rsidR="00215424" w:rsidRPr="00215424">
        <w:rPr>
          <w:rFonts w:ascii="Arial" w:hAnsi="Arial" w:cs="Arial"/>
          <w:b/>
          <w:bCs/>
          <w:iCs/>
          <w:sz w:val="24"/>
          <w:szCs w:val="24"/>
        </w:rPr>
        <w:t>Przebudowa drogi gminnej położonej w miejscowości Nowa Wieś Gmina Nisko</w:t>
      </w:r>
      <w:r w:rsidR="008637A5" w:rsidRPr="008637A5">
        <w:rPr>
          <w:rFonts w:ascii="Arial" w:hAnsi="Arial" w:cs="Arial"/>
          <w:b/>
          <w:sz w:val="24"/>
          <w:szCs w:val="24"/>
        </w:rPr>
        <w:t>.</w:t>
      </w:r>
    </w:p>
    <w:p w:rsidR="0052236E" w:rsidRPr="00F90F35" w:rsidRDefault="0052236E" w:rsidP="00F90F35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</w:t>
      </w:r>
      <w:bookmarkStart w:id="0" w:name="_GoBack"/>
      <w:bookmarkEnd w:id="0"/>
      <w:r w:rsidRPr="00F90F35">
        <w:rPr>
          <w:rFonts w:ascii="Arial" w:hAnsi="Arial" w:cs="Arial"/>
          <w:sz w:val="24"/>
          <w:szCs w:val="24"/>
        </w:rPr>
        <w:t>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43F" w:rsidRDefault="0072743F" w:rsidP="0078058C">
      <w:pPr>
        <w:spacing w:after="0" w:line="240" w:lineRule="auto"/>
      </w:pPr>
      <w:r>
        <w:separator/>
      </w:r>
    </w:p>
  </w:endnote>
  <w:endnote w:type="continuationSeparator" w:id="0">
    <w:p w:rsidR="0072743F" w:rsidRDefault="0072743F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72743F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415CA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415CA">
              <w:rPr>
                <w:b/>
                <w:bCs/>
                <w:sz w:val="24"/>
                <w:szCs w:val="24"/>
              </w:rPr>
              <w:fldChar w:fldCharType="separate"/>
            </w:r>
            <w:r w:rsidR="0072743F">
              <w:rPr>
                <w:b/>
                <w:bCs/>
                <w:noProof/>
              </w:rPr>
              <w:t>1</w:t>
            </w:r>
            <w:r w:rsidR="00F415C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43F" w:rsidRDefault="0072743F" w:rsidP="0078058C">
      <w:pPr>
        <w:spacing w:after="0" w:line="240" w:lineRule="auto"/>
      </w:pPr>
      <w:r>
        <w:separator/>
      </w:r>
    </w:p>
  </w:footnote>
  <w:footnote w:type="continuationSeparator" w:id="0">
    <w:p w:rsidR="0072743F" w:rsidRDefault="0072743F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9D2F91" w:rsidRPr="00F90F35" w:rsidRDefault="004303FF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338C2"/>
    <w:rsid w:val="00044906"/>
    <w:rsid w:val="00083DE6"/>
    <w:rsid w:val="000A1567"/>
    <w:rsid w:val="001B5890"/>
    <w:rsid w:val="001B7E7E"/>
    <w:rsid w:val="001C3A3B"/>
    <w:rsid w:val="001F147F"/>
    <w:rsid w:val="001F3695"/>
    <w:rsid w:val="00203735"/>
    <w:rsid w:val="00215424"/>
    <w:rsid w:val="00232AAA"/>
    <w:rsid w:val="00267DE4"/>
    <w:rsid w:val="00270801"/>
    <w:rsid w:val="00272D9C"/>
    <w:rsid w:val="002D4164"/>
    <w:rsid w:val="003658D5"/>
    <w:rsid w:val="003A04B2"/>
    <w:rsid w:val="00410D5D"/>
    <w:rsid w:val="004303FF"/>
    <w:rsid w:val="004466EA"/>
    <w:rsid w:val="004567CA"/>
    <w:rsid w:val="004810F9"/>
    <w:rsid w:val="004C5525"/>
    <w:rsid w:val="00501007"/>
    <w:rsid w:val="0052236E"/>
    <w:rsid w:val="005400B0"/>
    <w:rsid w:val="005913E5"/>
    <w:rsid w:val="005C6AD2"/>
    <w:rsid w:val="005D4BF5"/>
    <w:rsid w:val="005F45EC"/>
    <w:rsid w:val="0063321C"/>
    <w:rsid w:val="00711B91"/>
    <w:rsid w:val="0072743F"/>
    <w:rsid w:val="0075345F"/>
    <w:rsid w:val="0076495E"/>
    <w:rsid w:val="00773FE4"/>
    <w:rsid w:val="0078058C"/>
    <w:rsid w:val="00804197"/>
    <w:rsid w:val="00827122"/>
    <w:rsid w:val="00843899"/>
    <w:rsid w:val="008637A5"/>
    <w:rsid w:val="00893D7F"/>
    <w:rsid w:val="008B4010"/>
    <w:rsid w:val="008F7A79"/>
    <w:rsid w:val="00975ED6"/>
    <w:rsid w:val="009A5417"/>
    <w:rsid w:val="009D25FE"/>
    <w:rsid w:val="009D2F91"/>
    <w:rsid w:val="009E2871"/>
    <w:rsid w:val="009E6611"/>
    <w:rsid w:val="00A62D81"/>
    <w:rsid w:val="00A92EC8"/>
    <w:rsid w:val="00B22F0F"/>
    <w:rsid w:val="00B60FC7"/>
    <w:rsid w:val="00B97BC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58E32-99A1-421F-8945-B2BEAFD51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2022-04-11T09:53:00Z</cp:lastPrinted>
  <dcterms:created xsi:type="dcterms:W3CDTF">2022-04-11T09:53:00Z</dcterms:created>
  <dcterms:modified xsi:type="dcterms:W3CDTF">2022-04-11T09:53:00Z</dcterms:modified>
</cp:coreProperties>
</file>